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AA1" w:rsidRPr="007520AC" w:rsidRDefault="00CB5919" w:rsidP="003624A9">
      <w:pPr>
        <w:contextualSpacing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23875" cy="676275"/>
            <wp:effectExtent l="0" t="0" r="0" b="0"/>
            <wp:docPr id="1" name="Рисунок 1" descr="герб чб2 с заливкой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2 с заливкой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AA1" w:rsidRPr="00134B25" w:rsidRDefault="00C34AA1" w:rsidP="003624A9">
      <w:pPr>
        <w:contextualSpacing/>
        <w:jc w:val="center"/>
      </w:pPr>
    </w:p>
    <w:p w:rsidR="00C34AA1" w:rsidRPr="00134B25" w:rsidRDefault="00C34AA1" w:rsidP="003624A9">
      <w:pPr>
        <w:contextualSpacing/>
        <w:jc w:val="center"/>
      </w:pPr>
      <w:r w:rsidRPr="00134B25">
        <w:t>Муниципальное образование «Облученский муниципальный район»</w:t>
      </w:r>
    </w:p>
    <w:p w:rsidR="00C34AA1" w:rsidRPr="00134B25" w:rsidRDefault="00C34AA1" w:rsidP="003624A9">
      <w:pPr>
        <w:contextualSpacing/>
        <w:jc w:val="center"/>
      </w:pPr>
      <w:r w:rsidRPr="00134B25">
        <w:t>Еврейской автономной области</w:t>
      </w:r>
    </w:p>
    <w:p w:rsidR="00C34AA1" w:rsidRPr="00134B25" w:rsidRDefault="00C34AA1" w:rsidP="003624A9">
      <w:pPr>
        <w:contextualSpacing/>
        <w:jc w:val="center"/>
      </w:pPr>
    </w:p>
    <w:p w:rsidR="00C34AA1" w:rsidRPr="00134B25" w:rsidRDefault="00C34AA1" w:rsidP="003624A9">
      <w:pPr>
        <w:pStyle w:val="2"/>
        <w:widowControl w:val="0"/>
        <w:numPr>
          <w:ilvl w:val="1"/>
          <w:numId w:val="1"/>
        </w:numPr>
        <w:suppressAutoHyphens/>
        <w:spacing w:before="0" w:after="0"/>
        <w:ind w:left="0" w:firstLine="0"/>
        <w:contextualSpacing/>
        <w:jc w:val="center"/>
        <w:rPr>
          <w:rFonts w:ascii="Times New Roman" w:hAnsi="Times New Roman"/>
          <w:i w:val="0"/>
        </w:rPr>
      </w:pPr>
      <w:r w:rsidRPr="00134B25">
        <w:rPr>
          <w:rFonts w:ascii="Times New Roman" w:hAnsi="Times New Roman"/>
          <w:bCs w:val="0"/>
          <w:i w:val="0"/>
        </w:rPr>
        <w:t>АДМИНИСТРАЦИЯ МУНИЦИПАЛЬНОГО РАЙОНА</w:t>
      </w:r>
    </w:p>
    <w:p w:rsidR="00C34AA1" w:rsidRPr="00134B25" w:rsidRDefault="00C34AA1" w:rsidP="003624A9">
      <w:pPr>
        <w:contextualSpacing/>
        <w:jc w:val="center"/>
      </w:pPr>
    </w:p>
    <w:p w:rsidR="00201946" w:rsidRPr="00201946" w:rsidRDefault="00C34AA1" w:rsidP="00726034">
      <w:pPr>
        <w:pStyle w:val="3"/>
        <w:widowControl w:val="0"/>
        <w:numPr>
          <w:ilvl w:val="2"/>
          <w:numId w:val="1"/>
        </w:numPr>
        <w:suppressAutoHyphens/>
        <w:spacing w:before="0" w:after="0"/>
        <w:ind w:left="0"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134B25">
        <w:rPr>
          <w:rFonts w:ascii="Times New Roman" w:hAnsi="Times New Roman"/>
          <w:sz w:val="28"/>
          <w:szCs w:val="28"/>
        </w:rPr>
        <w:t>ПОСТАНОВЛЕНИЕ</w:t>
      </w:r>
      <w:r w:rsidR="0020194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34AA1" w:rsidRPr="00201946" w:rsidRDefault="00CE5785" w:rsidP="00CE5785">
      <w:pPr>
        <w:pStyle w:val="3"/>
        <w:widowControl w:val="0"/>
        <w:numPr>
          <w:ilvl w:val="2"/>
          <w:numId w:val="1"/>
        </w:numPr>
        <w:suppressAutoHyphens/>
        <w:spacing w:before="0" w:after="0"/>
        <w:ind w:left="0" w:firstLine="0"/>
        <w:contextualSpacing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27.06.2019                                                                                                     </w:t>
      </w:r>
      <w:r w:rsidR="00201946" w:rsidRPr="00201946">
        <w:rPr>
          <w:rFonts w:ascii="Times New Roman" w:hAnsi="Times New Roman"/>
          <w:b w:val="0"/>
          <w:sz w:val="28"/>
          <w:szCs w:val="28"/>
          <w:lang w:val="ru-RU"/>
        </w:rPr>
        <w:t>№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147</w:t>
      </w:r>
    </w:p>
    <w:p w:rsidR="00C34AA1" w:rsidRPr="00134B25" w:rsidRDefault="00C34AA1" w:rsidP="003624A9">
      <w:pPr>
        <w:contextualSpacing/>
        <w:jc w:val="center"/>
      </w:pPr>
      <w:r w:rsidRPr="00134B25">
        <w:t>г.Облучье</w:t>
      </w:r>
    </w:p>
    <w:p w:rsidR="00C74E67" w:rsidRPr="00134B25" w:rsidRDefault="00C74E67" w:rsidP="00627C59">
      <w:pPr>
        <w:ind w:firstLine="709"/>
        <w:contextualSpacing/>
        <w:jc w:val="both"/>
      </w:pPr>
    </w:p>
    <w:p w:rsidR="00307D88" w:rsidRDefault="00201946" w:rsidP="00627C59">
      <w:pPr>
        <w:contextualSpacing/>
        <w:jc w:val="both"/>
      </w:pPr>
      <w:r>
        <w:t xml:space="preserve">О внесении изменений в  </w:t>
      </w:r>
      <w:r w:rsidR="00307D88" w:rsidRPr="00134B25">
        <w:t xml:space="preserve">административный регламент по предоставлению муниципальной услуги </w:t>
      </w:r>
      <w:r w:rsidR="00307D88" w:rsidRPr="003275CE">
        <w:t>«Исполнение  запросов пользователей</w:t>
      </w:r>
      <w:r w:rsidR="00307D88">
        <w:t xml:space="preserve"> (в</w:t>
      </w:r>
      <w:r w:rsidR="00307D88" w:rsidRPr="00134B25">
        <w:t xml:space="preserve">ыдача архивных справок, архивных выписок, архивных копий и информационных писем  </w:t>
      </w:r>
      <w:r w:rsidR="00307D88" w:rsidRPr="00134B25">
        <w:rPr>
          <w:rStyle w:val="a6"/>
          <w:b w:val="0"/>
        </w:rPr>
        <w:t>социально-правового  и тематического характер</w:t>
      </w:r>
      <w:r w:rsidR="00307D88">
        <w:rPr>
          <w:rStyle w:val="a6"/>
          <w:b w:val="0"/>
        </w:rPr>
        <w:t>а</w:t>
      </w:r>
      <w:r w:rsidR="00307D88" w:rsidRPr="00134B25">
        <w:rPr>
          <w:rStyle w:val="a6"/>
          <w:b w:val="0"/>
        </w:rPr>
        <w:t xml:space="preserve">, </w:t>
      </w:r>
      <w:r w:rsidR="00307D88" w:rsidRPr="00134B25">
        <w:t xml:space="preserve"> затрагивающих права и законные интересы заявителя</w:t>
      </w:r>
      <w:r w:rsidR="00307D88">
        <w:t>)»</w:t>
      </w:r>
    </w:p>
    <w:p w:rsidR="00307D88" w:rsidRDefault="00307D88" w:rsidP="00627C59">
      <w:pPr>
        <w:contextualSpacing/>
        <w:jc w:val="both"/>
      </w:pPr>
    </w:p>
    <w:p w:rsidR="00C34AA1" w:rsidRPr="00134B25" w:rsidRDefault="007F5774" w:rsidP="007F5774">
      <w:pPr>
        <w:autoSpaceDE w:val="0"/>
        <w:autoSpaceDN w:val="0"/>
        <w:adjustRightInd w:val="0"/>
        <w:ind w:firstLine="708"/>
        <w:contextualSpacing/>
        <w:jc w:val="both"/>
      </w:pPr>
      <w:r>
        <w:t>Н</w:t>
      </w:r>
      <w:r w:rsidR="00C34AA1" w:rsidRPr="00134B25">
        <w:t>а основании Устава муниципального образования «Облученский муниципальный район», администрация муниципального района</w:t>
      </w:r>
    </w:p>
    <w:p w:rsidR="00C34AA1" w:rsidRPr="00134B25" w:rsidRDefault="00C34AA1" w:rsidP="00AE5D1B">
      <w:pPr>
        <w:pStyle w:val="ConsPlusNormal0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B2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44D16" w:rsidRDefault="006179DA" w:rsidP="00544D16">
      <w:pPr>
        <w:ind w:firstLine="708"/>
        <w:contextualSpacing/>
        <w:jc w:val="both"/>
      </w:pPr>
      <w:r w:rsidRPr="00134B25">
        <w:t>1.</w:t>
      </w:r>
      <w:r w:rsidR="00544D16">
        <w:t xml:space="preserve"> Внести в </w:t>
      </w:r>
      <w:r w:rsidR="00CB51CC">
        <w:t xml:space="preserve"> </w:t>
      </w:r>
      <w:r w:rsidR="00307D88" w:rsidRPr="00134B25">
        <w:t xml:space="preserve">административный регламент по предоставлению муниципальной услуги </w:t>
      </w:r>
      <w:r w:rsidR="00307D88" w:rsidRPr="003275CE">
        <w:t>«Исполнение  запросов пользователей</w:t>
      </w:r>
      <w:r w:rsidR="00307D88">
        <w:t xml:space="preserve"> (в</w:t>
      </w:r>
      <w:r w:rsidR="00307D88" w:rsidRPr="00134B25">
        <w:t xml:space="preserve">ыдача архивных справок, архивных выписок, архивных копий и информационных писем  </w:t>
      </w:r>
      <w:r w:rsidR="00307D88" w:rsidRPr="00134B25">
        <w:rPr>
          <w:rStyle w:val="a6"/>
          <w:b w:val="0"/>
        </w:rPr>
        <w:t>социально-правового  и тематического характер</w:t>
      </w:r>
      <w:r w:rsidR="00307D88">
        <w:rPr>
          <w:rStyle w:val="a6"/>
          <w:b w:val="0"/>
        </w:rPr>
        <w:t>а</w:t>
      </w:r>
      <w:r w:rsidR="00307D88" w:rsidRPr="00134B25">
        <w:rPr>
          <w:rStyle w:val="a6"/>
          <w:b w:val="0"/>
        </w:rPr>
        <w:t xml:space="preserve">, </w:t>
      </w:r>
      <w:r w:rsidR="00307D88" w:rsidRPr="00134B25">
        <w:t xml:space="preserve"> затрагивающих права и законные интересы заявителя</w:t>
      </w:r>
      <w:r w:rsidR="00307D88">
        <w:t>)»</w:t>
      </w:r>
      <w:r w:rsidR="00544D16">
        <w:t>, утвержденный постановлением администрации муниципального района от 10.04.2019 № 65</w:t>
      </w:r>
      <w:r w:rsidR="00307D88">
        <w:t xml:space="preserve"> «</w:t>
      </w:r>
      <w:r w:rsidR="00307D88" w:rsidRPr="003275CE">
        <w:t xml:space="preserve">Об утверждении административного регламента по предоставлению муниципальной услуги «Исполнение  запросов пользователей (выдача архивных справок, архивных выписок, архивных копий и информационных писем  </w:t>
      </w:r>
      <w:r w:rsidR="00307D88" w:rsidRPr="003275CE">
        <w:rPr>
          <w:rStyle w:val="a6"/>
          <w:b w:val="0"/>
        </w:rPr>
        <w:t>социально-правового  и тематического характер</w:t>
      </w:r>
      <w:r w:rsidR="00307D88">
        <w:rPr>
          <w:rStyle w:val="a6"/>
          <w:b w:val="0"/>
        </w:rPr>
        <w:t>а</w:t>
      </w:r>
      <w:r w:rsidR="00307D88" w:rsidRPr="003275CE">
        <w:rPr>
          <w:rStyle w:val="a6"/>
          <w:b w:val="0"/>
        </w:rPr>
        <w:t xml:space="preserve">, </w:t>
      </w:r>
      <w:r w:rsidR="00307D88" w:rsidRPr="003275CE">
        <w:t xml:space="preserve"> затрагивающих права и законные интересы заявителя)</w:t>
      </w:r>
      <w:r w:rsidR="00307D88">
        <w:t>» (далее – административный регламент), следующие изменения:</w:t>
      </w:r>
    </w:p>
    <w:p w:rsidR="003D4382" w:rsidRDefault="00867060" w:rsidP="005B6FCB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1.1. Пункт 2.12. раздела </w:t>
      </w:r>
      <w:r w:rsidR="00393C40" w:rsidRPr="00393C40">
        <w:t>2</w:t>
      </w:r>
      <w:r w:rsidR="00307D88" w:rsidRPr="00393C40">
        <w:t xml:space="preserve"> </w:t>
      </w:r>
      <w:r>
        <w:t>административного регламента изложить в следующей редакции</w:t>
      </w:r>
      <w:r w:rsidR="00307D88">
        <w:t>:</w:t>
      </w:r>
      <w:r w:rsidR="005B6FCB">
        <w:t xml:space="preserve"> </w:t>
      </w:r>
    </w:p>
    <w:p w:rsidR="005B6FCB" w:rsidRPr="003624A9" w:rsidRDefault="005B6FCB" w:rsidP="005B6FCB">
      <w:pPr>
        <w:autoSpaceDE w:val="0"/>
        <w:autoSpaceDN w:val="0"/>
        <w:adjustRightInd w:val="0"/>
        <w:ind w:firstLine="709"/>
        <w:contextualSpacing/>
        <w:jc w:val="both"/>
      </w:pPr>
      <w:r w:rsidRPr="003D4382">
        <w:t>«2.12.</w:t>
      </w:r>
      <w:r w:rsidRPr="003624A9">
        <w:t xml:space="preserve"> Порядок, размер и основания взимания </w:t>
      </w:r>
      <w:r>
        <w:t xml:space="preserve">государственной </w:t>
      </w:r>
      <w:r w:rsidRPr="003624A9">
        <w:t>пошлины или иной платы, взимаемой за предоставление муниципальной услуги</w:t>
      </w:r>
    </w:p>
    <w:p w:rsidR="00097DFB" w:rsidRDefault="005B6FCB" w:rsidP="003D4382">
      <w:pPr>
        <w:autoSpaceDE w:val="0"/>
        <w:autoSpaceDN w:val="0"/>
        <w:adjustRightInd w:val="0"/>
        <w:ind w:firstLine="709"/>
        <w:contextualSpacing/>
        <w:jc w:val="both"/>
      </w:pPr>
      <w:r w:rsidRPr="003624A9">
        <w:t>Плата за предоставление муниципальной услуги</w:t>
      </w:r>
      <w:r w:rsidRPr="003624A9">
        <w:rPr>
          <w:color w:val="FF0000"/>
        </w:rPr>
        <w:t xml:space="preserve"> </w:t>
      </w:r>
      <w:r w:rsidRPr="003624A9">
        <w:t>не взимается.</w:t>
      </w:r>
      <w:r w:rsidRPr="003624A9">
        <w:rPr>
          <w:color w:val="000000"/>
        </w:rPr>
        <w:t xml:space="preserve"> Предоставление муниципальной у</w:t>
      </w:r>
      <w:r w:rsidRPr="003624A9">
        <w:t>слуги осуществляется бесплатно.</w:t>
      </w:r>
      <w:r>
        <w:t>».</w:t>
      </w:r>
    </w:p>
    <w:p w:rsidR="0078070E" w:rsidRDefault="00834D74" w:rsidP="0078070E">
      <w:pPr>
        <w:ind w:firstLine="708"/>
        <w:contextualSpacing/>
        <w:jc w:val="both"/>
      </w:pPr>
      <w:r>
        <w:t xml:space="preserve">1.2. </w:t>
      </w:r>
      <w:r w:rsidR="000B6245">
        <w:t xml:space="preserve">Подпункты </w:t>
      </w:r>
      <w:r w:rsidR="000B6245" w:rsidRPr="00286D97">
        <w:t>в, г, д</w:t>
      </w:r>
      <w:r w:rsidR="000B6245">
        <w:t xml:space="preserve"> п</w:t>
      </w:r>
      <w:r>
        <w:t>ункт</w:t>
      </w:r>
      <w:r w:rsidR="000B6245">
        <w:t>а</w:t>
      </w:r>
      <w:r>
        <w:t xml:space="preserve"> 5.4 раздела 5 административного регламента изложить в следующей редакции</w:t>
      </w:r>
      <w:r w:rsidR="00307D88">
        <w:t>:</w:t>
      </w:r>
      <w:r>
        <w:t xml:space="preserve"> </w:t>
      </w:r>
    </w:p>
    <w:p w:rsidR="00E63DB7" w:rsidRPr="0032379F" w:rsidRDefault="000B6245" w:rsidP="003D4382">
      <w:pPr>
        <w:autoSpaceDE w:val="0"/>
        <w:autoSpaceDN w:val="0"/>
        <w:adjustRightInd w:val="0"/>
        <w:ind w:firstLine="709"/>
        <w:contextualSpacing/>
        <w:jc w:val="both"/>
      </w:pPr>
      <w:r>
        <w:t>«</w:t>
      </w:r>
      <w:r w:rsidR="00E63DB7" w:rsidRPr="00E63DB7">
        <w:t xml:space="preserve">в) </w:t>
      </w:r>
      <w:r w:rsidR="00E63DB7">
        <w:t xml:space="preserve">в случае </w:t>
      </w:r>
      <w:r w:rsidR="00E63DB7" w:rsidRPr="00E63DB7">
        <w:t>требовани</w:t>
      </w:r>
      <w:r w:rsidR="00E63DB7">
        <w:t>я</w:t>
      </w:r>
      <w:r w:rsidR="00E63DB7" w:rsidRPr="00E63DB7">
        <w:t xml:space="preserve"> у заявителя (представителя заявителя) документов или информации либо осуществления действий, представление </w:t>
      </w:r>
      <w:r w:rsidR="00E63DB7" w:rsidRPr="00F43BC0">
        <w:lastRenderedPageBreak/>
        <w:t>которых или  осуществление</w:t>
      </w:r>
      <w:r w:rsidR="00E63DB7">
        <w:t xml:space="preserve"> которых </w:t>
      </w:r>
      <w:r w:rsidR="00E63DB7" w:rsidRPr="00E63DB7">
        <w:t>не предусмотрено нормативными правовыми актами Российской Федерации, нормативными правовыми актами области и муниципальн</w:t>
      </w:r>
      <w:r w:rsidR="005F1BFE">
        <w:t>ыми  правовыми актами</w:t>
      </w:r>
      <w:r w:rsidR="00E63DB7" w:rsidRPr="00E63DB7">
        <w:t xml:space="preserve"> для предоставления муниципальной услуги;</w:t>
      </w:r>
    </w:p>
    <w:p w:rsidR="003C5E08" w:rsidRDefault="003C5E08" w:rsidP="00E22C73">
      <w:pPr>
        <w:autoSpaceDE w:val="0"/>
        <w:autoSpaceDN w:val="0"/>
        <w:adjustRightInd w:val="0"/>
        <w:ind w:firstLine="709"/>
        <w:contextualSpacing/>
        <w:jc w:val="both"/>
      </w:pPr>
      <w:r w:rsidRPr="003C5E08">
        <w:t xml:space="preserve">г) отказ в приеме документов, представление которых предусмотрено нормативными правовыми актами Российской Федерации, нормативными правовыми актами области  и </w:t>
      </w:r>
      <w:r>
        <w:t xml:space="preserve">муниципальными правовыми актами для </w:t>
      </w:r>
      <w:r w:rsidRPr="003C5E08">
        <w:t xml:space="preserve"> предоставления муниципальной услуги</w:t>
      </w:r>
      <w:r>
        <w:t xml:space="preserve"> у заявителя</w:t>
      </w:r>
      <w:r w:rsidRPr="003C5E08">
        <w:t>;</w:t>
      </w:r>
    </w:p>
    <w:p w:rsidR="00097DFB" w:rsidRPr="00725208" w:rsidRDefault="00253A90" w:rsidP="00E22C73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д) в случае отказа 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C70FDB">
        <w:t>законами и иными нормативными</w:t>
      </w:r>
      <w:r>
        <w:t xml:space="preserve"> правовыми актами области, муниципальными правовыми актами;</w:t>
      </w:r>
      <w:r w:rsidR="000B6245">
        <w:t>».</w:t>
      </w:r>
    </w:p>
    <w:p w:rsidR="0078070E" w:rsidRPr="00725208" w:rsidRDefault="003D4382" w:rsidP="00097DFB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1.3. </w:t>
      </w:r>
      <w:r w:rsidR="0078070E">
        <w:t>Пункт 5.6.</w:t>
      </w:r>
      <w:r w:rsidR="00F2088F">
        <w:t xml:space="preserve"> раздела 5 административного регламента  и</w:t>
      </w:r>
      <w:r w:rsidR="0078070E">
        <w:t>зложить в следующей редакции</w:t>
      </w:r>
      <w:r w:rsidR="00307D88">
        <w:t>:</w:t>
      </w:r>
      <w:r w:rsidR="0078070E">
        <w:t xml:space="preserve"> </w:t>
      </w:r>
    </w:p>
    <w:p w:rsidR="00097DFB" w:rsidRPr="00E22C73" w:rsidRDefault="00307D88" w:rsidP="00097DFB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>
        <w:rPr>
          <w:bCs/>
        </w:rPr>
        <w:t>«</w:t>
      </w:r>
      <w:r w:rsidR="00097DFB" w:rsidRPr="00E22C73">
        <w:rPr>
          <w:bCs/>
        </w:rPr>
        <w:t>5.6. Сроки рассмотрения жалобы</w:t>
      </w:r>
    </w:p>
    <w:p w:rsidR="00C34AA1" w:rsidRPr="00134B25" w:rsidRDefault="00E22C73" w:rsidP="003D4382">
      <w:pPr>
        <w:autoSpaceDE w:val="0"/>
        <w:autoSpaceDN w:val="0"/>
        <w:adjustRightInd w:val="0"/>
        <w:ind w:firstLine="709"/>
        <w:contextualSpacing/>
        <w:jc w:val="both"/>
      </w:pPr>
      <w:r w:rsidRPr="00F2088F">
        <w:t>Жалоба, поступившая на имя главы администрации муниципального района либо непосредственно в архив, подлежит рассмотрению в течение пятнадцати рабочих дней со дня ее регистрации, а в случае обжалования отказа  органа, предоставляющего муниципальную услугу</w:t>
      </w:r>
      <w:r w:rsidR="00232B55" w:rsidRPr="00C70FDB">
        <w:t>,</w:t>
      </w:r>
      <w:r w:rsidR="00C70FDB">
        <w:t xml:space="preserve"> </w:t>
      </w:r>
      <w:r w:rsidRPr="00232B55"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r w:rsidR="00F2088F">
        <w:t>».</w:t>
      </w:r>
    </w:p>
    <w:p w:rsidR="00266504" w:rsidRPr="00134B25" w:rsidRDefault="003D4382" w:rsidP="003624A9">
      <w:pPr>
        <w:ind w:firstLine="709"/>
        <w:contextualSpacing/>
        <w:jc w:val="both"/>
      </w:pPr>
      <w:r>
        <w:t>2</w:t>
      </w:r>
      <w:r w:rsidR="006179DA" w:rsidRPr="00134B25">
        <w:t xml:space="preserve">. </w:t>
      </w:r>
      <w:r w:rsidR="00266504" w:rsidRPr="00134B25">
        <w:t>Опубликовать настоящее постановление в Информационном сборнике муниципального образования «Облученский муниципальный район».</w:t>
      </w:r>
    </w:p>
    <w:p w:rsidR="00A420B6" w:rsidRPr="00134B25" w:rsidRDefault="003D4382" w:rsidP="003624A9">
      <w:pPr>
        <w:ind w:firstLine="709"/>
        <w:contextualSpacing/>
        <w:jc w:val="both"/>
      </w:pPr>
      <w:r>
        <w:t>3</w:t>
      </w:r>
      <w:r w:rsidR="006179DA" w:rsidRPr="000E2411">
        <w:t xml:space="preserve">. </w:t>
      </w:r>
      <w:r w:rsidR="00266504" w:rsidRPr="000E2411">
        <w:t>Настоящее постановление вступает в силу после дня его официального опубликования</w:t>
      </w:r>
      <w:r w:rsidR="003624A9">
        <w:t xml:space="preserve">. </w:t>
      </w:r>
    </w:p>
    <w:p w:rsidR="00134B25" w:rsidRDefault="00134B25" w:rsidP="007B2BAE">
      <w:pPr>
        <w:ind w:firstLine="709"/>
        <w:contextualSpacing/>
        <w:jc w:val="both"/>
      </w:pPr>
    </w:p>
    <w:p w:rsidR="003624A9" w:rsidRPr="00134B25" w:rsidRDefault="003624A9" w:rsidP="007B2BAE">
      <w:pPr>
        <w:ind w:firstLine="709"/>
        <w:contextualSpacing/>
        <w:jc w:val="both"/>
      </w:pPr>
    </w:p>
    <w:p w:rsidR="00C34AA1" w:rsidRPr="00134B25" w:rsidRDefault="00C34AA1" w:rsidP="003624A9">
      <w:pPr>
        <w:contextualSpacing/>
        <w:jc w:val="both"/>
      </w:pPr>
      <w:r w:rsidRPr="00134B25">
        <w:t xml:space="preserve">Глава администрации </w:t>
      </w:r>
    </w:p>
    <w:p w:rsidR="000879C0" w:rsidRPr="00834D74" w:rsidRDefault="00C34AA1" w:rsidP="00AE5D1B">
      <w:pPr>
        <w:contextualSpacing/>
        <w:jc w:val="both"/>
      </w:pPr>
      <w:r w:rsidRPr="00134B25">
        <w:t xml:space="preserve">муниципального района                   </w:t>
      </w:r>
      <w:r w:rsidR="003024B7" w:rsidRPr="00134B25">
        <w:t xml:space="preserve">                    </w:t>
      </w:r>
      <w:r w:rsidRPr="00134B25">
        <w:t xml:space="preserve">    </w:t>
      </w:r>
      <w:r w:rsidR="00F26A46">
        <w:t xml:space="preserve">           </w:t>
      </w:r>
      <w:r w:rsidR="00614F08">
        <w:t xml:space="preserve">      </w:t>
      </w:r>
      <w:r w:rsidR="00F26A46">
        <w:t xml:space="preserve"> </w:t>
      </w:r>
      <w:r w:rsidRPr="00134B25">
        <w:t xml:space="preserve"> В.В. Орёл</w:t>
      </w:r>
    </w:p>
    <w:p w:rsidR="000879C0" w:rsidRDefault="000879C0" w:rsidP="00AE5D1B">
      <w:pPr>
        <w:contextualSpacing/>
        <w:jc w:val="both"/>
        <w:rPr>
          <w:sz w:val="26"/>
          <w:szCs w:val="26"/>
        </w:rPr>
      </w:pPr>
    </w:p>
    <w:p w:rsidR="000879C0" w:rsidRDefault="000879C0" w:rsidP="00AE5D1B">
      <w:pPr>
        <w:contextualSpacing/>
        <w:jc w:val="both"/>
        <w:rPr>
          <w:sz w:val="26"/>
          <w:szCs w:val="26"/>
        </w:rPr>
      </w:pPr>
    </w:p>
    <w:p w:rsidR="00627C59" w:rsidRDefault="00627C59" w:rsidP="00627C59">
      <w:pPr>
        <w:autoSpaceDE w:val="0"/>
        <w:autoSpaceDN w:val="0"/>
        <w:adjustRightInd w:val="0"/>
        <w:ind w:firstLine="709"/>
        <w:contextualSpacing/>
        <w:jc w:val="both"/>
      </w:pPr>
    </w:p>
    <w:sectPr w:rsidR="00627C59" w:rsidSect="00CE5785">
      <w:headerReference w:type="even" r:id="rId9"/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11D" w:rsidRDefault="00E6011D">
      <w:r>
        <w:separator/>
      </w:r>
    </w:p>
  </w:endnote>
  <w:endnote w:type="continuationSeparator" w:id="0">
    <w:p w:rsidR="00E6011D" w:rsidRDefault="00E60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11D" w:rsidRDefault="00E6011D">
      <w:r>
        <w:separator/>
      </w:r>
    </w:p>
  </w:footnote>
  <w:footnote w:type="continuationSeparator" w:id="0">
    <w:p w:rsidR="00E6011D" w:rsidRDefault="00E60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433" w:rsidRDefault="007B1433" w:rsidP="0004715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:rsidR="007B1433" w:rsidRDefault="007B143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433" w:rsidRPr="000A6E55" w:rsidRDefault="007B1433" w:rsidP="00D94F86">
    <w:pPr>
      <w:pStyle w:val="a8"/>
      <w:framePr w:wrap="around" w:vAnchor="text" w:hAnchor="margin" w:xAlign="center" w:y="-200"/>
      <w:rPr>
        <w:rStyle w:val="a9"/>
        <w:sz w:val="22"/>
        <w:szCs w:val="22"/>
      </w:rPr>
    </w:pPr>
    <w:r w:rsidRPr="000A6E55">
      <w:rPr>
        <w:rStyle w:val="a9"/>
        <w:sz w:val="22"/>
        <w:szCs w:val="22"/>
      </w:rPr>
      <w:fldChar w:fldCharType="begin"/>
    </w:r>
    <w:r w:rsidRPr="000A6E55">
      <w:rPr>
        <w:rStyle w:val="a9"/>
        <w:sz w:val="22"/>
        <w:szCs w:val="22"/>
      </w:rPr>
      <w:instrText xml:space="preserve">PAGE  </w:instrText>
    </w:r>
    <w:r w:rsidRPr="000A6E55">
      <w:rPr>
        <w:rStyle w:val="a9"/>
        <w:sz w:val="22"/>
        <w:szCs w:val="22"/>
      </w:rPr>
      <w:fldChar w:fldCharType="separate"/>
    </w:r>
    <w:r w:rsidR="00CB5919">
      <w:rPr>
        <w:rStyle w:val="a9"/>
        <w:noProof/>
        <w:sz w:val="22"/>
        <w:szCs w:val="22"/>
      </w:rPr>
      <w:t>2</w:t>
    </w:r>
    <w:r w:rsidRPr="000A6E55">
      <w:rPr>
        <w:rStyle w:val="a9"/>
        <w:sz w:val="22"/>
        <w:szCs w:val="22"/>
      </w:rPr>
      <w:fldChar w:fldCharType="end"/>
    </w:r>
  </w:p>
  <w:p w:rsidR="007B1433" w:rsidRDefault="007B143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089F6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8F30B2"/>
    <w:multiLevelType w:val="hybridMultilevel"/>
    <w:tmpl w:val="D52E04EC"/>
    <w:lvl w:ilvl="0" w:tplc="502C383A">
      <w:start w:val="1"/>
      <w:numFmt w:val="bullet"/>
      <w:lvlText w:val=""/>
      <w:lvlJc w:val="left"/>
      <w:pPr>
        <w:tabs>
          <w:tab w:val="num" w:pos="964"/>
        </w:tabs>
        <w:ind w:firstLine="709"/>
      </w:pPr>
      <w:rPr>
        <w:rFonts w:ascii="Symbol" w:hAnsi="Symbol" w:hint="default"/>
        <w:spacing w:val="0"/>
        <w:kern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5C15"/>
    <w:multiLevelType w:val="hybridMultilevel"/>
    <w:tmpl w:val="AC884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7BB5"/>
    <w:multiLevelType w:val="hybridMultilevel"/>
    <w:tmpl w:val="E0CA6114"/>
    <w:lvl w:ilvl="0" w:tplc="2648DDA6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961FAD"/>
    <w:multiLevelType w:val="hybridMultilevel"/>
    <w:tmpl w:val="AAF27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7461A"/>
    <w:multiLevelType w:val="hybridMultilevel"/>
    <w:tmpl w:val="380226DA"/>
    <w:lvl w:ilvl="0" w:tplc="502C383A">
      <w:start w:val="1"/>
      <w:numFmt w:val="bullet"/>
      <w:lvlText w:val=""/>
      <w:lvlJc w:val="left"/>
      <w:pPr>
        <w:tabs>
          <w:tab w:val="num" w:pos="964"/>
        </w:tabs>
        <w:ind w:firstLine="709"/>
      </w:pPr>
      <w:rPr>
        <w:rFonts w:ascii="Symbol" w:hAnsi="Symbol" w:hint="default"/>
        <w:spacing w:val="0"/>
        <w:kern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05E40"/>
    <w:multiLevelType w:val="hybridMultilevel"/>
    <w:tmpl w:val="2C203608"/>
    <w:lvl w:ilvl="0" w:tplc="502C383A">
      <w:start w:val="1"/>
      <w:numFmt w:val="bullet"/>
      <w:lvlText w:val=""/>
      <w:lvlJc w:val="left"/>
      <w:pPr>
        <w:tabs>
          <w:tab w:val="num" w:pos="964"/>
        </w:tabs>
        <w:ind w:firstLine="709"/>
      </w:pPr>
      <w:rPr>
        <w:rFonts w:ascii="Symbol" w:hAnsi="Symbol" w:hint="default"/>
        <w:spacing w:val="0"/>
        <w:kern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40B52"/>
    <w:multiLevelType w:val="hybridMultilevel"/>
    <w:tmpl w:val="D7266D1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BE5359"/>
    <w:multiLevelType w:val="hybridMultilevel"/>
    <w:tmpl w:val="97EE2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154FB"/>
    <w:multiLevelType w:val="hybridMultilevel"/>
    <w:tmpl w:val="D12861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80D67"/>
    <w:multiLevelType w:val="hybridMultilevel"/>
    <w:tmpl w:val="A2D2FF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D361A"/>
    <w:multiLevelType w:val="hybridMultilevel"/>
    <w:tmpl w:val="1BCA5A92"/>
    <w:lvl w:ilvl="0" w:tplc="2A16F6F0">
      <w:start w:val="1"/>
      <w:numFmt w:val="decimal"/>
      <w:lvlText w:val="%1)"/>
      <w:lvlJc w:val="left"/>
      <w:pPr>
        <w:ind w:left="243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7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2AD"/>
    <w:rsid w:val="0000131A"/>
    <w:rsid w:val="000042A2"/>
    <w:rsid w:val="00004544"/>
    <w:rsid w:val="00004A19"/>
    <w:rsid w:val="00004ADA"/>
    <w:rsid w:val="00005FAF"/>
    <w:rsid w:val="000079EF"/>
    <w:rsid w:val="00007E88"/>
    <w:rsid w:val="00010F44"/>
    <w:rsid w:val="00013B91"/>
    <w:rsid w:val="000206C6"/>
    <w:rsid w:val="000210CD"/>
    <w:rsid w:val="00021BF7"/>
    <w:rsid w:val="000249D3"/>
    <w:rsid w:val="00024AE2"/>
    <w:rsid w:val="00026984"/>
    <w:rsid w:val="00027426"/>
    <w:rsid w:val="00027916"/>
    <w:rsid w:val="00031EBF"/>
    <w:rsid w:val="00034FC2"/>
    <w:rsid w:val="00035C06"/>
    <w:rsid w:val="00036884"/>
    <w:rsid w:val="00036CE5"/>
    <w:rsid w:val="00037A29"/>
    <w:rsid w:val="00040642"/>
    <w:rsid w:val="00040CDD"/>
    <w:rsid w:val="000415BC"/>
    <w:rsid w:val="00045D01"/>
    <w:rsid w:val="00047150"/>
    <w:rsid w:val="0004790F"/>
    <w:rsid w:val="0005127D"/>
    <w:rsid w:val="00052103"/>
    <w:rsid w:val="000569F7"/>
    <w:rsid w:val="00056B1C"/>
    <w:rsid w:val="00060113"/>
    <w:rsid w:val="0006058B"/>
    <w:rsid w:val="00065F55"/>
    <w:rsid w:val="000703D5"/>
    <w:rsid w:val="000703E9"/>
    <w:rsid w:val="000706B9"/>
    <w:rsid w:val="00070949"/>
    <w:rsid w:val="00071A16"/>
    <w:rsid w:val="000724DE"/>
    <w:rsid w:val="00073B3A"/>
    <w:rsid w:val="00074501"/>
    <w:rsid w:val="000777A0"/>
    <w:rsid w:val="0007780E"/>
    <w:rsid w:val="00077CE3"/>
    <w:rsid w:val="00081E92"/>
    <w:rsid w:val="00084986"/>
    <w:rsid w:val="0008527B"/>
    <w:rsid w:val="00085AB1"/>
    <w:rsid w:val="0008738B"/>
    <w:rsid w:val="000879C0"/>
    <w:rsid w:val="00092306"/>
    <w:rsid w:val="00092309"/>
    <w:rsid w:val="000926D4"/>
    <w:rsid w:val="000969D1"/>
    <w:rsid w:val="00097A17"/>
    <w:rsid w:val="00097DFB"/>
    <w:rsid w:val="000A444C"/>
    <w:rsid w:val="000A5CFD"/>
    <w:rsid w:val="000A6E55"/>
    <w:rsid w:val="000B0F24"/>
    <w:rsid w:val="000B1F7E"/>
    <w:rsid w:val="000B4524"/>
    <w:rsid w:val="000B4753"/>
    <w:rsid w:val="000B519C"/>
    <w:rsid w:val="000B60E4"/>
    <w:rsid w:val="000B6185"/>
    <w:rsid w:val="000B6245"/>
    <w:rsid w:val="000C07F1"/>
    <w:rsid w:val="000C1B24"/>
    <w:rsid w:val="000C4B3C"/>
    <w:rsid w:val="000C4BA7"/>
    <w:rsid w:val="000C4DA9"/>
    <w:rsid w:val="000C5A36"/>
    <w:rsid w:val="000D0D49"/>
    <w:rsid w:val="000D2548"/>
    <w:rsid w:val="000D28CA"/>
    <w:rsid w:val="000D47AD"/>
    <w:rsid w:val="000D4D05"/>
    <w:rsid w:val="000E04D0"/>
    <w:rsid w:val="000E1317"/>
    <w:rsid w:val="000E2411"/>
    <w:rsid w:val="000E2619"/>
    <w:rsid w:val="000E3947"/>
    <w:rsid w:val="000E4497"/>
    <w:rsid w:val="000E7036"/>
    <w:rsid w:val="000E7ADA"/>
    <w:rsid w:val="000F5EC6"/>
    <w:rsid w:val="000F72D4"/>
    <w:rsid w:val="00101792"/>
    <w:rsid w:val="00101B93"/>
    <w:rsid w:val="00102278"/>
    <w:rsid w:val="001026EF"/>
    <w:rsid w:val="00103C8A"/>
    <w:rsid w:val="00103FB2"/>
    <w:rsid w:val="00104B10"/>
    <w:rsid w:val="0010520D"/>
    <w:rsid w:val="00105339"/>
    <w:rsid w:val="00105691"/>
    <w:rsid w:val="00106745"/>
    <w:rsid w:val="00111FD9"/>
    <w:rsid w:val="0011447E"/>
    <w:rsid w:val="001149F6"/>
    <w:rsid w:val="00114C7E"/>
    <w:rsid w:val="00120193"/>
    <w:rsid w:val="00121718"/>
    <w:rsid w:val="0012312E"/>
    <w:rsid w:val="00125D3D"/>
    <w:rsid w:val="00125DD4"/>
    <w:rsid w:val="001262FC"/>
    <w:rsid w:val="00130591"/>
    <w:rsid w:val="00131B42"/>
    <w:rsid w:val="00133D5A"/>
    <w:rsid w:val="00134AC1"/>
    <w:rsid w:val="00134B25"/>
    <w:rsid w:val="00134FED"/>
    <w:rsid w:val="00140998"/>
    <w:rsid w:val="001445AB"/>
    <w:rsid w:val="001466BE"/>
    <w:rsid w:val="00150856"/>
    <w:rsid w:val="00154B59"/>
    <w:rsid w:val="00154DC7"/>
    <w:rsid w:val="00155D1C"/>
    <w:rsid w:val="0015608B"/>
    <w:rsid w:val="00157C20"/>
    <w:rsid w:val="00163CE3"/>
    <w:rsid w:val="00163D6A"/>
    <w:rsid w:val="001650CD"/>
    <w:rsid w:val="001664A2"/>
    <w:rsid w:val="00167A46"/>
    <w:rsid w:val="00173F51"/>
    <w:rsid w:val="00174E33"/>
    <w:rsid w:val="00175DB6"/>
    <w:rsid w:val="0017604D"/>
    <w:rsid w:val="0017799F"/>
    <w:rsid w:val="00180F23"/>
    <w:rsid w:val="00184C21"/>
    <w:rsid w:val="0018515C"/>
    <w:rsid w:val="0019044E"/>
    <w:rsid w:val="00190AB0"/>
    <w:rsid w:val="0019234E"/>
    <w:rsid w:val="00195558"/>
    <w:rsid w:val="0019636C"/>
    <w:rsid w:val="001A0AFD"/>
    <w:rsid w:val="001A2819"/>
    <w:rsid w:val="001A5AB2"/>
    <w:rsid w:val="001A7D47"/>
    <w:rsid w:val="001B1AEE"/>
    <w:rsid w:val="001B1E91"/>
    <w:rsid w:val="001B55B1"/>
    <w:rsid w:val="001B65E3"/>
    <w:rsid w:val="001C0387"/>
    <w:rsid w:val="001C1059"/>
    <w:rsid w:val="001C1A91"/>
    <w:rsid w:val="001C31E9"/>
    <w:rsid w:val="001D3F1C"/>
    <w:rsid w:val="001D4F7A"/>
    <w:rsid w:val="001D526B"/>
    <w:rsid w:val="001D6B1A"/>
    <w:rsid w:val="001D7E0C"/>
    <w:rsid w:val="001E2901"/>
    <w:rsid w:val="001E32BE"/>
    <w:rsid w:val="001E54F3"/>
    <w:rsid w:val="001E74F3"/>
    <w:rsid w:val="001E7F76"/>
    <w:rsid w:val="001F0208"/>
    <w:rsid w:val="001F0445"/>
    <w:rsid w:val="001F20D9"/>
    <w:rsid w:val="001F4BF8"/>
    <w:rsid w:val="001F77F2"/>
    <w:rsid w:val="00200516"/>
    <w:rsid w:val="00201946"/>
    <w:rsid w:val="00203BC3"/>
    <w:rsid w:val="0020405C"/>
    <w:rsid w:val="0020523D"/>
    <w:rsid w:val="002074F3"/>
    <w:rsid w:val="0020753C"/>
    <w:rsid w:val="00207BA8"/>
    <w:rsid w:val="00211773"/>
    <w:rsid w:val="002129EC"/>
    <w:rsid w:val="00214C53"/>
    <w:rsid w:val="00221113"/>
    <w:rsid w:val="00221708"/>
    <w:rsid w:val="00222743"/>
    <w:rsid w:val="00222C68"/>
    <w:rsid w:val="00223BB4"/>
    <w:rsid w:val="00226E53"/>
    <w:rsid w:val="00232191"/>
    <w:rsid w:val="00232B55"/>
    <w:rsid w:val="00240B0A"/>
    <w:rsid w:val="00242FA4"/>
    <w:rsid w:val="00243C5B"/>
    <w:rsid w:val="00244CB7"/>
    <w:rsid w:val="00250EE0"/>
    <w:rsid w:val="00251280"/>
    <w:rsid w:val="0025142E"/>
    <w:rsid w:val="00252D4C"/>
    <w:rsid w:val="00253A90"/>
    <w:rsid w:val="00254228"/>
    <w:rsid w:val="00254C32"/>
    <w:rsid w:val="00254DA2"/>
    <w:rsid w:val="00255789"/>
    <w:rsid w:val="00261647"/>
    <w:rsid w:val="002627A8"/>
    <w:rsid w:val="00264DC4"/>
    <w:rsid w:val="00266504"/>
    <w:rsid w:val="0027085F"/>
    <w:rsid w:val="00270B04"/>
    <w:rsid w:val="00271386"/>
    <w:rsid w:val="0027387C"/>
    <w:rsid w:val="00274E8F"/>
    <w:rsid w:val="0027502F"/>
    <w:rsid w:val="002754FC"/>
    <w:rsid w:val="00280F93"/>
    <w:rsid w:val="00282218"/>
    <w:rsid w:val="00284034"/>
    <w:rsid w:val="00284FBC"/>
    <w:rsid w:val="00286D97"/>
    <w:rsid w:val="00287617"/>
    <w:rsid w:val="00290045"/>
    <w:rsid w:val="002905AA"/>
    <w:rsid w:val="00290E3D"/>
    <w:rsid w:val="002921B7"/>
    <w:rsid w:val="002931DE"/>
    <w:rsid w:val="002A02B1"/>
    <w:rsid w:val="002A5AD7"/>
    <w:rsid w:val="002A6631"/>
    <w:rsid w:val="002A790C"/>
    <w:rsid w:val="002B07DE"/>
    <w:rsid w:val="002B0FDB"/>
    <w:rsid w:val="002B1ED7"/>
    <w:rsid w:val="002B22F3"/>
    <w:rsid w:val="002B2E9D"/>
    <w:rsid w:val="002B414F"/>
    <w:rsid w:val="002B6433"/>
    <w:rsid w:val="002B6C2D"/>
    <w:rsid w:val="002B71ED"/>
    <w:rsid w:val="002B78CB"/>
    <w:rsid w:val="002C0AEA"/>
    <w:rsid w:val="002C543C"/>
    <w:rsid w:val="002C6B05"/>
    <w:rsid w:val="002D2734"/>
    <w:rsid w:val="002D33D2"/>
    <w:rsid w:val="002E218D"/>
    <w:rsid w:val="002E36A4"/>
    <w:rsid w:val="002E5421"/>
    <w:rsid w:val="002E5B23"/>
    <w:rsid w:val="002F07CD"/>
    <w:rsid w:val="002F15F4"/>
    <w:rsid w:val="002F1922"/>
    <w:rsid w:val="002F348E"/>
    <w:rsid w:val="002F5CC7"/>
    <w:rsid w:val="002F7148"/>
    <w:rsid w:val="00302442"/>
    <w:rsid w:val="003024B7"/>
    <w:rsid w:val="00302F40"/>
    <w:rsid w:val="003036B0"/>
    <w:rsid w:val="00304898"/>
    <w:rsid w:val="00306434"/>
    <w:rsid w:val="00306EBF"/>
    <w:rsid w:val="00307D88"/>
    <w:rsid w:val="00311B97"/>
    <w:rsid w:val="00313C0B"/>
    <w:rsid w:val="00314B70"/>
    <w:rsid w:val="003165E1"/>
    <w:rsid w:val="00320CB0"/>
    <w:rsid w:val="00321351"/>
    <w:rsid w:val="0032138E"/>
    <w:rsid w:val="0032379F"/>
    <w:rsid w:val="0032611A"/>
    <w:rsid w:val="003275CE"/>
    <w:rsid w:val="00337F06"/>
    <w:rsid w:val="003405B4"/>
    <w:rsid w:val="0034073D"/>
    <w:rsid w:val="00340EEC"/>
    <w:rsid w:val="003413FA"/>
    <w:rsid w:val="00343F39"/>
    <w:rsid w:val="00344D4F"/>
    <w:rsid w:val="00347AB6"/>
    <w:rsid w:val="00347E47"/>
    <w:rsid w:val="00353A79"/>
    <w:rsid w:val="0035733D"/>
    <w:rsid w:val="003600F0"/>
    <w:rsid w:val="0036016A"/>
    <w:rsid w:val="00361284"/>
    <w:rsid w:val="003624A9"/>
    <w:rsid w:val="003632F6"/>
    <w:rsid w:val="0036371E"/>
    <w:rsid w:val="00366FF9"/>
    <w:rsid w:val="00371AAC"/>
    <w:rsid w:val="003739B5"/>
    <w:rsid w:val="00375258"/>
    <w:rsid w:val="00376FD6"/>
    <w:rsid w:val="003777D9"/>
    <w:rsid w:val="00377FB8"/>
    <w:rsid w:val="00381C39"/>
    <w:rsid w:val="0038267A"/>
    <w:rsid w:val="003842C6"/>
    <w:rsid w:val="003847F0"/>
    <w:rsid w:val="00387F76"/>
    <w:rsid w:val="003906B7"/>
    <w:rsid w:val="00390777"/>
    <w:rsid w:val="003907C9"/>
    <w:rsid w:val="00391A0E"/>
    <w:rsid w:val="00393C40"/>
    <w:rsid w:val="00396279"/>
    <w:rsid w:val="003978B7"/>
    <w:rsid w:val="003A0036"/>
    <w:rsid w:val="003A04AF"/>
    <w:rsid w:val="003A0FA9"/>
    <w:rsid w:val="003A0FAD"/>
    <w:rsid w:val="003A31BF"/>
    <w:rsid w:val="003B01DD"/>
    <w:rsid w:val="003B0942"/>
    <w:rsid w:val="003B1B4A"/>
    <w:rsid w:val="003B21F8"/>
    <w:rsid w:val="003B5079"/>
    <w:rsid w:val="003B54AC"/>
    <w:rsid w:val="003B5BFE"/>
    <w:rsid w:val="003C0730"/>
    <w:rsid w:val="003C37F4"/>
    <w:rsid w:val="003C5364"/>
    <w:rsid w:val="003C5E08"/>
    <w:rsid w:val="003C6B09"/>
    <w:rsid w:val="003C728D"/>
    <w:rsid w:val="003D1D94"/>
    <w:rsid w:val="003D2330"/>
    <w:rsid w:val="003D4382"/>
    <w:rsid w:val="003D4550"/>
    <w:rsid w:val="003D722C"/>
    <w:rsid w:val="003D77A4"/>
    <w:rsid w:val="003D7E5F"/>
    <w:rsid w:val="003E0FFA"/>
    <w:rsid w:val="003E2A52"/>
    <w:rsid w:val="003E4321"/>
    <w:rsid w:val="003E77D1"/>
    <w:rsid w:val="003F02A1"/>
    <w:rsid w:val="003F14A1"/>
    <w:rsid w:val="003F3784"/>
    <w:rsid w:val="003F4FCA"/>
    <w:rsid w:val="00401219"/>
    <w:rsid w:val="00401C09"/>
    <w:rsid w:val="00403140"/>
    <w:rsid w:val="00403166"/>
    <w:rsid w:val="0040324E"/>
    <w:rsid w:val="00412BD1"/>
    <w:rsid w:val="0041416D"/>
    <w:rsid w:val="00415809"/>
    <w:rsid w:val="0042028B"/>
    <w:rsid w:val="0042045C"/>
    <w:rsid w:val="004368EA"/>
    <w:rsid w:val="00437513"/>
    <w:rsid w:val="00440510"/>
    <w:rsid w:val="00440A94"/>
    <w:rsid w:val="00445D1A"/>
    <w:rsid w:val="00450F2D"/>
    <w:rsid w:val="00452536"/>
    <w:rsid w:val="0045425E"/>
    <w:rsid w:val="00456435"/>
    <w:rsid w:val="004574A5"/>
    <w:rsid w:val="004636AB"/>
    <w:rsid w:val="0046521A"/>
    <w:rsid w:val="00465605"/>
    <w:rsid w:val="004659BB"/>
    <w:rsid w:val="004679F8"/>
    <w:rsid w:val="00472F36"/>
    <w:rsid w:val="00473760"/>
    <w:rsid w:val="0048015B"/>
    <w:rsid w:val="00480D73"/>
    <w:rsid w:val="00481770"/>
    <w:rsid w:val="00481E6D"/>
    <w:rsid w:val="00487AA0"/>
    <w:rsid w:val="0049383D"/>
    <w:rsid w:val="004969B2"/>
    <w:rsid w:val="00496F39"/>
    <w:rsid w:val="004A0BB9"/>
    <w:rsid w:val="004A239B"/>
    <w:rsid w:val="004A4A3C"/>
    <w:rsid w:val="004A594C"/>
    <w:rsid w:val="004A5F37"/>
    <w:rsid w:val="004A7E4E"/>
    <w:rsid w:val="004B02F9"/>
    <w:rsid w:val="004B19CE"/>
    <w:rsid w:val="004B2B16"/>
    <w:rsid w:val="004C1DAD"/>
    <w:rsid w:val="004C5F00"/>
    <w:rsid w:val="004C6D21"/>
    <w:rsid w:val="004C6D80"/>
    <w:rsid w:val="004D05D0"/>
    <w:rsid w:val="004D27C1"/>
    <w:rsid w:val="004D2B76"/>
    <w:rsid w:val="004D3752"/>
    <w:rsid w:val="004D3BEF"/>
    <w:rsid w:val="004D3E3F"/>
    <w:rsid w:val="004D3FE7"/>
    <w:rsid w:val="004D7689"/>
    <w:rsid w:val="004E07B5"/>
    <w:rsid w:val="004E37C5"/>
    <w:rsid w:val="004F1AAA"/>
    <w:rsid w:val="004F757F"/>
    <w:rsid w:val="005013A2"/>
    <w:rsid w:val="00502C76"/>
    <w:rsid w:val="005030B5"/>
    <w:rsid w:val="00503519"/>
    <w:rsid w:val="005050C0"/>
    <w:rsid w:val="005068A8"/>
    <w:rsid w:val="00506C40"/>
    <w:rsid w:val="00507509"/>
    <w:rsid w:val="005127BE"/>
    <w:rsid w:val="00516369"/>
    <w:rsid w:val="005166E6"/>
    <w:rsid w:val="00516D6C"/>
    <w:rsid w:val="00517603"/>
    <w:rsid w:val="0052051B"/>
    <w:rsid w:val="00520DC2"/>
    <w:rsid w:val="00520F20"/>
    <w:rsid w:val="00520F96"/>
    <w:rsid w:val="0052133E"/>
    <w:rsid w:val="005221D3"/>
    <w:rsid w:val="00525B84"/>
    <w:rsid w:val="00525EE9"/>
    <w:rsid w:val="00527682"/>
    <w:rsid w:val="005351EF"/>
    <w:rsid w:val="00536436"/>
    <w:rsid w:val="005414B2"/>
    <w:rsid w:val="00544D16"/>
    <w:rsid w:val="005458CB"/>
    <w:rsid w:val="00550942"/>
    <w:rsid w:val="00550CDB"/>
    <w:rsid w:val="005518EF"/>
    <w:rsid w:val="005564AB"/>
    <w:rsid w:val="00557C5C"/>
    <w:rsid w:val="00565B18"/>
    <w:rsid w:val="00565B41"/>
    <w:rsid w:val="00566D3B"/>
    <w:rsid w:val="0056767D"/>
    <w:rsid w:val="00567E2B"/>
    <w:rsid w:val="00570CC6"/>
    <w:rsid w:val="00573EE5"/>
    <w:rsid w:val="0057620E"/>
    <w:rsid w:val="00580A0A"/>
    <w:rsid w:val="005814BE"/>
    <w:rsid w:val="005853C0"/>
    <w:rsid w:val="00593363"/>
    <w:rsid w:val="00593EBA"/>
    <w:rsid w:val="00593F96"/>
    <w:rsid w:val="00596A77"/>
    <w:rsid w:val="005A001C"/>
    <w:rsid w:val="005A0DD4"/>
    <w:rsid w:val="005A5373"/>
    <w:rsid w:val="005A6195"/>
    <w:rsid w:val="005B05B1"/>
    <w:rsid w:val="005B0FA4"/>
    <w:rsid w:val="005B1706"/>
    <w:rsid w:val="005B24B9"/>
    <w:rsid w:val="005B6FCB"/>
    <w:rsid w:val="005C34A8"/>
    <w:rsid w:val="005C4A59"/>
    <w:rsid w:val="005C6071"/>
    <w:rsid w:val="005C6889"/>
    <w:rsid w:val="005C72D2"/>
    <w:rsid w:val="005D0019"/>
    <w:rsid w:val="005D0F28"/>
    <w:rsid w:val="005D1116"/>
    <w:rsid w:val="005D1ED3"/>
    <w:rsid w:val="005D637B"/>
    <w:rsid w:val="005D685A"/>
    <w:rsid w:val="005D7E8A"/>
    <w:rsid w:val="005E039D"/>
    <w:rsid w:val="005E1DD1"/>
    <w:rsid w:val="005E2A86"/>
    <w:rsid w:val="005E5CD1"/>
    <w:rsid w:val="005E5DD7"/>
    <w:rsid w:val="005E78E5"/>
    <w:rsid w:val="005F1BFE"/>
    <w:rsid w:val="005F3E46"/>
    <w:rsid w:val="005F4FB6"/>
    <w:rsid w:val="005F6A84"/>
    <w:rsid w:val="005F752C"/>
    <w:rsid w:val="006021C7"/>
    <w:rsid w:val="0060235B"/>
    <w:rsid w:val="0060251E"/>
    <w:rsid w:val="00603504"/>
    <w:rsid w:val="00605007"/>
    <w:rsid w:val="00606022"/>
    <w:rsid w:val="006100A2"/>
    <w:rsid w:val="0061106D"/>
    <w:rsid w:val="00613337"/>
    <w:rsid w:val="00614F08"/>
    <w:rsid w:val="00615840"/>
    <w:rsid w:val="00616ADC"/>
    <w:rsid w:val="006170B6"/>
    <w:rsid w:val="006176E1"/>
    <w:rsid w:val="006179DA"/>
    <w:rsid w:val="00617A8E"/>
    <w:rsid w:val="0062264E"/>
    <w:rsid w:val="00622CC8"/>
    <w:rsid w:val="00625442"/>
    <w:rsid w:val="00625FBF"/>
    <w:rsid w:val="006268B7"/>
    <w:rsid w:val="00627C59"/>
    <w:rsid w:val="00627E30"/>
    <w:rsid w:val="0063053E"/>
    <w:rsid w:val="00630729"/>
    <w:rsid w:val="006317FE"/>
    <w:rsid w:val="00633491"/>
    <w:rsid w:val="006356E0"/>
    <w:rsid w:val="00637027"/>
    <w:rsid w:val="00637904"/>
    <w:rsid w:val="00637D5C"/>
    <w:rsid w:val="006400C7"/>
    <w:rsid w:val="0064329D"/>
    <w:rsid w:val="00645F33"/>
    <w:rsid w:val="00650E35"/>
    <w:rsid w:val="00651A80"/>
    <w:rsid w:val="006538EE"/>
    <w:rsid w:val="00654D70"/>
    <w:rsid w:val="006553D3"/>
    <w:rsid w:val="00657913"/>
    <w:rsid w:val="00660772"/>
    <w:rsid w:val="00662E6C"/>
    <w:rsid w:val="00663422"/>
    <w:rsid w:val="00663537"/>
    <w:rsid w:val="00664020"/>
    <w:rsid w:val="00666DE8"/>
    <w:rsid w:val="00667DCB"/>
    <w:rsid w:val="00672026"/>
    <w:rsid w:val="00673C6C"/>
    <w:rsid w:val="00674728"/>
    <w:rsid w:val="006748C0"/>
    <w:rsid w:val="00674AB2"/>
    <w:rsid w:val="006751F5"/>
    <w:rsid w:val="00675357"/>
    <w:rsid w:val="00676317"/>
    <w:rsid w:val="00677A39"/>
    <w:rsid w:val="00677AD5"/>
    <w:rsid w:val="00680AA1"/>
    <w:rsid w:val="00680ACD"/>
    <w:rsid w:val="00680D11"/>
    <w:rsid w:val="00683AC8"/>
    <w:rsid w:val="00683CF9"/>
    <w:rsid w:val="006852FB"/>
    <w:rsid w:val="00686662"/>
    <w:rsid w:val="006868FE"/>
    <w:rsid w:val="006879E1"/>
    <w:rsid w:val="00687D5E"/>
    <w:rsid w:val="00690950"/>
    <w:rsid w:val="0069145C"/>
    <w:rsid w:val="006928E8"/>
    <w:rsid w:val="006960EB"/>
    <w:rsid w:val="00696835"/>
    <w:rsid w:val="0069752A"/>
    <w:rsid w:val="006A2C5D"/>
    <w:rsid w:val="006A4D14"/>
    <w:rsid w:val="006A5C90"/>
    <w:rsid w:val="006A7004"/>
    <w:rsid w:val="006A7ED4"/>
    <w:rsid w:val="006A7FBB"/>
    <w:rsid w:val="006B0985"/>
    <w:rsid w:val="006B11C8"/>
    <w:rsid w:val="006B15EB"/>
    <w:rsid w:val="006B15F5"/>
    <w:rsid w:val="006B239F"/>
    <w:rsid w:val="006B2D58"/>
    <w:rsid w:val="006C3D96"/>
    <w:rsid w:val="006C4042"/>
    <w:rsid w:val="006C5CF5"/>
    <w:rsid w:val="006C5D42"/>
    <w:rsid w:val="006C73FA"/>
    <w:rsid w:val="006D55E1"/>
    <w:rsid w:val="006D780E"/>
    <w:rsid w:val="006E11BE"/>
    <w:rsid w:val="006E186F"/>
    <w:rsid w:val="006E1ACA"/>
    <w:rsid w:val="006E4015"/>
    <w:rsid w:val="006E5425"/>
    <w:rsid w:val="006E6799"/>
    <w:rsid w:val="006E7BBD"/>
    <w:rsid w:val="006F2CB0"/>
    <w:rsid w:val="006F57CA"/>
    <w:rsid w:val="0070068F"/>
    <w:rsid w:val="0070338E"/>
    <w:rsid w:val="0070545A"/>
    <w:rsid w:val="0071287C"/>
    <w:rsid w:val="00712A0F"/>
    <w:rsid w:val="00712A15"/>
    <w:rsid w:val="0071349F"/>
    <w:rsid w:val="007156C6"/>
    <w:rsid w:val="007157D0"/>
    <w:rsid w:val="00716D1C"/>
    <w:rsid w:val="007221EA"/>
    <w:rsid w:val="00723390"/>
    <w:rsid w:val="00725208"/>
    <w:rsid w:val="007255F7"/>
    <w:rsid w:val="00726034"/>
    <w:rsid w:val="00731A11"/>
    <w:rsid w:val="00732472"/>
    <w:rsid w:val="00733B3B"/>
    <w:rsid w:val="00736872"/>
    <w:rsid w:val="00741CC0"/>
    <w:rsid w:val="00742028"/>
    <w:rsid w:val="007451DB"/>
    <w:rsid w:val="007457BB"/>
    <w:rsid w:val="00751140"/>
    <w:rsid w:val="0075141E"/>
    <w:rsid w:val="007520AC"/>
    <w:rsid w:val="00753903"/>
    <w:rsid w:val="007539D1"/>
    <w:rsid w:val="007560EF"/>
    <w:rsid w:val="00756244"/>
    <w:rsid w:val="007643D9"/>
    <w:rsid w:val="0076442D"/>
    <w:rsid w:val="00764A0C"/>
    <w:rsid w:val="00765AA0"/>
    <w:rsid w:val="00766921"/>
    <w:rsid w:val="00767B6C"/>
    <w:rsid w:val="00776552"/>
    <w:rsid w:val="0078070E"/>
    <w:rsid w:val="00780BC6"/>
    <w:rsid w:val="007903AE"/>
    <w:rsid w:val="007906D2"/>
    <w:rsid w:val="00791612"/>
    <w:rsid w:val="00793734"/>
    <w:rsid w:val="007951D3"/>
    <w:rsid w:val="00795457"/>
    <w:rsid w:val="007957AF"/>
    <w:rsid w:val="0079667B"/>
    <w:rsid w:val="0079726D"/>
    <w:rsid w:val="007A013B"/>
    <w:rsid w:val="007A1DAC"/>
    <w:rsid w:val="007A6159"/>
    <w:rsid w:val="007A678B"/>
    <w:rsid w:val="007A790E"/>
    <w:rsid w:val="007B1433"/>
    <w:rsid w:val="007B1614"/>
    <w:rsid w:val="007B2B99"/>
    <w:rsid w:val="007B2BAE"/>
    <w:rsid w:val="007C1FEF"/>
    <w:rsid w:val="007C2C00"/>
    <w:rsid w:val="007C3515"/>
    <w:rsid w:val="007C6B31"/>
    <w:rsid w:val="007D0F22"/>
    <w:rsid w:val="007D25D5"/>
    <w:rsid w:val="007D2BFF"/>
    <w:rsid w:val="007D2D13"/>
    <w:rsid w:val="007D43EC"/>
    <w:rsid w:val="007D602B"/>
    <w:rsid w:val="007D6358"/>
    <w:rsid w:val="007E15CD"/>
    <w:rsid w:val="007E16D8"/>
    <w:rsid w:val="007E304F"/>
    <w:rsid w:val="007E69AB"/>
    <w:rsid w:val="007F2435"/>
    <w:rsid w:val="007F24B4"/>
    <w:rsid w:val="007F32A2"/>
    <w:rsid w:val="007F5774"/>
    <w:rsid w:val="007F5C05"/>
    <w:rsid w:val="007F7A6D"/>
    <w:rsid w:val="00800080"/>
    <w:rsid w:val="00800534"/>
    <w:rsid w:val="0080339F"/>
    <w:rsid w:val="00805607"/>
    <w:rsid w:val="00805E1F"/>
    <w:rsid w:val="0080701B"/>
    <w:rsid w:val="008119D3"/>
    <w:rsid w:val="008122C8"/>
    <w:rsid w:val="008135C4"/>
    <w:rsid w:val="008140B8"/>
    <w:rsid w:val="00814721"/>
    <w:rsid w:val="008160E0"/>
    <w:rsid w:val="00821EA6"/>
    <w:rsid w:val="008225AC"/>
    <w:rsid w:val="00830AFA"/>
    <w:rsid w:val="0083282B"/>
    <w:rsid w:val="0083363E"/>
    <w:rsid w:val="00834B78"/>
    <w:rsid w:val="00834D74"/>
    <w:rsid w:val="00836D8B"/>
    <w:rsid w:val="00837B8F"/>
    <w:rsid w:val="0084243E"/>
    <w:rsid w:val="00843469"/>
    <w:rsid w:val="00850720"/>
    <w:rsid w:val="008511F7"/>
    <w:rsid w:val="00851D76"/>
    <w:rsid w:val="0085468A"/>
    <w:rsid w:val="00854845"/>
    <w:rsid w:val="008602C9"/>
    <w:rsid w:val="00860F7E"/>
    <w:rsid w:val="00861351"/>
    <w:rsid w:val="00862CAE"/>
    <w:rsid w:val="00867060"/>
    <w:rsid w:val="0087046F"/>
    <w:rsid w:val="0087200F"/>
    <w:rsid w:val="0087272C"/>
    <w:rsid w:val="00874B3C"/>
    <w:rsid w:val="00880B4B"/>
    <w:rsid w:val="00881AFD"/>
    <w:rsid w:val="0088241B"/>
    <w:rsid w:val="0088598C"/>
    <w:rsid w:val="00886C2F"/>
    <w:rsid w:val="008916ED"/>
    <w:rsid w:val="00891E9A"/>
    <w:rsid w:val="00892225"/>
    <w:rsid w:val="00895FD8"/>
    <w:rsid w:val="008A2240"/>
    <w:rsid w:val="008A5C48"/>
    <w:rsid w:val="008A6256"/>
    <w:rsid w:val="008B02D0"/>
    <w:rsid w:val="008B0DFF"/>
    <w:rsid w:val="008B0E19"/>
    <w:rsid w:val="008B0E9A"/>
    <w:rsid w:val="008B2004"/>
    <w:rsid w:val="008B5DF3"/>
    <w:rsid w:val="008B6568"/>
    <w:rsid w:val="008B6823"/>
    <w:rsid w:val="008C0FF6"/>
    <w:rsid w:val="008C302F"/>
    <w:rsid w:val="008C6FCD"/>
    <w:rsid w:val="008C76B4"/>
    <w:rsid w:val="008D2C9E"/>
    <w:rsid w:val="008D3D88"/>
    <w:rsid w:val="008D4176"/>
    <w:rsid w:val="008D57E6"/>
    <w:rsid w:val="008D58D1"/>
    <w:rsid w:val="008D6780"/>
    <w:rsid w:val="008D72F0"/>
    <w:rsid w:val="008D7D39"/>
    <w:rsid w:val="008E06A0"/>
    <w:rsid w:val="008E36C3"/>
    <w:rsid w:val="008E3F4A"/>
    <w:rsid w:val="008E4DB1"/>
    <w:rsid w:val="008E59D3"/>
    <w:rsid w:val="008E5D45"/>
    <w:rsid w:val="008E6D06"/>
    <w:rsid w:val="008E793C"/>
    <w:rsid w:val="008F0AE6"/>
    <w:rsid w:val="008F0D2C"/>
    <w:rsid w:val="008F1F27"/>
    <w:rsid w:val="008F6530"/>
    <w:rsid w:val="008F6B23"/>
    <w:rsid w:val="008F7E82"/>
    <w:rsid w:val="009004C2"/>
    <w:rsid w:val="00901230"/>
    <w:rsid w:val="009032B1"/>
    <w:rsid w:val="00904A41"/>
    <w:rsid w:val="00906310"/>
    <w:rsid w:val="00906A6A"/>
    <w:rsid w:val="00907095"/>
    <w:rsid w:val="00913180"/>
    <w:rsid w:val="00914293"/>
    <w:rsid w:val="00914643"/>
    <w:rsid w:val="0091517C"/>
    <w:rsid w:val="00921949"/>
    <w:rsid w:val="009229E0"/>
    <w:rsid w:val="00922C46"/>
    <w:rsid w:val="009249D5"/>
    <w:rsid w:val="00926892"/>
    <w:rsid w:val="00927D14"/>
    <w:rsid w:val="00932E4E"/>
    <w:rsid w:val="00933459"/>
    <w:rsid w:val="00934164"/>
    <w:rsid w:val="00934547"/>
    <w:rsid w:val="00934C5C"/>
    <w:rsid w:val="009359CD"/>
    <w:rsid w:val="009372B9"/>
    <w:rsid w:val="0094040F"/>
    <w:rsid w:val="00940DC0"/>
    <w:rsid w:val="00942AAD"/>
    <w:rsid w:val="00943268"/>
    <w:rsid w:val="00943A3D"/>
    <w:rsid w:val="00944A9B"/>
    <w:rsid w:val="009465C5"/>
    <w:rsid w:val="0094696B"/>
    <w:rsid w:val="00950DEE"/>
    <w:rsid w:val="009515E2"/>
    <w:rsid w:val="00952ADD"/>
    <w:rsid w:val="00955176"/>
    <w:rsid w:val="00955FAA"/>
    <w:rsid w:val="00957B96"/>
    <w:rsid w:val="0096540E"/>
    <w:rsid w:val="00966C57"/>
    <w:rsid w:val="0096782C"/>
    <w:rsid w:val="00971F28"/>
    <w:rsid w:val="009726F1"/>
    <w:rsid w:val="00972797"/>
    <w:rsid w:val="009731C8"/>
    <w:rsid w:val="00973957"/>
    <w:rsid w:val="009810FE"/>
    <w:rsid w:val="00983C47"/>
    <w:rsid w:val="00984B00"/>
    <w:rsid w:val="00984FA7"/>
    <w:rsid w:val="00987BAC"/>
    <w:rsid w:val="009920CC"/>
    <w:rsid w:val="00994B8F"/>
    <w:rsid w:val="00997102"/>
    <w:rsid w:val="0099762A"/>
    <w:rsid w:val="00997C61"/>
    <w:rsid w:val="00997DFE"/>
    <w:rsid w:val="009A0242"/>
    <w:rsid w:val="009A101F"/>
    <w:rsid w:val="009A13F7"/>
    <w:rsid w:val="009A1DA3"/>
    <w:rsid w:val="009A34C0"/>
    <w:rsid w:val="009A42E5"/>
    <w:rsid w:val="009A5D77"/>
    <w:rsid w:val="009A7A48"/>
    <w:rsid w:val="009B0913"/>
    <w:rsid w:val="009B1D73"/>
    <w:rsid w:val="009B31B5"/>
    <w:rsid w:val="009B31CB"/>
    <w:rsid w:val="009B31D2"/>
    <w:rsid w:val="009B3728"/>
    <w:rsid w:val="009B3ECF"/>
    <w:rsid w:val="009B40ED"/>
    <w:rsid w:val="009B4670"/>
    <w:rsid w:val="009B4889"/>
    <w:rsid w:val="009B4E2A"/>
    <w:rsid w:val="009B63E8"/>
    <w:rsid w:val="009B797E"/>
    <w:rsid w:val="009C10B4"/>
    <w:rsid w:val="009C2D8D"/>
    <w:rsid w:val="009C4F11"/>
    <w:rsid w:val="009C5EAE"/>
    <w:rsid w:val="009C6CA8"/>
    <w:rsid w:val="009C7145"/>
    <w:rsid w:val="009C75F5"/>
    <w:rsid w:val="009D081A"/>
    <w:rsid w:val="009D18BF"/>
    <w:rsid w:val="009D24F3"/>
    <w:rsid w:val="009D3161"/>
    <w:rsid w:val="009D39F5"/>
    <w:rsid w:val="009D3AF9"/>
    <w:rsid w:val="009D52D4"/>
    <w:rsid w:val="009E2E11"/>
    <w:rsid w:val="009E5768"/>
    <w:rsid w:val="009F7EF0"/>
    <w:rsid w:val="00A0000F"/>
    <w:rsid w:val="00A000F2"/>
    <w:rsid w:val="00A01002"/>
    <w:rsid w:val="00A01181"/>
    <w:rsid w:val="00A01E46"/>
    <w:rsid w:val="00A0314C"/>
    <w:rsid w:val="00A0391D"/>
    <w:rsid w:val="00A0403A"/>
    <w:rsid w:val="00A05087"/>
    <w:rsid w:val="00A0614C"/>
    <w:rsid w:val="00A07E0D"/>
    <w:rsid w:val="00A1425B"/>
    <w:rsid w:val="00A20C5D"/>
    <w:rsid w:val="00A237BD"/>
    <w:rsid w:val="00A23C49"/>
    <w:rsid w:val="00A24ABB"/>
    <w:rsid w:val="00A25047"/>
    <w:rsid w:val="00A2730B"/>
    <w:rsid w:val="00A316E7"/>
    <w:rsid w:val="00A33A95"/>
    <w:rsid w:val="00A33B6A"/>
    <w:rsid w:val="00A3494B"/>
    <w:rsid w:val="00A40FCD"/>
    <w:rsid w:val="00A420B6"/>
    <w:rsid w:val="00A428A2"/>
    <w:rsid w:val="00A4408C"/>
    <w:rsid w:val="00A441EE"/>
    <w:rsid w:val="00A44A41"/>
    <w:rsid w:val="00A5180F"/>
    <w:rsid w:val="00A5247A"/>
    <w:rsid w:val="00A54E0D"/>
    <w:rsid w:val="00A57FAA"/>
    <w:rsid w:val="00A60150"/>
    <w:rsid w:val="00A614BE"/>
    <w:rsid w:val="00A621D3"/>
    <w:rsid w:val="00A62D4D"/>
    <w:rsid w:val="00A62D84"/>
    <w:rsid w:val="00A636E6"/>
    <w:rsid w:val="00A6437C"/>
    <w:rsid w:val="00A715DD"/>
    <w:rsid w:val="00A71A9C"/>
    <w:rsid w:val="00A74AF3"/>
    <w:rsid w:val="00A760C8"/>
    <w:rsid w:val="00A821A7"/>
    <w:rsid w:val="00A82462"/>
    <w:rsid w:val="00A8371C"/>
    <w:rsid w:val="00A840C0"/>
    <w:rsid w:val="00A850A1"/>
    <w:rsid w:val="00A851FC"/>
    <w:rsid w:val="00A94827"/>
    <w:rsid w:val="00A95889"/>
    <w:rsid w:val="00A95B05"/>
    <w:rsid w:val="00A95B8D"/>
    <w:rsid w:val="00A97130"/>
    <w:rsid w:val="00AA0245"/>
    <w:rsid w:val="00AA0CCF"/>
    <w:rsid w:val="00AA0FDC"/>
    <w:rsid w:val="00AA2800"/>
    <w:rsid w:val="00AA40BD"/>
    <w:rsid w:val="00AA5223"/>
    <w:rsid w:val="00AA5D13"/>
    <w:rsid w:val="00AA7EFE"/>
    <w:rsid w:val="00AB10EF"/>
    <w:rsid w:val="00AB4B94"/>
    <w:rsid w:val="00AB5CF1"/>
    <w:rsid w:val="00AB6EB7"/>
    <w:rsid w:val="00AB7892"/>
    <w:rsid w:val="00AB7EC8"/>
    <w:rsid w:val="00AC0A83"/>
    <w:rsid w:val="00AC1EAC"/>
    <w:rsid w:val="00AC22A7"/>
    <w:rsid w:val="00AC3E8C"/>
    <w:rsid w:val="00AC7049"/>
    <w:rsid w:val="00AD0571"/>
    <w:rsid w:val="00AD1C79"/>
    <w:rsid w:val="00AD2BE5"/>
    <w:rsid w:val="00AD3C49"/>
    <w:rsid w:val="00AD456F"/>
    <w:rsid w:val="00AD49EF"/>
    <w:rsid w:val="00AD4BE3"/>
    <w:rsid w:val="00AD4CE2"/>
    <w:rsid w:val="00AE0908"/>
    <w:rsid w:val="00AE11AE"/>
    <w:rsid w:val="00AE1A72"/>
    <w:rsid w:val="00AE565A"/>
    <w:rsid w:val="00AE575D"/>
    <w:rsid w:val="00AE5D1B"/>
    <w:rsid w:val="00AE5E61"/>
    <w:rsid w:val="00AE6BEE"/>
    <w:rsid w:val="00AE718F"/>
    <w:rsid w:val="00AE7728"/>
    <w:rsid w:val="00AF2C5D"/>
    <w:rsid w:val="00AF2CFB"/>
    <w:rsid w:val="00AF2EFB"/>
    <w:rsid w:val="00AF5174"/>
    <w:rsid w:val="00AF5B69"/>
    <w:rsid w:val="00AF62A4"/>
    <w:rsid w:val="00AF77C2"/>
    <w:rsid w:val="00B00648"/>
    <w:rsid w:val="00B007FE"/>
    <w:rsid w:val="00B00A1F"/>
    <w:rsid w:val="00B05933"/>
    <w:rsid w:val="00B07F64"/>
    <w:rsid w:val="00B129AB"/>
    <w:rsid w:val="00B144C7"/>
    <w:rsid w:val="00B14A7B"/>
    <w:rsid w:val="00B1673E"/>
    <w:rsid w:val="00B16A6E"/>
    <w:rsid w:val="00B20F89"/>
    <w:rsid w:val="00B21C78"/>
    <w:rsid w:val="00B24D11"/>
    <w:rsid w:val="00B31FB7"/>
    <w:rsid w:val="00B323BB"/>
    <w:rsid w:val="00B328D6"/>
    <w:rsid w:val="00B33DA1"/>
    <w:rsid w:val="00B34E19"/>
    <w:rsid w:val="00B34FCA"/>
    <w:rsid w:val="00B360BD"/>
    <w:rsid w:val="00B37A13"/>
    <w:rsid w:val="00B47709"/>
    <w:rsid w:val="00B509B7"/>
    <w:rsid w:val="00B50A9D"/>
    <w:rsid w:val="00B5276F"/>
    <w:rsid w:val="00B52981"/>
    <w:rsid w:val="00B616BA"/>
    <w:rsid w:val="00B621F9"/>
    <w:rsid w:val="00B62722"/>
    <w:rsid w:val="00B64692"/>
    <w:rsid w:val="00B6555F"/>
    <w:rsid w:val="00B678F7"/>
    <w:rsid w:val="00B70C30"/>
    <w:rsid w:val="00B710CC"/>
    <w:rsid w:val="00B72A50"/>
    <w:rsid w:val="00B731DC"/>
    <w:rsid w:val="00B74668"/>
    <w:rsid w:val="00B75C77"/>
    <w:rsid w:val="00B7618A"/>
    <w:rsid w:val="00B81505"/>
    <w:rsid w:val="00B83440"/>
    <w:rsid w:val="00B85DE8"/>
    <w:rsid w:val="00B85E97"/>
    <w:rsid w:val="00B87906"/>
    <w:rsid w:val="00B87ED9"/>
    <w:rsid w:val="00B93DC3"/>
    <w:rsid w:val="00B941FA"/>
    <w:rsid w:val="00B94C17"/>
    <w:rsid w:val="00B94CCA"/>
    <w:rsid w:val="00B955CF"/>
    <w:rsid w:val="00B96E5D"/>
    <w:rsid w:val="00BA01AE"/>
    <w:rsid w:val="00BA0901"/>
    <w:rsid w:val="00BA3EED"/>
    <w:rsid w:val="00BA5E1E"/>
    <w:rsid w:val="00BA7C35"/>
    <w:rsid w:val="00BB0126"/>
    <w:rsid w:val="00BB1CE0"/>
    <w:rsid w:val="00BB46FC"/>
    <w:rsid w:val="00BB5CB6"/>
    <w:rsid w:val="00BC0482"/>
    <w:rsid w:val="00BC431E"/>
    <w:rsid w:val="00BC74AF"/>
    <w:rsid w:val="00BD0ED9"/>
    <w:rsid w:val="00BD10E1"/>
    <w:rsid w:val="00BD1136"/>
    <w:rsid w:val="00BD2206"/>
    <w:rsid w:val="00BD2D33"/>
    <w:rsid w:val="00BD2FF8"/>
    <w:rsid w:val="00BE7305"/>
    <w:rsid w:val="00BF0587"/>
    <w:rsid w:val="00BF1E61"/>
    <w:rsid w:val="00BF329F"/>
    <w:rsid w:val="00BF41CB"/>
    <w:rsid w:val="00BF6E5F"/>
    <w:rsid w:val="00C0183C"/>
    <w:rsid w:val="00C06284"/>
    <w:rsid w:val="00C06822"/>
    <w:rsid w:val="00C06C25"/>
    <w:rsid w:val="00C0713A"/>
    <w:rsid w:val="00C11179"/>
    <w:rsid w:val="00C12144"/>
    <w:rsid w:val="00C1231B"/>
    <w:rsid w:val="00C14204"/>
    <w:rsid w:val="00C16705"/>
    <w:rsid w:val="00C21503"/>
    <w:rsid w:val="00C22636"/>
    <w:rsid w:val="00C23DF8"/>
    <w:rsid w:val="00C267D5"/>
    <w:rsid w:val="00C27D26"/>
    <w:rsid w:val="00C304B5"/>
    <w:rsid w:val="00C30D02"/>
    <w:rsid w:val="00C31B25"/>
    <w:rsid w:val="00C32B1F"/>
    <w:rsid w:val="00C34AA1"/>
    <w:rsid w:val="00C34FFD"/>
    <w:rsid w:val="00C3660E"/>
    <w:rsid w:val="00C4075E"/>
    <w:rsid w:val="00C418D2"/>
    <w:rsid w:val="00C425FD"/>
    <w:rsid w:val="00C434F7"/>
    <w:rsid w:val="00C4381C"/>
    <w:rsid w:val="00C4472E"/>
    <w:rsid w:val="00C472AD"/>
    <w:rsid w:val="00C512B3"/>
    <w:rsid w:val="00C51352"/>
    <w:rsid w:val="00C51802"/>
    <w:rsid w:val="00C51EB8"/>
    <w:rsid w:val="00C52065"/>
    <w:rsid w:val="00C5593B"/>
    <w:rsid w:val="00C57509"/>
    <w:rsid w:val="00C6000F"/>
    <w:rsid w:val="00C60931"/>
    <w:rsid w:val="00C60B44"/>
    <w:rsid w:val="00C61257"/>
    <w:rsid w:val="00C614D6"/>
    <w:rsid w:val="00C6197C"/>
    <w:rsid w:val="00C641CB"/>
    <w:rsid w:val="00C66A30"/>
    <w:rsid w:val="00C70FDB"/>
    <w:rsid w:val="00C730BA"/>
    <w:rsid w:val="00C74E67"/>
    <w:rsid w:val="00C74FEF"/>
    <w:rsid w:val="00C75B7B"/>
    <w:rsid w:val="00C8111D"/>
    <w:rsid w:val="00C83005"/>
    <w:rsid w:val="00C84DAC"/>
    <w:rsid w:val="00C851F8"/>
    <w:rsid w:val="00C8592B"/>
    <w:rsid w:val="00C86528"/>
    <w:rsid w:val="00C87728"/>
    <w:rsid w:val="00C92A96"/>
    <w:rsid w:val="00CA0A10"/>
    <w:rsid w:val="00CA1D98"/>
    <w:rsid w:val="00CA2A01"/>
    <w:rsid w:val="00CA528C"/>
    <w:rsid w:val="00CA7459"/>
    <w:rsid w:val="00CB23AA"/>
    <w:rsid w:val="00CB2A44"/>
    <w:rsid w:val="00CB51CC"/>
    <w:rsid w:val="00CB5919"/>
    <w:rsid w:val="00CB603A"/>
    <w:rsid w:val="00CB60E5"/>
    <w:rsid w:val="00CC1A7B"/>
    <w:rsid w:val="00CC4932"/>
    <w:rsid w:val="00CC6DC2"/>
    <w:rsid w:val="00CC7106"/>
    <w:rsid w:val="00CD2305"/>
    <w:rsid w:val="00CD28CC"/>
    <w:rsid w:val="00CD38EA"/>
    <w:rsid w:val="00CD786C"/>
    <w:rsid w:val="00CE0767"/>
    <w:rsid w:val="00CE1812"/>
    <w:rsid w:val="00CE1A66"/>
    <w:rsid w:val="00CE2F6F"/>
    <w:rsid w:val="00CE2FDE"/>
    <w:rsid w:val="00CE54F7"/>
    <w:rsid w:val="00CE5785"/>
    <w:rsid w:val="00CE671E"/>
    <w:rsid w:val="00CE67E6"/>
    <w:rsid w:val="00CF062C"/>
    <w:rsid w:val="00CF0759"/>
    <w:rsid w:val="00CF29BD"/>
    <w:rsid w:val="00CF3D68"/>
    <w:rsid w:val="00CF5E9B"/>
    <w:rsid w:val="00CF7034"/>
    <w:rsid w:val="00D00830"/>
    <w:rsid w:val="00D00B55"/>
    <w:rsid w:val="00D01AC9"/>
    <w:rsid w:val="00D05BDF"/>
    <w:rsid w:val="00D10CD0"/>
    <w:rsid w:val="00D11FC9"/>
    <w:rsid w:val="00D12CB4"/>
    <w:rsid w:val="00D14AB8"/>
    <w:rsid w:val="00D14ED0"/>
    <w:rsid w:val="00D15FF7"/>
    <w:rsid w:val="00D20A6F"/>
    <w:rsid w:val="00D210BA"/>
    <w:rsid w:val="00D214BC"/>
    <w:rsid w:val="00D22AC3"/>
    <w:rsid w:val="00D23668"/>
    <w:rsid w:val="00D30BD9"/>
    <w:rsid w:val="00D334EC"/>
    <w:rsid w:val="00D343F4"/>
    <w:rsid w:val="00D34B43"/>
    <w:rsid w:val="00D368C8"/>
    <w:rsid w:val="00D40A11"/>
    <w:rsid w:val="00D41372"/>
    <w:rsid w:val="00D45187"/>
    <w:rsid w:val="00D4791A"/>
    <w:rsid w:val="00D5241C"/>
    <w:rsid w:val="00D52BF1"/>
    <w:rsid w:val="00D554E2"/>
    <w:rsid w:val="00D55506"/>
    <w:rsid w:val="00D56AEB"/>
    <w:rsid w:val="00D56EBB"/>
    <w:rsid w:val="00D572FB"/>
    <w:rsid w:val="00D601FD"/>
    <w:rsid w:val="00D646BF"/>
    <w:rsid w:val="00D65516"/>
    <w:rsid w:val="00D65984"/>
    <w:rsid w:val="00D66248"/>
    <w:rsid w:val="00D72C17"/>
    <w:rsid w:val="00D74DD8"/>
    <w:rsid w:val="00D759F7"/>
    <w:rsid w:val="00D76AAF"/>
    <w:rsid w:val="00D83FD3"/>
    <w:rsid w:val="00D84344"/>
    <w:rsid w:val="00D85E08"/>
    <w:rsid w:val="00D874A3"/>
    <w:rsid w:val="00D87E1A"/>
    <w:rsid w:val="00D9115D"/>
    <w:rsid w:val="00D93D82"/>
    <w:rsid w:val="00D94F86"/>
    <w:rsid w:val="00D95E3B"/>
    <w:rsid w:val="00D96942"/>
    <w:rsid w:val="00D97813"/>
    <w:rsid w:val="00D97F6F"/>
    <w:rsid w:val="00DA2F09"/>
    <w:rsid w:val="00DA3282"/>
    <w:rsid w:val="00DA3A83"/>
    <w:rsid w:val="00DA4090"/>
    <w:rsid w:val="00DA4816"/>
    <w:rsid w:val="00DA4CCD"/>
    <w:rsid w:val="00DA6D75"/>
    <w:rsid w:val="00DB0159"/>
    <w:rsid w:val="00DB02AD"/>
    <w:rsid w:val="00DB6103"/>
    <w:rsid w:val="00DB6272"/>
    <w:rsid w:val="00DB6D8C"/>
    <w:rsid w:val="00DC007F"/>
    <w:rsid w:val="00DC0614"/>
    <w:rsid w:val="00DC0E91"/>
    <w:rsid w:val="00DC2605"/>
    <w:rsid w:val="00DC2CDD"/>
    <w:rsid w:val="00DC3099"/>
    <w:rsid w:val="00DC3243"/>
    <w:rsid w:val="00DC62B3"/>
    <w:rsid w:val="00DD11BF"/>
    <w:rsid w:val="00DD2E90"/>
    <w:rsid w:val="00DD4771"/>
    <w:rsid w:val="00DD6A0B"/>
    <w:rsid w:val="00DE189C"/>
    <w:rsid w:val="00DE5B33"/>
    <w:rsid w:val="00DF0857"/>
    <w:rsid w:val="00DF11D5"/>
    <w:rsid w:val="00DF20EB"/>
    <w:rsid w:val="00DF226A"/>
    <w:rsid w:val="00DF3A80"/>
    <w:rsid w:val="00E01535"/>
    <w:rsid w:val="00E01A6F"/>
    <w:rsid w:val="00E022A1"/>
    <w:rsid w:val="00E03EBD"/>
    <w:rsid w:val="00E04F9D"/>
    <w:rsid w:val="00E071E7"/>
    <w:rsid w:val="00E078E9"/>
    <w:rsid w:val="00E07AF0"/>
    <w:rsid w:val="00E122D1"/>
    <w:rsid w:val="00E15E63"/>
    <w:rsid w:val="00E163CA"/>
    <w:rsid w:val="00E16A80"/>
    <w:rsid w:val="00E17357"/>
    <w:rsid w:val="00E17FF1"/>
    <w:rsid w:val="00E20277"/>
    <w:rsid w:val="00E2050F"/>
    <w:rsid w:val="00E20842"/>
    <w:rsid w:val="00E22C73"/>
    <w:rsid w:val="00E26AC1"/>
    <w:rsid w:val="00E30647"/>
    <w:rsid w:val="00E30C50"/>
    <w:rsid w:val="00E32134"/>
    <w:rsid w:val="00E3498E"/>
    <w:rsid w:val="00E37C9B"/>
    <w:rsid w:val="00E37EB3"/>
    <w:rsid w:val="00E40836"/>
    <w:rsid w:val="00E40D63"/>
    <w:rsid w:val="00E43174"/>
    <w:rsid w:val="00E451AD"/>
    <w:rsid w:val="00E47D3B"/>
    <w:rsid w:val="00E56403"/>
    <w:rsid w:val="00E6011D"/>
    <w:rsid w:val="00E604E9"/>
    <w:rsid w:val="00E60575"/>
    <w:rsid w:val="00E6191B"/>
    <w:rsid w:val="00E61930"/>
    <w:rsid w:val="00E632D6"/>
    <w:rsid w:val="00E63452"/>
    <w:rsid w:val="00E636E3"/>
    <w:rsid w:val="00E63DB7"/>
    <w:rsid w:val="00E64861"/>
    <w:rsid w:val="00E64F81"/>
    <w:rsid w:val="00E64FD1"/>
    <w:rsid w:val="00E6571E"/>
    <w:rsid w:val="00E65D65"/>
    <w:rsid w:val="00E66C8F"/>
    <w:rsid w:val="00E67676"/>
    <w:rsid w:val="00E709F0"/>
    <w:rsid w:val="00E72AE5"/>
    <w:rsid w:val="00E7490E"/>
    <w:rsid w:val="00E75F16"/>
    <w:rsid w:val="00E83283"/>
    <w:rsid w:val="00E8355B"/>
    <w:rsid w:val="00E83F50"/>
    <w:rsid w:val="00E85286"/>
    <w:rsid w:val="00E876D7"/>
    <w:rsid w:val="00E905C2"/>
    <w:rsid w:val="00E908DC"/>
    <w:rsid w:val="00E93297"/>
    <w:rsid w:val="00E936D4"/>
    <w:rsid w:val="00E940B0"/>
    <w:rsid w:val="00E94374"/>
    <w:rsid w:val="00E95F94"/>
    <w:rsid w:val="00E97CBD"/>
    <w:rsid w:val="00EA01E0"/>
    <w:rsid w:val="00EA075E"/>
    <w:rsid w:val="00EA24A7"/>
    <w:rsid w:val="00EA4DE7"/>
    <w:rsid w:val="00EA6A5F"/>
    <w:rsid w:val="00EA79F6"/>
    <w:rsid w:val="00EB0902"/>
    <w:rsid w:val="00EB151A"/>
    <w:rsid w:val="00EB2548"/>
    <w:rsid w:val="00EB5E08"/>
    <w:rsid w:val="00EB6A68"/>
    <w:rsid w:val="00EC06C1"/>
    <w:rsid w:val="00EC1B28"/>
    <w:rsid w:val="00EC21A4"/>
    <w:rsid w:val="00EC497E"/>
    <w:rsid w:val="00EC5830"/>
    <w:rsid w:val="00EC5EFC"/>
    <w:rsid w:val="00ED0078"/>
    <w:rsid w:val="00ED1A3C"/>
    <w:rsid w:val="00ED26BF"/>
    <w:rsid w:val="00ED34D2"/>
    <w:rsid w:val="00ED441A"/>
    <w:rsid w:val="00ED4AD5"/>
    <w:rsid w:val="00ED4EB7"/>
    <w:rsid w:val="00ED6D89"/>
    <w:rsid w:val="00ED6F5F"/>
    <w:rsid w:val="00EE0930"/>
    <w:rsid w:val="00EE4A2E"/>
    <w:rsid w:val="00EF04A6"/>
    <w:rsid w:val="00EF3EB7"/>
    <w:rsid w:val="00EF45DA"/>
    <w:rsid w:val="00EF4FDC"/>
    <w:rsid w:val="00EF7927"/>
    <w:rsid w:val="00EF7B0E"/>
    <w:rsid w:val="00EF7D64"/>
    <w:rsid w:val="00F00B99"/>
    <w:rsid w:val="00F0103D"/>
    <w:rsid w:val="00F01A79"/>
    <w:rsid w:val="00F01AF3"/>
    <w:rsid w:val="00F02B12"/>
    <w:rsid w:val="00F049C5"/>
    <w:rsid w:val="00F06893"/>
    <w:rsid w:val="00F10FAE"/>
    <w:rsid w:val="00F1103C"/>
    <w:rsid w:val="00F11974"/>
    <w:rsid w:val="00F126CB"/>
    <w:rsid w:val="00F17979"/>
    <w:rsid w:val="00F2088F"/>
    <w:rsid w:val="00F24794"/>
    <w:rsid w:val="00F25CEE"/>
    <w:rsid w:val="00F26A46"/>
    <w:rsid w:val="00F336A4"/>
    <w:rsid w:val="00F34193"/>
    <w:rsid w:val="00F34431"/>
    <w:rsid w:val="00F417D4"/>
    <w:rsid w:val="00F41C02"/>
    <w:rsid w:val="00F420C4"/>
    <w:rsid w:val="00F42A36"/>
    <w:rsid w:val="00F43BC0"/>
    <w:rsid w:val="00F44F9F"/>
    <w:rsid w:val="00F51063"/>
    <w:rsid w:val="00F556D2"/>
    <w:rsid w:val="00F56C42"/>
    <w:rsid w:val="00F579A9"/>
    <w:rsid w:val="00F60913"/>
    <w:rsid w:val="00F6256F"/>
    <w:rsid w:val="00F62AE6"/>
    <w:rsid w:val="00F701B6"/>
    <w:rsid w:val="00F73FF7"/>
    <w:rsid w:val="00F84498"/>
    <w:rsid w:val="00F8609B"/>
    <w:rsid w:val="00F865A6"/>
    <w:rsid w:val="00F86962"/>
    <w:rsid w:val="00F874AD"/>
    <w:rsid w:val="00F900D5"/>
    <w:rsid w:val="00F93749"/>
    <w:rsid w:val="00F93812"/>
    <w:rsid w:val="00F94243"/>
    <w:rsid w:val="00F95772"/>
    <w:rsid w:val="00F960E7"/>
    <w:rsid w:val="00F96763"/>
    <w:rsid w:val="00F97D53"/>
    <w:rsid w:val="00FA0653"/>
    <w:rsid w:val="00FA0960"/>
    <w:rsid w:val="00FA4ABF"/>
    <w:rsid w:val="00FA5795"/>
    <w:rsid w:val="00FA7B9C"/>
    <w:rsid w:val="00FB03A2"/>
    <w:rsid w:val="00FB03EE"/>
    <w:rsid w:val="00FB06D4"/>
    <w:rsid w:val="00FB0EFC"/>
    <w:rsid w:val="00FB2657"/>
    <w:rsid w:val="00FB2F82"/>
    <w:rsid w:val="00FB5A2D"/>
    <w:rsid w:val="00FB5DC0"/>
    <w:rsid w:val="00FC1D8E"/>
    <w:rsid w:val="00FC20B6"/>
    <w:rsid w:val="00FC5455"/>
    <w:rsid w:val="00FC5C70"/>
    <w:rsid w:val="00FC6316"/>
    <w:rsid w:val="00FC72CE"/>
    <w:rsid w:val="00FC771A"/>
    <w:rsid w:val="00FD1F17"/>
    <w:rsid w:val="00FD4815"/>
    <w:rsid w:val="00FD664E"/>
    <w:rsid w:val="00FD700D"/>
    <w:rsid w:val="00FE0856"/>
    <w:rsid w:val="00FE19C6"/>
    <w:rsid w:val="00FE3A8A"/>
    <w:rsid w:val="00FE6EC4"/>
    <w:rsid w:val="00FE7E5B"/>
    <w:rsid w:val="00FF1933"/>
    <w:rsid w:val="00FF27CF"/>
    <w:rsid w:val="00FF4D01"/>
    <w:rsid w:val="00FF54B5"/>
    <w:rsid w:val="00FF659F"/>
    <w:rsid w:val="00FF6B48"/>
    <w:rsid w:val="00FF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2F35CFA9-2D6B-42DA-B5BF-A0EEE6DD2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34AA1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C34A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1">
    <w:name w:val="Body Text 3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ody Text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paragraph" w:customStyle="1" w:styleId="normall">
    <w:name w:val="normall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rmal (Web)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rsid w:val="00DB02AD"/>
    <w:rPr>
      <w:color w:val="0000FF"/>
      <w:u w:val="single"/>
    </w:rPr>
  </w:style>
  <w:style w:type="paragraph" w:customStyle="1" w:styleId="consplusnormal">
    <w:name w:val="consplusnormal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uiPriority w:val="22"/>
    <w:qFormat/>
    <w:rsid w:val="00DB02AD"/>
    <w:rPr>
      <w:b/>
      <w:bCs/>
    </w:rPr>
  </w:style>
  <w:style w:type="paragraph" w:styleId="21">
    <w:name w:val="Body Text 2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paragraph" w:styleId="32">
    <w:name w:val="Body Text Indent 3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 Indent"/>
    <w:basedOn w:val="a"/>
    <w:rsid w:val="00DB02A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5518E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EF04A6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F04A6"/>
  </w:style>
  <w:style w:type="paragraph" w:styleId="aa">
    <w:name w:val="Balloon Text"/>
    <w:basedOn w:val="a"/>
    <w:semiHidden/>
    <w:rsid w:val="007E15CD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00131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semiHidden/>
    <w:rsid w:val="00C34AA1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34AA1"/>
    <w:rPr>
      <w:rFonts w:ascii="Cambria" w:hAnsi="Cambria"/>
      <w:b/>
      <w:bCs/>
      <w:sz w:val="26"/>
      <w:szCs w:val="26"/>
    </w:rPr>
  </w:style>
  <w:style w:type="paragraph" w:customStyle="1" w:styleId="ConsPlusNormal0">
    <w:name w:val="ConsPlusNormal"/>
    <w:link w:val="ConsPlusNormal1"/>
    <w:rsid w:val="00C34A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"/>
    <w:link w:val="ConsPlusNormal0"/>
    <w:locked/>
    <w:rsid w:val="00C34AA1"/>
    <w:rPr>
      <w:rFonts w:ascii="Arial" w:hAnsi="Arial" w:cs="Arial"/>
      <w:lang w:val="ru-RU" w:eastAsia="ru-RU" w:bidi="ar-SA"/>
    </w:rPr>
  </w:style>
  <w:style w:type="table" w:styleId="ac">
    <w:name w:val="Table Grid"/>
    <w:basedOn w:val="a1"/>
    <w:rsid w:val="00290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A95B8D"/>
    <w:pPr>
      <w:ind w:left="566" w:hanging="283"/>
    </w:pPr>
    <w:rPr>
      <w:sz w:val="24"/>
      <w:szCs w:val="24"/>
    </w:rPr>
  </w:style>
  <w:style w:type="paragraph" w:styleId="33">
    <w:name w:val="List 3"/>
    <w:basedOn w:val="a"/>
    <w:rsid w:val="00A95B8D"/>
    <w:pPr>
      <w:ind w:left="849" w:hanging="283"/>
    </w:pPr>
    <w:rPr>
      <w:sz w:val="24"/>
      <w:szCs w:val="24"/>
    </w:rPr>
  </w:style>
  <w:style w:type="paragraph" w:styleId="ad">
    <w:name w:val="footer"/>
    <w:basedOn w:val="a"/>
    <w:link w:val="ae"/>
    <w:rsid w:val="005B24B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rsid w:val="005B24B9"/>
    <w:rPr>
      <w:sz w:val="28"/>
      <w:szCs w:val="28"/>
    </w:rPr>
  </w:style>
  <w:style w:type="character" w:customStyle="1" w:styleId="34">
    <w:name w:val="Заголовок №3_"/>
    <w:link w:val="35"/>
    <w:rsid w:val="00C851F8"/>
    <w:rPr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C851F8"/>
    <w:pPr>
      <w:shd w:val="clear" w:color="auto" w:fill="FFFFFF"/>
      <w:spacing w:line="274" w:lineRule="exact"/>
      <w:ind w:hanging="240"/>
      <w:jc w:val="center"/>
      <w:outlineLvl w:val="2"/>
    </w:pPr>
    <w:rPr>
      <w:sz w:val="23"/>
      <w:szCs w:val="23"/>
      <w:lang w:val="x-none" w:eastAsia="x-none"/>
    </w:rPr>
  </w:style>
  <w:style w:type="paragraph" w:styleId="af">
    <w:name w:val="Название"/>
    <w:aliases w:val=" Знак3"/>
    <w:basedOn w:val="a"/>
    <w:next w:val="a"/>
    <w:link w:val="af0"/>
    <w:uiPriority w:val="10"/>
    <w:qFormat/>
    <w:rsid w:val="00AA0CCF"/>
    <w:pPr>
      <w:suppressAutoHyphens/>
      <w:jc w:val="center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character" w:customStyle="1" w:styleId="af0">
    <w:name w:val="Название Знак"/>
    <w:aliases w:val=" Знак3 Знак"/>
    <w:link w:val="af"/>
    <w:uiPriority w:val="10"/>
    <w:rsid w:val="00AA0CCF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nsPlusTitle">
    <w:name w:val="ConsPlusTitle"/>
    <w:rsid w:val="003739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HTML">
    <w:name w:val="HTML Preformatted"/>
    <w:basedOn w:val="a"/>
    <w:link w:val="HTML0"/>
    <w:rsid w:val="008328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  <w:lang w:val="x-none" w:eastAsia="zh-CN"/>
    </w:rPr>
  </w:style>
  <w:style w:type="character" w:customStyle="1" w:styleId="HTML0">
    <w:name w:val="Стандартный HTML Знак"/>
    <w:link w:val="HTML"/>
    <w:rsid w:val="0083282B"/>
    <w:rPr>
      <w:rFonts w:ascii="Courier New" w:eastAsia="SimSun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3294F-A5AA-4680-8948-0009E3D3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ГАВРИЛОВ-ЯМСКОГО</vt:lpstr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ГАВРИЛОВ-ЯМСКОГО</dc:title>
  <dc:subject/>
  <dc:creator>Arhiv</dc:creator>
  <cp:keywords/>
  <cp:lastModifiedBy>Master</cp:lastModifiedBy>
  <cp:revision>2</cp:revision>
  <cp:lastPrinted>2019-06-24T23:20:00Z</cp:lastPrinted>
  <dcterms:created xsi:type="dcterms:W3CDTF">2019-12-06T01:34:00Z</dcterms:created>
  <dcterms:modified xsi:type="dcterms:W3CDTF">2019-12-06T01:34:00Z</dcterms:modified>
</cp:coreProperties>
</file>