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34" w:rsidRPr="00141324" w:rsidRDefault="006A5234" w:rsidP="00807C93">
      <w:pPr>
        <w:spacing w:line="240" w:lineRule="exact"/>
        <w:rPr>
          <w:rFonts w:ascii="Arial" w:hAnsi="Arial" w:cs="Arial"/>
          <w:sz w:val="32"/>
        </w:rPr>
      </w:pPr>
    </w:p>
    <w:p w:rsidR="00556550" w:rsidRPr="00141324" w:rsidRDefault="00141324" w:rsidP="0014132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8"/>
          <w:szCs w:val="22"/>
        </w:rPr>
      </w:pPr>
      <w:r w:rsidRPr="00141324">
        <w:rPr>
          <w:rFonts w:ascii="Arial" w:hAnsi="Arial" w:cs="Arial"/>
          <w:b/>
          <w:bCs/>
          <w:color w:val="000000"/>
          <w:sz w:val="28"/>
          <w:szCs w:val="22"/>
        </w:rPr>
        <w:t>ПО ПРЕДСТАВЛЕНИЮ ПРИРОДООХРАННОГО ПРОКУРОРА УПРАВЛЯЮЩАЯ КОМПАНИЯ ЛИКВИДИРОВАЛА НЕСАНКЦИОНИРОВАННУЮ СВАЛКУ В ОБЛАСТНОМ ЦЕНТРЕ</w:t>
      </w:r>
    </w:p>
    <w:p w:rsidR="00FC156E" w:rsidRPr="00141324" w:rsidRDefault="00FC156E" w:rsidP="00FC156E">
      <w:pPr>
        <w:shd w:val="clear" w:color="auto" w:fill="FFFFFF"/>
        <w:rPr>
          <w:sz w:val="36"/>
        </w:rPr>
      </w:pPr>
    </w:p>
    <w:p w:rsidR="00F16178" w:rsidRPr="00141324" w:rsidRDefault="00FC156E" w:rsidP="00E567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1"/>
        </w:rPr>
      </w:pPr>
      <w:r w:rsidRPr="00141324">
        <w:rPr>
          <w:rFonts w:ascii="Arial" w:hAnsi="Arial" w:cs="Arial"/>
          <w:sz w:val="28"/>
          <w:szCs w:val="21"/>
        </w:rPr>
        <w:t>Биробиджанской межрайонной природоохранной прокуратурой проведена проверка публикации статьи интернет-издания «</w:t>
      </w:r>
      <w:r w:rsidR="00177152" w:rsidRPr="00141324">
        <w:rPr>
          <w:rFonts w:ascii="Arial" w:hAnsi="Arial" w:cs="Arial"/>
          <w:sz w:val="28"/>
          <w:szCs w:val="21"/>
        </w:rPr>
        <w:t>Набат</w:t>
      </w:r>
      <w:r w:rsidRPr="00141324">
        <w:rPr>
          <w:rFonts w:ascii="Arial" w:hAnsi="Arial" w:cs="Arial"/>
          <w:sz w:val="28"/>
          <w:szCs w:val="21"/>
        </w:rPr>
        <w:t>»</w:t>
      </w:r>
      <w:r w:rsidR="00714A62" w:rsidRPr="00141324">
        <w:rPr>
          <w:rFonts w:ascii="Arial" w:hAnsi="Arial" w:cs="Arial"/>
          <w:sz w:val="28"/>
          <w:szCs w:val="21"/>
        </w:rPr>
        <w:t xml:space="preserve"> от 02.07.2017</w:t>
      </w:r>
      <w:r w:rsidR="00177152" w:rsidRPr="00141324">
        <w:rPr>
          <w:rFonts w:ascii="Arial" w:hAnsi="Arial" w:cs="Arial"/>
          <w:sz w:val="28"/>
          <w:szCs w:val="21"/>
        </w:rPr>
        <w:t>,</w:t>
      </w:r>
      <w:r w:rsidRPr="00141324">
        <w:rPr>
          <w:rFonts w:ascii="Arial" w:hAnsi="Arial" w:cs="Arial"/>
          <w:sz w:val="28"/>
          <w:szCs w:val="21"/>
        </w:rPr>
        <w:t xml:space="preserve"> о несанкционированной свалке, обнаруженной в районе жилого дома </w:t>
      </w:r>
      <w:r w:rsidR="00177152" w:rsidRPr="00141324">
        <w:rPr>
          <w:rFonts w:ascii="Arial" w:hAnsi="Arial" w:cs="Arial"/>
          <w:sz w:val="28"/>
          <w:szCs w:val="21"/>
        </w:rPr>
        <w:t>№ 65</w:t>
      </w:r>
      <w:r w:rsidRPr="00141324">
        <w:rPr>
          <w:rFonts w:ascii="Arial" w:hAnsi="Arial" w:cs="Arial"/>
          <w:sz w:val="28"/>
          <w:szCs w:val="21"/>
        </w:rPr>
        <w:t xml:space="preserve"> по ул. Пионерская </w:t>
      </w:r>
      <w:proofErr w:type="gramStart"/>
      <w:r w:rsidRPr="00141324">
        <w:rPr>
          <w:rFonts w:ascii="Arial" w:hAnsi="Arial" w:cs="Arial"/>
          <w:sz w:val="28"/>
          <w:szCs w:val="21"/>
        </w:rPr>
        <w:t>г</w:t>
      </w:r>
      <w:proofErr w:type="gramEnd"/>
      <w:r w:rsidRPr="00141324">
        <w:rPr>
          <w:rFonts w:ascii="Arial" w:hAnsi="Arial" w:cs="Arial"/>
          <w:sz w:val="28"/>
          <w:szCs w:val="21"/>
        </w:rPr>
        <w:t>. Биробиджана</w:t>
      </w:r>
      <w:r w:rsidR="00F16178" w:rsidRPr="00141324">
        <w:rPr>
          <w:rFonts w:ascii="Arial" w:hAnsi="Arial" w:cs="Arial"/>
          <w:sz w:val="28"/>
          <w:szCs w:val="21"/>
        </w:rPr>
        <w:t>.</w:t>
      </w:r>
      <w:r w:rsidR="002B5E06" w:rsidRPr="00141324">
        <w:rPr>
          <w:rFonts w:ascii="Arial" w:hAnsi="Arial" w:cs="Arial"/>
          <w:sz w:val="28"/>
          <w:szCs w:val="21"/>
        </w:rPr>
        <w:t xml:space="preserve"> </w:t>
      </w:r>
    </w:p>
    <w:p w:rsidR="0024049B" w:rsidRPr="00141324" w:rsidRDefault="0024049B" w:rsidP="00E567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1"/>
          <w:shd w:val="clear" w:color="auto" w:fill="FFFFFF"/>
        </w:rPr>
      </w:pPr>
    </w:p>
    <w:p w:rsidR="00556550" w:rsidRPr="00141324" w:rsidRDefault="00177152" w:rsidP="00E567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1"/>
        </w:rPr>
      </w:pPr>
      <w:r w:rsidRPr="00141324">
        <w:rPr>
          <w:rFonts w:ascii="Arial" w:hAnsi="Arial" w:cs="Arial"/>
          <w:sz w:val="28"/>
          <w:szCs w:val="21"/>
        </w:rPr>
        <w:t>В ходе проверки, с выездом по указанному в публикации адресу, выявлены нарушения законодательства в сфере обращения с отходами производства и потребления, санитарно-эпидемиологического</w:t>
      </w:r>
      <w:r w:rsidR="00D321D3" w:rsidRPr="00141324">
        <w:rPr>
          <w:rFonts w:ascii="Arial" w:hAnsi="Arial" w:cs="Arial"/>
          <w:sz w:val="28"/>
          <w:szCs w:val="21"/>
        </w:rPr>
        <w:t>.</w:t>
      </w:r>
      <w:r w:rsidR="00F16178" w:rsidRPr="00141324">
        <w:rPr>
          <w:rFonts w:ascii="Arial" w:hAnsi="Arial" w:cs="Arial"/>
          <w:sz w:val="28"/>
          <w:szCs w:val="21"/>
        </w:rPr>
        <w:t xml:space="preserve"> </w:t>
      </w:r>
      <w:r w:rsidR="002F4390" w:rsidRPr="00141324">
        <w:rPr>
          <w:rFonts w:ascii="Arial" w:hAnsi="Arial" w:cs="Arial"/>
          <w:sz w:val="28"/>
          <w:szCs w:val="21"/>
        </w:rPr>
        <w:t xml:space="preserve"> </w:t>
      </w:r>
    </w:p>
    <w:p w:rsidR="00E567A3" w:rsidRPr="00141324" w:rsidRDefault="00E567A3" w:rsidP="00E567A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1"/>
        </w:rPr>
      </w:pPr>
    </w:p>
    <w:p w:rsidR="0024049B" w:rsidRPr="00141324" w:rsidRDefault="00177152" w:rsidP="00177152">
      <w:pPr>
        <w:shd w:val="clear" w:color="auto" w:fill="FFFFFF"/>
        <w:spacing w:after="150"/>
        <w:rPr>
          <w:rFonts w:ascii="Arial" w:hAnsi="Arial" w:cs="Arial"/>
          <w:sz w:val="28"/>
          <w:szCs w:val="21"/>
          <w:shd w:val="clear" w:color="auto" w:fill="FFFFFF"/>
        </w:rPr>
      </w:pPr>
      <w:r w:rsidRPr="00141324">
        <w:rPr>
          <w:rFonts w:ascii="Arial" w:hAnsi="Arial" w:cs="Arial"/>
          <w:sz w:val="28"/>
          <w:szCs w:val="21"/>
        </w:rPr>
        <w:t xml:space="preserve">По результатам проверки, руководителю управляющей компании, в ведении которой находится обслуживание указанного дома и придомовой территории, внесено представление. </w:t>
      </w:r>
    </w:p>
    <w:p w:rsidR="00396EF8" w:rsidRPr="00141324" w:rsidRDefault="00396EF8" w:rsidP="002404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4B4B4B"/>
          <w:sz w:val="28"/>
          <w:szCs w:val="20"/>
          <w:shd w:val="clear" w:color="auto" w:fill="FFFFFF"/>
        </w:rPr>
      </w:pPr>
    </w:p>
    <w:p w:rsidR="00396EF8" w:rsidRPr="00141324" w:rsidRDefault="00396EF8" w:rsidP="0024049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1"/>
        </w:rPr>
      </w:pPr>
      <w:r w:rsidRPr="00141324">
        <w:rPr>
          <w:rFonts w:ascii="Arial" w:hAnsi="Arial" w:cs="Arial"/>
          <w:sz w:val="28"/>
          <w:szCs w:val="21"/>
          <w:shd w:val="clear" w:color="auto" w:fill="FFFFFF"/>
        </w:rPr>
        <w:t>В целях устранения нарушений, руковод</w:t>
      </w:r>
      <w:r w:rsidR="00177152" w:rsidRPr="00141324">
        <w:rPr>
          <w:rFonts w:ascii="Arial" w:hAnsi="Arial" w:cs="Arial"/>
          <w:sz w:val="28"/>
          <w:szCs w:val="21"/>
          <w:shd w:val="clear" w:color="auto" w:fill="FFFFFF"/>
        </w:rPr>
        <w:t>ством управляющей компании оперативно организовано устранение нарушений законодательства в рассматриваемой сфере деятельности</w:t>
      </w:r>
      <w:r w:rsidRPr="00141324">
        <w:rPr>
          <w:rFonts w:ascii="Arial" w:hAnsi="Arial" w:cs="Arial"/>
          <w:sz w:val="28"/>
          <w:szCs w:val="21"/>
          <w:shd w:val="clear" w:color="auto" w:fill="FFFFFF"/>
        </w:rPr>
        <w:t>.</w:t>
      </w:r>
    </w:p>
    <w:p w:rsidR="00420E7E" w:rsidRPr="00141324" w:rsidRDefault="00420E7E" w:rsidP="00E567A3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1"/>
        </w:rPr>
      </w:pPr>
    </w:p>
    <w:p w:rsidR="00A95DC3" w:rsidRPr="00141324" w:rsidRDefault="00A95DC3" w:rsidP="00E567A3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1"/>
        </w:rPr>
      </w:pPr>
      <w:r w:rsidRPr="00141324">
        <w:rPr>
          <w:rFonts w:ascii="Arial" w:hAnsi="Arial" w:cs="Arial"/>
          <w:sz w:val="28"/>
          <w:szCs w:val="21"/>
        </w:rPr>
        <w:t>Биробиджанский межрайонный</w:t>
      </w:r>
    </w:p>
    <w:p w:rsidR="0063799F" w:rsidRPr="00141324" w:rsidRDefault="00A95DC3" w:rsidP="00141324">
      <w:pPr>
        <w:autoSpaceDE w:val="0"/>
        <w:autoSpaceDN w:val="0"/>
        <w:adjustRightInd w:val="0"/>
        <w:rPr>
          <w:rFonts w:ascii="Arial" w:hAnsi="Arial" w:cs="Arial"/>
          <w:sz w:val="28"/>
          <w:szCs w:val="21"/>
        </w:rPr>
      </w:pPr>
      <w:r w:rsidRPr="00141324">
        <w:rPr>
          <w:rFonts w:ascii="Arial" w:hAnsi="Arial" w:cs="Arial"/>
          <w:sz w:val="28"/>
          <w:szCs w:val="21"/>
        </w:rPr>
        <w:t>природоохранный п</w:t>
      </w:r>
      <w:r w:rsidR="00420E7E" w:rsidRPr="00141324">
        <w:rPr>
          <w:rFonts w:ascii="Arial" w:hAnsi="Arial" w:cs="Arial"/>
          <w:sz w:val="28"/>
          <w:szCs w:val="21"/>
        </w:rPr>
        <w:t>рокурор</w:t>
      </w:r>
      <w:r w:rsidRPr="00141324">
        <w:rPr>
          <w:rFonts w:ascii="Arial" w:hAnsi="Arial" w:cs="Arial"/>
          <w:sz w:val="28"/>
          <w:szCs w:val="21"/>
        </w:rPr>
        <w:t xml:space="preserve"> </w:t>
      </w:r>
      <w:r w:rsidR="00420E7E" w:rsidRPr="00141324">
        <w:rPr>
          <w:rFonts w:ascii="Arial" w:hAnsi="Arial" w:cs="Arial"/>
          <w:sz w:val="28"/>
          <w:szCs w:val="21"/>
        </w:rPr>
        <w:t xml:space="preserve">   </w:t>
      </w:r>
      <w:r w:rsidR="00141324">
        <w:rPr>
          <w:rFonts w:ascii="Arial" w:hAnsi="Arial" w:cs="Arial"/>
          <w:sz w:val="28"/>
          <w:szCs w:val="21"/>
        </w:rPr>
        <w:t xml:space="preserve">  </w:t>
      </w:r>
      <w:r w:rsidR="00420E7E" w:rsidRPr="00141324">
        <w:rPr>
          <w:rFonts w:ascii="Arial" w:hAnsi="Arial" w:cs="Arial"/>
          <w:sz w:val="28"/>
          <w:szCs w:val="21"/>
        </w:rPr>
        <w:t xml:space="preserve">                 </w:t>
      </w:r>
      <w:r w:rsidR="00F80A9A" w:rsidRPr="00141324">
        <w:rPr>
          <w:rFonts w:ascii="Arial" w:hAnsi="Arial" w:cs="Arial"/>
          <w:sz w:val="28"/>
          <w:szCs w:val="21"/>
        </w:rPr>
        <w:t xml:space="preserve">       </w:t>
      </w:r>
      <w:r w:rsidR="00C030DF" w:rsidRPr="00141324">
        <w:rPr>
          <w:rFonts w:ascii="Arial" w:hAnsi="Arial" w:cs="Arial"/>
          <w:sz w:val="28"/>
          <w:szCs w:val="21"/>
        </w:rPr>
        <w:t xml:space="preserve">                      </w:t>
      </w:r>
      <w:r w:rsidR="00F80A9A" w:rsidRPr="00141324">
        <w:rPr>
          <w:rFonts w:ascii="Arial" w:hAnsi="Arial" w:cs="Arial"/>
          <w:sz w:val="28"/>
          <w:szCs w:val="21"/>
        </w:rPr>
        <w:t xml:space="preserve"> </w:t>
      </w:r>
      <w:r w:rsidR="0035624D" w:rsidRPr="00141324">
        <w:rPr>
          <w:rFonts w:ascii="Arial" w:hAnsi="Arial" w:cs="Arial"/>
          <w:sz w:val="28"/>
          <w:szCs w:val="21"/>
        </w:rPr>
        <w:t xml:space="preserve">  </w:t>
      </w:r>
      <w:r w:rsidR="00F80A9A" w:rsidRPr="00141324">
        <w:rPr>
          <w:rFonts w:ascii="Arial" w:hAnsi="Arial" w:cs="Arial"/>
          <w:sz w:val="28"/>
          <w:szCs w:val="21"/>
        </w:rPr>
        <w:t xml:space="preserve">  А.</w:t>
      </w:r>
      <w:r w:rsidR="00141324">
        <w:rPr>
          <w:rFonts w:ascii="Arial" w:hAnsi="Arial" w:cs="Arial"/>
          <w:sz w:val="28"/>
          <w:szCs w:val="21"/>
        </w:rPr>
        <w:t xml:space="preserve">А. </w:t>
      </w:r>
      <w:proofErr w:type="spellStart"/>
      <w:r w:rsidR="00141324">
        <w:rPr>
          <w:rFonts w:ascii="Arial" w:hAnsi="Arial" w:cs="Arial"/>
          <w:sz w:val="28"/>
          <w:szCs w:val="21"/>
        </w:rPr>
        <w:t>Кучумов</w:t>
      </w:r>
      <w:proofErr w:type="spellEnd"/>
    </w:p>
    <w:p w:rsidR="0063799F" w:rsidRPr="00141324" w:rsidRDefault="0063799F" w:rsidP="00E567A3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1"/>
        </w:rPr>
      </w:pPr>
    </w:p>
    <w:p w:rsidR="00141324" w:rsidRDefault="00141324">
      <w:pPr>
        <w:rPr>
          <w:rFonts w:ascii="Arial" w:hAnsi="Arial" w:cs="Arial"/>
          <w:sz w:val="28"/>
          <w:szCs w:val="21"/>
        </w:rPr>
      </w:pPr>
    </w:p>
    <w:p w:rsidR="0024049B" w:rsidRPr="00141324" w:rsidRDefault="00177152">
      <w:pPr>
        <w:rPr>
          <w:rFonts w:ascii="Arial" w:hAnsi="Arial" w:cs="Arial"/>
          <w:sz w:val="28"/>
          <w:szCs w:val="21"/>
        </w:rPr>
      </w:pPr>
      <w:r w:rsidRPr="00141324">
        <w:rPr>
          <w:rFonts w:ascii="Arial" w:hAnsi="Arial" w:cs="Arial"/>
          <w:sz w:val="28"/>
          <w:szCs w:val="21"/>
        </w:rPr>
        <w:t>12</w:t>
      </w:r>
      <w:r w:rsidR="00420E7E" w:rsidRPr="00141324">
        <w:rPr>
          <w:rFonts w:ascii="Arial" w:hAnsi="Arial" w:cs="Arial"/>
          <w:sz w:val="28"/>
          <w:szCs w:val="21"/>
        </w:rPr>
        <w:t>.</w:t>
      </w:r>
      <w:r w:rsidR="001225F1" w:rsidRPr="00141324">
        <w:rPr>
          <w:rFonts w:ascii="Arial" w:hAnsi="Arial" w:cs="Arial"/>
          <w:sz w:val="28"/>
          <w:szCs w:val="21"/>
        </w:rPr>
        <w:t>0</w:t>
      </w:r>
      <w:r w:rsidRPr="00141324">
        <w:rPr>
          <w:rFonts w:ascii="Arial" w:hAnsi="Arial" w:cs="Arial"/>
          <w:sz w:val="28"/>
          <w:szCs w:val="21"/>
        </w:rPr>
        <w:t>7</w:t>
      </w:r>
      <w:r w:rsidR="001479F3" w:rsidRPr="00141324">
        <w:rPr>
          <w:rFonts w:ascii="Arial" w:hAnsi="Arial" w:cs="Arial"/>
          <w:sz w:val="28"/>
          <w:szCs w:val="21"/>
        </w:rPr>
        <w:t>.201</w:t>
      </w:r>
      <w:r w:rsidR="00C030DF" w:rsidRPr="00141324">
        <w:rPr>
          <w:rFonts w:ascii="Arial" w:hAnsi="Arial" w:cs="Arial"/>
          <w:sz w:val="28"/>
          <w:szCs w:val="21"/>
        </w:rPr>
        <w:t>9</w:t>
      </w:r>
    </w:p>
    <w:sectPr w:rsidR="0024049B" w:rsidRPr="00141324" w:rsidSect="00E567A3">
      <w:pgSz w:w="11906" w:h="16838"/>
      <w:pgMar w:top="899" w:right="567" w:bottom="360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550"/>
    <w:rsid w:val="00005DF8"/>
    <w:rsid w:val="00012355"/>
    <w:rsid w:val="0001275B"/>
    <w:rsid w:val="00015780"/>
    <w:rsid w:val="00015A36"/>
    <w:rsid w:val="00021264"/>
    <w:rsid w:val="000263DF"/>
    <w:rsid w:val="00031E68"/>
    <w:rsid w:val="00037AA3"/>
    <w:rsid w:val="00040300"/>
    <w:rsid w:val="00046C73"/>
    <w:rsid w:val="00050FFA"/>
    <w:rsid w:val="000525AA"/>
    <w:rsid w:val="00053D48"/>
    <w:rsid w:val="0005747A"/>
    <w:rsid w:val="0006321C"/>
    <w:rsid w:val="00063D4A"/>
    <w:rsid w:val="00065BCE"/>
    <w:rsid w:val="000728CD"/>
    <w:rsid w:val="00076AD3"/>
    <w:rsid w:val="00082039"/>
    <w:rsid w:val="00097ED7"/>
    <w:rsid w:val="000A100D"/>
    <w:rsid w:val="000A7130"/>
    <w:rsid w:val="000A7761"/>
    <w:rsid w:val="000B2DFB"/>
    <w:rsid w:val="000B67EF"/>
    <w:rsid w:val="000C3353"/>
    <w:rsid w:val="000D2830"/>
    <w:rsid w:val="000D6F29"/>
    <w:rsid w:val="000D72CB"/>
    <w:rsid w:val="000E31FF"/>
    <w:rsid w:val="000F77D1"/>
    <w:rsid w:val="00111450"/>
    <w:rsid w:val="00111589"/>
    <w:rsid w:val="0011678A"/>
    <w:rsid w:val="001200F0"/>
    <w:rsid w:val="00120CD6"/>
    <w:rsid w:val="001225F1"/>
    <w:rsid w:val="00132360"/>
    <w:rsid w:val="001323D4"/>
    <w:rsid w:val="00137E01"/>
    <w:rsid w:val="00141324"/>
    <w:rsid w:val="00146F64"/>
    <w:rsid w:val="001479F3"/>
    <w:rsid w:val="00150838"/>
    <w:rsid w:val="00151F16"/>
    <w:rsid w:val="00152DC7"/>
    <w:rsid w:val="001537EC"/>
    <w:rsid w:val="0015657A"/>
    <w:rsid w:val="0015697B"/>
    <w:rsid w:val="0015717D"/>
    <w:rsid w:val="0016009A"/>
    <w:rsid w:val="001604AF"/>
    <w:rsid w:val="00160A19"/>
    <w:rsid w:val="00173C51"/>
    <w:rsid w:val="00177152"/>
    <w:rsid w:val="00177DDB"/>
    <w:rsid w:val="00177DFE"/>
    <w:rsid w:val="001800DF"/>
    <w:rsid w:val="001832E1"/>
    <w:rsid w:val="00184330"/>
    <w:rsid w:val="001843C3"/>
    <w:rsid w:val="00190154"/>
    <w:rsid w:val="001A3513"/>
    <w:rsid w:val="001A39B0"/>
    <w:rsid w:val="001A441B"/>
    <w:rsid w:val="001A61EA"/>
    <w:rsid w:val="001B101D"/>
    <w:rsid w:val="001B1E40"/>
    <w:rsid w:val="001B415F"/>
    <w:rsid w:val="001C1119"/>
    <w:rsid w:val="001C33F8"/>
    <w:rsid w:val="001C4CE7"/>
    <w:rsid w:val="001C5DDA"/>
    <w:rsid w:val="001C7E78"/>
    <w:rsid w:val="001D12D8"/>
    <w:rsid w:val="001D4ACA"/>
    <w:rsid w:val="001D5D00"/>
    <w:rsid w:val="001D7130"/>
    <w:rsid w:val="001E7021"/>
    <w:rsid w:val="001F05D9"/>
    <w:rsid w:val="001F25C0"/>
    <w:rsid w:val="001F60E8"/>
    <w:rsid w:val="001F69D9"/>
    <w:rsid w:val="00202CAB"/>
    <w:rsid w:val="0020620B"/>
    <w:rsid w:val="00207CDA"/>
    <w:rsid w:val="00213074"/>
    <w:rsid w:val="00217D49"/>
    <w:rsid w:val="00222B23"/>
    <w:rsid w:val="002255B0"/>
    <w:rsid w:val="00225C6C"/>
    <w:rsid w:val="002315D3"/>
    <w:rsid w:val="00236014"/>
    <w:rsid w:val="0023714C"/>
    <w:rsid w:val="0024049B"/>
    <w:rsid w:val="00241C58"/>
    <w:rsid w:val="002548B6"/>
    <w:rsid w:val="00256676"/>
    <w:rsid w:val="00256DFB"/>
    <w:rsid w:val="00263C1C"/>
    <w:rsid w:val="00263DC4"/>
    <w:rsid w:val="00270171"/>
    <w:rsid w:val="00271597"/>
    <w:rsid w:val="00271E2C"/>
    <w:rsid w:val="002736FC"/>
    <w:rsid w:val="002836A7"/>
    <w:rsid w:val="00287FCA"/>
    <w:rsid w:val="002900E0"/>
    <w:rsid w:val="0029249B"/>
    <w:rsid w:val="00292BA9"/>
    <w:rsid w:val="00292EA2"/>
    <w:rsid w:val="002948D9"/>
    <w:rsid w:val="002974C7"/>
    <w:rsid w:val="0029761C"/>
    <w:rsid w:val="00297D22"/>
    <w:rsid w:val="00297F1F"/>
    <w:rsid w:val="002A6491"/>
    <w:rsid w:val="002B04BD"/>
    <w:rsid w:val="002B5E06"/>
    <w:rsid w:val="002C1E1F"/>
    <w:rsid w:val="002C3C77"/>
    <w:rsid w:val="002C7251"/>
    <w:rsid w:val="002D0914"/>
    <w:rsid w:val="002D0946"/>
    <w:rsid w:val="002E6FFB"/>
    <w:rsid w:val="002F2E77"/>
    <w:rsid w:val="002F31DF"/>
    <w:rsid w:val="002F4390"/>
    <w:rsid w:val="002F69F1"/>
    <w:rsid w:val="003206E9"/>
    <w:rsid w:val="00321AAE"/>
    <w:rsid w:val="0032225E"/>
    <w:rsid w:val="003252BE"/>
    <w:rsid w:val="00330C4B"/>
    <w:rsid w:val="00346141"/>
    <w:rsid w:val="00346D0C"/>
    <w:rsid w:val="003528CC"/>
    <w:rsid w:val="0035535E"/>
    <w:rsid w:val="0035624D"/>
    <w:rsid w:val="003573AD"/>
    <w:rsid w:val="00365BE5"/>
    <w:rsid w:val="00370168"/>
    <w:rsid w:val="0037039D"/>
    <w:rsid w:val="003715C5"/>
    <w:rsid w:val="00372074"/>
    <w:rsid w:val="0037467A"/>
    <w:rsid w:val="00374EA0"/>
    <w:rsid w:val="00375892"/>
    <w:rsid w:val="003828E4"/>
    <w:rsid w:val="003951EC"/>
    <w:rsid w:val="00396EF8"/>
    <w:rsid w:val="003A279E"/>
    <w:rsid w:val="003A27F2"/>
    <w:rsid w:val="003A3BB2"/>
    <w:rsid w:val="003A716F"/>
    <w:rsid w:val="003B3AB1"/>
    <w:rsid w:val="003B4CBA"/>
    <w:rsid w:val="003C3FC1"/>
    <w:rsid w:val="003C5537"/>
    <w:rsid w:val="003C7213"/>
    <w:rsid w:val="003C7390"/>
    <w:rsid w:val="003D0C7E"/>
    <w:rsid w:val="003D48F3"/>
    <w:rsid w:val="003D71C1"/>
    <w:rsid w:val="003E0EA1"/>
    <w:rsid w:val="003E4A48"/>
    <w:rsid w:val="003E6A7E"/>
    <w:rsid w:val="003F0081"/>
    <w:rsid w:val="003F0A57"/>
    <w:rsid w:val="00406A59"/>
    <w:rsid w:val="004072D8"/>
    <w:rsid w:val="0041270E"/>
    <w:rsid w:val="00417E45"/>
    <w:rsid w:val="00420E7E"/>
    <w:rsid w:val="0042643C"/>
    <w:rsid w:val="00430674"/>
    <w:rsid w:val="00430986"/>
    <w:rsid w:val="00431057"/>
    <w:rsid w:val="00433C16"/>
    <w:rsid w:val="00435C57"/>
    <w:rsid w:val="0044139C"/>
    <w:rsid w:val="00443FFF"/>
    <w:rsid w:val="0045003C"/>
    <w:rsid w:val="004529A9"/>
    <w:rsid w:val="00457E30"/>
    <w:rsid w:val="0047075E"/>
    <w:rsid w:val="004730DA"/>
    <w:rsid w:val="00481FD6"/>
    <w:rsid w:val="004840A0"/>
    <w:rsid w:val="00492D42"/>
    <w:rsid w:val="004A0DF3"/>
    <w:rsid w:val="004A2581"/>
    <w:rsid w:val="004B243C"/>
    <w:rsid w:val="004B441D"/>
    <w:rsid w:val="004C41BF"/>
    <w:rsid w:val="004D167B"/>
    <w:rsid w:val="004D216C"/>
    <w:rsid w:val="004D49D1"/>
    <w:rsid w:val="004D4B07"/>
    <w:rsid w:val="004E4BEB"/>
    <w:rsid w:val="004E4D58"/>
    <w:rsid w:val="004E7E1E"/>
    <w:rsid w:val="004F20FF"/>
    <w:rsid w:val="004F4321"/>
    <w:rsid w:val="004F4AB7"/>
    <w:rsid w:val="004F62B9"/>
    <w:rsid w:val="004F674A"/>
    <w:rsid w:val="004F6D43"/>
    <w:rsid w:val="004F7404"/>
    <w:rsid w:val="004F7439"/>
    <w:rsid w:val="0050138A"/>
    <w:rsid w:val="00503171"/>
    <w:rsid w:val="005114D4"/>
    <w:rsid w:val="00511B35"/>
    <w:rsid w:val="00515F68"/>
    <w:rsid w:val="005204D9"/>
    <w:rsid w:val="00523452"/>
    <w:rsid w:val="00527EAE"/>
    <w:rsid w:val="00534187"/>
    <w:rsid w:val="005411F3"/>
    <w:rsid w:val="0054458B"/>
    <w:rsid w:val="0054610C"/>
    <w:rsid w:val="0055135F"/>
    <w:rsid w:val="0055244D"/>
    <w:rsid w:val="00553208"/>
    <w:rsid w:val="00556550"/>
    <w:rsid w:val="005569F1"/>
    <w:rsid w:val="00556E2A"/>
    <w:rsid w:val="00564984"/>
    <w:rsid w:val="00564F23"/>
    <w:rsid w:val="00565C09"/>
    <w:rsid w:val="005665CE"/>
    <w:rsid w:val="0057079C"/>
    <w:rsid w:val="0058449B"/>
    <w:rsid w:val="00587944"/>
    <w:rsid w:val="005A1253"/>
    <w:rsid w:val="005A21A8"/>
    <w:rsid w:val="005B073E"/>
    <w:rsid w:val="005B1B42"/>
    <w:rsid w:val="005B2D89"/>
    <w:rsid w:val="005C44F9"/>
    <w:rsid w:val="005C7690"/>
    <w:rsid w:val="005E122E"/>
    <w:rsid w:val="005E2353"/>
    <w:rsid w:val="005E6D9E"/>
    <w:rsid w:val="005E77F4"/>
    <w:rsid w:val="005F0962"/>
    <w:rsid w:val="005F0BAD"/>
    <w:rsid w:val="005F0E50"/>
    <w:rsid w:val="0060342D"/>
    <w:rsid w:val="00611CC0"/>
    <w:rsid w:val="00621E7B"/>
    <w:rsid w:val="00630D9D"/>
    <w:rsid w:val="00630DAC"/>
    <w:rsid w:val="00632E88"/>
    <w:rsid w:val="00632EA3"/>
    <w:rsid w:val="0063799F"/>
    <w:rsid w:val="006411BE"/>
    <w:rsid w:val="00644EC8"/>
    <w:rsid w:val="00650DCE"/>
    <w:rsid w:val="006511BC"/>
    <w:rsid w:val="006516BF"/>
    <w:rsid w:val="006528E6"/>
    <w:rsid w:val="0065331B"/>
    <w:rsid w:val="006542A2"/>
    <w:rsid w:val="00654359"/>
    <w:rsid w:val="00654E5E"/>
    <w:rsid w:val="006550E5"/>
    <w:rsid w:val="00655899"/>
    <w:rsid w:val="006568EB"/>
    <w:rsid w:val="00660AB2"/>
    <w:rsid w:val="006636E1"/>
    <w:rsid w:val="00663CED"/>
    <w:rsid w:val="00664897"/>
    <w:rsid w:val="00665E24"/>
    <w:rsid w:val="00674FB1"/>
    <w:rsid w:val="00682D43"/>
    <w:rsid w:val="0069124E"/>
    <w:rsid w:val="00694E3B"/>
    <w:rsid w:val="006976CA"/>
    <w:rsid w:val="006A18AC"/>
    <w:rsid w:val="006A2476"/>
    <w:rsid w:val="006A3653"/>
    <w:rsid w:val="006A5234"/>
    <w:rsid w:val="006A6FC9"/>
    <w:rsid w:val="006B1AC8"/>
    <w:rsid w:val="006B294E"/>
    <w:rsid w:val="006B4BBD"/>
    <w:rsid w:val="006C2DFF"/>
    <w:rsid w:val="006C31C3"/>
    <w:rsid w:val="006C7B4F"/>
    <w:rsid w:val="006D2BAC"/>
    <w:rsid w:val="006D2E50"/>
    <w:rsid w:val="006D7811"/>
    <w:rsid w:val="006E1CFE"/>
    <w:rsid w:val="006E3C0C"/>
    <w:rsid w:val="006E71BC"/>
    <w:rsid w:val="006E73AE"/>
    <w:rsid w:val="006E76A4"/>
    <w:rsid w:val="006F29A0"/>
    <w:rsid w:val="006F5338"/>
    <w:rsid w:val="006F58F2"/>
    <w:rsid w:val="007024FB"/>
    <w:rsid w:val="00702850"/>
    <w:rsid w:val="0071087E"/>
    <w:rsid w:val="00711C39"/>
    <w:rsid w:val="00711E6C"/>
    <w:rsid w:val="00713763"/>
    <w:rsid w:val="00714A62"/>
    <w:rsid w:val="007212B3"/>
    <w:rsid w:val="007271AC"/>
    <w:rsid w:val="00734B90"/>
    <w:rsid w:val="007435BA"/>
    <w:rsid w:val="00753CB1"/>
    <w:rsid w:val="00755F2E"/>
    <w:rsid w:val="00760C17"/>
    <w:rsid w:val="00772F06"/>
    <w:rsid w:val="00792957"/>
    <w:rsid w:val="007A2277"/>
    <w:rsid w:val="007B0571"/>
    <w:rsid w:val="007B3702"/>
    <w:rsid w:val="007B7445"/>
    <w:rsid w:val="007B7C60"/>
    <w:rsid w:val="007C153D"/>
    <w:rsid w:val="007C52A7"/>
    <w:rsid w:val="007C5363"/>
    <w:rsid w:val="007C5F6D"/>
    <w:rsid w:val="007C6427"/>
    <w:rsid w:val="007C70EC"/>
    <w:rsid w:val="007D3CB8"/>
    <w:rsid w:val="007D4F14"/>
    <w:rsid w:val="007E31C1"/>
    <w:rsid w:val="007E3D26"/>
    <w:rsid w:val="007E5B05"/>
    <w:rsid w:val="007E6D12"/>
    <w:rsid w:val="007F101D"/>
    <w:rsid w:val="00800477"/>
    <w:rsid w:val="00807727"/>
    <w:rsid w:val="00807C93"/>
    <w:rsid w:val="00811A01"/>
    <w:rsid w:val="00813FD9"/>
    <w:rsid w:val="00816EF7"/>
    <w:rsid w:val="008171AD"/>
    <w:rsid w:val="00821B4F"/>
    <w:rsid w:val="00824A6C"/>
    <w:rsid w:val="00824A7F"/>
    <w:rsid w:val="00826546"/>
    <w:rsid w:val="0083058B"/>
    <w:rsid w:val="00832451"/>
    <w:rsid w:val="00835558"/>
    <w:rsid w:val="00837225"/>
    <w:rsid w:val="0084012B"/>
    <w:rsid w:val="00841AD3"/>
    <w:rsid w:val="00844A47"/>
    <w:rsid w:val="008452DA"/>
    <w:rsid w:val="00847B4A"/>
    <w:rsid w:val="00847F43"/>
    <w:rsid w:val="0085176C"/>
    <w:rsid w:val="00852527"/>
    <w:rsid w:val="00852DB6"/>
    <w:rsid w:val="008543BB"/>
    <w:rsid w:val="00860EAB"/>
    <w:rsid w:val="00864280"/>
    <w:rsid w:val="00865B01"/>
    <w:rsid w:val="008719C2"/>
    <w:rsid w:val="0087202E"/>
    <w:rsid w:val="00872DE0"/>
    <w:rsid w:val="0088317F"/>
    <w:rsid w:val="00883D20"/>
    <w:rsid w:val="00884A81"/>
    <w:rsid w:val="0088575B"/>
    <w:rsid w:val="00885BC8"/>
    <w:rsid w:val="008862BF"/>
    <w:rsid w:val="00886F52"/>
    <w:rsid w:val="00893515"/>
    <w:rsid w:val="008A2A20"/>
    <w:rsid w:val="008A4978"/>
    <w:rsid w:val="008A52C9"/>
    <w:rsid w:val="008B0789"/>
    <w:rsid w:val="008B1747"/>
    <w:rsid w:val="008B2536"/>
    <w:rsid w:val="008B2548"/>
    <w:rsid w:val="008B2C06"/>
    <w:rsid w:val="008B72B3"/>
    <w:rsid w:val="008C03F8"/>
    <w:rsid w:val="008D0D18"/>
    <w:rsid w:val="008D210A"/>
    <w:rsid w:val="008D3BCD"/>
    <w:rsid w:val="008D4100"/>
    <w:rsid w:val="008D4846"/>
    <w:rsid w:val="008D755C"/>
    <w:rsid w:val="008E4F4D"/>
    <w:rsid w:val="008E6E91"/>
    <w:rsid w:val="008F091E"/>
    <w:rsid w:val="008F261E"/>
    <w:rsid w:val="008F5C6B"/>
    <w:rsid w:val="008F6B95"/>
    <w:rsid w:val="00900B14"/>
    <w:rsid w:val="00901984"/>
    <w:rsid w:val="00903052"/>
    <w:rsid w:val="00903887"/>
    <w:rsid w:val="00914193"/>
    <w:rsid w:val="009143AB"/>
    <w:rsid w:val="009163B9"/>
    <w:rsid w:val="009169E1"/>
    <w:rsid w:val="00921BA6"/>
    <w:rsid w:val="00923F49"/>
    <w:rsid w:val="00925AD9"/>
    <w:rsid w:val="00926633"/>
    <w:rsid w:val="009349DE"/>
    <w:rsid w:val="009408EE"/>
    <w:rsid w:val="009450A0"/>
    <w:rsid w:val="00945A60"/>
    <w:rsid w:val="00947280"/>
    <w:rsid w:val="009473A2"/>
    <w:rsid w:val="00947C87"/>
    <w:rsid w:val="00957D25"/>
    <w:rsid w:val="00957ED8"/>
    <w:rsid w:val="00957EED"/>
    <w:rsid w:val="00964F8E"/>
    <w:rsid w:val="00966A36"/>
    <w:rsid w:val="00966EDC"/>
    <w:rsid w:val="00984F31"/>
    <w:rsid w:val="009871D7"/>
    <w:rsid w:val="00987579"/>
    <w:rsid w:val="0098796E"/>
    <w:rsid w:val="00994D76"/>
    <w:rsid w:val="009965C5"/>
    <w:rsid w:val="009966D3"/>
    <w:rsid w:val="00997132"/>
    <w:rsid w:val="009A0C65"/>
    <w:rsid w:val="009A4573"/>
    <w:rsid w:val="009A5DF5"/>
    <w:rsid w:val="009B0DB0"/>
    <w:rsid w:val="009B1F7C"/>
    <w:rsid w:val="009B2426"/>
    <w:rsid w:val="009B37A5"/>
    <w:rsid w:val="009B70C3"/>
    <w:rsid w:val="009B75C3"/>
    <w:rsid w:val="009C711F"/>
    <w:rsid w:val="009C71A8"/>
    <w:rsid w:val="009D14BB"/>
    <w:rsid w:val="009D4D68"/>
    <w:rsid w:val="009D7748"/>
    <w:rsid w:val="009E0584"/>
    <w:rsid w:val="009E3F70"/>
    <w:rsid w:val="009E42FF"/>
    <w:rsid w:val="009F1154"/>
    <w:rsid w:val="009F3D18"/>
    <w:rsid w:val="00A038D8"/>
    <w:rsid w:val="00A03D8E"/>
    <w:rsid w:val="00A126CA"/>
    <w:rsid w:val="00A13A0A"/>
    <w:rsid w:val="00A13FEA"/>
    <w:rsid w:val="00A22772"/>
    <w:rsid w:val="00A24937"/>
    <w:rsid w:val="00A3138C"/>
    <w:rsid w:val="00A33266"/>
    <w:rsid w:val="00A34EF7"/>
    <w:rsid w:val="00A418EF"/>
    <w:rsid w:val="00A42C3C"/>
    <w:rsid w:val="00A43C0B"/>
    <w:rsid w:val="00A473CE"/>
    <w:rsid w:val="00A501C7"/>
    <w:rsid w:val="00A54238"/>
    <w:rsid w:val="00A546EA"/>
    <w:rsid w:val="00A56A4B"/>
    <w:rsid w:val="00A60E0E"/>
    <w:rsid w:val="00A617B4"/>
    <w:rsid w:val="00A62D87"/>
    <w:rsid w:val="00A710C3"/>
    <w:rsid w:val="00A75F3B"/>
    <w:rsid w:val="00A771B7"/>
    <w:rsid w:val="00A8644A"/>
    <w:rsid w:val="00A87BED"/>
    <w:rsid w:val="00A90752"/>
    <w:rsid w:val="00A933F8"/>
    <w:rsid w:val="00A95DC3"/>
    <w:rsid w:val="00AB0FFB"/>
    <w:rsid w:val="00AB1103"/>
    <w:rsid w:val="00AB1882"/>
    <w:rsid w:val="00AB4697"/>
    <w:rsid w:val="00AB46F3"/>
    <w:rsid w:val="00AB72D0"/>
    <w:rsid w:val="00AC3C30"/>
    <w:rsid w:val="00AC4493"/>
    <w:rsid w:val="00AC5A57"/>
    <w:rsid w:val="00AD0563"/>
    <w:rsid w:val="00AD0AC3"/>
    <w:rsid w:val="00AD0DC4"/>
    <w:rsid w:val="00AE28EA"/>
    <w:rsid w:val="00AE4A6B"/>
    <w:rsid w:val="00AE4D15"/>
    <w:rsid w:val="00AF1D15"/>
    <w:rsid w:val="00B030D6"/>
    <w:rsid w:val="00B030E7"/>
    <w:rsid w:val="00B077E9"/>
    <w:rsid w:val="00B153DA"/>
    <w:rsid w:val="00B15940"/>
    <w:rsid w:val="00B168DB"/>
    <w:rsid w:val="00B2019A"/>
    <w:rsid w:val="00B206AD"/>
    <w:rsid w:val="00B23A91"/>
    <w:rsid w:val="00B23FD9"/>
    <w:rsid w:val="00B33824"/>
    <w:rsid w:val="00B3382B"/>
    <w:rsid w:val="00B34EDC"/>
    <w:rsid w:val="00B3681C"/>
    <w:rsid w:val="00B36C2D"/>
    <w:rsid w:val="00B40372"/>
    <w:rsid w:val="00B40A01"/>
    <w:rsid w:val="00B41071"/>
    <w:rsid w:val="00B4379E"/>
    <w:rsid w:val="00B437CC"/>
    <w:rsid w:val="00B44B30"/>
    <w:rsid w:val="00B464B0"/>
    <w:rsid w:val="00B4653C"/>
    <w:rsid w:val="00B47D5B"/>
    <w:rsid w:val="00B47D63"/>
    <w:rsid w:val="00B520C4"/>
    <w:rsid w:val="00B5225F"/>
    <w:rsid w:val="00B74ADC"/>
    <w:rsid w:val="00B76934"/>
    <w:rsid w:val="00B8692C"/>
    <w:rsid w:val="00B973C0"/>
    <w:rsid w:val="00BA048F"/>
    <w:rsid w:val="00BA19C9"/>
    <w:rsid w:val="00BA1A44"/>
    <w:rsid w:val="00BA43AD"/>
    <w:rsid w:val="00BA60A8"/>
    <w:rsid w:val="00BB2317"/>
    <w:rsid w:val="00BB2E58"/>
    <w:rsid w:val="00BB45F7"/>
    <w:rsid w:val="00BD5C67"/>
    <w:rsid w:val="00BD7349"/>
    <w:rsid w:val="00BF2288"/>
    <w:rsid w:val="00BF648F"/>
    <w:rsid w:val="00C02137"/>
    <w:rsid w:val="00C02FBC"/>
    <w:rsid w:val="00C02FE6"/>
    <w:rsid w:val="00C030DF"/>
    <w:rsid w:val="00C03392"/>
    <w:rsid w:val="00C05F7A"/>
    <w:rsid w:val="00C07F3E"/>
    <w:rsid w:val="00C16517"/>
    <w:rsid w:val="00C2405A"/>
    <w:rsid w:val="00C320E6"/>
    <w:rsid w:val="00C345D3"/>
    <w:rsid w:val="00C40C36"/>
    <w:rsid w:val="00C414DC"/>
    <w:rsid w:val="00C471E0"/>
    <w:rsid w:val="00C518DE"/>
    <w:rsid w:val="00C51BB7"/>
    <w:rsid w:val="00C51D88"/>
    <w:rsid w:val="00C606A4"/>
    <w:rsid w:val="00C62116"/>
    <w:rsid w:val="00C634DF"/>
    <w:rsid w:val="00C63EFA"/>
    <w:rsid w:val="00C64CAB"/>
    <w:rsid w:val="00C65327"/>
    <w:rsid w:val="00C678AA"/>
    <w:rsid w:val="00C7059D"/>
    <w:rsid w:val="00C736EA"/>
    <w:rsid w:val="00C74298"/>
    <w:rsid w:val="00C765A4"/>
    <w:rsid w:val="00C76676"/>
    <w:rsid w:val="00C87BE5"/>
    <w:rsid w:val="00C931C0"/>
    <w:rsid w:val="00CA4A9A"/>
    <w:rsid w:val="00CA586C"/>
    <w:rsid w:val="00CB4B0C"/>
    <w:rsid w:val="00CB65D3"/>
    <w:rsid w:val="00CC3AB4"/>
    <w:rsid w:val="00CE6AC8"/>
    <w:rsid w:val="00CF04FE"/>
    <w:rsid w:val="00CF35D5"/>
    <w:rsid w:val="00CF4024"/>
    <w:rsid w:val="00D03A56"/>
    <w:rsid w:val="00D06FAD"/>
    <w:rsid w:val="00D13B28"/>
    <w:rsid w:val="00D15756"/>
    <w:rsid w:val="00D21BA2"/>
    <w:rsid w:val="00D30F37"/>
    <w:rsid w:val="00D321D3"/>
    <w:rsid w:val="00D32BCA"/>
    <w:rsid w:val="00D35248"/>
    <w:rsid w:val="00D50ECE"/>
    <w:rsid w:val="00D53EE8"/>
    <w:rsid w:val="00D5506D"/>
    <w:rsid w:val="00D65D5E"/>
    <w:rsid w:val="00D72BE8"/>
    <w:rsid w:val="00D76B45"/>
    <w:rsid w:val="00D779BD"/>
    <w:rsid w:val="00D80120"/>
    <w:rsid w:val="00D802A9"/>
    <w:rsid w:val="00D8064C"/>
    <w:rsid w:val="00D80967"/>
    <w:rsid w:val="00D80C35"/>
    <w:rsid w:val="00D83DA1"/>
    <w:rsid w:val="00D92D9D"/>
    <w:rsid w:val="00DA3044"/>
    <w:rsid w:val="00DA329B"/>
    <w:rsid w:val="00DB326F"/>
    <w:rsid w:val="00DB351E"/>
    <w:rsid w:val="00DB36DA"/>
    <w:rsid w:val="00DB56AB"/>
    <w:rsid w:val="00DC4D28"/>
    <w:rsid w:val="00DC6D55"/>
    <w:rsid w:val="00DC72CD"/>
    <w:rsid w:val="00DD1956"/>
    <w:rsid w:val="00DD2067"/>
    <w:rsid w:val="00DD377F"/>
    <w:rsid w:val="00DE36BF"/>
    <w:rsid w:val="00DE5768"/>
    <w:rsid w:val="00DE5FCD"/>
    <w:rsid w:val="00DF0DE5"/>
    <w:rsid w:val="00DF28EB"/>
    <w:rsid w:val="00DF2A59"/>
    <w:rsid w:val="00DF3BF7"/>
    <w:rsid w:val="00DF5A52"/>
    <w:rsid w:val="00E01F7A"/>
    <w:rsid w:val="00E11332"/>
    <w:rsid w:val="00E133C0"/>
    <w:rsid w:val="00E1645D"/>
    <w:rsid w:val="00E167F5"/>
    <w:rsid w:val="00E230FF"/>
    <w:rsid w:val="00E24C87"/>
    <w:rsid w:val="00E30812"/>
    <w:rsid w:val="00E34F65"/>
    <w:rsid w:val="00E36D42"/>
    <w:rsid w:val="00E42F9A"/>
    <w:rsid w:val="00E447E1"/>
    <w:rsid w:val="00E44A52"/>
    <w:rsid w:val="00E4670D"/>
    <w:rsid w:val="00E47469"/>
    <w:rsid w:val="00E50997"/>
    <w:rsid w:val="00E53184"/>
    <w:rsid w:val="00E55DE5"/>
    <w:rsid w:val="00E56110"/>
    <w:rsid w:val="00E567A3"/>
    <w:rsid w:val="00E6025B"/>
    <w:rsid w:val="00E606D3"/>
    <w:rsid w:val="00E61BD2"/>
    <w:rsid w:val="00E624BC"/>
    <w:rsid w:val="00E62966"/>
    <w:rsid w:val="00E63C13"/>
    <w:rsid w:val="00E6451B"/>
    <w:rsid w:val="00E647DB"/>
    <w:rsid w:val="00E67F28"/>
    <w:rsid w:val="00E73A51"/>
    <w:rsid w:val="00E746F3"/>
    <w:rsid w:val="00E84111"/>
    <w:rsid w:val="00E87BCF"/>
    <w:rsid w:val="00E92053"/>
    <w:rsid w:val="00E9376D"/>
    <w:rsid w:val="00E95ADB"/>
    <w:rsid w:val="00E975BD"/>
    <w:rsid w:val="00EA13A0"/>
    <w:rsid w:val="00EA6FA8"/>
    <w:rsid w:val="00EB318B"/>
    <w:rsid w:val="00EB62E2"/>
    <w:rsid w:val="00EB75B2"/>
    <w:rsid w:val="00EC00E3"/>
    <w:rsid w:val="00EC4140"/>
    <w:rsid w:val="00EC55F6"/>
    <w:rsid w:val="00EC5D2E"/>
    <w:rsid w:val="00ED0BE7"/>
    <w:rsid w:val="00ED6762"/>
    <w:rsid w:val="00ED7FD1"/>
    <w:rsid w:val="00EE6B7D"/>
    <w:rsid w:val="00EE7DA4"/>
    <w:rsid w:val="00EF16FE"/>
    <w:rsid w:val="00F004EC"/>
    <w:rsid w:val="00F01D99"/>
    <w:rsid w:val="00F06847"/>
    <w:rsid w:val="00F10B0A"/>
    <w:rsid w:val="00F16178"/>
    <w:rsid w:val="00F21C3B"/>
    <w:rsid w:val="00F22DA5"/>
    <w:rsid w:val="00F26FB0"/>
    <w:rsid w:val="00F37463"/>
    <w:rsid w:val="00F378D9"/>
    <w:rsid w:val="00F41840"/>
    <w:rsid w:val="00F4608B"/>
    <w:rsid w:val="00F54CB3"/>
    <w:rsid w:val="00F64444"/>
    <w:rsid w:val="00F657D9"/>
    <w:rsid w:val="00F70397"/>
    <w:rsid w:val="00F77035"/>
    <w:rsid w:val="00F77887"/>
    <w:rsid w:val="00F80A9A"/>
    <w:rsid w:val="00F82CEF"/>
    <w:rsid w:val="00F82FA0"/>
    <w:rsid w:val="00F902C1"/>
    <w:rsid w:val="00FA1BF6"/>
    <w:rsid w:val="00FA2B7D"/>
    <w:rsid w:val="00FA5C4A"/>
    <w:rsid w:val="00FA6D13"/>
    <w:rsid w:val="00FB07FB"/>
    <w:rsid w:val="00FB7C0D"/>
    <w:rsid w:val="00FC04B6"/>
    <w:rsid w:val="00FC156E"/>
    <w:rsid w:val="00FC55C3"/>
    <w:rsid w:val="00FC7F08"/>
    <w:rsid w:val="00FD0816"/>
    <w:rsid w:val="00FD61A6"/>
    <w:rsid w:val="00FD6A29"/>
    <w:rsid w:val="00FD7B25"/>
    <w:rsid w:val="00FE2FB8"/>
    <w:rsid w:val="00FE67C4"/>
    <w:rsid w:val="00FE68B5"/>
    <w:rsid w:val="00FF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556550"/>
    <w:pPr>
      <w:spacing w:before="100" w:beforeAutospacing="1" w:after="100" w:afterAutospacing="1"/>
    </w:pPr>
  </w:style>
  <w:style w:type="paragraph" w:customStyle="1" w:styleId="ConsPlusNormal">
    <w:name w:val="ConsPlusNormal"/>
    <w:rsid w:val="00FA2B7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rsid w:val="0055135F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rsid w:val="0055135F"/>
    <w:rPr>
      <w:rFonts w:ascii="Tahoma" w:hAnsi="Tahoma" w:cs="Tahoma"/>
      <w:sz w:val="16"/>
      <w:szCs w:val="16"/>
    </w:rPr>
  </w:style>
  <w:style w:type="paragraph" w:customStyle="1" w:styleId="a6">
    <w:name w:val=" Знак Знак Знак Знак Знак Знак Знак"/>
    <w:basedOn w:val="a"/>
    <w:rsid w:val="005E235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Amperich</dc:creator>
  <cp:lastModifiedBy>Port</cp:lastModifiedBy>
  <cp:revision>2</cp:revision>
  <cp:lastPrinted>2018-01-09T05:47:00Z</cp:lastPrinted>
  <dcterms:created xsi:type="dcterms:W3CDTF">2019-07-16T04:07:00Z</dcterms:created>
  <dcterms:modified xsi:type="dcterms:W3CDTF">2019-07-16T04:07:00Z</dcterms:modified>
</cp:coreProperties>
</file>