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18" w:rsidRDefault="002B08A7" w:rsidP="00D771D0">
      <w:pPr>
        <w:spacing w:after="0" w:line="240" w:lineRule="auto"/>
        <w:jc w:val="right"/>
        <w:rPr>
          <w:rFonts w:eastAsia="Times New Roman"/>
          <w:noProof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2605" cy="675005"/>
            <wp:effectExtent l="0" t="0" r="0" b="0"/>
            <wp:docPr id="1" name="Рисунок 1" descr="герб чб2 с заливкой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71D0">
        <w:rPr>
          <w:rFonts w:eastAsia="Times New Roman"/>
          <w:noProof/>
          <w:lang w:eastAsia="ru-RU"/>
        </w:rPr>
        <w:t xml:space="preserve">        </w:t>
      </w:r>
      <w:r w:rsidR="00465D83">
        <w:rPr>
          <w:rFonts w:eastAsia="Times New Roman"/>
          <w:noProof/>
          <w:lang w:eastAsia="ru-RU"/>
        </w:rPr>
        <w:t xml:space="preserve">      </w:t>
      </w:r>
      <w:r w:rsidR="00D771D0">
        <w:rPr>
          <w:rFonts w:eastAsia="Times New Roman"/>
          <w:noProof/>
          <w:lang w:eastAsia="ru-RU"/>
        </w:rPr>
        <w:t xml:space="preserve">                                                   </w:t>
      </w:r>
      <w:r w:rsidR="00D771D0" w:rsidRPr="00465D83">
        <w:rPr>
          <w:rFonts w:ascii="Times New Roman" w:eastAsia="Times New Roman" w:hAnsi="Times New Roman"/>
          <w:noProof/>
          <w:sz w:val="28"/>
          <w:szCs w:val="28"/>
          <w:lang w:eastAsia="ru-RU"/>
        </w:rPr>
        <w:t>ПРОЕКТ</w:t>
      </w:r>
      <w:r w:rsidR="00D771D0">
        <w:rPr>
          <w:rFonts w:eastAsia="Times New Roman"/>
          <w:noProof/>
          <w:lang w:eastAsia="ru-RU"/>
        </w:rPr>
        <w:t xml:space="preserve">               </w:t>
      </w:r>
    </w:p>
    <w:p w:rsidR="00D771D0" w:rsidRDefault="00D771D0" w:rsidP="00131218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31218" w:rsidRPr="00D771D0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D771D0">
        <w:rPr>
          <w:rFonts w:ascii="Times New Roman" w:eastAsia="Times New Roman" w:hAnsi="Times New Roman"/>
          <w:b/>
          <w:sz w:val="28"/>
          <w:lang w:eastAsia="ru-RU"/>
        </w:rPr>
        <w:t xml:space="preserve">Муниципальное образование </w:t>
      </w:r>
      <w:r w:rsidR="00D771D0">
        <w:rPr>
          <w:rFonts w:ascii="Times New Roman" w:eastAsia="Times New Roman" w:hAnsi="Times New Roman"/>
          <w:b/>
          <w:sz w:val="28"/>
          <w:lang w:eastAsia="ru-RU"/>
        </w:rPr>
        <w:t>«</w:t>
      </w:r>
      <w:proofErr w:type="spellStart"/>
      <w:r w:rsidRPr="00D771D0">
        <w:rPr>
          <w:rFonts w:ascii="Times New Roman" w:eastAsia="Times New Roman" w:hAnsi="Times New Roman"/>
          <w:b/>
          <w:sz w:val="28"/>
          <w:lang w:eastAsia="ru-RU"/>
        </w:rPr>
        <w:t>Облученский</w:t>
      </w:r>
      <w:proofErr w:type="spellEnd"/>
      <w:r w:rsidRPr="00D771D0">
        <w:rPr>
          <w:rFonts w:ascii="Times New Roman" w:eastAsia="Times New Roman" w:hAnsi="Times New Roman"/>
          <w:b/>
          <w:sz w:val="28"/>
          <w:lang w:eastAsia="ru-RU"/>
        </w:rPr>
        <w:t xml:space="preserve"> муниципальный район</w:t>
      </w:r>
      <w:r w:rsidR="00D771D0">
        <w:rPr>
          <w:rFonts w:ascii="Times New Roman" w:eastAsia="Times New Roman" w:hAnsi="Times New Roman"/>
          <w:b/>
          <w:sz w:val="28"/>
          <w:lang w:eastAsia="ru-RU"/>
        </w:rPr>
        <w:t>»</w:t>
      </w:r>
    </w:p>
    <w:p w:rsidR="00131218" w:rsidRPr="00D771D0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D771D0">
        <w:rPr>
          <w:rFonts w:ascii="Times New Roman" w:eastAsia="Times New Roman" w:hAnsi="Times New Roman"/>
          <w:b/>
          <w:sz w:val="28"/>
          <w:lang w:eastAsia="ru-RU"/>
        </w:rPr>
        <w:t>Еврейской автономной области</w:t>
      </w:r>
    </w:p>
    <w:p w:rsidR="00131218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31218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lang w:eastAsia="ru-RU"/>
        </w:rPr>
        <w:t>СОБРАНИЕ ДЕПУТАТОВ</w:t>
      </w:r>
    </w:p>
    <w:p w:rsidR="00131218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131218" w:rsidRDefault="00131218" w:rsidP="0013121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  <w:t>РЕШЕНИЕ</w:t>
      </w:r>
    </w:p>
    <w:p w:rsidR="00131218" w:rsidRDefault="00131218" w:rsidP="00131218">
      <w:pPr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u w:val="single"/>
          <w:lang w:eastAsia="ru-RU"/>
        </w:rPr>
        <w:t>____________</w:t>
      </w:r>
      <w:r>
        <w:rPr>
          <w:rFonts w:ascii="Times New Roman" w:eastAsia="Times New Roman" w:hAnsi="Times New Roman"/>
          <w:sz w:val="28"/>
          <w:lang w:eastAsia="ru-RU"/>
        </w:rPr>
        <w:t xml:space="preserve">              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u w:val="single"/>
          <w:lang w:eastAsia="ru-RU"/>
        </w:rPr>
        <w:t>___</w:t>
      </w:r>
    </w:p>
    <w:p w:rsidR="00131218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lang w:eastAsia="ru-RU"/>
        </w:rPr>
        <w:t>.О</w:t>
      </w:r>
      <w:proofErr w:type="gramEnd"/>
      <w:r>
        <w:rPr>
          <w:rFonts w:ascii="Times New Roman" w:eastAsia="Times New Roman" w:hAnsi="Times New Roman"/>
          <w:sz w:val="28"/>
          <w:lang w:eastAsia="ru-RU"/>
        </w:rPr>
        <w:t>блучье</w:t>
      </w:r>
    </w:p>
    <w:p w:rsidR="00131218" w:rsidRDefault="00131218" w:rsidP="00131218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31218" w:rsidRDefault="00131218" w:rsidP="00131218">
      <w:pPr>
        <w:pStyle w:val="a9"/>
        <w:ind w:right="38"/>
      </w:pPr>
      <w:r>
        <w:t>О передаче муниципального имущества муниципального образования «Облученский муниципальный район» в собственность муниципального образования «Облученское городское поселение»</w:t>
      </w:r>
    </w:p>
    <w:p w:rsidR="00131218" w:rsidRDefault="00131218" w:rsidP="00131218">
      <w:pPr>
        <w:pStyle w:val="a9"/>
        <w:ind w:right="38"/>
      </w:pPr>
    </w:p>
    <w:p w:rsidR="00131218" w:rsidRDefault="00131218" w:rsidP="0013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Гражданским </w:t>
      </w:r>
      <w:r w:rsidR="00465D83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одексом Российской Федерации</w:t>
      </w:r>
      <w:r>
        <w:rPr>
          <w:rFonts w:ascii="Times New Roman" w:hAnsi="Times New Roman"/>
          <w:sz w:val="28"/>
          <w:szCs w:val="28"/>
        </w:rPr>
        <w:t>, на основании Устава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Облученский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="00465D83">
        <w:rPr>
          <w:rFonts w:ascii="Times New Roman" w:hAnsi="Times New Roman"/>
          <w:sz w:val="28"/>
          <w:szCs w:val="28"/>
        </w:rPr>
        <w:t xml:space="preserve"> Еврейской автономной области</w:t>
      </w:r>
      <w:r>
        <w:rPr>
          <w:rFonts w:ascii="Times New Roman" w:hAnsi="Times New Roman"/>
          <w:sz w:val="28"/>
          <w:szCs w:val="28"/>
        </w:rPr>
        <w:t xml:space="preserve"> Собрание депутатов</w:t>
      </w:r>
      <w:r w:rsidR="00465D83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131218" w:rsidRDefault="00131218" w:rsidP="0013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131218" w:rsidRDefault="00131218" w:rsidP="0013121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Передать из муниципальной собственности муниципального образования «Облученский муниципальный район» в собственность муниципального образования «Облученское городское поселение» имущество согласно приложению к настоящему решению.</w:t>
      </w:r>
    </w:p>
    <w:p w:rsidR="00131218" w:rsidRDefault="00131218" w:rsidP="00131218">
      <w:pPr>
        <w:pStyle w:val="a9"/>
        <w:ind w:right="38" w:firstLine="720"/>
      </w:pPr>
      <w:r>
        <w:t xml:space="preserve">2. Администрации муниципального образования «Облученский муниципальный район» подготовить необходимые документы по передаче имущества муниципального образования «Облученский муниципальный район» в муниципальную собственность «Облученское городское поселение» и </w:t>
      </w:r>
      <w:r w:rsidR="00357FA5">
        <w:t xml:space="preserve">передать имущество по </w:t>
      </w:r>
      <w:r>
        <w:t>акт</w:t>
      </w:r>
      <w:r w:rsidR="00357FA5">
        <w:t>ам</w:t>
      </w:r>
      <w:r>
        <w:t xml:space="preserve"> приема – передачи. </w:t>
      </w:r>
    </w:p>
    <w:p w:rsidR="00131218" w:rsidRDefault="00131218" w:rsidP="001312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Собрания депутатов по имуществу и земельным отношениям (</w:t>
      </w:r>
      <w:r w:rsidR="00EF2E23">
        <w:rPr>
          <w:rFonts w:ascii="Times New Roman" w:hAnsi="Times New Roman"/>
          <w:sz w:val="28"/>
          <w:szCs w:val="28"/>
        </w:rPr>
        <w:t>А.В. Маслов</w:t>
      </w:r>
      <w:r>
        <w:rPr>
          <w:rFonts w:ascii="Times New Roman" w:hAnsi="Times New Roman"/>
          <w:sz w:val="28"/>
          <w:szCs w:val="28"/>
        </w:rPr>
        <w:t>).</w:t>
      </w:r>
    </w:p>
    <w:p w:rsidR="00131218" w:rsidRDefault="00131218" w:rsidP="00131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опубликовать в Информационном сборнике муниципального образования «Облученский муниципальный район».</w:t>
      </w:r>
    </w:p>
    <w:p w:rsidR="00131218" w:rsidRDefault="00131218" w:rsidP="001312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решение вступает в силу после дня его официального опубликования.</w:t>
      </w:r>
    </w:p>
    <w:p w:rsidR="00131218" w:rsidRDefault="00131218" w:rsidP="0013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F91" w:rsidRDefault="00C43F91" w:rsidP="0013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3DE4" w:rsidRPr="00693DE4" w:rsidRDefault="00693DE4" w:rsidP="00693D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3DE4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693DE4" w:rsidRPr="00693DE4" w:rsidRDefault="00693DE4" w:rsidP="00693D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3DE4"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Н.В. Василенко</w:t>
      </w:r>
    </w:p>
    <w:p w:rsidR="00693DE4" w:rsidRPr="00693DE4" w:rsidRDefault="00693DE4" w:rsidP="00693D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3DE4" w:rsidRPr="00693DE4" w:rsidRDefault="00693DE4" w:rsidP="00693D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218" w:rsidRDefault="00693DE4" w:rsidP="00693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  <w:sectPr w:rsidR="00131218" w:rsidSect="00693DE4">
          <w:pgSz w:w="11906" w:h="16838"/>
          <w:pgMar w:top="851" w:right="567" w:bottom="1134" w:left="1701" w:header="709" w:footer="709" w:gutter="0"/>
          <w:cols w:space="720"/>
        </w:sectPr>
      </w:pPr>
      <w:r w:rsidRPr="00693DE4">
        <w:rPr>
          <w:rFonts w:ascii="Times New Roman" w:hAnsi="Times New Roman"/>
          <w:sz w:val="28"/>
          <w:szCs w:val="28"/>
        </w:rPr>
        <w:t xml:space="preserve">Глава муниципального района                                                              Е.Е. </w:t>
      </w:r>
      <w:proofErr w:type="spellStart"/>
      <w:r w:rsidRPr="00693DE4">
        <w:rPr>
          <w:rFonts w:ascii="Times New Roman" w:hAnsi="Times New Roman"/>
          <w:sz w:val="28"/>
          <w:szCs w:val="28"/>
        </w:rPr>
        <w:t>Рекеда</w:t>
      </w:r>
      <w:proofErr w:type="spellEnd"/>
    </w:p>
    <w:p w:rsidR="00A75022" w:rsidRDefault="00A75022">
      <w:pPr>
        <w:pStyle w:val="a3"/>
        <w:jc w:val="center"/>
      </w:pPr>
      <w:r>
        <w:lastRenderedPageBreak/>
        <w:fldChar w:fldCharType="begin"/>
      </w:r>
      <w:r>
        <w:instrText xml:space="preserve"> PAGE   \* MERGEFORMAT </w:instrText>
      </w:r>
      <w:r>
        <w:fldChar w:fldCharType="separate"/>
      </w:r>
      <w:r>
        <w:rPr>
          <w:noProof/>
        </w:rPr>
        <w:t>2</w:t>
      </w:r>
      <w:r>
        <w:fldChar w:fldCharType="end"/>
      </w:r>
    </w:p>
    <w:p w:rsidR="00502818" w:rsidRPr="00502818" w:rsidRDefault="00502818" w:rsidP="00502818">
      <w:pPr>
        <w:pStyle w:val="ConsPlusNonformat"/>
        <w:widowControl/>
        <w:ind w:left="1148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0281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02818" w:rsidRPr="00502818" w:rsidRDefault="00502818" w:rsidP="00502818">
      <w:pPr>
        <w:pStyle w:val="ConsPlusNonformat"/>
        <w:widowControl/>
        <w:ind w:left="1148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02818">
        <w:rPr>
          <w:rFonts w:ascii="Times New Roman" w:hAnsi="Times New Roman" w:cs="Times New Roman"/>
          <w:sz w:val="28"/>
          <w:szCs w:val="28"/>
        </w:rPr>
        <w:t>к решению</w:t>
      </w:r>
    </w:p>
    <w:p w:rsidR="00502818" w:rsidRPr="00502818" w:rsidRDefault="00502818" w:rsidP="00502818">
      <w:pPr>
        <w:pStyle w:val="ConsPlusNonformat"/>
        <w:widowControl/>
        <w:ind w:left="1148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02818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:rsidR="00502818" w:rsidRPr="00502818" w:rsidRDefault="00502818" w:rsidP="00502818">
      <w:pPr>
        <w:pStyle w:val="ConsPlusNonformat"/>
        <w:widowControl/>
        <w:ind w:left="1148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0281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02818" w:rsidRDefault="00502818" w:rsidP="00502818">
      <w:pPr>
        <w:spacing w:after="0" w:line="240" w:lineRule="auto"/>
        <w:ind w:left="11482" w:hanging="142"/>
        <w:rPr>
          <w:rFonts w:ascii="Times New Roman" w:hAnsi="Times New Roman"/>
          <w:szCs w:val="28"/>
        </w:rPr>
      </w:pPr>
      <w:r w:rsidRPr="00502818">
        <w:rPr>
          <w:rFonts w:ascii="Times New Roman" w:hAnsi="Times New Roman"/>
          <w:sz w:val="28"/>
          <w:szCs w:val="28"/>
        </w:rPr>
        <w:t>от _________№ _____</w:t>
      </w:r>
    </w:p>
    <w:p w:rsidR="00C64869" w:rsidRDefault="00C64869" w:rsidP="005028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218" w:rsidRDefault="00131218" w:rsidP="005028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131218" w:rsidRDefault="00131218" w:rsidP="0013121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имущества, находящегося в муниципальной собственности муниципального образования «Облученский муниципальный район», подлежащего передаче муниципальному образованию «Облученское городское поселение»</w:t>
      </w:r>
    </w:p>
    <w:p w:rsidR="00417A81" w:rsidRPr="00376C82" w:rsidRDefault="00417A81" w:rsidP="00417A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6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3260"/>
        <w:gridCol w:w="6095"/>
        <w:gridCol w:w="2127"/>
      </w:tblGrid>
      <w:tr w:rsidR="00417A81" w:rsidRPr="00376C82" w:rsidTr="005E47CE">
        <w:tc>
          <w:tcPr>
            <w:tcW w:w="851" w:type="dxa"/>
            <w:vMerge w:val="restart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65" w:type="dxa"/>
            <w:gridSpan w:val="3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из реестра муниципального имущества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имеющихся ограничениях (обременениях)</w:t>
            </w:r>
          </w:p>
        </w:tc>
      </w:tr>
      <w:tr w:rsidR="00417A81" w:rsidRPr="00C2157C" w:rsidTr="005E47CE">
        <w:tc>
          <w:tcPr>
            <w:tcW w:w="851" w:type="dxa"/>
            <w:vMerge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3260" w:type="dxa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места нахождения</w:t>
            </w:r>
          </w:p>
        </w:tc>
        <w:tc>
          <w:tcPr>
            <w:tcW w:w="6095" w:type="dxa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Индивидуализирующие характеристики имущества (инвентарный или реестровый номер, площадь, длина и др.)</w:t>
            </w:r>
          </w:p>
        </w:tc>
        <w:tc>
          <w:tcPr>
            <w:tcW w:w="2127" w:type="dxa"/>
            <w:vMerge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7A81" w:rsidRPr="00C2157C" w:rsidTr="005E47CE">
        <w:trPr>
          <w:trHeight w:val="361"/>
        </w:trPr>
        <w:tc>
          <w:tcPr>
            <w:tcW w:w="851" w:type="dxa"/>
            <w:shd w:val="clear" w:color="auto" w:fill="auto"/>
          </w:tcPr>
          <w:p w:rsidR="00417A81" w:rsidRPr="00C2157C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4"/>
            <w:shd w:val="clear" w:color="auto" w:fill="auto"/>
          </w:tcPr>
          <w:p w:rsidR="00417A81" w:rsidRPr="00C2157C" w:rsidRDefault="00417A81" w:rsidP="005E47C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Облученское</w:t>
            </w:r>
            <w:r w:rsidRPr="00C2157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</w:t>
            </w:r>
          </w:p>
        </w:tc>
      </w:tr>
      <w:tr w:rsidR="00417A81" w:rsidRPr="00C2157C" w:rsidTr="005E47CE">
        <w:tc>
          <w:tcPr>
            <w:tcW w:w="851" w:type="dxa"/>
            <w:shd w:val="clear" w:color="auto" w:fill="auto"/>
          </w:tcPr>
          <w:p w:rsidR="00417A81" w:rsidRPr="00376C82" w:rsidRDefault="00417A81" w:rsidP="005E47CE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417A81" w:rsidRDefault="00417A81" w:rsidP="005E47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ЕАО,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Облученский район, 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блучье</w:t>
            </w: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417A81" w:rsidRPr="00376C82" w:rsidRDefault="00417A81" w:rsidP="000B4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0B4E2C">
              <w:rPr>
                <w:rFonts w:ascii="Times New Roman" w:hAnsi="Times New Roman"/>
                <w:sz w:val="28"/>
                <w:szCs w:val="28"/>
              </w:rPr>
              <w:t>Денисова</w:t>
            </w:r>
            <w:r w:rsidRPr="00B51433">
              <w:rPr>
                <w:rFonts w:ascii="Times New Roman" w:hAnsi="Times New Roman"/>
                <w:sz w:val="28"/>
                <w:szCs w:val="28"/>
              </w:rPr>
              <w:t>, д.</w:t>
            </w:r>
            <w:r w:rsidR="000B4E2C">
              <w:rPr>
                <w:rFonts w:ascii="Times New Roman" w:hAnsi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кв.</w:t>
            </w:r>
            <w:r w:rsidR="000B4E2C">
              <w:rPr>
                <w:rFonts w:ascii="Times New Roman" w:hAnsi="Times New Roman"/>
                <w:sz w:val="28"/>
                <w:szCs w:val="28"/>
              </w:rPr>
              <w:t>9</w:t>
            </w: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417A81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Назначение: жилое</w:t>
            </w:r>
          </w:p>
          <w:p w:rsidR="00417A81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площадь, кв.м.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</w:t>
            </w:r>
            <w:r w:rsidR="006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417A81" w:rsidRDefault="00417A81" w:rsidP="001367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номер: 79</w:t>
            </w:r>
            <w:r w:rsidR="006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:05:2400050:486</w:t>
            </w:r>
          </w:p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17A81" w:rsidRPr="00376C82" w:rsidRDefault="00417A81" w:rsidP="005E4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417A81" w:rsidRPr="00376C82" w:rsidRDefault="00417A81" w:rsidP="00417A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A81" w:rsidRDefault="0002463E" w:rsidP="00417A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417A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ПОЯСНИТЕЛЬНАЯ ЗАПИСКА</w:t>
      </w:r>
    </w:p>
    <w:p w:rsidR="00417A81" w:rsidRDefault="00417A81" w:rsidP="00417A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7789" w:rsidRDefault="00417A81" w:rsidP="00C07789">
      <w:pPr>
        <w:pStyle w:val="a9"/>
        <w:ind w:right="38"/>
      </w:pPr>
      <w:r>
        <w:rPr>
          <w:szCs w:val="28"/>
        </w:rPr>
        <w:t xml:space="preserve">к Проекту решения Собрания депутатов </w:t>
      </w:r>
      <w:r w:rsidR="00C07789">
        <w:rPr>
          <w:szCs w:val="28"/>
        </w:rPr>
        <w:t>«</w:t>
      </w:r>
      <w:r w:rsidR="00C07789">
        <w:t>О передаче муниципального имущества муниципального образования «Облученский муниципальный район» в собственность муниципального образования «Облученское городское поселение»</w:t>
      </w:r>
    </w:p>
    <w:p w:rsidR="00C07789" w:rsidRDefault="00C07789" w:rsidP="00C07789">
      <w:pPr>
        <w:pStyle w:val="a9"/>
        <w:ind w:right="38"/>
      </w:pPr>
    </w:p>
    <w:p w:rsidR="00417A81" w:rsidRDefault="00417A81" w:rsidP="00417A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766D" w:rsidRDefault="007845CE" w:rsidP="00F176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Предлагаемое к передаче жилое помещение (квартира) в 2009 году при передаче всего жилого фонда в муниципальную собственность городского поселения в рамках разграничения полномочий на основании Федерального закона от 06.10.2003 №131 не было включено в перечень передаваемого имущества в связи с тем, что в общих списках числил</w:t>
      </w:r>
      <w:r w:rsidR="005539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сь приватизированным.</w:t>
      </w:r>
      <w:r w:rsidR="00A22C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766D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в квартире поживают граждане по договору социального найма. </w:t>
      </w:r>
    </w:p>
    <w:p w:rsidR="00417A81" w:rsidRDefault="00417A81" w:rsidP="00417A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6 октября 2003 года № 131-ФЗ «Об общих принципах организации местного самоуправления в РФ» </w:t>
      </w:r>
      <w:r w:rsidR="00DA2008" w:rsidRPr="00DA2008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проживающих в поселении и нуждающихся в жилых помещениях малоимущих граждан жилыми помещениями,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относится к  вопросам  местного значения городского поселения. На основании вышеизложенного просим Вас принять данное решение.</w:t>
      </w:r>
    </w:p>
    <w:p w:rsidR="00417A81" w:rsidRDefault="00417A81" w:rsidP="00417A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7A81" w:rsidRDefault="00417A81" w:rsidP="00417A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5D4E" w:rsidRDefault="000C0FE7" w:rsidP="00165D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Ио з</w:t>
      </w:r>
      <w:r w:rsidR="00165D4E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165D4E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администрации</w:t>
      </w:r>
    </w:p>
    <w:p w:rsidR="00165D4E" w:rsidRDefault="00165D4E" w:rsidP="00165D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0C0FE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комитета </w:t>
      </w:r>
    </w:p>
    <w:p w:rsidR="00165D4E" w:rsidRDefault="00165D4E" w:rsidP="00165D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управлению муниципальным имуществом          </w:t>
      </w:r>
      <w:r w:rsidR="00537B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C0FE7">
        <w:rPr>
          <w:rFonts w:ascii="Times New Roman" w:eastAsia="Times New Roman" w:hAnsi="Times New Roman"/>
          <w:sz w:val="28"/>
          <w:szCs w:val="28"/>
          <w:lang w:eastAsia="ru-RU"/>
        </w:rPr>
        <w:t>С.В. Афонина</w:t>
      </w:r>
    </w:p>
    <w:p w:rsidR="0002463E" w:rsidRPr="002E7147" w:rsidRDefault="0002463E" w:rsidP="00024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7A81" w:rsidRPr="002E7147" w:rsidRDefault="00417A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17A81" w:rsidRPr="002E7147" w:rsidSect="00131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718" w:rsidRDefault="003D0718">
      <w:r>
        <w:separator/>
      </w:r>
    </w:p>
  </w:endnote>
  <w:endnote w:type="continuationSeparator" w:id="0">
    <w:p w:rsidR="003D0718" w:rsidRDefault="003D0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90" w:rsidRDefault="005064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90" w:rsidRDefault="005064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90" w:rsidRDefault="005064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718" w:rsidRDefault="003D0718">
      <w:r>
        <w:separator/>
      </w:r>
    </w:p>
  </w:footnote>
  <w:footnote w:type="continuationSeparator" w:id="0">
    <w:p w:rsidR="003D0718" w:rsidRDefault="003D0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90" w:rsidRDefault="005064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802" w:rsidRDefault="00E42802" w:rsidP="00506490">
    <w:pPr>
      <w:pStyle w:val="a3"/>
      <w:ind w:left="7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90" w:rsidRDefault="00506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4E79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24450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942B8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4484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2ED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DCDC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28DD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DC10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46B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8C4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B12CE"/>
    <w:multiLevelType w:val="hybridMultilevel"/>
    <w:tmpl w:val="9A60E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C02459"/>
    <w:multiLevelType w:val="hybridMultilevel"/>
    <w:tmpl w:val="663A5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57173B"/>
    <w:multiLevelType w:val="hybridMultilevel"/>
    <w:tmpl w:val="B8981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820B95"/>
    <w:multiLevelType w:val="hybridMultilevel"/>
    <w:tmpl w:val="12743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903C0B"/>
    <w:multiLevelType w:val="hybridMultilevel"/>
    <w:tmpl w:val="70E0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681DA0"/>
    <w:multiLevelType w:val="hybridMultilevel"/>
    <w:tmpl w:val="9A60E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D3448A"/>
    <w:multiLevelType w:val="hybridMultilevel"/>
    <w:tmpl w:val="4B34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E97B67"/>
    <w:multiLevelType w:val="hybridMultilevel"/>
    <w:tmpl w:val="BD1A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572CA3"/>
    <w:multiLevelType w:val="hybridMultilevel"/>
    <w:tmpl w:val="38F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03219"/>
    <w:multiLevelType w:val="hybridMultilevel"/>
    <w:tmpl w:val="5D888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45FD1"/>
    <w:multiLevelType w:val="hybridMultilevel"/>
    <w:tmpl w:val="1C148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D16F4"/>
    <w:multiLevelType w:val="hybridMultilevel"/>
    <w:tmpl w:val="6B668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13331"/>
    <w:multiLevelType w:val="hybridMultilevel"/>
    <w:tmpl w:val="3F1C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41F17"/>
    <w:multiLevelType w:val="hybridMultilevel"/>
    <w:tmpl w:val="BB44C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7E4FAC"/>
    <w:multiLevelType w:val="hybridMultilevel"/>
    <w:tmpl w:val="94CE2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4"/>
  </w:num>
  <w:num w:numId="15">
    <w:abstractNumId w:val="14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11"/>
  </w:num>
  <w:num w:numId="23">
    <w:abstractNumId w:val="23"/>
  </w:num>
  <w:num w:numId="24">
    <w:abstractNumId w:val="12"/>
  </w:num>
  <w:num w:numId="25">
    <w:abstractNumId w:val="18"/>
  </w:num>
  <w:num w:numId="26">
    <w:abstractNumId w:val="20"/>
  </w:num>
  <w:num w:numId="27">
    <w:abstractNumId w:val="2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C34"/>
    <w:rsid w:val="00006BCA"/>
    <w:rsid w:val="00007886"/>
    <w:rsid w:val="00007D97"/>
    <w:rsid w:val="00013E46"/>
    <w:rsid w:val="000144CD"/>
    <w:rsid w:val="0001557C"/>
    <w:rsid w:val="000166BA"/>
    <w:rsid w:val="00017AB7"/>
    <w:rsid w:val="000224A7"/>
    <w:rsid w:val="0002463E"/>
    <w:rsid w:val="000274B4"/>
    <w:rsid w:val="000307FD"/>
    <w:rsid w:val="000355AC"/>
    <w:rsid w:val="00036087"/>
    <w:rsid w:val="00036B8A"/>
    <w:rsid w:val="00037AD9"/>
    <w:rsid w:val="00040617"/>
    <w:rsid w:val="0004311F"/>
    <w:rsid w:val="00043FD1"/>
    <w:rsid w:val="00044DD3"/>
    <w:rsid w:val="000473DD"/>
    <w:rsid w:val="00050530"/>
    <w:rsid w:val="00050769"/>
    <w:rsid w:val="000538F0"/>
    <w:rsid w:val="00053937"/>
    <w:rsid w:val="00064886"/>
    <w:rsid w:val="000666DD"/>
    <w:rsid w:val="0006692A"/>
    <w:rsid w:val="00071CC7"/>
    <w:rsid w:val="00072F20"/>
    <w:rsid w:val="000732C2"/>
    <w:rsid w:val="00076680"/>
    <w:rsid w:val="000800DD"/>
    <w:rsid w:val="00080BA2"/>
    <w:rsid w:val="000823BD"/>
    <w:rsid w:val="000842AA"/>
    <w:rsid w:val="00084744"/>
    <w:rsid w:val="0008636A"/>
    <w:rsid w:val="00090C52"/>
    <w:rsid w:val="00097691"/>
    <w:rsid w:val="000A1A3C"/>
    <w:rsid w:val="000A4132"/>
    <w:rsid w:val="000A4EB2"/>
    <w:rsid w:val="000A5A27"/>
    <w:rsid w:val="000A7294"/>
    <w:rsid w:val="000B4D45"/>
    <w:rsid w:val="000B4E2C"/>
    <w:rsid w:val="000C020A"/>
    <w:rsid w:val="000C0FE7"/>
    <w:rsid w:val="000C161E"/>
    <w:rsid w:val="000C3446"/>
    <w:rsid w:val="000C4097"/>
    <w:rsid w:val="000C5715"/>
    <w:rsid w:val="000C59DA"/>
    <w:rsid w:val="000C61A1"/>
    <w:rsid w:val="000C75C3"/>
    <w:rsid w:val="000C7E7A"/>
    <w:rsid w:val="000D0297"/>
    <w:rsid w:val="000D238C"/>
    <w:rsid w:val="000D4918"/>
    <w:rsid w:val="000D75AD"/>
    <w:rsid w:val="000E0D92"/>
    <w:rsid w:val="000E1F53"/>
    <w:rsid w:val="000E382E"/>
    <w:rsid w:val="000E4E06"/>
    <w:rsid w:val="000E6F95"/>
    <w:rsid w:val="000F4BDB"/>
    <w:rsid w:val="000F77AD"/>
    <w:rsid w:val="00100274"/>
    <w:rsid w:val="001018ED"/>
    <w:rsid w:val="00103815"/>
    <w:rsid w:val="00104E82"/>
    <w:rsid w:val="001059CC"/>
    <w:rsid w:val="0011065C"/>
    <w:rsid w:val="00110F04"/>
    <w:rsid w:val="001119EF"/>
    <w:rsid w:val="00112058"/>
    <w:rsid w:val="00113D33"/>
    <w:rsid w:val="00114C3A"/>
    <w:rsid w:val="0011563B"/>
    <w:rsid w:val="001214B6"/>
    <w:rsid w:val="00122C91"/>
    <w:rsid w:val="00124E02"/>
    <w:rsid w:val="001277ED"/>
    <w:rsid w:val="00131218"/>
    <w:rsid w:val="00131B6E"/>
    <w:rsid w:val="00133DA1"/>
    <w:rsid w:val="001341A9"/>
    <w:rsid w:val="001344F4"/>
    <w:rsid w:val="001350B4"/>
    <w:rsid w:val="001367FC"/>
    <w:rsid w:val="00140908"/>
    <w:rsid w:val="00141B65"/>
    <w:rsid w:val="001462FF"/>
    <w:rsid w:val="001471E9"/>
    <w:rsid w:val="00147CEE"/>
    <w:rsid w:val="001506C4"/>
    <w:rsid w:val="00151489"/>
    <w:rsid w:val="001514A9"/>
    <w:rsid w:val="00153C94"/>
    <w:rsid w:val="001606CC"/>
    <w:rsid w:val="001618D2"/>
    <w:rsid w:val="00162469"/>
    <w:rsid w:val="00163CEA"/>
    <w:rsid w:val="001643E5"/>
    <w:rsid w:val="00165084"/>
    <w:rsid w:val="0016559F"/>
    <w:rsid w:val="00165D4E"/>
    <w:rsid w:val="00170880"/>
    <w:rsid w:val="0017183C"/>
    <w:rsid w:val="00172F5C"/>
    <w:rsid w:val="00174A7F"/>
    <w:rsid w:val="00176AA9"/>
    <w:rsid w:val="00182B61"/>
    <w:rsid w:val="00183B23"/>
    <w:rsid w:val="00185276"/>
    <w:rsid w:val="00186D1F"/>
    <w:rsid w:val="00187931"/>
    <w:rsid w:val="001879AD"/>
    <w:rsid w:val="001909DC"/>
    <w:rsid w:val="001953BC"/>
    <w:rsid w:val="00195654"/>
    <w:rsid w:val="00196737"/>
    <w:rsid w:val="00197067"/>
    <w:rsid w:val="0019765E"/>
    <w:rsid w:val="001979A6"/>
    <w:rsid w:val="00197D48"/>
    <w:rsid w:val="001A15A2"/>
    <w:rsid w:val="001A1CB9"/>
    <w:rsid w:val="001A387A"/>
    <w:rsid w:val="001A75D9"/>
    <w:rsid w:val="001B00A8"/>
    <w:rsid w:val="001B0760"/>
    <w:rsid w:val="001B1C51"/>
    <w:rsid w:val="001B37A3"/>
    <w:rsid w:val="001B4DB1"/>
    <w:rsid w:val="001C2E0F"/>
    <w:rsid w:val="001C537A"/>
    <w:rsid w:val="001C6072"/>
    <w:rsid w:val="001D1A10"/>
    <w:rsid w:val="001D1BE7"/>
    <w:rsid w:val="001D3510"/>
    <w:rsid w:val="001D6110"/>
    <w:rsid w:val="001D7910"/>
    <w:rsid w:val="001D7CF7"/>
    <w:rsid w:val="001E01A8"/>
    <w:rsid w:val="001E2BB4"/>
    <w:rsid w:val="001F1E87"/>
    <w:rsid w:val="001F3665"/>
    <w:rsid w:val="001F7C89"/>
    <w:rsid w:val="00200B8E"/>
    <w:rsid w:val="00200BEC"/>
    <w:rsid w:val="00203B67"/>
    <w:rsid w:val="00204E7B"/>
    <w:rsid w:val="0020613A"/>
    <w:rsid w:val="00207956"/>
    <w:rsid w:val="00212761"/>
    <w:rsid w:val="00212EAF"/>
    <w:rsid w:val="0021367D"/>
    <w:rsid w:val="002172CE"/>
    <w:rsid w:val="00217959"/>
    <w:rsid w:val="00217B69"/>
    <w:rsid w:val="00220FB2"/>
    <w:rsid w:val="0022136A"/>
    <w:rsid w:val="0022241E"/>
    <w:rsid w:val="00222497"/>
    <w:rsid w:val="00224E13"/>
    <w:rsid w:val="00225792"/>
    <w:rsid w:val="00226A1B"/>
    <w:rsid w:val="00232B62"/>
    <w:rsid w:val="00232D8F"/>
    <w:rsid w:val="002333D9"/>
    <w:rsid w:val="00233674"/>
    <w:rsid w:val="00233D69"/>
    <w:rsid w:val="0023598A"/>
    <w:rsid w:val="00237043"/>
    <w:rsid w:val="00243544"/>
    <w:rsid w:val="00243D24"/>
    <w:rsid w:val="002453CF"/>
    <w:rsid w:val="00246F0C"/>
    <w:rsid w:val="00251553"/>
    <w:rsid w:val="0025247B"/>
    <w:rsid w:val="00253260"/>
    <w:rsid w:val="0026243F"/>
    <w:rsid w:val="00263B39"/>
    <w:rsid w:val="002673EC"/>
    <w:rsid w:val="00270291"/>
    <w:rsid w:val="00271C23"/>
    <w:rsid w:val="00272A2B"/>
    <w:rsid w:val="00274FA1"/>
    <w:rsid w:val="00277E10"/>
    <w:rsid w:val="00281D11"/>
    <w:rsid w:val="0028588F"/>
    <w:rsid w:val="00286197"/>
    <w:rsid w:val="002865C8"/>
    <w:rsid w:val="002902F0"/>
    <w:rsid w:val="00290CD8"/>
    <w:rsid w:val="00291471"/>
    <w:rsid w:val="002923DB"/>
    <w:rsid w:val="00292ADC"/>
    <w:rsid w:val="00295117"/>
    <w:rsid w:val="002A1B83"/>
    <w:rsid w:val="002A1EFD"/>
    <w:rsid w:val="002A31A0"/>
    <w:rsid w:val="002A4D0D"/>
    <w:rsid w:val="002B08A7"/>
    <w:rsid w:val="002B1FBA"/>
    <w:rsid w:val="002B3265"/>
    <w:rsid w:val="002B417B"/>
    <w:rsid w:val="002B4530"/>
    <w:rsid w:val="002B6FD8"/>
    <w:rsid w:val="002C2187"/>
    <w:rsid w:val="002C4663"/>
    <w:rsid w:val="002C6A3B"/>
    <w:rsid w:val="002C7BE8"/>
    <w:rsid w:val="002D0068"/>
    <w:rsid w:val="002D2509"/>
    <w:rsid w:val="002D31E6"/>
    <w:rsid w:val="002D6793"/>
    <w:rsid w:val="002D7556"/>
    <w:rsid w:val="002E06E4"/>
    <w:rsid w:val="002E1E35"/>
    <w:rsid w:val="002E503F"/>
    <w:rsid w:val="002E7147"/>
    <w:rsid w:val="002F0FEA"/>
    <w:rsid w:val="002F1387"/>
    <w:rsid w:val="002F1523"/>
    <w:rsid w:val="002F1C01"/>
    <w:rsid w:val="002F1D55"/>
    <w:rsid w:val="002F7DDB"/>
    <w:rsid w:val="003009A8"/>
    <w:rsid w:val="00304F06"/>
    <w:rsid w:val="003106A6"/>
    <w:rsid w:val="00310D05"/>
    <w:rsid w:val="00311EEB"/>
    <w:rsid w:val="0031229E"/>
    <w:rsid w:val="00312E2B"/>
    <w:rsid w:val="00313AD1"/>
    <w:rsid w:val="0031418D"/>
    <w:rsid w:val="003142D9"/>
    <w:rsid w:val="00314E0F"/>
    <w:rsid w:val="003166B9"/>
    <w:rsid w:val="00322BA5"/>
    <w:rsid w:val="00326A73"/>
    <w:rsid w:val="00327B23"/>
    <w:rsid w:val="0033311C"/>
    <w:rsid w:val="003337CE"/>
    <w:rsid w:val="00334DCF"/>
    <w:rsid w:val="00335E4C"/>
    <w:rsid w:val="00337614"/>
    <w:rsid w:val="00344159"/>
    <w:rsid w:val="003457B7"/>
    <w:rsid w:val="00345FE0"/>
    <w:rsid w:val="00347C47"/>
    <w:rsid w:val="00350267"/>
    <w:rsid w:val="003520FD"/>
    <w:rsid w:val="003538F8"/>
    <w:rsid w:val="00353E56"/>
    <w:rsid w:val="003566BF"/>
    <w:rsid w:val="00357FA5"/>
    <w:rsid w:val="00362396"/>
    <w:rsid w:val="00363FEA"/>
    <w:rsid w:val="00366EC3"/>
    <w:rsid w:val="0037245F"/>
    <w:rsid w:val="00372F0C"/>
    <w:rsid w:val="003738DA"/>
    <w:rsid w:val="003760F8"/>
    <w:rsid w:val="00376C82"/>
    <w:rsid w:val="00382AA2"/>
    <w:rsid w:val="0038470D"/>
    <w:rsid w:val="00391910"/>
    <w:rsid w:val="00393DD8"/>
    <w:rsid w:val="003944A0"/>
    <w:rsid w:val="003978F8"/>
    <w:rsid w:val="003A0C33"/>
    <w:rsid w:val="003A29F8"/>
    <w:rsid w:val="003A5321"/>
    <w:rsid w:val="003A53ED"/>
    <w:rsid w:val="003A570D"/>
    <w:rsid w:val="003A6694"/>
    <w:rsid w:val="003A77D0"/>
    <w:rsid w:val="003B0D21"/>
    <w:rsid w:val="003B4A2E"/>
    <w:rsid w:val="003C0836"/>
    <w:rsid w:val="003C2C86"/>
    <w:rsid w:val="003C4C42"/>
    <w:rsid w:val="003C7AF5"/>
    <w:rsid w:val="003D0718"/>
    <w:rsid w:val="003E198C"/>
    <w:rsid w:val="003E2B96"/>
    <w:rsid w:val="003E366E"/>
    <w:rsid w:val="003E3DDE"/>
    <w:rsid w:val="003E4E98"/>
    <w:rsid w:val="003E54A3"/>
    <w:rsid w:val="003E5E3E"/>
    <w:rsid w:val="003E62C2"/>
    <w:rsid w:val="003F11CD"/>
    <w:rsid w:val="003F4BCF"/>
    <w:rsid w:val="00407B9E"/>
    <w:rsid w:val="00412D75"/>
    <w:rsid w:val="00413E52"/>
    <w:rsid w:val="004159B0"/>
    <w:rsid w:val="00417472"/>
    <w:rsid w:val="00417A81"/>
    <w:rsid w:val="00433205"/>
    <w:rsid w:val="004400A2"/>
    <w:rsid w:val="00443FD7"/>
    <w:rsid w:val="00444E88"/>
    <w:rsid w:val="0044511D"/>
    <w:rsid w:val="004471CA"/>
    <w:rsid w:val="00452E42"/>
    <w:rsid w:val="004531F7"/>
    <w:rsid w:val="0045772D"/>
    <w:rsid w:val="00463AFB"/>
    <w:rsid w:val="00465D83"/>
    <w:rsid w:val="004715E6"/>
    <w:rsid w:val="00472BA3"/>
    <w:rsid w:val="0047348C"/>
    <w:rsid w:val="0047473A"/>
    <w:rsid w:val="00474B41"/>
    <w:rsid w:val="00475EC8"/>
    <w:rsid w:val="0047619D"/>
    <w:rsid w:val="0048051C"/>
    <w:rsid w:val="00481410"/>
    <w:rsid w:val="00484A66"/>
    <w:rsid w:val="0049016C"/>
    <w:rsid w:val="0049081A"/>
    <w:rsid w:val="00493338"/>
    <w:rsid w:val="004939AF"/>
    <w:rsid w:val="00493EA1"/>
    <w:rsid w:val="004966EC"/>
    <w:rsid w:val="0049700E"/>
    <w:rsid w:val="004979C3"/>
    <w:rsid w:val="004A160E"/>
    <w:rsid w:val="004A1A47"/>
    <w:rsid w:val="004A42D2"/>
    <w:rsid w:val="004A49CB"/>
    <w:rsid w:val="004A6916"/>
    <w:rsid w:val="004C09A9"/>
    <w:rsid w:val="004C14C9"/>
    <w:rsid w:val="004C1529"/>
    <w:rsid w:val="004C4A01"/>
    <w:rsid w:val="004C6558"/>
    <w:rsid w:val="004C71A1"/>
    <w:rsid w:val="004D054A"/>
    <w:rsid w:val="004D14D8"/>
    <w:rsid w:val="004D16DC"/>
    <w:rsid w:val="004D25AA"/>
    <w:rsid w:val="004D3832"/>
    <w:rsid w:val="004D4381"/>
    <w:rsid w:val="004D4A5F"/>
    <w:rsid w:val="004D5218"/>
    <w:rsid w:val="004D5C31"/>
    <w:rsid w:val="004D61B7"/>
    <w:rsid w:val="004E11C9"/>
    <w:rsid w:val="004E2A93"/>
    <w:rsid w:val="004E412C"/>
    <w:rsid w:val="004E4E9F"/>
    <w:rsid w:val="004F00E7"/>
    <w:rsid w:val="004F07C3"/>
    <w:rsid w:val="004F569F"/>
    <w:rsid w:val="004F56D5"/>
    <w:rsid w:val="00502818"/>
    <w:rsid w:val="005030CB"/>
    <w:rsid w:val="00506490"/>
    <w:rsid w:val="00507F5E"/>
    <w:rsid w:val="00510B55"/>
    <w:rsid w:val="00512BB4"/>
    <w:rsid w:val="00512FA7"/>
    <w:rsid w:val="00515380"/>
    <w:rsid w:val="00516313"/>
    <w:rsid w:val="00520334"/>
    <w:rsid w:val="00522FC3"/>
    <w:rsid w:val="0053365B"/>
    <w:rsid w:val="00537B51"/>
    <w:rsid w:val="005427FC"/>
    <w:rsid w:val="00547401"/>
    <w:rsid w:val="005533B2"/>
    <w:rsid w:val="005539F3"/>
    <w:rsid w:val="00555FB5"/>
    <w:rsid w:val="005601C0"/>
    <w:rsid w:val="005672F1"/>
    <w:rsid w:val="00567510"/>
    <w:rsid w:val="00571591"/>
    <w:rsid w:val="00575E4F"/>
    <w:rsid w:val="005779EF"/>
    <w:rsid w:val="0058140F"/>
    <w:rsid w:val="005838A9"/>
    <w:rsid w:val="005861AC"/>
    <w:rsid w:val="0059082F"/>
    <w:rsid w:val="00592FA1"/>
    <w:rsid w:val="005953F4"/>
    <w:rsid w:val="00595B9C"/>
    <w:rsid w:val="00597131"/>
    <w:rsid w:val="00597CCD"/>
    <w:rsid w:val="00597D2D"/>
    <w:rsid w:val="00597FBA"/>
    <w:rsid w:val="005A0C33"/>
    <w:rsid w:val="005A3BD4"/>
    <w:rsid w:val="005A3CBD"/>
    <w:rsid w:val="005A4377"/>
    <w:rsid w:val="005A7449"/>
    <w:rsid w:val="005A784C"/>
    <w:rsid w:val="005B121D"/>
    <w:rsid w:val="005B23C6"/>
    <w:rsid w:val="005B5735"/>
    <w:rsid w:val="005B5F92"/>
    <w:rsid w:val="005C02B7"/>
    <w:rsid w:val="005C368C"/>
    <w:rsid w:val="005C72F3"/>
    <w:rsid w:val="005D080D"/>
    <w:rsid w:val="005D4BB7"/>
    <w:rsid w:val="005D4C46"/>
    <w:rsid w:val="005E06FE"/>
    <w:rsid w:val="005E1956"/>
    <w:rsid w:val="005E47CE"/>
    <w:rsid w:val="005E5A3A"/>
    <w:rsid w:val="005F1BCA"/>
    <w:rsid w:val="005F32B3"/>
    <w:rsid w:val="005F4759"/>
    <w:rsid w:val="005F5422"/>
    <w:rsid w:val="005F6525"/>
    <w:rsid w:val="00600655"/>
    <w:rsid w:val="00601BD6"/>
    <w:rsid w:val="00601EBC"/>
    <w:rsid w:val="00602C45"/>
    <w:rsid w:val="006033D6"/>
    <w:rsid w:val="0060343A"/>
    <w:rsid w:val="006052B7"/>
    <w:rsid w:val="00605F04"/>
    <w:rsid w:val="00606426"/>
    <w:rsid w:val="00607333"/>
    <w:rsid w:val="006103B1"/>
    <w:rsid w:val="00612E02"/>
    <w:rsid w:val="00625B65"/>
    <w:rsid w:val="006302F6"/>
    <w:rsid w:val="0063086E"/>
    <w:rsid w:val="006316ED"/>
    <w:rsid w:val="0063362C"/>
    <w:rsid w:val="006346B9"/>
    <w:rsid w:val="00635045"/>
    <w:rsid w:val="006357FB"/>
    <w:rsid w:val="00637A68"/>
    <w:rsid w:val="00641639"/>
    <w:rsid w:val="00642785"/>
    <w:rsid w:val="00646D90"/>
    <w:rsid w:val="00650BFB"/>
    <w:rsid w:val="0065237E"/>
    <w:rsid w:val="006525D2"/>
    <w:rsid w:val="00653012"/>
    <w:rsid w:val="006535B6"/>
    <w:rsid w:val="0065461F"/>
    <w:rsid w:val="006547F8"/>
    <w:rsid w:val="00657608"/>
    <w:rsid w:val="0066029D"/>
    <w:rsid w:val="0066137A"/>
    <w:rsid w:val="00662F09"/>
    <w:rsid w:val="00663BF6"/>
    <w:rsid w:val="00665EF7"/>
    <w:rsid w:val="00670A7C"/>
    <w:rsid w:val="0067182A"/>
    <w:rsid w:val="00682602"/>
    <w:rsid w:val="0068284C"/>
    <w:rsid w:val="00683BCE"/>
    <w:rsid w:val="006852C9"/>
    <w:rsid w:val="006863F8"/>
    <w:rsid w:val="00693DE4"/>
    <w:rsid w:val="006952EE"/>
    <w:rsid w:val="00695C50"/>
    <w:rsid w:val="006961AF"/>
    <w:rsid w:val="00696769"/>
    <w:rsid w:val="006A5139"/>
    <w:rsid w:val="006A5DA4"/>
    <w:rsid w:val="006A6E77"/>
    <w:rsid w:val="006A76B9"/>
    <w:rsid w:val="006B0D3B"/>
    <w:rsid w:val="006B12D7"/>
    <w:rsid w:val="006B41D8"/>
    <w:rsid w:val="006B4EAD"/>
    <w:rsid w:val="006B6A46"/>
    <w:rsid w:val="006B76AC"/>
    <w:rsid w:val="006C13A7"/>
    <w:rsid w:val="006C14B8"/>
    <w:rsid w:val="006C22B7"/>
    <w:rsid w:val="006C32B8"/>
    <w:rsid w:val="006C3A49"/>
    <w:rsid w:val="006C4C42"/>
    <w:rsid w:val="006C5C46"/>
    <w:rsid w:val="006C73B9"/>
    <w:rsid w:val="006D0DDF"/>
    <w:rsid w:val="006D0E15"/>
    <w:rsid w:val="006D1735"/>
    <w:rsid w:val="006D187C"/>
    <w:rsid w:val="006D2D24"/>
    <w:rsid w:val="006D3BF1"/>
    <w:rsid w:val="006D3C8A"/>
    <w:rsid w:val="006D4E40"/>
    <w:rsid w:val="006D5C8B"/>
    <w:rsid w:val="006D7C43"/>
    <w:rsid w:val="006E0DA5"/>
    <w:rsid w:val="006E1DD8"/>
    <w:rsid w:val="006E3317"/>
    <w:rsid w:val="006E3A03"/>
    <w:rsid w:val="006F13E8"/>
    <w:rsid w:val="006F3577"/>
    <w:rsid w:val="006F5FE4"/>
    <w:rsid w:val="006F624C"/>
    <w:rsid w:val="00700452"/>
    <w:rsid w:val="007037F0"/>
    <w:rsid w:val="0070389E"/>
    <w:rsid w:val="007038C0"/>
    <w:rsid w:val="00703FEB"/>
    <w:rsid w:val="00710718"/>
    <w:rsid w:val="007168CB"/>
    <w:rsid w:val="00716BFE"/>
    <w:rsid w:val="0072014A"/>
    <w:rsid w:val="007241E8"/>
    <w:rsid w:val="00724977"/>
    <w:rsid w:val="00727EAE"/>
    <w:rsid w:val="00730A3D"/>
    <w:rsid w:val="00736289"/>
    <w:rsid w:val="0073702D"/>
    <w:rsid w:val="00740B69"/>
    <w:rsid w:val="0074290C"/>
    <w:rsid w:val="007441C9"/>
    <w:rsid w:val="00744DB0"/>
    <w:rsid w:val="00745786"/>
    <w:rsid w:val="00746965"/>
    <w:rsid w:val="007504DA"/>
    <w:rsid w:val="00752BC1"/>
    <w:rsid w:val="00753B9E"/>
    <w:rsid w:val="00754C89"/>
    <w:rsid w:val="00755897"/>
    <w:rsid w:val="00755DFF"/>
    <w:rsid w:val="007575FF"/>
    <w:rsid w:val="0075760A"/>
    <w:rsid w:val="0076269C"/>
    <w:rsid w:val="007631AD"/>
    <w:rsid w:val="007667C2"/>
    <w:rsid w:val="007669CB"/>
    <w:rsid w:val="00770B03"/>
    <w:rsid w:val="00772071"/>
    <w:rsid w:val="00772657"/>
    <w:rsid w:val="00776ED5"/>
    <w:rsid w:val="007775EC"/>
    <w:rsid w:val="00781431"/>
    <w:rsid w:val="007821CA"/>
    <w:rsid w:val="00782BB0"/>
    <w:rsid w:val="0078458C"/>
    <w:rsid w:val="007845CE"/>
    <w:rsid w:val="007939B3"/>
    <w:rsid w:val="007A252C"/>
    <w:rsid w:val="007A6011"/>
    <w:rsid w:val="007B3F97"/>
    <w:rsid w:val="007B7B57"/>
    <w:rsid w:val="007C21F7"/>
    <w:rsid w:val="007C30C8"/>
    <w:rsid w:val="007C488A"/>
    <w:rsid w:val="007C514A"/>
    <w:rsid w:val="007C6B50"/>
    <w:rsid w:val="007C7042"/>
    <w:rsid w:val="007C779C"/>
    <w:rsid w:val="007D05B6"/>
    <w:rsid w:val="007D146D"/>
    <w:rsid w:val="007D1D69"/>
    <w:rsid w:val="007D5E2C"/>
    <w:rsid w:val="007D6294"/>
    <w:rsid w:val="007D637E"/>
    <w:rsid w:val="007D6565"/>
    <w:rsid w:val="007D71A4"/>
    <w:rsid w:val="007D7EF0"/>
    <w:rsid w:val="007E0D65"/>
    <w:rsid w:val="007E0ED5"/>
    <w:rsid w:val="007E3AF8"/>
    <w:rsid w:val="007E3E84"/>
    <w:rsid w:val="007E5A56"/>
    <w:rsid w:val="007E5C1D"/>
    <w:rsid w:val="007F0ED3"/>
    <w:rsid w:val="007F1BCC"/>
    <w:rsid w:val="007F2D9C"/>
    <w:rsid w:val="007F65DD"/>
    <w:rsid w:val="007F7CCD"/>
    <w:rsid w:val="008023CA"/>
    <w:rsid w:val="00804674"/>
    <w:rsid w:val="00807EED"/>
    <w:rsid w:val="00810396"/>
    <w:rsid w:val="008113DD"/>
    <w:rsid w:val="00811F96"/>
    <w:rsid w:val="00812BEE"/>
    <w:rsid w:val="00822C34"/>
    <w:rsid w:val="00823B69"/>
    <w:rsid w:val="00823C71"/>
    <w:rsid w:val="008240C4"/>
    <w:rsid w:val="00824E8F"/>
    <w:rsid w:val="008259DC"/>
    <w:rsid w:val="00827312"/>
    <w:rsid w:val="00831073"/>
    <w:rsid w:val="0083152A"/>
    <w:rsid w:val="00833A13"/>
    <w:rsid w:val="00833D76"/>
    <w:rsid w:val="00834509"/>
    <w:rsid w:val="008376FA"/>
    <w:rsid w:val="0084061E"/>
    <w:rsid w:val="008417EE"/>
    <w:rsid w:val="008433EA"/>
    <w:rsid w:val="008437F4"/>
    <w:rsid w:val="00850476"/>
    <w:rsid w:val="00851DF6"/>
    <w:rsid w:val="00851EC4"/>
    <w:rsid w:val="0085316F"/>
    <w:rsid w:val="00854C27"/>
    <w:rsid w:val="008569AE"/>
    <w:rsid w:val="00856E7B"/>
    <w:rsid w:val="00857928"/>
    <w:rsid w:val="00861205"/>
    <w:rsid w:val="00864088"/>
    <w:rsid w:val="00864778"/>
    <w:rsid w:val="00864A37"/>
    <w:rsid w:val="0086587E"/>
    <w:rsid w:val="00866D96"/>
    <w:rsid w:val="00867634"/>
    <w:rsid w:val="00873296"/>
    <w:rsid w:val="0087393A"/>
    <w:rsid w:val="00885CAB"/>
    <w:rsid w:val="00887D07"/>
    <w:rsid w:val="0089182C"/>
    <w:rsid w:val="00892A89"/>
    <w:rsid w:val="00897F5B"/>
    <w:rsid w:val="008A0162"/>
    <w:rsid w:val="008A10EB"/>
    <w:rsid w:val="008A2C2B"/>
    <w:rsid w:val="008A32CC"/>
    <w:rsid w:val="008A4737"/>
    <w:rsid w:val="008A47BF"/>
    <w:rsid w:val="008B006A"/>
    <w:rsid w:val="008B0578"/>
    <w:rsid w:val="008B269E"/>
    <w:rsid w:val="008B2FE5"/>
    <w:rsid w:val="008B4D7B"/>
    <w:rsid w:val="008B5DCA"/>
    <w:rsid w:val="008B66C3"/>
    <w:rsid w:val="008B75E8"/>
    <w:rsid w:val="008C3793"/>
    <w:rsid w:val="008C3C02"/>
    <w:rsid w:val="008C7C69"/>
    <w:rsid w:val="008D4B9C"/>
    <w:rsid w:val="008E6718"/>
    <w:rsid w:val="008E68A0"/>
    <w:rsid w:val="008F2EE6"/>
    <w:rsid w:val="008F36D2"/>
    <w:rsid w:val="009015C1"/>
    <w:rsid w:val="0090182E"/>
    <w:rsid w:val="00902719"/>
    <w:rsid w:val="00905B2A"/>
    <w:rsid w:val="00906AAC"/>
    <w:rsid w:val="00913D81"/>
    <w:rsid w:val="00915050"/>
    <w:rsid w:val="009173BC"/>
    <w:rsid w:val="0092091E"/>
    <w:rsid w:val="009219DA"/>
    <w:rsid w:val="0092278B"/>
    <w:rsid w:val="0092692C"/>
    <w:rsid w:val="00930F28"/>
    <w:rsid w:val="00934B05"/>
    <w:rsid w:val="00934D35"/>
    <w:rsid w:val="009408ED"/>
    <w:rsid w:val="0094153D"/>
    <w:rsid w:val="00942980"/>
    <w:rsid w:val="00947163"/>
    <w:rsid w:val="00951AA6"/>
    <w:rsid w:val="00951EC2"/>
    <w:rsid w:val="00957169"/>
    <w:rsid w:val="00963550"/>
    <w:rsid w:val="00963CCA"/>
    <w:rsid w:val="00964C50"/>
    <w:rsid w:val="009722B0"/>
    <w:rsid w:val="009745F1"/>
    <w:rsid w:val="00980367"/>
    <w:rsid w:val="00980BC1"/>
    <w:rsid w:val="00982D1B"/>
    <w:rsid w:val="00992C1F"/>
    <w:rsid w:val="00996891"/>
    <w:rsid w:val="00996DD6"/>
    <w:rsid w:val="009A1459"/>
    <w:rsid w:val="009A4757"/>
    <w:rsid w:val="009A62B6"/>
    <w:rsid w:val="009B1E7A"/>
    <w:rsid w:val="009B43ED"/>
    <w:rsid w:val="009C21F6"/>
    <w:rsid w:val="009C247B"/>
    <w:rsid w:val="009C5A83"/>
    <w:rsid w:val="009C6B80"/>
    <w:rsid w:val="009C74F7"/>
    <w:rsid w:val="009C7EB6"/>
    <w:rsid w:val="009D3E29"/>
    <w:rsid w:val="009D5115"/>
    <w:rsid w:val="009D6041"/>
    <w:rsid w:val="009E3DA1"/>
    <w:rsid w:val="009E6A16"/>
    <w:rsid w:val="009E6B26"/>
    <w:rsid w:val="009E6B88"/>
    <w:rsid w:val="009F1281"/>
    <w:rsid w:val="009F1B88"/>
    <w:rsid w:val="009F596D"/>
    <w:rsid w:val="009F6093"/>
    <w:rsid w:val="009F7193"/>
    <w:rsid w:val="009F784F"/>
    <w:rsid w:val="00A01B64"/>
    <w:rsid w:val="00A0306E"/>
    <w:rsid w:val="00A032A6"/>
    <w:rsid w:val="00A047C8"/>
    <w:rsid w:val="00A06BC4"/>
    <w:rsid w:val="00A06CEB"/>
    <w:rsid w:val="00A07021"/>
    <w:rsid w:val="00A07F18"/>
    <w:rsid w:val="00A129E3"/>
    <w:rsid w:val="00A1321F"/>
    <w:rsid w:val="00A1480C"/>
    <w:rsid w:val="00A15603"/>
    <w:rsid w:val="00A157B2"/>
    <w:rsid w:val="00A175AE"/>
    <w:rsid w:val="00A22C0D"/>
    <w:rsid w:val="00A248A6"/>
    <w:rsid w:val="00A25E3D"/>
    <w:rsid w:val="00A271FF"/>
    <w:rsid w:val="00A31F5E"/>
    <w:rsid w:val="00A33381"/>
    <w:rsid w:val="00A34309"/>
    <w:rsid w:val="00A362C4"/>
    <w:rsid w:val="00A368DD"/>
    <w:rsid w:val="00A37C39"/>
    <w:rsid w:val="00A42B11"/>
    <w:rsid w:val="00A42D20"/>
    <w:rsid w:val="00A44AD5"/>
    <w:rsid w:val="00A50A55"/>
    <w:rsid w:val="00A5181C"/>
    <w:rsid w:val="00A51B09"/>
    <w:rsid w:val="00A52259"/>
    <w:rsid w:val="00A53E66"/>
    <w:rsid w:val="00A60FF7"/>
    <w:rsid w:val="00A66556"/>
    <w:rsid w:val="00A66E74"/>
    <w:rsid w:val="00A722B4"/>
    <w:rsid w:val="00A73BB6"/>
    <w:rsid w:val="00A73D10"/>
    <w:rsid w:val="00A75022"/>
    <w:rsid w:val="00A80351"/>
    <w:rsid w:val="00A84364"/>
    <w:rsid w:val="00A90A2A"/>
    <w:rsid w:val="00A92F0F"/>
    <w:rsid w:val="00A95434"/>
    <w:rsid w:val="00A95D79"/>
    <w:rsid w:val="00A96596"/>
    <w:rsid w:val="00A97161"/>
    <w:rsid w:val="00A97B39"/>
    <w:rsid w:val="00AA022B"/>
    <w:rsid w:val="00AA1594"/>
    <w:rsid w:val="00AA2BFA"/>
    <w:rsid w:val="00AA59EB"/>
    <w:rsid w:val="00AA5FB5"/>
    <w:rsid w:val="00AA6AD3"/>
    <w:rsid w:val="00AA7EDC"/>
    <w:rsid w:val="00AB01FF"/>
    <w:rsid w:val="00AB2A6D"/>
    <w:rsid w:val="00AB68F8"/>
    <w:rsid w:val="00AB7392"/>
    <w:rsid w:val="00AC037F"/>
    <w:rsid w:val="00AC0794"/>
    <w:rsid w:val="00AC2D49"/>
    <w:rsid w:val="00AC4152"/>
    <w:rsid w:val="00AC47C7"/>
    <w:rsid w:val="00AD090C"/>
    <w:rsid w:val="00AD3176"/>
    <w:rsid w:val="00AD5F19"/>
    <w:rsid w:val="00AE06C7"/>
    <w:rsid w:val="00AE0A46"/>
    <w:rsid w:val="00AE0C0E"/>
    <w:rsid w:val="00AE55ED"/>
    <w:rsid w:val="00AF091A"/>
    <w:rsid w:val="00AF16BB"/>
    <w:rsid w:val="00AF1787"/>
    <w:rsid w:val="00AF341C"/>
    <w:rsid w:val="00AF35A2"/>
    <w:rsid w:val="00AF4284"/>
    <w:rsid w:val="00AF612D"/>
    <w:rsid w:val="00B00D59"/>
    <w:rsid w:val="00B01BCC"/>
    <w:rsid w:val="00B04ACA"/>
    <w:rsid w:val="00B0549F"/>
    <w:rsid w:val="00B05857"/>
    <w:rsid w:val="00B10855"/>
    <w:rsid w:val="00B15375"/>
    <w:rsid w:val="00B20F2F"/>
    <w:rsid w:val="00B21535"/>
    <w:rsid w:val="00B22750"/>
    <w:rsid w:val="00B229D4"/>
    <w:rsid w:val="00B32F4E"/>
    <w:rsid w:val="00B3608B"/>
    <w:rsid w:val="00B43AAF"/>
    <w:rsid w:val="00B44252"/>
    <w:rsid w:val="00B44C02"/>
    <w:rsid w:val="00B462CC"/>
    <w:rsid w:val="00B51433"/>
    <w:rsid w:val="00B52F78"/>
    <w:rsid w:val="00B5329D"/>
    <w:rsid w:val="00B57D8C"/>
    <w:rsid w:val="00B6786D"/>
    <w:rsid w:val="00B70BBB"/>
    <w:rsid w:val="00B72280"/>
    <w:rsid w:val="00B76EB8"/>
    <w:rsid w:val="00B80D89"/>
    <w:rsid w:val="00B9153A"/>
    <w:rsid w:val="00B94693"/>
    <w:rsid w:val="00B94A49"/>
    <w:rsid w:val="00B95C18"/>
    <w:rsid w:val="00B96B38"/>
    <w:rsid w:val="00BA0634"/>
    <w:rsid w:val="00BA08ED"/>
    <w:rsid w:val="00BA1F70"/>
    <w:rsid w:val="00BA332A"/>
    <w:rsid w:val="00BA4C96"/>
    <w:rsid w:val="00BB5723"/>
    <w:rsid w:val="00BB7575"/>
    <w:rsid w:val="00BC10E0"/>
    <w:rsid w:val="00BC1541"/>
    <w:rsid w:val="00BC1A19"/>
    <w:rsid w:val="00BC213F"/>
    <w:rsid w:val="00BC2BAE"/>
    <w:rsid w:val="00BC4C75"/>
    <w:rsid w:val="00BC68B7"/>
    <w:rsid w:val="00BD55FB"/>
    <w:rsid w:val="00BD6127"/>
    <w:rsid w:val="00BD6722"/>
    <w:rsid w:val="00BD7169"/>
    <w:rsid w:val="00BE05E9"/>
    <w:rsid w:val="00BE1AA8"/>
    <w:rsid w:val="00BE2ACE"/>
    <w:rsid w:val="00BE2E45"/>
    <w:rsid w:val="00BE38F6"/>
    <w:rsid w:val="00BF01B6"/>
    <w:rsid w:val="00BF07A4"/>
    <w:rsid w:val="00BF1C67"/>
    <w:rsid w:val="00BF2EC9"/>
    <w:rsid w:val="00BF3675"/>
    <w:rsid w:val="00BF3E03"/>
    <w:rsid w:val="00BF4EB0"/>
    <w:rsid w:val="00C03E16"/>
    <w:rsid w:val="00C04682"/>
    <w:rsid w:val="00C05A3D"/>
    <w:rsid w:val="00C07789"/>
    <w:rsid w:val="00C10323"/>
    <w:rsid w:val="00C128D1"/>
    <w:rsid w:val="00C1566A"/>
    <w:rsid w:val="00C16485"/>
    <w:rsid w:val="00C16FBA"/>
    <w:rsid w:val="00C2157C"/>
    <w:rsid w:val="00C21B29"/>
    <w:rsid w:val="00C23535"/>
    <w:rsid w:val="00C3099D"/>
    <w:rsid w:val="00C3431D"/>
    <w:rsid w:val="00C34CBE"/>
    <w:rsid w:val="00C34F8C"/>
    <w:rsid w:val="00C41AED"/>
    <w:rsid w:val="00C43F91"/>
    <w:rsid w:val="00C44777"/>
    <w:rsid w:val="00C45BF6"/>
    <w:rsid w:val="00C47568"/>
    <w:rsid w:val="00C47F9A"/>
    <w:rsid w:val="00C54921"/>
    <w:rsid w:val="00C64869"/>
    <w:rsid w:val="00C65A2B"/>
    <w:rsid w:val="00C67213"/>
    <w:rsid w:val="00C67989"/>
    <w:rsid w:val="00C67B36"/>
    <w:rsid w:val="00C72A5D"/>
    <w:rsid w:val="00C82FD8"/>
    <w:rsid w:val="00C901FB"/>
    <w:rsid w:val="00C94D55"/>
    <w:rsid w:val="00C965E0"/>
    <w:rsid w:val="00CA01CF"/>
    <w:rsid w:val="00CA181D"/>
    <w:rsid w:val="00CA1D9C"/>
    <w:rsid w:val="00CA5CF1"/>
    <w:rsid w:val="00CA7EE6"/>
    <w:rsid w:val="00CB25D3"/>
    <w:rsid w:val="00CB7086"/>
    <w:rsid w:val="00CB714D"/>
    <w:rsid w:val="00CB792E"/>
    <w:rsid w:val="00CC0574"/>
    <w:rsid w:val="00CC7640"/>
    <w:rsid w:val="00CD39E1"/>
    <w:rsid w:val="00CD4357"/>
    <w:rsid w:val="00CD45AA"/>
    <w:rsid w:val="00CD5153"/>
    <w:rsid w:val="00CD6DE5"/>
    <w:rsid w:val="00CE2B4E"/>
    <w:rsid w:val="00CE2D11"/>
    <w:rsid w:val="00CE2E5C"/>
    <w:rsid w:val="00CE39EE"/>
    <w:rsid w:val="00CE5B0A"/>
    <w:rsid w:val="00CE79CF"/>
    <w:rsid w:val="00CF007D"/>
    <w:rsid w:val="00CF1786"/>
    <w:rsid w:val="00CF73B8"/>
    <w:rsid w:val="00CF7665"/>
    <w:rsid w:val="00CF7D0D"/>
    <w:rsid w:val="00CF7FBC"/>
    <w:rsid w:val="00D05756"/>
    <w:rsid w:val="00D05B22"/>
    <w:rsid w:val="00D109AE"/>
    <w:rsid w:val="00D1331A"/>
    <w:rsid w:val="00D20835"/>
    <w:rsid w:val="00D22C83"/>
    <w:rsid w:val="00D30A5A"/>
    <w:rsid w:val="00D32902"/>
    <w:rsid w:val="00D35F77"/>
    <w:rsid w:val="00D36B81"/>
    <w:rsid w:val="00D37FE4"/>
    <w:rsid w:val="00D42F8C"/>
    <w:rsid w:val="00D43465"/>
    <w:rsid w:val="00D476E6"/>
    <w:rsid w:val="00D51833"/>
    <w:rsid w:val="00D54D2E"/>
    <w:rsid w:val="00D57551"/>
    <w:rsid w:val="00D6196A"/>
    <w:rsid w:val="00D65483"/>
    <w:rsid w:val="00D758E6"/>
    <w:rsid w:val="00D75CDB"/>
    <w:rsid w:val="00D77039"/>
    <w:rsid w:val="00D771D0"/>
    <w:rsid w:val="00D81BB8"/>
    <w:rsid w:val="00D8218A"/>
    <w:rsid w:val="00D838CE"/>
    <w:rsid w:val="00D8556D"/>
    <w:rsid w:val="00D908CB"/>
    <w:rsid w:val="00D93D05"/>
    <w:rsid w:val="00D96DF8"/>
    <w:rsid w:val="00DA0D19"/>
    <w:rsid w:val="00DA2008"/>
    <w:rsid w:val="00DA2E3B"/>
    <w:rsid w:val="00DA385B"/>
    <w:rsid w:val="00DA3A90"/>
    <w:rsid w:val="00DA6954"/>
    <w:rsid w:val="00DB1B5E"/>
    <w:rsid w:val="00DB50D5"/>
    <w:rsid w:val="00DB58C8"/>
    <w:rsid w:val="00DB5FB5"/>
    <w:rsid w:val="00DB7FC9"/>
    <w:rsid w:val="00DC023E"/>
    <w:rsid w:val="00DC11CC"/>
    <w:rsid w:val="00DC5CDF"/>
    <w:rsid w:val="00DC6B48"/>
    <w:rsid w:val="00DD1451"/>
    <w:rsid w:val="00DD3BA5"/>
    <w:rsid w:val="00DD4C11"/>
    <w:rsid w:val="00DE0CD6"/>
    <w:rsid w:val="00DE2038"/>
    <w:rsid w:val="00DE2A35"/>
    <w:rsid w:val="00DE3F91"/>
    <w:rsid w:val="00DE5B39"/>
    <w:rsid w:val="00DF1D97"/>
    <w:rsid w:val="00DF5F86"/>
    <w:rsid w:val="00E020B6"/>
    <w:rsid w:val="00E02B76"/>
    <w:rsid w:val="00E02CCA"/>
    <w:rsid w:val="00E04305"/>
    <w:rsid w:val="00E043B2"/>
    <w:rsid w:val="00E0665E"/>
    <w:rsid w:val="00E07BB8"/>
    <w:rsid w:val="00E129D7"/>
    <w:rsid w:val="00E12F04"/>
    <w:rsid w:val="00E14CC1"/>
    <w:rsid w:val="00E175AA"/>
    <w:rsid w:val="00E21724"/>
    <w:rsid w:val="00E241F4"/>
    <w:rsid w:val="00E253FD"/>
    <w:rsid w:val="00E25F06"/>
    <w:rsid w:val="00E2681F"/>
    <w:rsid w:val="00E326A3"/>
    <w:rsid w:val="00E34AD3"/>
    <w:rsid w:val="00E35190"/>
    <w:rsid w:val="00E35489"/>
    <w:rsid w:val="00E35A8E"/>
    <w:rsid w:val="00E40D79"/>
    <w:rsid w:val="00E42802"/>
    <w:rsid w:val="00E430A8"/>
    <w:rsid w:val="00E433D5"/>
    <w:rsid w:val="00E44B2C"/>
    <w:rsid w:val="00E46A12"/>
    <w:rsid w:val="00E51269"/>
    <w:rsid w:val="00E51294"/>
    <w:rsid w:val="00E5376F"/>
    <w:rsid w:val="00E54226"/>
    <w:rsid w:val="00E5630E"/>
    <w:rsid w:val="00E57CEF"/>
    <w:rsid w:val="00E6050A"/>
    <w:rsid w:val="00E61156"/>
    <w:rsid w:val="00E62A8A"/>
    <w:rsid w:val="00E63E5B"/>
    <w:rsid w:val="00E64569"/>
    <w:rsid w:val="00E65C8D"/>
    <w:rsid w:val="00E72AC9"/>
    <w:rsid w:val="00E72C75"/>
    <w:rsid w:val="00E74A27"/>
    <w:rsid w:val="00E870F2"/>
    <w:rsid w:val="00E9031F"/>
    <w:rsid w:val="00E92146"/>
    <w:rsid w:val="00E92C86"/>
    <w:rsid w:val="00E9384D"/>
    <w:rsid w:val="00E94867"/>
    <w:rsid w:val="00E95C8C"/>
    <w:rsid w:val="00E95D7B"/>
    <w:rsid w:val="00EA0DC7"/>
    <w:rsid w:val="00EA161D"/>
    <w:rsid w:val="00EA3C0C"/>
    <w:rsid w:val="00EA5BCB"/>
    <w:rsid w:val="00EA5DD7"/>
    <w:rsid w:val="00EB1FC8"/>
    <w:rsid w:val="00EB2114"/>
    <w:rsid w:val="00EB32CD"/>
    <w:rsid w:val="00EB33CF"/>
    <w:rsid w:val="00EB5E55"/>
    <w:rsid w:val="00EB76F7"/>
    <w:rsid w:val="00EC0DF8"/>
    <w:rsid w:val="00EC0FB9"/>
    <w:rsid w:val="00EC1AF6"/>
    <w:rsid w:val="00EC5167"/>
    <w:rsid w:val="00EC53BF"/>
    <w:rsid w:val="00EC60E0"/>
    <w:rsid w:val="00ED0B48"/>
    <w:rsid w:val="00ED21BB"/>
    <w:rsid w:val="00ED4FA5"/>
    <w:rsid w:val="00ED698B"/>
    <w:rsid w:val="00ED793F"/>
    <w:rsid w:val="00EE0C31"/>
    <w:rsid w:val="00EE1F11"/>
    <w:rsid w:val="00EE3934"/>
    <w:rsid w:val="00EE4AD0"/>
    <w:rsid w:val="00EE56D5"/>
    <w:rsid w:val="00EF0A21"/>
    <w:rsid w:val="00EF2E23"/>
    <w:rsid w:val="00EF6E7B"/>
    <w:rsid w:val="00EF7AC0"/>
    <w:rsid w:val="00F005DB"/>
    <w:rsid w:val="00F00735"/>
    <w:rsid w:val="00F04F99"/>
    <w:rsid w:val="00F11831"/>
    <w:rsid w:val="00F14423"/>
    <w:rsid w:val="00F1455E"/>
    <w:rsid w:val="00F14784"/>
    <w:rsid w:val="00F1766D"/>
    <w:rsid w:val="00F17BF2"/>
    <w:rsid w:val="00F22A92"/>
    <w:rsid w:val="00F24267"/>
    <w:rsid w:val="00F2486D"/>
    <w:rsid w:val="00F24A9F"/>
    <w:rsid w:val="00F2543E"/>
    <w:rsid w:val="00F319E9"/>
    <w:rsid w:val="00F339C4"/>
    <w:rsid w:val="00F33E5F"/>
    <w:rsid w:val="00F34157"/>
    <w:rsid w:val="00F35E02"/>
    <w:rsid w:val="00F36466"/>
    <w:rsid w:val="00F36CCB"/>
    <w:rsid w:val="00F37997"/>
    <w:rsid w:val="00F42B29"/>
    <w:rsid w:val="00F42E82"/>
    <w:rsid w:val="00F44A63"/>
    <w:rsid w:val="00F45673"/>
    <w:rsid w:val="00F4571D"/>
    <w:rsid w:val="00F4772B"/>
    <w:rsid w:val="00F52161"/>
    <w:rsid w:val="00F55DCE"/>
    <w:rsid w:val="00F703E7"/>
    <w:rsid w:val="00F72FB9"/>
    <w:rsid w:val="00F75CD0"/>
    <w:rsid w:val="00F75FFE"/>
    <w:rsid w:val="00F8011E"/>
    <w:rsid w:val="00F81180"/>
    <w:rsid w:val="00F81629"/>
    <w:rsid w:val="00F81CC9"/>
    <w:rsid w:val="00F852BE"/>
    <w:rsid w:val="00F857AB"/>
    <w:rsid w:val="00F85D85"/>
    <w:rsid w:val="00F931FE"/>
    <w:rsid w:val="00F937F7"/>
    <w:rsid w:val="00F965FE"/>
    <w:rsid w:val="00FA0523"/>
    <w:rsid w:val="00FA1BB3"/>
    <w:rsid w:val="00FA34EA"/>
    <w:rsid w:val="00FA3AFE"/>
    <w:rsid w:val="00FA5495"/>
    <w:rsid w:val="00FA5EF8"/>
    <w:rsid w:val="00FB088D"/>
    <w:rsid w:val="00FB0EEE"/>
    <w:rsid w:val="00FB3149"/>
    <w:rsid w:val="00FB4B82"/>
    <w:rsid w:val="00FB6F74"/>
    <w:rsid w:val="00FB70F0"/>
    <w:rsid w:val="00FB790C"/>
    <w:rsid w:val="00FC26A4"/>
    <w:rsid w:val="00FC4220"/>
    <w:rsid w:val="00FC61DE"/>
    <w:rsid w:val="00FD08DF"/>
    <w:rsid w:val="00FD4282"/>
    <w:rsid w:val="00FD5EBB"/>
    <w:rsid w:val="00FE08DC"/>
    <w:rsid w:val="00FE3543"/>
    <w:rsid w:val="00FE4159"/>
    <w:rsid w:val="00FE4831"/>
    <w:rsid w:val="00FF06F9"/>
    <w:rsid w:val="00FF0976"/>
    <w:rsid w:val="00FF51F7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22C3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822C3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4"/>
      <w:szCs w:val="20"/>
      <w:lang w:val="en-US" w:eastAsia="x-none"/>
    </w:rPr>
  </w:style>
  <w:style w:type="paragraph" w:styleId="3">
    <w:name w:val="heading 3"/>
    <w:basedOn w:val="a"/>
    <w:next w:val="a"/>
    <w:link w:val="30"/>
    <w:qFormat/>
    <w:rsid w:val="00822C3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42802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22C3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822C34"/>
    <w:rPr>
      <w:rFonts w:ascii="Times New Roman" w:eastAsia="Times New Roman" w:hAnsi="Times New Roman"/>
      <w:sz w:val="24"/>
      <w:lang w:val="en-US"/>
    </w:rPr>
  </w:style>
  <w:style w:type="character" w:customStyle="1" w:styleId="30">
    <w:name w:val="Заголовок 3 Знак"/>
    <w:link w:val="3"/>
    <w:semiHidden/>
    <w:rsid w:val="00822C34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Nonformat">
    <w:name w:val="ConsPlusNonformat"/>
    <w:rsid w:val="00822C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60">
    <w:name w:val="Заголовок 6 Знак"/>
    <w:link w:val="6"/>
    <w:uiPriority w:val="9"/>
    <w:semiHidden/>
    <w:rsid w:val="00E4280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E428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E4280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280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42802"/>
    <w:rPr>
      <w:rFonts w:ascii="Tahoma" w:hAnsi="Tahoma" w:cs="Tahoma"/>
      <w:sz w:val="16"/>
      <w:szCs w:val="16"/>
      <w:lang w:eastAsia="en-US"/>
    </w:rPr>
  </w:style>
  <w:style w:type="paragraph" w:styleId="a7">
    <w:name w:val="footer"/>
    <w:basedOn w:val="a"/>
    <w:link w:val="a8"/>
    <w:uiPriority w:val="99"/>
    <w:unhideWhenUsed/>
    <w:rsid w:val="0050649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506490"/>
    <w:rPr>
      <w:sz w:val="22"/>
      <w:szCs w:val="22"/>
      <w:lang w:eastAsia="en-US"/>
    </w:rPr>
  </w:style>
  <w:style w:type="paragraph" w:customStyle="1" w:styleId="11">
    <w:name w:val=" Знак Знак Знак Знак Знак1 Знак Знак"/>
    <w:basedOn w:val="a"/>
    <w:rsid w:val="0048051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9">
    <w:name w:val="Body Text"/>
    <w:basedOn w:val="a"/>
    <w:link w:val="aa"/>
    <w:rsid w:val="0048051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link w:val="a9"/>
    <w:rsid w:val="0048051C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22C3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822C3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4"/>
      <w:szCs w:val="20"/>
      <w:lang w:val="en-US" w:eastAsia="x-none"/>
    </w:rPr>
  </w:style>
  <w:style w:type="paragraph" w:styleId="3">
    <w:name w:val="heading 3"/>
    <w:basedOn w:val="a"/>
    <w:next w:val="a"/>
    <w:link w:val="30"/>
    <w:qFormat/>
    <w:rsid w:val="00822C3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42802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22C3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822C34"/>
    <w:rPr>
      <w:rFonts w:ascii="Times New Roman" w:eastAsia="Times New Roman" w:hAnsi="Times New Roman"/>
      <w:sz w:val="24"/>
      <w:lang w:val="en-US"/>
    </w:rPr>
  </w:style>
  <w:style w:type="character" w:customStyle="1" w:styleId="30">
    <w:name w:val="Заголовок 3 Знак"/>
    <w:link w:val="3"/>
    <w:semiHidden/>
    <w:rsid w:val="00822C34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Nonformat">
    <w:name w:val="ConsPlusNonformat"/>
    <w:rsid w:val="00822C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60">
    <w:name w:val="Заголовок 6 Знак"/>
    <w:link w:val="6"/>
    <w:uiPriority w:val="9"/>
    <w:semiHidden/>
    <w:rsid w:val="00E4280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E428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E4280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280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42802"/>
    <w:rPr>
      <w:rFonts w:ascii="Tahoma" w:hAnsi="Tahoma" w:cs="Tahoma"/>
      <w:sz w:val="16"/>
      <w:szCs w:val="16"/>
      <w:lang w:eastAsia="en-US"/>
    </w:rPr>
  </w:style>
  <w:style w:type="paragraph" w:styleId="a7">
    <w:name w:val="footer"/>
    <w:basedOn w:val="a"/>
    <w:link w:val="a8"/>
    <w:uiPriority w:val="99"/>
    <w:unhideWhenUsed/>
    <w:rsid w:val="0050649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506490"/>
    <w:rPr>
      <w:sz w:val="22"/>
      <w:szCs w:val="22"/>
      <w:lang w:eastAsia="en-US"/>
    </w:rPr>
  </w:style>
  <w:style w:type="paragraph" w:customStyle="1" w:styleId="11">
    <w:name w:val=" Знак Знак Знак Знак Знак1 Знак Знак"/>
    <w:basedOn w:val="a"/>
    <w:rsid w:val="0048051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9">
    <w:name w:val="Body Text"/>
    <w:basedOn w:val="a"/>
    <w:link w:val="aa"/>
    <w:rsid w:val="0048051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link w:val="a9"/>
    <w:rsid w:val="0048051C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Cooler Master</cp:lastModifiedBy>
  <cp:revision>2</cp:revision>
  <cp:lastPrinted>2021-01-25T00:23:00Z</cp:lastPrinted>
  <dcterms:created xsi:type="dcterms:W3CDTF">2021-02-09T22:14:00Z</dcterms:created>
  <dcterms:modified xsi:type="dcterms:W3CDTF">2021-02-09T22:14:00Z</dcterms:modified>
</cp:coreProperties>
</file>