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0E" w:rsidRPr="004955C9" w:rsidRDefault="008D260E" w:rsidP="004955C9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4955C9">
        <w:rPr>
          <w:lang w:eastAsia="en-US"/>
        </w:rPr>
        <w:t xml:space="preserve">Протокол результатов муниципального этапа всероссийской олимпиады </w:t>
      </w:r>
      <w:r w:rsidRPr="004955C9">
        <w:rPr>
          <w:b/>
          <w:bCs/>
          <w:iCs/>
          <w:lang w:eastAsia="en-US"/>
        </w:rPr>
        <w:t>по</w:t>
      </w:r>
      <w:r w:rsidRPr="004955C9">
        <w:rPr>
          <w:b/>
          <w:bCs/>
        </w:rPr>
        <w:t xml:space="preserve"> ИНФОРМАТИКЕ</w:t>
      </w:r>
    </w:p>
    <w:p w:rsidR="008D260E" w:rsidRPr="004955C9" w:rsidRDefault="008D260E" w:rsidP="004955C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4955C9">
        <w:rPr>
          <w:lang w:eastAsia="en-US"/>
        </w:rPr>
        <w:t xml:space="preserve">Дата проведения </w:t>
      </w:r>
      <w:r w:rsidR="006761D4" w:rsidRPr="004955C9">
        <w:rPr>
          <w:b/>
          <w:bCs/>
          <w:u w:val="single"/>
          <w:lang w:eastAsia="en-US"/>
        </w:rPr>
        <w:t>0</w:t>
      </w:r>
      <w:r w:rsidR="00A14BD9" w:rsidRPr="004955C9">
        <w:rPr>
          <w:b/>
          <w:bCs/>
          <w:u w:val="single"/>
          <w:lang w:eastAsia="en-US"/>
        </w:rPr>
        <w:t>8.12.2023</w:t>
      </w:r>
      <w:r w:rsidRPr="004955C9">
        <w:rPr>
          <w:b/>
          <w:bCs/>
          <w:u w:val="single"/>
          <w:lang w:eastAsia="en-US"/>
        </w:rPr>
        <w:t xml:space="preserve"> года</w:t>
      </w:r>
    </w:p>
    <w:p w:rsidR="008D260E" w:rsidRPr="004955C9" w:rsidRDefault="008D260E" w:rsidP="004955C9">
      <w:pPr>
        <w:rPr>
          <w:b/>
        </w:rPr>
      </w:pPr>
    </w:p>
    <w:p w:rsidR="008D260E" w:rsidRPr="004955C9" w:rsidRDefault="008F5C33" w:rsidP="004955C9">
      <w:pPr>
        <w:rPr>
          <w:i/>
        </w:rPr>
      </w:pPr>
      <w:r w:rsidRPr="004955C9">
        <w:t xml:space="preserve">Общее количество участников:  </w:t>
      </w:r>
      <w:r w:rsidR="008D260E" w:rsidRPr="004955C9">
        <w:t xml:space="preserve"> </w:t>
      </w:r>
      <w:r w:rsidR="0023191E">
        <w:t>10</w:t>
      </w:r>
      <w:r w:rsidR="00D2412B" w:rsidRPr="004955C9">
        <w:t xml:space="preserve"> </w:t>
      </w:r>
      <w:r w:rsidR="008D260E" w:rsidRPr="004955C9">
        <w:t xml:space="preserve">человек </w:t>
      </w:r>
      <w:r w:rsidR="000156A1" w:rsidRPr="004955C9">
        <w:rPr>
          <w:i/>
        </w:rPr>
        <w:t>(</w:t>
      </w:r>
      <w:r w:rsidR="00A14BD9" w:rsidRPr="004955C9">
        <w:rPr>
          <w:i/>
        </w:rPr>
        <w:t xml:space="preserve">2022 г. – 9, </w:t>
      </w:r>
      <w:r w:rsidRPr="004955C9">
        <w:rPr>
          <w:i/>
        </w:rPr>
        <w:t>2021 г. – 0</w:t>
      </w:r>
      <w:r w:rsidR="008D260E" w:rsidRPr="004955C9">
        <w:rPr>
          <w:i/>
        </w:rPr>
        <w:t>)</w:t>
      </w:r>
    </w:p>
    <w:p w:rsidR="008D260E" w:rsidRPr="004955C9" w:rsidRDefault="00D2412B" w:rsidP="004955C9">
      <w:r w:rsidRPr="004955C9">
        <w:t>7 класс – 2</w:t>
      </w:r>
      <w:r w:rsidR="006761D4" w:rsidRPr="004955C9">
        <w:t xml:space="preserve">, </w:t>
      </w:r>
      <w:r w:rsidR="000156A1" w:rsidRPr="004955C9">
        <w:t xml:space="preserve">8 класс – </w:t>
      </w:r>
      <w:r w:rsidRPr="004955C9">
        <w:t>3</w:t>
      </w:r>
      <w:r w:rsidR="008D260E" w:rsidRPr="004955C9">
        <w:t xml:space="preserve">, </w:t>
      </w:r>
      <w:r w:rsidR="000156A1" w:rsidRPr="004955C9">
        <w:t xml:space="preserve">9 класс – </w:t>
      </w:r>
      <w:r w:rsidR="006761D4" w:rsidRPr="004955C9">
        <w:t>1</w:t>
      </w:r>
      <w:r w:rsidRPr="004955C9">
        <w:t>, 10 класс - 0</w:t>
      </w:r>
      <w:r w:rsidR="000156A1" w:rsidRPr="004955C9">
        <w:t>, 11 класс –</w:t>
      </w:r>
      <w:r w:rsidRPr="004955C9">
        <w:t>3</w:t>
      </w:r>
    </w:p>
    <w:p w:rsidR="008D260E" w:rsidRPr="004955C9" w:rsidRDefault="008D260E" w:rsidP="004955C9"/>
    <w:p w:rsidR="006761D4" w:rsidRPr="006107E4" w:rsidRDefault="008D260E" w:rsidP="004955C9">
      <w:pPr>
        <w:rPr>
          <w:i/>
        </w:rPr>
      </w:pPr>
      <w:r w:rsidRPr="004955C9">
        <w:t>Колич</w:t>
      </w:r>
      <w:r w:rsidR="006761D4" w:rsidRPr="004955C9">
        <w:t>ество победител</w:t>
      </w:r>
      <w:r w:rsidR="008F5C33" w:rsidRPr="004955C9">
        <w:t xml:space="preserve">ей и призёров – </w:t>
      </w:r>
      <w:r w:rsidR="006107E4">
        <w:t xml:space="preserve">0 </w:t>
      </w:r>
      <w:r w:rsidRPr="004955C9">
        <w:rPr>
          <w:i/>
        </w:rPr>
        <w:t>(</w:t>
      </w:r>
      <w:r w:rsidR="00A14BD9" w:rsidRPr="004955C9">
        <w:rPr>
          <w:i/>
        </w:rPr>
        <w:t>2022 г. – 3 человека, 33,3%)</w:t>
      </w:r>
    </w:p>
    <w:p w:rsidR="008D260E" w:rsidRPr="004955C9" w:rsidRDefault="008D260E" w:rsidP="004955C9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8D260E" w:rsidRPr="004955C9" w:rsidRDefault="000156A1" w:rsidP="004955C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955C9">
        <w:rPr>
          <w:b/>
          <w:lang w:eastAsia="en-US"/>
        </w:rPr>
        <w:t>7-</w:t>
      </w:r>
      <w:r w:rsidR="0035372E" w:rsidRPr="004955C9">
        <w:rPr>
          <w:b/>
          <w:lang w:eastAsia="en-US"/>
        </w:rPr>
        <w:t>11</w:t>
      </w:r>
      <w:r w:rsidR="008D260E" w:rsidRPr="004955C9">
        <w:rPr>
          <w:b/>
          <w:lang w:eastAsia="en-US"/>
        </w:rPr>
        <w:t xml:space="preserve"> класс</w:t>
      </w:r>
    </w:p>
    <w:p w:rsidR="008D260E" w:rsidRPr="004955C9" w:rsidRDefault="008D260E" w:rsidP="004955C9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4955C9">
        <w:rPr>
          <w:b/>
          <w:lang w:eastAsia="en-US"/>
        </w:rPr>
        <w:t>Мак</w:t>
      </w:r>
      <w:r w:rsidR="00B26F70" w:rsidRPr="004955C9">
        <w:rPr>
          <w:b/>
          <w:lang w:eastAsia="en-US"/>
        </w:rPr>
        <w:t xml:space="preserve">симальное количество баллов </w:t>
      </w:r>
      <w:r w:rsidR="0035372E" w:rsidRPr="004955C9">
        <w:rPr>
          <w:b/>
          <w:lang w:eastAsia="en-US"/>
        </w:rPr>
        <w:t xml:space="preserve">в каждом классе </w:t>
      </w:r>
      <w:r w:rsidR="00B26F70" w:rsidRPr="004955C9">
        <w:rPr>
          <w:b/>
          <w:lang w:eastAsia="en-US"/>
        </w:rPr>
        <w:t xml:space="preserve"> 500</w:t>
      </w:r>
    </w:p>
    <w:p w:rsidR="0035372E" w:rsidRPr="004955C9" w:rsidRDefault="0035372E" w:rsidP="004955C9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849"/>
        <w:gridCol w:w="3827"/>
        <w:gridCol w:w="643"/>
        <w:gridCol w:w="4393"/>
        <w:gridCol w:w="1343"/>
        <w:gridCol w:w="1134"/>
        <w:gridCol w:w="709"/>
        <w:gridCol w:w="2126"/>
      </w:tblGrid>
      <w:tr w:rsidR="0023191E" w:rsidRPr="004955C9" w:rsidTr="0023191E">
        <w:trPr>
          <w:trHeight w:val="4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Класс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ФИО (полностью)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ОО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6107E4" w:rsidP="006107E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 в ШЭ 2023, результат в</w:t>
            </w:r>
            <w:r w:rsidR="0023191E" w:rsidRPr="004955C9">
              <w:rPr>
                <w:lang w:eastAsia="en-US"/>
              </w:rPr>
              <w:t xml:space="preserve"> 2022</w:t>
            </w:r>
            <w:r>
              <w:rPr>
                <w:lang w:eastAsia="en-US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ФИО учителя (наставника)</w:t>
            </w:r>
          </w:p>
        </w:tc>
      </w:tr>
      <w:tr w:rsidR="0023191E" w:rsidRPr="004955C9" w:rsidTr="0023191E">
        <w:trPr>
          <w:trHeight w:val="656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1E" w:rsidRPr="004955C9" w:rsidRDefault="0023191E" w:rsidP="004955C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1E" w:rsidRPr="004955C9" w:rsidRDefault="0023191E" w:rsidP="004955C9">
            <w:pPr>
              <w:rPr>
                <w:lang w:eastAsia="en-US"/>
              </w:rPr>
            </w:pP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4955C9">
              <w:rPr>
                <w:kern w:val="3"/>
                <w:lang w:eastAsia="en-US"/>
              </w:rPr>
              <w:t>01-07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rPr>
                <w:kern w:val="3"/>
                <w:lang w:eastAsia="en-US"/>
              </w:rPr>
            </w:pPr>
            <w:r w:rsidRPr="004955C9">
              <w:rPr>
                <w:rFonts w:eastAsia="Calibri"/>
                <w:lang w:eastAsia="en-US"/>
              </w:rPr>
              <w:t>Фоменко Игорь Максимович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B817F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4955C9">
              <w:rPr>
                <w:kern w:val="3"/>
                <w:lang w:eastAsia="en-US"/>
              </w:rPr>
              <w:t>7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4955C9">
              <w:rPr>
                <w:kern w:val="3"/>
                <w:lang w:eastAsia="en-US"/>
              </w:rPr>
              <w:t xml:space="preserve">МБОУ СОШ№24п </w:t>
            </w:r>
            <w:proofErr w:type="spellStart"/>
            <w:r w:rsidRPr="004955C9">
              <w:rPr>
                <w:kern w:val="3"/>
                <w:lang w:eastAsia="en-US"/>
              </w:rPr>
              <w:t>Бира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4955C9">
              <w:rPr>
                <w:kern w:val="3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autoSpaceDN w:val="0"/>
              <w:jc w:val="center"/>
              <w:rPr>
                <w:kern w:val="3"/>
                <w:lang w:eastAsia="en-US"/>
              </w:rPr>
            </w:pPr>
            <w:r w:rsidRPr="004955C9">
              <w:rPr>
                <w:kern w:val="3"/>
                <w:lang w:eastAsia="en-US"/>
              </w:rPr>
              <w:t>42.86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proofErr w:type="spellStart"/>
            <w:r w:rsidRPr="004955C9">
              <w:rPr>
                <w:kern w:val="3"/>
                <w:lang w:eastAsia="en-US"/>
              </w:rPr>
              <w:t>Жиленко</w:t>
            </w:r>
            <w:proofErr w:type="spellEnd"/>
            <w:r w:rsidRPr="004955C9">
              <w:rPr>
                <w:kern w:val="3"/>
                <w:lang w:eastAsia="en-US"/>
              </w:rPr>
              <w:t xml:space="preserve"> Е.С.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8</w:t>
            </w:r>
            <w:r>
              <w:rPr>
                <w:lang w:eastAsia="en-US"/>
              </w:rPr>
              <w:t>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snapToGrid w:val="0"/>
            </w:pPr>
            <w:proofErr w:type="spellStart"/>
            <w:r w:rsidRPr="004955C9">
              <w:rPr>
                <w:bCs/>
                <w:lang w:eastAsia="en-US"/>
              </w:rPr>
              <w:t>Лешан</w:t>
            </w:r>
            <w:proofErr w:type="spellEnd"/>
            <w:r w:rsidRPr="004955C9">
              <w:rPr>
                <w:bCs/>
                <w:lang w:eastAsia="en-US"/>
              </w:rPr>
              <w:t xml:space="preserve"> Вероника Сергеевна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B817F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8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</w:pPr>
            <w:r w:rsidRPr="004955C9">
              <w:rPr>
                <w:lang w:eastAsia="en-US"/>
              </w:rPr>
              <w:t>МКОУ СОШ № 9 п. Известковый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</w:pPr>
            <w:r w:rsidRPr="004955C9">
              <w:rPr>
                <w:lang w:eastAsia="en-US"/>
              </w:rPr>
              <w:t>Колодкина Н.В.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Потеряев</w:t>
            </w:r>
            <w:proofErr w:type="spellEnd"/>
            <w:r>
              <w:rPr>
                <w:lang w:eastAsia="en-US"/>
              </w:rPr>
              <w:t xml:space="preserve"> Матвей Сергеевич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Колегова Н.А.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Проскоков Кирилл Викторович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3A2F88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jc w:val="center"/>
            </w:pPr>
            <w:r w:rsidRPr="003A2F88">
              <w:rPr>
                <w:lang w:eastAsia="en-US"/>
              </w:rPr>
              <w:t>Колегова Н.А.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01-09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r w:rsidRPr="004955C9">
              <w:t>Устинов Виталий Евгеньевич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B817F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9Б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</w:pPr>
            <w:r w:rsidRPr="004955C9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</w:pPr>
            <w:r w:rsidRPr="004955C9">
              <w:t>побед. 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Кузнецова Г.А.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04-09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widowControl w:val="0"/>
              <w:rPr>
                <w:lang w:eastAsia="en-US"/>
              </w:rPr>
            </w:pPr>
            <w:r w:rsidRPr="004955C9">
              <w:rPr>
                <w:lang w:eastAsia="en-US"/>
              </w:rPr>
              <w:t>Гончаров Артём Витальевич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Pr="004955C9" w:rsidRDefault="0023191E" w:rsidP="00B817F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9Б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jc w:val="center"/>
            </w:pPr>
            <w:r w:rsidRPr="004955C9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widowControl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побед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1E" w:rsidRPr="004955C9" w:rsidRDefault="0023191E" w:rsidP="004955C9">
            <w:pPr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Кузнецова Г.А.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Босый</w:t>
            </w:r>
            <w:proofErr w:type="spellEnd"/>
            <w:r>
              <w:rPr>
                <w:lang w:eastAsia="en-US"/>
              </w:rPr>
              <w:t xml:space="preserve"> Игнат Ильич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3A2F88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jc w:val="center"/>
            </w:pPr>
            <w:r w:rsidRPr="003A2F88">
              <w:rPr>
                <w:lang w:eastAsia="en-US"/>
              </w:rPr>
              <w:t>Колегова Н.А.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Глоба</w:t>
            </w:r>
            <w:proofErr w:type="spellEnd"/>
            <w:r>
              <w:rPr>
                <w:lang w:eastAsia="en-US"/>
              </w:rPr>
              <w:t xml:space="preserve"> Константин Сергеевич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3A2F88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Колегова Н.А.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Момот</w:t>
            </w:r>
            <w:proofErr w:type="spellEnd"/>
            <w:r>
              <w:rPr>
                <w:lang w:eastAsia="en-US"/>
              </w:rPr>
              <w:t xml:space="preserve"> Дмитрий Андреевич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3A2F88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Колегова Н.А.</w:t>
            </w:r>
          </w:p>
        </w:tc>
      </w:tr>
      <w:tr w:rsidR="0023191E" w:rsidRPr="004955C9" w:rsidTr="0023191E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Плеганов</w:t>
            </w:r>
            <w:proofErr w:type="spellEnd"/>
            <w:r>
              <w:rPr>
                <w:lang w:eastAsia="en-US"/>
              </w:rPr>
              <w:t xml:space="preserve"> Михаил Константинович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B81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rFonts w:asciiTheme="minorHAnsi" w:hAnsiTheme="minorHAnsi"/>
                <w:lang w:eastAsia="en-US"/>
              </w:rPr>
              <w:t xml:space="preserve">ОУ </w:t>
            </w:r>
            <w:r>
              <w:rPr>
                <w:lang w:eastAsia="en-US"/>
              </w:rPr>
              <w:t>«РЖД лицей № 19»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Pr="003A2F88" w:rsidRDefault="0023191E" w:rsidP="00302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191E" w:rsidRDefault="0023191E" w:rsidP="0030210D">
            <w:pPr>
              <w:jc w:val="center"/>
            </w:pPr>
            <w:r w:rsidRPr="003A2F88">
              <w:rPr>
                <w:lang w:eastAsia="en-US"/>
              </w:rPr>
              <w:t>Колегова Н.А.</w:t>
            </w:r>
          </w:p>
        </w:tc>
      </w:tr>
    </w:tbl>
    <w:p w:rsidR="000156A1" w:rsidRPr="004955C9" w:rsidRDefault="000156A1" w:rsidP="004955C9">
      <w:pPr>
        <w:tabs>
          <w:tab w:val="left" w:pos="13185"/>
        </w:tabs>
      </w:pPr>
      <w:r w:rsidRPr="004955C9">
        <w:t xml:space="preserve">Ч Общее число участников олимпиады: </w:t>
      </w:r>
      <w:r w:rsidR="0023191E">
        <w:t>10</w:t>
      </w:r>
      <w:r w:rsidRPr="004955C9">
        <w:tab/>
      </w:r>
    </w:p>
    <w:p w:rsidR="008D260E" w:rsidRDefault="00D2412B" w:rsidP="004955C9">
      <w:r w:rsidRPr="004955C9">
        <w:t>Число победителей</w:t>
      </w:r>
      <w:r w:rsidR="0023191E">
        <w:t>: и призёров: 0</w:t>
      </w:r>
    </w:p>
    <w:p w:rsidR="0023191E" w:rsidRPr="004955C9" w:rsidRDefault="0023191E" w:rsidP="004955C9"/>
    <w:p w:rsidR="008D260E" w:rsidRPr="004955C9" w:rsidRDefault="008D260E" w:rsidP="004955C9">
      <w:r w:rsidRPr="004955C9">
        <w:t>Предсе</w:t>
      </w:r>
      <w:r w:rsidR="006107E4">
        <w:t xml:space="preserve">датель жюри: </w:t>
      </w:r>
      <w:proofErr w:type="spellStart"/>
      <w:r w:rsidR="006107E4">
        <w:t>Бугрештанова</w:t>
      </w:r>
      <w:proofErr w:type="spellEnd"/>
      <w:r w:rsidR="006107E4">
        <w:t xml:space="preserve"> М.Г., </w:t>
      </w:r>
      <w:r w:rsidR="006761D4" w:rsidRPr="004955C9">
        <w:t xml:space="preserve">МБОУ </w:t>
      </w:r>
      <w:r w:rsidRPr="004955C9">
        <w:t>СО</w:t>
      </w:r>
      <w:r w:rsidR="006761D4" w:rsidRPr="004955C9">
        <w:t xml:space="preserve">Ш «Школа № </w:t>
      </w:r>
      <w:r w:rsidR="006107E4">
        <w:t>2 г. Облучье</w:t>
      </w:r>
    </w:p>
    <w:p w:rsidR="008D260E" w:rsidRPr="004955C9" w:rsidRDefault="008D260E" w:rsidP="004955C9"/>
    <w:p w:rsidR="008D260E" w:rsidRPr="004955C9" w:rsidRDefault="008D260E" w:rsidP="004955C9"/>
    <w:p w:rsidR="002E7EE3" w:rsidRPr="004955C9" w:rsidRDefault="002E7EE3" w:rsidP="004955C9"/>
    <w:sectPr w:rsidR="002E7EE3" w:rsidRPr="004955C9" w:rsidSect="006761D4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1D25"/>
    <w:multiLevelType w:val="hybridMultilevel"/>
    <w:tmpl w:val="6EE48B7C"/>
    <w:lvl w:ilvl="0" w:tplc="96F26A24">
      <w:start w:val="1"/>
      <w:numFmt w:val="decimal"/>
      <w:lvlText w:val="%1-"/>
      <w:lvlJc w:val="left"/>
      <w:pPr>
        <w:ind w:left="502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D0"/>
    <w:rsid w:val="000156A1"/>
    <w:rsid w:val="000902A9"/>
    <w:rsid w:val="001C3A7B"/>
    <w:rsid w:val="0023191E"/>
    <w:rsid w:val="00266408"/>
    <w:rsid w:val="002B2B6B"/>
    <w:rsid w:val="002E7EE3"/>
    <w:rsid w:val="00311995"/>
    <w:rsid w:val="0035372E"/>
    <w:rsid w:val="004955C9"/>
    <w:rsid w:val="005C1AFE"/>
    <w:rsid w:val="006107E4"/>
    <w:rsid w:val="006761D4"/>
    <w:rsid w:val="006D111F"/>
    <w:rsid w:val="008278D0"/>
    <w:rsid w:val="00832A75"/>
    <w:rsid w:val="008D260E"/>
    <w:rsid w:val="008F5C33"/>
    <w:rsid w:val="00A14BD9"/>
    <w:rsid w:val="00B26F70"/>
    <w:rsid w:val="00D230FD"/>
    <w:rsid w:val="00D2412B"/>
    <w:rsid w:val="00D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14BD9"/>
    <w:pPr>
      <w:tabs>
        <w:tab w:val="left" w:pos="708"/>
      </w:tabs>
      <w:suppressAutoHyphens/>
      <w:spacing w:after="200" w:line="276" w:lineRule="auto"/>
      <w:ind w:left="720"/>
    </w:pPr>
    <w:rPr>
      <w:rFonts w:eastAsia="Arial Unicode MS" w:cs="Arial Unicode MS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14BD9"/>
    <w:pPr>
      <w:tabs>
        <w:tab w:val="left" w:pos="708"/>
      </w:tabs>
      <w:suppressAutoHyphens/>
      <w:spacing w:after="200" w:line="276" w:lineRule="auto"/>
      <w:ind w:left="720"/>
    </w:pPr>
    <w:rPr>
      <w:rFonts w:eastAsia="Arial Unicode MS" w:cs="Arial Unicode M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20</cp:revision>
  <cp:lastPrinted>2023-12-15T01:52:00Z</cp:lastPrinted>
  <dcterms:created xsi:type="dcterms:W3CDTF">2020-12-04T06:23:00Z</dcterms:created>
  <dcterms:modified xsi:type="dcterms:W3CDTF">2023-12-15T01:52:00Z</dcterms:modified>
</cp:coreProperties>
</file>