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B" w:rsidRPr="00FC4049" w:rsidRDefault="005B6E9B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Протокол результатов муниципального этапа всероссийской олимпиады </w:t>
      </w:r>
      <w:r w:rsidRPr="00FC4049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Pr="00FC4049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МАТЕМАТИКЕ</w:t>
      </w:r>
    </w:p>
    <w:p w:rsidR="005B6E9B" w:rsidRPr="00FC4049" w:rsidRDefault="005B6E9B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7B0661" w:rsidRPr="00FC4049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FE6999" w:rsidRPr="00FC4049">
        <w:rPr>
          <w:rFonts w:ascii="Times New Roman" w:hAnsi="Times New Roman" w:cs="Times New Roman"/>
          <w:b/>
          <w:bCs/>
          <w:sz w:val="24"/>
          <w:szCs w:val="24"/>
          <w:u w:val="single"/>
        </w:rPr>
        <w:t>.12</w:t>
      </w:r>
      <w:r w:rsidR="003B2186" w:rsidRPr="00FC4049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7B0661" w:rsidRPr="00FC404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C4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="00243397">
        <w:rPr>
          <w:rFonts w:ascii="Times New Roman" w:hAnsi="Times New Roman" w:cs="Times New Roman"/>
          <w:sz w:val="24"/>
          <w:szCs w:val="24"/>
        </w:rPr>
        <w:t>31</w:t>
      </w:r>
      <w:r w:rsidR="00255B45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FC4049">
        <w:rPr>
          <w:rFonts w:ascii="Times New Roman" w:hAnsi="Times New Roman" w:cs="Times New Roman"/>
          <w:i/>
          <w:sz w:val="24"/>
          <w:szCs w:val="24"/>
        </w:rPr>
        <w:t>(</w:t>
      </w:r>
      <w:r w:rsidR="007B0661" w:rsidRPr="00FC4049">
        <w:rPr>
          <w:rFonts w:ascii="Times New Roman" w:hAnsi="Times New Roman" w:cs="Times New Roman"/>
          <w:i/>
          <w:sz w:val="24"/>
          <w:szCs w:val="24"/>
        </w:rPr>
        <w:t xml:space="preserve">2023 г. – 54, </w:t>
      </w:r>
      <w:r w:rsidR="0064785D" w:rsidRPr="00FC4049">
        <w:rPr>
          <w:rFonts w:ascii="Times New Roman" w:hAnsi="Times New Roman" w:cs="Times New Roman"/>
          <w:i/>
          <w:sz w:val="24"/>
          <w:szCs w:val="24"/>
        </w:rPr>
        <w:t>2022 г. – 65</w:t>
      </w:r>
      <w:r w:rsidR="009F3598" w:rsidRPr="00FC4049">
        <w:rPr>
          <w:rFonts w:ascii="Times New Roman" w:hAnsi="Times New Roman" w:cs="Times New Roman"/>
          <w:i/>
          <w:sz w:val="24"/>
          <w:szCs w:val="24"/>
        </w:rPr>
        <w:t>)</w:t>
      </w: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>7 класс –</w:t>
      </w:r>
      <w:r w:rsidR="00243397">
        <w:rPr>
          <w:rFonts w:ascii="Times New Roman" w:hAnsi="Times New Roman" w:cs="Times New Roman"/>
          <w:sz w:val="24"/>
          <w:szCs w:val="24"/>
        </w:rPr>
        <w:t>9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, </w:t>
      </w:r>
      <w:r w:rsidRPr="00FC4049">
        <w:rPr>
          <w:rFonts w:ascii="Times New Roman" w:hAnsi="Times New Roman" w:cs="Times New Roman"/>
          <w:sz w:val="24"/>
          <w:szCs w:val="24"/>
        </w:rPr>
        <w:t xml:space="preserve">  8 класс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>-</w:t>
      </w:r>
      <w:r w:rsidR="00243397">
        <w:rPr>
          <w:rFonts w:ascii="Times New Roman" w:hAnsi="Times New Roman" w:cs="Times New Roman"/>
          <w:sz w:val="24"/>
          <w:szCs w:val="24"/>
        </w:rPr>
        <w:t xml:space="preserve"> 7</w:t>
      </w:r>
      <w:r w:rsidRPr="00FC4049">
        <w:rPr>
          <w:rFonts w:ascii="Times New Roman" w:hAnsi="Times New Roman" w:cs="Times New Roman"/>
          <w:sz w:val="24"/>
          <w:szCs w:val="24"/>
        </w:rPr>
        <w:t>,  9 класс –</w:t>
      </w:r>
      <w:r w:rsidR="00243397">
        <w:rPr>
          <w:rFonts w:ascii="Times New Roman" w:hAnsi="Times New Roman" w:cs="Times New Roman"/>
          <w:sz w:val="24"/>
          <w:szCs w:val="24"/>
        </w:rPr>
        <w:t>10</w:t>
      </w:r>
      <w:r w:rsidRPr="00FC4049">
        <w:rPr>
          <w:rFonts w:ascii="Times New Roman" w:hAnsi="Times New Roman" w:cs="Times New Roman"/>
          <w:sz w:val="24"/>
          <w:szCs w:val="24"/>
        </w:rPr>
        <w:t>,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 </w:t>
      </w:r>
      <w:r w:rsidRPr="00FC4049">
        <w:rPr>
          <w:rFonts w:ascii="Times New Roman" w:hAnsi="Times New Roman" w:cs="Times New Roman"/>
          <w:sz w:val="24"/>
          <w:szCs w:val="24"/>
        </w:rPr>
        <w:t xml:space="preserve"> 10 класс – </w:t>
      </w:r>
      <w:r w:rsidR="00243397">
        <w:rPr>
          <w:rFonts w:ascii="Times New Roman" w:hAnsi="Times New Roman" w:cs="Times New Roman"/>
          <w:sz w:val="24"/>
          <w:szCs w:val="24"/>
        </w:rPr>
        <w:t>4</w:t>
      </w:r>
      <w:r w:rsidRPr="00FC4049">
        <w:rPr>
          <w:rFonts w:ascii="Times New Roman" w:hAnsi="Times New Roman" w:cs="Times New Roman"/>
          <w:sz w:val="24"/>
          <w:szCs w:val="24"/>
        </w:rPr>
        <w:t xml:space="preserve">,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>11 класс –</w:t>
      </w:r>
      <w:r w:rsidR="001E3D0C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="00243397">
        <w:rPr>
          <w:rFonts w:ascii="Times New Roman" w:hAnsi="Times New Roman" w:cs="Times New Roman"/>
          <w:sz w:val="24"/>
          <w:szCs w:val="24"/>
        </w:rPr>
        <w:t>5</w:t>
      </w:r>
      <w:r w:rsidRPr="00FC4049">
        <w:rPr>
          <w:rFonts w:ascii="Times New Roman" w:hAnsi="Times New Roman" w:cs="Times New Roman"/>
          <w:sz w:val="24"/>
          <w:szCs w:val="24"/>
        </w:rPr>
        <w:t>.</w:t>
      </w: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Количество победителей и призёров –  </w:t>
      </w:r>
      <w:r w:rsidR="00243397">
        <w:rPr>
          <w:rFonts w:ascii="Times New Roman" w:hAnsi="Times New Roman" w:cs="Times New Roman"/>
          <w:sz w:val="24"/>
          <w:szCs w:val="24"/>
        </w:rPr>
        <w:t>5</w:t>
      </w:r>
      <w:r w:rsidR="0092582D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>человек  (</w:t>
      </w:r>
      <w:r w:rsidR="001E3D0C" w:rsidRPr="00FC4049">
        <w:rPr>
          <w:rFonts w:ascii="Times New Roman" w:hAnsi="Times New Roman" w:cs="Times New Roman"/>
          <w:sz w:val="24"/>
          <w:szCs w:val="24"/>
        </w:rPr>
        <w:t>20,4</w:t>
      </w:r>
      <w:r w:rsidR="00243397">
        <w:rPr>
          <w:rFonts w:ascii="Times New Roman" w:hAnsi="Times New Roman" w:cs="Times New Roman"/>
          <w:sz w:val="24"/>
          <w:szCs w:val="24"/>
        </w:rPr>
        <w:t>16,1%</w:t>
      </w:r>
      <w:r w:rsidRPr="00FC4049">
        <w:rPr>
          <w:rFonts w:ascii="Times New Roman" w:hAnsi="Times New Roman" w:cs="Times New Roman"/>
          <w:sz w:val="24"/>
          <w:szCs w:val="24"/>
        </w:rPr>
        <w:t xml:space="preserve">  от числа участников) </w:t>
      </w:r>
      <w:r w:rsidRPr="00FC4049">
        <w:rPr>
          <w:rFonts w:ascii="Times New Roman" w:hAnsi="Times New Roman" w:cs="Times New Roman"/>
          <w:i/>
          <w:sz w:val="24"/>
          <w:szCs w:val="24"/>
        </w:rPr>
        <w:t>(</w:t>
      </w:r>
      <w:r w:rsidR="007B0661" w:rsidRPr="00FC4049">
        <w:rPr>
          <w:rFonts w:ascii="Times New Roman" w:hAnsi="Times New Roman" w:cs="Times New Roman"/>
          <w:i/>
          <w:sz w:val="24"/>
          <w:szCs w:val="24"/>
        </w:rPr>
        <w:t>2023 г. – 11 человек, 20,4%; 2022 г. – 11 человек, 16,9%</w:t>
      </w:r>
      <w:r w:rsidRPr="00FC4049">
        <w:rPr>
          <w:rFonts w:ascii="Times New Roman" w:hAnsi="Times New Roman" w:cs="Times New Roman"/>
          <w:i/>
          <w:sz w:val="24"/>
          <w:szCs w:val="24"/>
        </w:rPr>
        <w:t>)</w:t>
      </w: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>7 класс –</w:t>
      </w:r>
      <w:r w:rsidR="00243397">
        <w:rPr>
          <w:rFonts w:ascii="Times New Roman" w:hAnsi="Times New Roman" w:cs="Times New Roman"/>
          <w:sz w:val="24"/>
          <w:szCs w:val="24"/>
        </w:rPr>
        <w:t xml:space="preserve"> 2</w:t>
      </w:r>
      <w:r w:rsidRPr="00FC4049">
        <w:rPr>
          <w:rFonts w:ascii="Times New Roman" w:hAnsi="Times New Roman" w:cs="Times New Roman"/>
          <w:sz w:val="24"/>
          <w:szCs w:val="24"/>
        </w:rPr>
        <w:t xml:space="preserve">, 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1E3D0C" w:rsidRPr="00FC4049">
        <w:rPr>
          <w:rFonts w:ascii="Times New Roman" w:hAnsi="Times New Roman" w:cs="Times New Roman"/>
          <w:sz w:val="24"/>
          <w:szCs w:val="24"/>
        </w:rPr>
        <w:t xml:space="preserve">– </w:t>
      </w:r>
      <w:r w:rsidR="00243397">
        <w:rPr>
          <w:rFonts w:ascii="Times New Roman" w:hAnsi="Times New Roman" w:cs="Times New Roman"/>
          <w:sz w:val="24"/>
          <w:szCs w:val="24"/>
        </w:rPr>
        <w:t>1</w:t>
      </w:r>
      <w:r w:rsidR="00255B45" w:rsidRPr="00FC4049">
        <w:rPr>
          <w:rFonts w:ascii="Times New Roman" w:hAnsi="Times New Roman" w:cs="Times New Roman"/>
          <w:sz w:val="24"/>
          <w:szCs w:val="24"/>
        </w:rPr>
        <w:t>,</w:t>
      </w:r>
      <w:r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 xml:space="preserve"> 9 класс –</w:t>
      </w:r>
      <w:r w:rsidR="001E3D0C" w:rsidRPr="00FC4049">
        <w:rPr>
          <w:rFonts w:ascii="Times New Roman" w:hAnsi="Times New Roman" w:cs="Times New Roman"/>
          <w:sz w:val="24"/>
          <w:szCs w:val="24"/>
        </w:rPr>
        <w:t>1</w:t>
      </w:r>
      <w:r w:rsidRPr="00FC4049">
        <w:rPr>
          <w:rFonts w:ascii="Times New Roman" w:hAnsi="Times New Roman" w:cs="Times New Roman"/>
          <w:sz w:val="24"/>
          <w:szCs w:val="24"/>
        </w:rPr>
        <w:t xml:space="preserve">,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Pr="00FC4049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243397">
        <w:rPr>
          <w:rFonts w:ascii="Times New Roman" w:hAnsi="Times New Roman" w:cs="Times New Roman"/>
          <w:sz w:val="24"/>
          <w:szCs w:val="24"/>
        </w:rPr>
        <w:t>1</w:t>
      </w:r>
      <w:r w:rsidR="009F3598" w:rsidRPr="00FC4049">
        <w:rPr>
          <w:rFonts w:ascii="Times New Roman" w:hAnsi="Times New Roman" w:cs="Times New Roman"/>
          <w:sz w:val="24"/>
          <w:szCs w:val="24"/>
        </w:rPr>
        <w:t xml:space="preserve">, </w:t>
      </w:r>
      <w:r w:rsidR="00FE1FD7" w:rsidRPr="00FC4049">
        <w:rPr>
          <w:rFonts w:ascii="Times New Roman" w:hAnsi="Times New Roman" w:cs="Times New Roman"/>
          <w:sz w:val="24"/>
          <w:szCs w:val="24"/>
        </w:rPr>
        <w:t xml:space="preserve">  </w:t>
      </w:r>
      <w:r w:rsidR="009F3598" w:rsidRPr="00FC4049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1E3D0C" w:rsidRPr="00FC4049">
        <w:rPr>
          <w:rFonts w:ascii="Times New Roman" w:hAnsi="Times New Roman" w:cs="Times New Roman"/>
          <w:sz w:val="24"/>
          <w:szCs w:val="24"/>
        </w:rPr>
        <w:t>0</w:t>
      </w:r>
      <w:r w:rsidR="00FE1FD7" w:rsidRPr="00FC4049">
        <w:rPr>
          <w:rFonts w:ascii="Times New Roman" w:hAnsi="Times New Roman" w:cs="Times New Roman"/>
          <w:sz w:val="24"/>
          <w:szCs w:val="24"/>
        </w:rPr>
        <w:t>.</w:t>
      </w:r>
    </w:p>
    <w:p w:rsidR="003B2186" w:rsidRPr="00FC4049" w:rsidRDefault="003B2186" w:rsidP="00FC4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186" w:rsidRPr="00FC4049" w:rsidRDefault="003B2186" w:rsidP="00FC4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049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в каждом классе  - 35</w:t>
      </w:r>
    </w:p>
    <w:p w:rsidR="005B6E9B" w:rsidRPr="00FC4049" w:rsidRDefault="0064785D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9">
        <w:rPr>
          <w:rFonts w:ascii="Times New Roman" w:hAnsi="Times New Roman" w:cs="Times New Roman"/>
          <w:b/>
          <w:sz w:val="24"/>
          <w:szCs w:val="24"/>
        </w:rPr>
        <w:t>7</w:t>
      </w:r>
      <w:r w:rsidR="005B6E9B" w:rsidRPr="00FC40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E3D0C" w:rsidRPr="00FC4049" w:rsidRDefault="001E3D0C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4111"/>
        <w:gridCol w:w="4819"/>
        <w:gridCol w:w="992"/>
        <w:gridCol w:w="1133"/>
        <w:gridCol w:w="852"/>
        <w:gridCol w:w="2126"/>
      </w:tblGrid>
      <w:tr w:rsidR="007B0661" w:rsidRPr="00FC4049" w:rsidTr="00DB13CD">
        <w:trPr>
          <w:trHeight w:val="4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 в ШЭ 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7B0661" w:rsidRPr="00FC4049" w:rsidTr="00DB13CD">
        <w:trPr>
          <w:trHeight w:val="23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B13CD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DB13CD">
              <w:rPr>
                <w:rFonts w:cs="Times New Roman"/>
                <w:b/>
                <w:lang w:val="ru-RU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DB13CD">
              <w:rPr>
                <w:rFonts w:eastAsia="Times New Roman" w:cs="Times New Roman"/>
                <w:b/>
              </w:rPr>
              <w:t>Донченко</w:t>
            </w:r>
            <w:proofErr w:type="spellEnd"/>
            <w:r w:rsidRPr="00DB13CD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DB13CD">
              <w:rPr>
                <w:rFonts w:eastAsia="Times New Roman" w:cs="Times New Roman"/>
                <w:b/>
              </w:rPr>
              <w:t>Артём</w:t>
            </w:r>
            <w:proofErr w:type="spellEnd"/>
            <w:r w:rsidRPr="00DB13CD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DB13CD">
              <w:rPr>
                <w:rFonts w:eastAsia="Times New Roman" w:cs="Times New Roman"/>
                <w:b/>
              </w:rPr>
              <w:t>Александрович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cs="Times New Roman"/>
                <w:b/>
                <w:lang w:val="ru-RU"/>
              </w:rPr>
            </w:pPr>
            <w:r w:rsidRPr="00DB13CD">
              <w:rPr>
                <w:rFonts w:cs="Times New Roman"/>
                <w:b/>
                <w:lang w:val="ru-RU"/>
              </w:rPr>
              <w:t xml:space="preserve">Филиал МКОУ СОШ  № 9 п. Известковый </w:t>
            </w:r>
            <w:proofErr w:type="gramStart"/>
            <w:r w:rsidRPr="00DB13CD">
              <w:rPr>
                <w:rFonts w:cs="Times New Roman"/>
                <w:b/>
                <w:lang w:val="ru-RU"/>
              </w:rPr>
              <w:t>в</w:t>
            </w:r>
            <w:proofErr w:type="gramEnd"/>
            <w:r w:rsidRPr="00DB13CD">
              <w:rPr>
                <w:rFonts w:cs="Times New Roman"/>
                <w:b/>
                <w:lang w:val="ru-RU"/>
              </w:rPr>
              <w:t xml:space="preserve"> с. </w:t>
            </w:r>
            <w:proofErr w:type="spellStart"/>
            <w:r w:rsidRPr="00DB13CD">
              <w:rPr>
                <w:rFonts w:cs="Times New Roman"/>
                <w:b/>
                <w:lang w:val="ru-RU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DB13CD">
              <w:rPr>
                <w:rFonts w:eastAsia="Times New Roman" w:cs="Times New Roman"/>
                <w:b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DB13CD">
              <w:rPr>
                <w:rFonts w:eastAsia="Times New Roman" w:cs="Times New Roman"/>
                <w:b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243397" w:rsidRDefault="00243397" w:rsidP="00E6269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DB13CD">
              <w:rPr>
                <w:rFonts w:eastAsia="Times New Roman" w:cs="Times New Roman"/>
                <w:b/>
              </w:rPr>
              <w:t>Лобанова</w:t>
            </w:r>
            <w:proofErr w:type="spellEnd"/>
            <w:r w:rsidRPr="00DB13CD">
              <w:rPr>
                <w:rFonts w:eastAsia="Times New Roman" w:cs="Times New Roman"/>
                <w:b/>
              </w:rPr>
              <w:t xml:space="preserve"> В. М.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7-2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proofErr w:type="spellStart"/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Синишина</w:t>
            </w:r>
            <w:proofErr w:type="spellEnd"/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Василиса Романовна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243397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DB13CD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DB13C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Зиновьева Т.В.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Поляков Арсений Константинович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Алимова Наталья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Рыбакова С.Я.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Мостовая Вероника Константиновна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Емельянова Ангелина Денисовна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Зиновьева Т.В.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Соцкая</w:t>
            </w:r>
            <w:proofErr w:type="spellEnd"/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Варвара Игоревна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Зиновьева Т.В.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Усольцева Дарья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62694" w:rsidRPr="00FC4049" w:rsidTr="00DB13CD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Хмеликин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МБОУ СОШ №18 П. </w:t>
            </w:r>
            <w:proofErr w:type="spellStart"/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243397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Горшенина И.А.</w:t>
            </w:r>
          </w:p>
        </w:tc>
      </w:tr>
    </w:tbl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E62694">
        <w:rPr>
          <w:rFonts w:ascii="Times New Roman" w:hAnsi="Times New Roman" w:cs="Times New Roman"/>
          <w:sz w:val="24"/>
          <w:szCs w:val="24"/>
        </w:rPr>
        <w:t>9</w:t>
      </w:r>
    </w:p>
    <w:p w:rsidR="005B6E9B" w:rsidRPr="00FC4049" w:rsidRDefault="00DB13CD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победителей: 2</w:t>
      </w:r>
    </w:p>
    <w:p w:rsidR="0064785D" w:rsidRPr="00FC4049" w:rsidRDefault="0064785D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9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5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4252"/>
        <w:gridCol w:w="4252"/>
        <w:gridCol w:w="1277"/>
        <w:gridCol w:w="991"/>
        <w:gridCol w:w="998"/>
        <w:gridCol w:w="2120"/>
      </w:tblGrid>
      <w:tr w:rsidR="007B0661" w:rsidRPr="00FC4049" w:rsidTr="00E62694">
        <w:trPr>
          <w:trHeight w:val="4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 в ШЭ 2024, результат МЭ 2023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7B0661" w:rsidRPr="00FC4049" w:rsidTr="00E62694">
        <w:trPr>
          <w:trHeight w:val="23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94" w:rsidRPr="00FC4049" w:rsidTr="00E62694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>2-8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hAnsi="Times New Roman" w:cs="Times New Roman"/>
                <w:b/>
                <w:sz w:val="24"/>
                <w:szCs w:val="24"/>
              </w:rPr>
              <w:t>Тархов Михаил Витальевич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 xml:space="preserve">МБОУ СОШ №18 П. </w:t>
            </w:r>
            <w:proofErr w:type="spellStart"/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>Теплоозерск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 побед. 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>17, 5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E6269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  <w:t>Борисова Г.М.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proofErr w:type="spellStart"/>
            <w:r w:rsidRPr="00FC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Тиханович</w:t>
            </w:r>
            <w:proofErr w:type="spellEnd"/>
            <w:r w:rsidRPr="00FC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МКОУ «ЦО» п. Кульдур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652DB2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E62694"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 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Курочкина Н.Г.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08-01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Петрович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Лозовик</w:t>
            </w:r>
            <w:proofErr w:type="spellEnd"/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А.А.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Коноваленко Артём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МКОУ «ЦО» п. Кульдур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652DB2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Курочкина Н.Г.</w:t>
            </w:r>
          </w:p>
        </w:tc>
      </w:tr>
      <w:tr w:rsidR="00E62694" w:rsidRPr="00FC4049" w:rsidTr="00E6269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Потеряев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ЧОУ «РЖД лицей  № 19»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4-8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Киктевич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Ульяна Станиславовна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МБОУ СОШ №18 П. </w:t>
            </w:r>
            <w:proofErr w:type="spellStart"/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Теплоозерск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Борисова Г.М.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Ткаченко Александр 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МБОУ СОШ №18 П. </w:t>
            </w:r>
            <w:proofErr w:type="spellStart"/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Теплоозерск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Борисова Г.М.</w:t>
            </w:r>
          </w:p>
        </w:tc>
      </w:tr>
    </w:tbl>
    <w:p w:rsidR="0064785D" w:rsidRPr="00FC4049" w:rsidRDefault="0064785D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E62694">
        <w:rPr>
          <w:rFonts w:ascii="Times New Roman" w:hAnsi="Times New Roman" w:cs="Times New Roman"/>
          <w:sz w:val="24"/>
          <w:szCs w:val="24"/>
        </w:rPr>
        <w:t>7</w:t>
      </w:r>
    </w:p>
    <w:p w:rsidR="0064785D" w:rsidRPr="00FC4049" w:rsidRDefault="00E62694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победителей: 1</w:t>
      </w:r>
    </w:p>
    <w:p w:rsidR="0092582D" w:rsidRPr="00FC4049" w:rsidRDefault="0092582D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E9B" w:rsidRPr="00FC4049" w:rsidRDefault="0064785D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9">
        <w:rPr>
          <w:rFonts w:ascii="Times New Roman" w:hAnsi="Times New Roman" w:cs="Times New Roman"/>
          <w:b/>
          <w:sz w:val="24"/>
          <w:szCs w:val="24"/>
        </w:rPr>
        <w:t>9</w:t>
      </w:r>
      <w:r w:rsidR="005B6E9B" w:rsidRPr="00FC40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"/>
        <w:gridCol w:w="3969"/>
        <w:gridCol w:w="4678"/>
        <w:gridCol w:w="1560"/>
        <w:gridCol w:w="992"/>
        <w:gridCol w:w="851"/>
        <w:gridCol w:w="2126"/>
      </w:tblGrid>
      <w:tr w:rsidR="007B0661" w:rsidRPr="00FC4049" w:rsidTr="00E62694">
        <w:trPr>
          <w:trHeight w:val="4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 в ШЭ 2024, результат МЭ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7B0661" w:rsidRPr="00FC4049" w:rsidTr="00E62694">
        <w:trPr>
          <w:trHeight w:val="52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94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Каменский Арсений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СОО «Школа №15» пос. Биракан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 побед.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Татаурова Н.П.</w:t>
            </w:r>
          </w:p>
        </w:tc>
      </w:tr>
      <w:tr w:rsidR="00E62694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bCs/>
                <w:sz w:val="24"/>
                <w:szCs w:val="24"/>
              </w:rPr>
              <w:t>Кротов Леонид Романович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Лисицына А.Л.</w:t>
            </w:r>
          </w:p>
        </w:tc>
      </w:tr>
      <w:tr w:rsidR="00E62694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Лешан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9 п. Известковый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3, призёр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Корнев Роман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3648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Лисицына А.Л.</w:t>
            </w:r>
          </w:p>
        </w:tc>
      </w:tr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Тюлина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МБОУ СОШ №18 П. </w:t>
            </w:r>
            <w:proofErr w:type="spellStart"/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Теплоозерск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Борисова Г.М.</w:t>
            </w:r>
          </w:p>
        </w:tc>
      </w:tr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Глухов Николай Павлович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МКОУ СОШ № 9 п. Известковый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Уварова Эвелина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3648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Лисицына А.Л.</w:t>
            </w:r>
          </w:p>
        </w:tc>
      </w:tr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Алиева Эвелина </w:t>
            </w: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МКОУ СОШ № 9 п. Известковый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Столяров Кирилл Дмитриевич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МБОУ СОШ №3 г. Облучье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3648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Лисицына А.Л.</w:t>
            </w:r>
          </w:p>
        </w:tc>
      </w:tr>
      <w:bookmarkEnd w:id="0"/>
      <w:tr w:rsidR="00E522CB" w:rsidRPr="00FC4049" w:rsidTr="00E62694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Calibri" w:hAnsi="Times New Roman" w:cs="Times New Roman"/>
                <w:sz w:val="24"/>
                <w:szCs w:val="24"/>
              </w:rPr>
              <w:t>Акимова Юлия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B" w:rsidRPr="00FC4049" w:rsidRDefault="00E522CB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E62694">
        <w:rPr>
          <w:rFonts w:ascii="Times New Roman" w:hAnsi="Times New Roman" w:cs="Times New Roman"/>
          <w:sz w:val="24"/>
          <w:szCs w:val="24"/>
        </w:rPr>
        <w:t>10</w:t>
      </w:r>
    </w:p>
    <w:p w:rsidR="005B6E9B" w:rsidRPr="00FC4049" w:rsidRDefault="00945C59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>Число победителей; 1</w:t>
      </w:r>
    </w:p>
    <w:p w:rsidR="001E3D0C" w:rsidRPr="00FC4049" w:rsidRDefault="001E3D0C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9B" w:rsidRPr="00FC4049" w:rsidRDefault="0064785D" w:rsidP="00FC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9">
        <w:rPr>
          <w:rFonts w:ascii="Times New Roman" w:hAnsi="Times New Roman" w:cs="Times New Roman"/>
          <w:b/>
          <w:sz w:val="24"/>
          <w:szCs w:val="24"/>
        </w:rPr>
        <w:t>10</w:t>
      </w:r>
      <w:r w:rsidR="005B6E9B" w:rsidRPr="00FC40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4111"/>
        <w:gridCol w:w="4536"/>
        <w:gridCol w:w="1559"/>
        <w:gridCol w:w="996"/>
        <w:gridCol w:w="993"/>
        <w:gridCol w:w="1980"/>
      </w:tblGrid>
      <w:tr w:rsidR="003B2186" w:rsidRPr="00FC4049" w:rsidTr="00E62694">
        <w:trPr>
          <w:trHeight w:val="52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 в ШЭ</w:t>
            </w:r>
            <w:r w:rsidR="007B0661"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2024, результат </w:t>
            </w:r>
            <w:r w:rsidR="007B0661" w:rsidRPr="00FC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 2023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ВОШ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3B2186" w:rsidRPr="00FC4049" w:rsidTr="00E62694">
        <w:trPr>
          <w:trHeight w:val="30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FC4049" w:rsidRDefault="003B2186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86" w:rsidRPr="00FC4049" w:rsidRDefault="003B2186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FC4049" w:rsidRDefault="003B2186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FC4049" w:rsidRDefault="003B2186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FC4049" w:rsidRDefault="003B2186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C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86" w:rsidRPr="00FC4049" w:rsidRDefault="003B2186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</w:t>
            </w:r>
            <w:r w:rsidRPr="00FC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86" w:rsidRPr="00FC4049" w:rsidRDefault="003B2186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694">
              <w:rPr>
                <w:rFonts w:ascii="Times New Roman" w:hAnsi="Times New Roman" w:cs="Times New Roman"/>
                <w:b/>
                <w:sz w:val="24"/>
                <w:szCs w:val="24"/>
              </w:rPr>
              <w:t>Колодкин</w:t>
            </w:r>
            <w:proofErr w:type="spellEnd"/>
            <w:r w:rsidRPr="00E6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Игоревич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МКОУ СОШ № 9 п. Известковый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896C92" w:rsidP="00E62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2694" w:rsidRPr="00E62694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Колодкина Н.В.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Александра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СОО «Школа №15» пос. Биракан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896C92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 w:rsidR="00E62694"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побед. 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0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Татаурова Н.П.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Воронцова София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ЧОУ «РЖД лицей  № 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Гудкова Е.Ю.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Calibri" w:hAnsi="Times New Roman" w:cs="Times New Roman"/>
                <w:sz w:val="24"/>
                <w:szCs w:val="24"/>
              </w:rPr>
              <w:t>Рябуха Дмитрий Евгеньевич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E62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E62694">
        <w:rPr>
          <w:rFonts w:ascii="Times New Roman" w:hAnsi="Times New Roman" w:cs="Times New Roman"/>
          <w:sz w:val="24"/>
          <w:szCs w:val="24"/>
        </w:rPr>
        <w:t>4</w:t>
      </w:r>
    </w:p>
    <w:p w:rsidR="005B6E9B" w:rsidRPr="00FC4049" w:rsidRDefault="00E62694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победителей</w:t>
      </w:r>
      <w:r w:rsidR="005B6E9B" w:rsidRPr="00FC40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A0897" w:rsidRPr="00FC4049" w:rsidRDefault="00FA0897" w:rsidP="00FC4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9B" w:rsidRPr="00FC4049" w:rsidRDefault="005B6E9B" w:rsidP="00FC4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49">
        <w:rPr>
          <w:rFonts w:ascii="Times New Roman" w:hAnsi="Times New Roman" w:cs="Times New Roman"/>
          <w:b/>
          <w:sz w:val="24"/>
          <w:szCs w:val="24"/>
        </w:rPr>
        <w:t>1</w:t>
      </w:r>
      <w:r w:rsidR="0064785D" w:rsidRPr="00FC4049">
        <w:rPr>
          <w:rFonts w:ascii="Times New Roman" w:hAnsi="Times New Roman" w:cs="Times New Roman"/>
          <w:b/>
          <w:sz w:val="24"/>
          <w:szCs w:val="24"/>
        </w:rPr>
        <w:t>1</w:t>
      </w:r>
      <w:r w:rsidRPr="00FC404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82"/>
        <w:gridCol w:w="3895"/>
        <w:gridCol w:w="4322"/>
        <w:gridCol w:w="1774"/>
        <w:gridCol w:w="1065"/>
        <w:gridCol w:w="1062"/>
        <w:gridCol w:w="2053"/>
      </w:tblGrid>
      <w:tr w:rsidR="007B0661" w:rsidRPr="00FC4049" w:rsidTr="00E62694">
        <w:trPr>
          <w:trHeight w:val="3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 в ШЭ 2024, результат МЭ 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ФИО учителя (наставника)</w:t>
            </w:r>
          </w:p>
        </w:tc>
      </w:tr>
      <w:tr w:rsidR="007B0661" w:rsidRPr="00FC4049" w:rsidTr="00E62694">
        <w:trPr>
          <w:trHeight w:val="33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61" w:rsidRPr="00FC4049" w:rsidRDefault="007B0661" w:rsidP="00FC4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61" w:rsidRPr="00FC4049" w:rsidRDefault="007B0661" w:rsidP="00F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Крикунов Дмитрий Иванович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МКОУ СОШ №9 п. Известковый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1, побед. 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Ермолаева Дана Денисовна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МБОУ СОШ №18 П. </w:t>
            </w:r>
            <w:proofErr w:type="spellStart"/>
            <w:r w:rsidRPr="00FC4049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Теплоозерск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Логвиненко Л.А.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Трубенкова</w:t>
            </w:r>
            <w:proofErr w:type="spellEnd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№18 П. </w:t>
            </w:r>
            <w:proofErr w:type="spellStart"/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Теплоозерск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Логвиненко Л.А.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Клевов Никита Константинович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9 п. Известковый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1, призёр 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FC40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Ляликова А.С.</w:t>
            </w:r>
          </w:p>
        </w:tc>
      </w:tr>
      <w:tr w:rsidR="00E62694" w:rsidRPr="00FC4049" w:rsidTr="00E6269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eastAsia="Calibri" w:hAnsi="Times New Roman" w:cs="Times New Roman"/>
                <w:sz w:val="24"/>
                <w:szCs w:val="24"/>
              </w:rPr>
              <w:t>Шупрова</w:t>
            </w:r>
            <w:proofErr w:type="spellEnd"/>
            <w:r w:rsidRPr="00FC4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Романовна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№24 </w:t>
            </w: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94" w:rsidRPr="00FC4049" w:rsidRDefault="00E62694" w:rsidP="00FC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FC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 xml:space="preserve">Общее число участников олимпиады: </w:t>
      </w:r>
      <w:r w:rsidR="00E62694">
        <w:rPr>
          <w:rFonts w:ascii="Times New Roman" w:hAnsi="Times New Roman" w:cs="Times New Roman"/>
          <w:sz w:val="24"/>
          <w:szCs w:val="24"/>
        </w:rPr>
        <w:t>5</w:t>
      </w: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>Число победителей и призёров:</w:t>
      </w:r>
      <w:r w:rsidR="009F3598" w:rsidRPr="00FC4049">
        <w:rPr>
          <w:rFonts w:ascii="Times New Roman" w:hAnsi="Times New Roman" w:cs="Times New Roman"/>
          <w:sz w:val="24"/>
          <w:szCs w:val="24"/>
        </w:rPr>
        <w:t xml:space="preserve"> </w:t>
      </w:r>
      <w:r w:rsidR="00BD2F32" w:rsidRPr="00FC4049">
        <w:rPr>
          <w:rFonts w:ascii="Times New Roman" w:hAnsi="Times New Roman" w:cs="Times New Roman"/>
          <w:sz w:val="24"/>
          <w:szCs w:val="24"/>
        </w:rPr>
        <w:t>0</w:t>
      </w:r>
    </w:p>
    <w:p w:rsidR="00601B88" w:rsidRPr="00FC4049" w:rsidRDefault="00601B88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49">
        <w:rPr>
          <w:rFonts w:ascii="Times New Roman" w:hAnsi="Times New Roman" w:cs="Times New Roman"/>
          <w:sz w:val="24"/>
          <w:szCs w:val="24"/>
        </w:rPr>
        <w:t>П</w:t>
      </w:r>
      <w:r w:rsidR="009F3598" w:rsidRPr="00FC4049">
        <w:rPr>
          <w:rFonts w:ascii="Times New Roman" w:hAnsi="Times New Roman" w:cs="Times New Roman"/>
          <w:sz w:val="24"/>
          <w:szCs w:val="24"/>
        </w:rPr>
        <w:t>редседатель жюри: Зиновьева Т.В.. (МБОУ СОШ №3 г. Облучье</w:t>
      </w:r>
      <w:r w:rsidR="00FE1FD7" w:rsidRPr="00FC4049">
        <w:rPr>
          <w:rFonts w:ascii="Times New Roman" w:hAnsi="Times New Roman" w:cs="Times New Roman"/>
          <w:sz w:val="24"/>
          <w:szCs w:val="24"/>
        </w:rPr>
        <w:t>)</w:t>
      </w: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E9B" w:rsidRPr="00FC4049" w:rsidRDefault="005B6E9B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27" w:rsidRPr="00FC4049" w:rsidRDefault="00D54C27" w:rsidP="00FC4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4C27" w:rsidRPr="00FC4049" w:rsidSect="005B6E9B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1908"/>
    <w:multiLevelType w:val="hybridMultilevel"/>
    <w:tmpl w:val="A386FA82"/>
    <w:lvl w:ilvl="0" w:tplc="80001E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90"/>
    <w:rsid w:val="00011536"/>
    <w:rsid w:val="000B4E68"/>
    <w:rsid w:val="000C0617"/>
    <w:rsid w:val="000D47F3"/>
    <w:rsid w:val="000F02F9"/>
    <w:rsid w:val="00116175"/>
    <w:rsid w:val="00147498"/>
    <w:rsid w:val="00152100"/>
    <w:rsid w:val="0016570A"/>
    <w:rsid w:val="001D7D34"/>
    <w:rsid w:val="001E3D0C"/>
    <w:rsid w:val="001E6B16"/>
    <w:rsid w:val="00235170"/>
    <w:rsid w:val="00243397"/>
    <w:rsid w:val="00255B45"/>
    <w:rsid w:val="00297E4E"/>
    <w:rsid w:val="002B1EEB"/>
    <w:rsid w:val="002B5867"/>
    <w:rsid w:val="00302878"/>
    <w:rsid w:val="00357DFF"/>
    <w:rsid w:val="003B2186"/>
    <w:rsid w:val="00401E0E"/>
    <w:rsid w:val="00433177"/>
    <w:rsid w:val="00433425"/>
    <w:rsid w:val="00441AC5"/>
    <w:rsid w:val="005B6E9B"/>
    <w:rsid w:val="005C1121"/>
    <w:rsid w:val="00601B88"/>
    <w:rsid w:val="006454A5"/>
    <w:rsid w:val="0064785D"/>
    <w:rsid w:val="00652DB2"/>
    <w:rsid w:val="006741BF"/>
    <w:rsid w:val="006C7F11"/>
    <w:rsid w:val="00792983"/>
    <w:rsid w:val="007B0661"/>
    <w:rsid w:val="007F797C"/>
    <w:rsid w:val="00813465"/>
    <w:rsid w:val="00827A30"/>
    <w:rsid w:val="00896C92"/>
    <w:rsid w:val="008B6CAD"/>
    <w:rsid w:val="0092582D"/>
    <w:rsid w:val="00945C59"/>
    <w:rsid w:val="009968FC"/>
    <w:rsid w:val="009A5447"/>
    <w:rsid w:val="009B4F1A"/>
    <w:rsid w:val="009D6F92"/>
    <w:rsid w:val="009F3598"/>
    <w:rsid w:val="00A46BB7"/>
    <w:rsid w:val="00AA7686"/>
    <w:rsid w:val="00AE7834"/>
    <w:rsid w:val="00AF426D"/>
    <w:rsid w:val="00B6148D"/>
    <w:rsid w:val="00BD2F32"/>
    <w:rsid w:val="00C92C34"/>
    <w:rsid w:val="00CF4689"/>
    <w:rsid w:val="00D00111"/>
    <w:rsid w:val="00D039DE"/>
    <w:rsid w:val="00D54C27"/>
    <w:rsid w:val="00D571A6"/>
    <w:rsid w:val="00DB13CD"/>
    <w:rsid w:val="00E0440A"/>
    <w:rsid w:val="00E522CB"/>
    <w:rsid w:val="00E62694"/>
    <w:rsid w:val="00E752A8"/>
    <w:rsid w:val="00EC362E"/>
    <w:rsid w:val="00ED230A"/>
    <w:rsid w:val="00EF3591"/>
    <w:rsid w:val="00F44A40"/>
    <w:rsid w:val="00F9526C"/>
    <w:rsid w:val="00FA0897"/>
    <w:rsid w:val="00FB7490"/>
    <w:rsid w:val="00FC4049"/>
    <w:rsid w:val="00FE1FD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B6E9B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Standard">
    <w:name w:val="Standard"/>
    <w:rsid w:val="005B6E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01B8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a5">
    <w:name w:val="Содержимое таблицы"/>
    <w:basedOn w:val="a"/>
    <w:qFormat/>
    <w:rsid w:val="00441AC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5B6E9B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Standard">
    <w:name w:val="Standard"/>
    <w:rsid w:val="005B6E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01B8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a5">
    <w:name w:val="Содержимое таблицы"/>
    <w:basedOn w:val="a"/>
    <w:qFormat/>
    <w:rsid w:val="00441AC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2CDC-80EE-4250-A20C-CB9C43F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56</cp:revision>
  <cp:lastPrinted>2024-12-12T04:02:00Z</cp:lastPrinted>
  <dcterms:created xsi:type="dcterms:W3CDTF">2020-12-02T01:05:00Z</dcterms:created>
  <dcterms:modified xsi:type="dcterms:W3CDTF">2024-12-12T04:27:00Z</dcterms:modified>
</cp:coreProperties>
</file>