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5" w:rsidRPr="005256E9" w:rsidRDefault="00B40445" w:rsidP="00893AD1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5256E9">
        <w:rPr>
          <w:lang w:eastAsia="en-US"/>
        </w:rPr>
        <w:t xml:space="preserve">Протокол результатов школьного этапа всероссийской олимпиады </w:t>
      </w:r>
      <w:r w:rsidRPr="005256E9">
        <w:rPr>
          <w:b/>
          <w:bCs/>
          <w:iCs/>
          <w:lang w:eastAsia="en-US"/>
        </w:rPr>
        <w:t>по</w:t>
      </w:r>
      <w:r w:rsidR="00AD0F9D" w:rsidRPr="005256E9">
        <w:rPr>
          <w:b/>
          <w:bCs/>
        </w:rPr>
        <w:t xml:space="preserve"> ТЕХНОЛОГИИ в номинации «Технический труд»</w:t>
      </w:r>
    </w:p>
    <w:p w:rsidR="00B40445" w:rsidRPr="005256E9" w:rsidRDefault="00B40445" w:rsidP="00893AD1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5256E9">
        <w:rPr>
          <w:lang w:eastAsia="en-US"/>
        </w:rPr>
        <w:t xml:space="preserve">Дата проведения </w:t>
      </w:r>
      <w:r w:rsidR="00BC4B0B">
        <w:rPr>
          <w:b/>
          <w:bCs/>
          <w:u w:val="single"/>
          <w:lang w:eastAsia="en-US"/>
        </w:rPr>
        <w:t>28-29.09.2022</w:t>
      </w:r>
      <w:r w:rsidRPr="005256E9">
        <w:rPr>
          <w:b/>
          <w:bCs/>
          <w:u w:val="single"/>
          <w:lang w:eastAsia="en-US"/>
        </w:rPr>
        <w:t xml:space="preserve"> года</w:t>
      </w:r>
    </w:p>
    <w:p w:rsidR="00B40445" w:rsidRPr="005256E9" w:rsidRDefault="00B40445" w:rsidP="00893AD1">
      <w:pPr>
        <w:rPr>
          <w:b/>
        </w:rPr>
      </w:pPr>
    </w:p>
    <w:p w:rsidR="00B40445" w:rsidRPr="005256E9" w:rsidRDefault="008B20E1" w:rsidP="00893AD1">
      <w:r w:rsidRPr="005256E9">
        <w:t xml:space="preserve">Общее количество участников: </w:t>
      </w:r>
      <w:r w:rsidR="00B40445" w:rsidRPr="005256E9">
        <w:t xml:space="preserve"> </w:t>
      </w:r>
      <w:r w:rsidR="00893AD1">
        <w:t xml:space="preserve">25 </w:t>
      </w:r>
      <w:r w:rsidR="00B40445" w:rsidRPr="005256E9">
        <w:t>человек</w:t>
      </w:r>
      <w:r w:rsidRPr="005256E9">
        <w:t xml:space="preserve"> (</w:t>
      </w:r>
      <w:r w:rsidR="00BC4B0B">
        <w:t xml:space="preserve">2021 г. – 17, </w:t>
      </w:r>
      <w:r w:rsidR="00555643" w:rsidRPr="005256E9">
        <w:t>2020 г. – 23)</w:t>
      </w:r>
    </w:p>
    <w:p w:rsidR="00B40445" w:rsidRPr="005256E9" w:rsidRDefault="008B20E1" w:rsidP="00893AD1">
      <w:r w:rsidRPr="005256E9">
        <w:t>5 класс -</w:t>
      </w:r>
      <w:r w:rsidR="00893AD1">
        <w:t>5</w:t>
      </w:r>
      <w:r w:rsidRPr="005256E9">
        <w:t xml:space="preserve"> , 6 класс –</w:t>
      </w:r>
      <w:r w:rsidR="00893AD1">
        <w:t>3</w:t>
      </w:r>
      <w:r w:rsidRPr="005256E9">
        <w:t xml:space="preserve"> ,  7 класс –</w:t>
      </w:r>
      <w:r w:rsidR="00893AD1">
        <w:t>6</w:t>
      </w:r>
      <w:r w:rsidRPr="005256E9">
        <w:t>,  8 класс -</w:t>
      </w:r>
      <w:r w:rsidR="00893AD1">
        <w:t xml:space="preserve"> 5</w:t>
      </w:r>
      <w:r w:rsidR="001025F3" w:rsidRPr="005256E9">
        <w:t xml:space="preserve">,  9 класс </w:t>
      </w:r>
      <w:r w:rsidRPr="005256E9">
        <w:t xml:space="preserve">– </w:t>
      </w:r>
      <w:r w:rsidR="00893AD1">
        <w:t>4,</w:t>
      </w:r>
      <w:r w:rsidRPr="005256E9">
        <w:t xml:space="preserve"> 10 класс – </w:t>
      </w:r>
      <w:r w:rsidR="00893AD1">
        <w:t>0</w:t>
      </w:r>
      <w:r w:rsidRPr="005256E9">
        <w:t xml:space="preserve">, 11 класс – </w:t>
      </w:r>
      <w:r w:rsidR="00893AD1">
        <w:t>2</w:t>
      </w:r>
      <w:r w:rsidR="00B40445" w:rsidRPr="005256E9">
        <w:t>.</w:t>
      </w:r>
    </w:p>
    <w:p w:rsidR="001421A7" w:rsidRPr="005256E9" w:rsidRDefault="001421A7" w:rsidP="00893AD1"/>
    <w:p w:rsidR="00B40445" w:rsidRPr="005256E9" w:rsidRDefault="00B40445" w:rsidP="00893AD1">
      <w:r w:rsidRPr="005256E9">
        <w:t>Количе</w:t>
      </w:r>
      <w:r w:rsidR="00DC206F" w:rsidRPr="005256E9">
        <w:t>ство победител</w:t>
      </w:r>
      <w:r w:rsidR="008B20E1" w:rsidRPr="005256E9">
        <w:t xml:space="preserve">ей и призёров – </w:t>
      </w:r>
      <w:r w:rsidR="00893AD1">
        <w:t>9</w:t>
      </w:r>
      <w:r w:rsidR="00CB1165">
        <w:t xml:space="preserve"> </w:t>
      </w:r>
      <w:r w:rsidR="008B20E1" w:rsidRPr="005256E9">
        <w:t>человек  (</w:t>
      </w:r>
      <w:r w:rsidR="00893AD1">
        <w:t>36</w:t>
      </w:r>
      <w:r w:rsidRPr="005256E9">
        <w:t>% от числа участников)</w:t>
      </w:r>
      <w:r w:rsidR="008B20E1" w:rsidRPr="005256E9">
        <w:t xml:space="preserve"> (</w:t>
      </w:r>
      <w:r w:rsidR="00BC4B0B">
        <w:t xml:space="preserve">2021 г.- 7 человек, 41%, </w:t>
      </w:r>
      <w:r w:rsidR="00555643" w:rsidRPr="005256E9">
        <w:t>2020 г. – 9 человек, 39%</w:t>
      </w:r>
      <w:r w:rsidR="008B20E1" w:rsidRPr="005256E9">
        <w:t>)</w:t>
      </w:r>
    </w:p>
    <w:p w:rsidR="00B40445" w:rsidRPr="005256E9" w:rsidRDefault="00B40445" w:rsidP="00893AD1">
      <w:r w:rsidRPr="005256E9">
        <w:t xml:space="preserve">5 класс </w:t>
      </w:r>
      <w:r w:rsidR="001421A7" w:rsidRPr="005256E9">
        <w:t>–</w:t>
      </w:r>
      <w:r w:rsidR="00893AD1">
        <w:t>3</w:t>
      </w:r>
      <w:r w:rsidR="001421A7" w:rsidRPr="005256E9">
        <w:t>,</w:t>
      </w:r>
      <w:r w:rsidR="001025F3" w:rsidRPr="005256E9">
        <w:t xml:space="preserve"> 6 </w:t>
      </w:r>
      <w:r w:rsidR="008B20E1" w:rsidRPr="005256E9">
        <w:t xml:space="preserve">класс – </w:t>
      </w:r>
      <w:r w:rsidR="00893AD1">
        <w:t>0</w:t>
      </w:r>
      <w:r w:rsidR="00CB1165">
        <w:t>,</w:t>
      </w:r>
      <w:r w:rsidR="008B20E1" w:rsidRPr="005256E9">
        <w:t xml:space="preserve">  7 класс –</w:t>
      </w:r>
      <w:r w:rsidR="00893AD1">
        <w:t>2</w:t>
      </w:r>
      <w:r w:rsidR="008B20E1" w:rsidRPr="005256E9">
        <w:t xml:space="preserve"> ,  8 класс </w:t>
      </w:r>
      <w:r w:rsidR="001421A7" w:rsidRPr="005256E9">
        <w:t>–</w:t>
      </w:r>
      <w:r w:rsidR="00893AD1">
        <w:t>3</w:t>
      </w:r>
      <w:r w:rsidR="008B20E1" w:rsidRPr="005256E9">
        <w:t xml:space="preserve"> , 9 класс –</w:t>
      </w:r>
      <w:r w:rsidR="001421A7" w:rsidRPr="005256E9">
        <w:t xml:space="preserve"> </w:t>
      </w:r>
      <w:r w:rsidR="00CB1165">
        <w:t>1</w:t>
      </w:r>
      <w:r w:rsidR="001421A7" w:rsidRPr="005256E9">
        <w:t>,</w:t>
      </w:r>
      <w:r w:rsidR="008B20E1" w:rsidRPr="005256E9">
        <w:t xml:space="preserve"> 10 класс –</w:t>
      </w:r>
      <w:r w:rsidR="00893AD1">
        <w:t>0</w:t>
      </w:r>
      <w:r w:rsidR="00555643" w:rsidRPr="005256E9">
        <w:t xml:space="preserve">, 11 класс - </w:t>
      </w:r>
      <w:r w:rsidR="00CB1165">
        <w:t>0</w:t>
      </w:r>
    </w:p>
    <w:p w:rsidR="00893AD1" w:rsidRDefault="00893AD1" w:rsidP="00893AD1">
      <w:pPr>
        <w:jc w:val="center"/>
      </w:pPr>
    </w:p>
    <w:p w:rsidR="007F79AD" w:rsidRPr="005256E9" w:rsidRDefault="00E02E08" w:rsidP="00893AD1">
      <w:pPr>
        <w:jc w:val="center"/>
      </w:pPr>
      <w:r>
        <w:t>5-6</w:t>
      </w:r>
      <w:r w:rsidR="00EA582D">
        <w:t xml:space="preserve"> классы</w:t>
      </w:r>
    </w:p>
    <w:p w:rsidR="00B40445" w:rsidRPr="005256E9" w:rsidRDefault="00B40445" w:rsidP="00893AD1">
      <w:pPr>
        <w:widowControl w:val="0"/>
        <w:autoSpaceDE w:val="0"/>
        <w:autoSpaceDN w:val="0"/>
        <w:adjustRightInd w:val="0"/>
        <w:rPr>
          <w:lang w:eastAsia="en-US"/>
        </w:rPr>
      </w:pPr>
      <w:r w:rsidRPr="005256E9">
        <w:rPr>
          <w:b/>
          <w:lang w:eastAsia="en-US"/>
        </w:rPr>
        <w:t>Макс</w:t>
      </w:r>
      <w:r w:rsidR="00A52377" w:rsidRPr="005256E9">
        <w:rPr>
          <w:b/>
          <w:lang w:eastAsia="en-US"/>
        </w:rPr>
        <w:t xml:space="preserve">имальное количество баллов </w:t>
      </w:r>
      <w:r w:rsidR="005256E9">
        <w:rPr>
          <w:b/>
          <w:lang w:eastAsia="en-US"/>
        </w:rPr>
        <w:t>в каждом классе</w:t>
      </w:r>
      <w:r w:rsidR="00EA582D">
        <w:rPr>
          <w:b/>
          <w:lang w:eastAsia="en-US"/>
        </w:rPr>
        <w:t>- 19</w:t>
      </w:r>
    </w:p>
    <w:tbl>
      <w:tblPr>
        <w:tblW w:w="15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67"/>
        <w:gridCol w:w="709"/>
        <w:gridCol w:w="4394"/>
        <w:gridCol w:w="5387"/>
        <w:gridCol w:w="852"/>
        <w:gridCol w:w="709"/>
        <w:gridCol w:w="2410"/>
      </w:tblGrid>
      <w:tr w:rsidR="005256E9" w:rsidRPr="005256E9" w:rsidTr="00893AD1">
        <w:trPr>
          <w:trHeight w:val="4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56E9">
              <w:rPr>
                <w:lang w:eastAsia="en-US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Рейтинг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E9" w:rsidRPr="005256E9" w:rsidRDefault="005256E9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ФИО учителя (наставника)</w:t>
            </w:r>
          </w:p>
        </w:tc>
      </w:tr>
      <w:tr w:rsidR="00893AD1" w:rsidRPr="005256E9" w:rsidTr="00893AD1">
        <w:trPr>
          <w:trHeight w:val="1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5</w:t>
            </w:r>
            <w:proofErr w:type="gramStart"/>
            <w:r w:rsidRPr="00893AD1">
              <w:rPr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jc w:val="center"/>
              <w:rPr>
                <w:b/>
              </w:rPr>
            </w:pPr>
            <w:r w:rsidRPr="00893AD1">
              <w:rPr>
                <w:b/>
              </w:rPr>
              <w:t>3-5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pStyle w:val="a5"/>
              <w:rPr>
                <w:rFonts w:hint="eastAsia"/>
                <w:b/>
                <w:bCs/>
                <w:color w:val="000000"/>
              </w:rPr>
            </w:pPr>
            <w:r w:rsidRPr="00893AD1">
              <w:rPr>
                <w:rFonts w:cs="Times New Roman"/>
                <w:b/>
                <w:bCs/>
                <w:color w:val="000000"/>
                <w:kern w:val="0"/>
              </w:rPr>
              <w:t>Шуйский Вадим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93AD1">
              <w:rPr>
                <w:b/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 w:rsidRPr="00893AD1">
              <w:rPr>
                <w:b/>
                <w:sz w:val="20"/>
                <w:szCs w:val="20"/>
                <w:lang w:eastAsia="en-US"/>
              </w:rPr>
              <w:t>Известковыйв</w:t>
            </w:r>
            <w:proofErr w:type="spellEnd"/>
            <w:r w:rsidRPr="00893AD1">
              <w:rPr>
                <w:b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893AD1">
              <w:rPr>
                <w:b/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893AD1">
              <w:rPr>
                <w:b/>
                <w:lang w:eastAsia="en-US"/>
              </w:rPr>
              <w:t>Волковый</w:t>
            </w:r>
            <w:proofErr w:type="spellEnd"/>
            <w:r w:rsidRPr="00893AD1">
              <w:rPr>
                <w:b/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jc w:val="center"/>
              <w:rPr>
                <w:rFonts w:eastAsia="Calibri"/>
                <w:b/>
              </w:rPr>
            </w:pPr>
            <w:r w:rsidRPr="00893AD1">
              <w:rPr>
                <w:rFonts w:eastAsia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5-1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Марченко Дмитрий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МБОУ СОШ №3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893AD1">
              <w:rPr>
                <w:b/>
                <w:lang w:eastAsia="en-US"/>
              </w:rPr>
              <w:t>Нуров</w:t>
            </w:r>
            <w:proofErr w:type="spellEnd"/>
            <w:r w:rsidRPr="00893AD1">
              <w:rPr>
                <w:b/>
                <w:lang w:eastAsia="en-US"/>
              </w:rPr>
              <w:t xml:space="preserve"> Л.Р.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jc w:val="center"/>
              <w:rPr>
                <w:rFonts w:eastAsia="Calibri"/>
                <w:b/>
              </w:rPr>
            </w:pPr>
            <w:r w:rsidRPr="00893AD1"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5</w:t>
            </w:r>
            <w:proofErr w:type="gramStart"/>
            <w:r w:rsidRPr="00893AD1">
              <w:rPr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5-2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Лопатин Дмитрий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МБОУ СОШ №3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893AD1">
              <w:rPr>
                <w:b/>
                <w:lang w:eastAsia="en-US"/>
              </w:rPr>
              <w:t>Нуров</w:t>
            </w:r>
            <w:proofErr w:type="spellEnd"/>
            <w:r w:rsidRPr="00893AD1">
              <w:rPr>
                <w:b/>
                <w:lang w:eastAsia="en-US"/>
              </w:rPr>
              <w:t xml:space="preserve"> Л.Р.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</w:pPr>
            <w:r>
              <w:t>10-5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</w:pPr>
            <w:r>
              <w:rPr>
                <w:bCs/>
              </w:rPr>
              <w:t>Донченко Артем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3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</w:pPr>
            <w: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pStyle w:val="a5"/>
              <w:rPr>
                <w:rFonts w:hint="eastAsia"/>
                <w:bCs/>
              </w:rPr>
            </w:pPr>
            <w:proofErr w:type="spellStart"/>
            <w:r>
              <w:rPr>
                <w:rFonts w:cs="Times New Roman"/>
                <w:bCs/>
                <w:kern w:val="0"/>
              </w:rPr>
              <w:t>Дубоделов</w:t>
            </w:r>
            <w:proofErr w:type="spellEnd"/>
            <w:r>
              <w:rPr>
                <w:rFonts w:cs="Times New Roman"/>
                <w:bCs/>
                <w:kern w:val="0"/>
              </w:rPr>
              <w:t xml:space="preserve"> Кирилл Русланович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1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</w:pPr>
            <w:r>
              <w:t>6-6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pStyle w:val="a5"/>
              <w:rPr>
                <w:rFonts w:hint="eastAsia"/>
                <w:bCs/>
                <w:color w:val="000000"/>
              </w:rPr>
            </w:pPr>
            <w:proofErr w:type="spellStart"/>
            <w:r>
              <w:rPr>
                <w:rFonts w:cs="Times New Roman"/>
                <w:bCs/>
                <w:color w:val="000000"/>
                <w:kern w:val="0"/>
              </w:rPr>
              <w:t>Радзиевский</w:t>
            </w:r>
            <w:proofErr w:type="spellEnd"/>
            <w:r>
              <w:rPr>
                <w:rFonts w:cs="Times New Roman"/>
                <w:bCs/>
                <w:color w:val="000000"/>
                <w:kern w:val="0"/>
              </w:rPr>
              <w:t xml:space="preserve"> Максим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</w:pPr>
            <w:r>
              <w:t>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pStyle w:val="a5"/>
              <w:rPr>
                <w:rFonts w:hint="eastAsia"/>
                <w:bCs/>
              </w:rPr>
            </w:pPr>
            <w:r>
              <w:rPr>
                <w:rFonts w:cs="Times New Roman"/>
                <w:bCs/>
                <w:kern w:val="0"/>
              </w:rPr>
              <w:t>Данилов Максим Станиславович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Доренский</w:t>
            </w:r>
            <w:proofErr w:type="spellEnd"/>
            <w:r>
              <w:rPr>
                <w:lang w:eastAsia="en-US"/>
              </w:rPr>
              <w:t xml:space="preserve"> Константин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Пекутовский</w:t>
            </w:r>
            <w:proofErr w:type="spellEnd"/>
            <w:r>
              <w:rPr>
                <w:lang w:eastAsia="en-US"/>
              </w:rPr>
              <w:t xml:space="preserve"> В.Е.</w:t>
            </w:r>
          </w:p>
        </w:tc>
      </w:tr>
    </w:tbl>
    <w:p w:rsidR="00555643" w:rsidRPr="005256E9" w:rsidRDefault="00555643" w:rsidP="00893AD1">
      <w:r w:rsidRPr="005256E9">
        <w:t>Общее число участников олимпиады:</w:t>
      </w:r>
      <w:r w:rsidR="00BC4B0B">
        <w:t xml:space="preserve"> </w:t>
      </w:r>
      <w:r w:rsidR="00893AD1">
        <w:t>8</w:t>
      </w:r>
    </w:p>
    <w:p w:rsidR="00B40445" w:rsidRPr="005256E9" w:rsidRDefault="00893AD1" w:rsidP="00893AD1">
      <w:r>
        <w:t>Число победителей</w:t>
      </w:r>
      <w:r w:rsidR="00B40445" w:rsidRPr="005256E9">
        <w:t xml:space="preserve">: </w:t>
      </w:r>
      <w:r>
        <w:t>3</w:t>
      </w:r>
    </w:p>
    <w:p w:rsidR="00E02E08" w:rsidRPr="005256E9" w:rsidRDefault="00E02E08" w:rsidP="00893AD1">
      <w:pPr>
        <w:jc w:val="center"/>
      </w:pPr>
      <w:r>
        <w:t>7</w:t>
      </w:r>
      <w:r w:rsidR="00C73477">
        <w:t>-</w:t>
      </w:r>
      <w:r>
        <w:t>9 классы</w:t>
      </w:r>
    </w:p>
    <w:p w:rsidR="00E02E08" w:rsidRPr="005256E9" w:rsidRDefault="00E02E08" w:rsidP="00893AD1">
      <w:pPr>
        <w:widowControl w:val="0"/>
        <w:autoSpaceDE w:val="0"/>
        <w:autoSpaceDN w:val="0"/>
        <w:adjustRightInd w:val="0"/>
        <w:rPr>
          <w:lang w:eastAsia="en-US"/>
        </w:rPr>
      </w:pPr>
      <w:r w:rsidRPr="005256E9">
        <w:rPr>
          <w:b/>
          <w:lang w:eastAsia="en-US"/>
        </w:rPr>
        <w:t xml:space="preserve">Максимальное количество баллов </w:t>
      </w:r>
      <w:r>
        <w:rPr>
          <w:b/>
          <w:lang w:eastAsia="en-US"/>
        </w:rPr>
        <w:t>в каждом классе- 19</w:t>
      </w:r>
    </w:p>
    <w:tbl>
      <w:tblPr>
        <w:tblW w:w="15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709"/>
        <w:gridCol w:w="4252"/>
        <w:gridCol w:w="5387"/>
        <w:gridCol w:w="852"/>
        <w:gridCol w:w="709"/>
        <w:gridCol w:w="2410"/>
      </w:tblGrid>
      <w:tr w:rsidR="00E02E08" w:rsidRPr="005256E9" w:rsidTr="00893AD1">
        <w:trPr>
          <w:trHeight w:val="4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56E9">
              <w:rPr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Рейтинг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5256E9" w:rsidRDefault="00E02E08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ФИО учителя (наставника)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jc w:val="center"/>
              <w:rPr>
                <w:rFonts w:eastAsia="Calibri"/>
                <w:b/>
              </w:rPr>
            </w:pPr>
            <w:r w:rsidRPr="00893AD1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8</w:t>
            </w:r>
            <w:proofErr w:type="gramStart"/>
            <w:r w:rsidRPr="00893AD1">
              <w:rPr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8-2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Шляхов Данил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МБОУ СОШ №3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3AD1">
              <w:rPr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893AD1">
              <w:rPr>
                <w:b/>
                <w:lang w:eastAsia="en-US"/>
              </w:rPr>
              <w:t>Нуров</w:t>
            </w:r>
            <w:proofErr w:type="spellEnd"/>
            <w:r w:rsidRPr="00893AD1">
              <w:rPr>
                <w:b/>
                <w:lang w:eastAsia="en-US"/>
              </w:rPr>
              <w:t xml:space="preserve"> Л.Р.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Алферов Ярослав Никитович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Нуров</w:t>
            </w:r>
            <w:proofErr w:type="spellEnd"/>
            <w:r>
              <w:rPr>
                <w:lang w:eastAsia="en-US"/>
              </w:rPr>
              <w:t xml:space="preserve"> Л.Р.</w:t>
            </w:r>
          </w:p>
        </w:tc>
      </w:tr>
      <w:tr w:rsidR="00893AD1" w:rsidRPr="005256E9" w:rsidTr="00893AD1">
        <w:trPr>
          <w:trHeight w:val="1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5256E9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Босый</w:t>
            </w:r>
            <w:proofErr w:type="spellEnd"/>
            <w:r>
              <w:rPr>
                <w:lang w:eastAsia="en-US"/>
              </w:rPr>
              <w:t xml:space="preserve"> Игнат Ильич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jc w:val="center"/>
            </w:pPr>
            <w:r>
              <w:t>1-8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Цвелой</w:t>
            </w:r>
            <w:proofErr w:type="spellEnd"/>
            <w:r>
              <w:rPr>
                <w:bCs/>
                <w:color w:val="000000"/>
              </w:rPr>
              <w:t xml:space="preserve"> Ренат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2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5256E9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Бокач</w:t>
            </w:r>
            <w:proofErr w:type="spellEnd"/>
            <w:r>
              <w:rPr>
                <w:lang w:eastAsia="en-US"/>
              </w:rPr>
              <w:t xml:space="preserve"> Егор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Намоконов</w:t>
            </w:r>
            <w:proofErr w:type="spellEnd"/>
            <w:r>
              <w:rPr>
                <w:lang w:eastAsia="en-US"/>
              </w:rPr>
              <w:t xml:space="preserve"> Дмитрий Романович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</w:pPr>
            <w:r>
              <w:t>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rPr>
                <w:bCs/>
              </w:rPr>
            </w:pPr>
            <w:r>
              <w:rPr>
                <w:bCs/>
              </w:rPr>
              <w:t>Родин Иван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</w:pPr>
            <w:r>
              <w:t>7-8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Бондаренко Илья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1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</w:pPr>
            <w:r>
              <w:t>9-8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Зайцев Алексей Константинович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Филиал МКОУ СОШ № 9 п. </w:t>
            </w:r>
            <w:proofErr w:type="spellStart"/>
            <w:r>
              <w:rPr>
                <w:sz w:val="20"/>
                <w:szCs w:val="20"/>
                <w:lang w:eastAsia="en-US"/>
              </w:rPr>
              <w:t>Известковыйв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eastAsia="en-US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Волковый</w:t>
            </w:r>
            <w:proofErr w:type="spellEnd"/>
            <w:r>
              <w:rPr>
                <w:lang w:eastAsia="en-US"/>
              </w:rPr>
              <w:t xml:space="preserve"> Ю. М.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Меринов Артем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Шевченко Владислав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893AD1" w:rsidRPr="005256E9" w:rsidTr="00893AD1">
        <w:trPr>
          <w:trHeight w:val="26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80258" w:rsidRDefault="00893AD1" w:rsidP="00893AD1">
            <w:pPr>
              <w:jc w:val="center"/>
              <w:rPr>
                <w:rFonts w:eastAsia="Calibri"/>
              </w:rPr>
            </w:pPr>
            <w:r w:rsidRPr="00680258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80258" w:rsidRDefault="00893AD1" w:rsidP="00893AD1">
            <w:pPr>
              <w:jc w:val="center"/>
              <w:rPr>
                <w:rFonts w:eastAsia="Calibri"/>
              </w:rPr>
            </w:pPr>
            <w:r w:rsidRPr="00680258">
              <w:rPr>
                <w:rFonts w:eastAsia="Calibri"/>
              </w:rPr>
              <w:t>7-6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80258" w:rsidRDefault="00893AD1" w:rsidP="00893AD1">
            <w:pPr>
              <w:rPr>
                <w:rFonts w:eastAsia="Calibri"/>
              </w:rPr>
            </w:pPr>
            <w:proofErr w:type="spellStart"/>
            <w:r w:rsidRPr="00680258">
              <w:rPr>
                <w:rFonts w:eastAsia="Calibri"/>
              </w:rPr>
              <w:t>Ильгов</w:t>
            </w:r>
            <w:proofErr w:type="spellEnd"/>
            <w:r w:rsidRPr="00680258">
              <w:rPr>
                <w:rFonts w:eastAsia="Calibri"/>
              </w:rPr>
              <w:t xml:space="preserve"> </w:t>
            </w:r>
            <w:proofErr w:type="spellStart"/>
            <w:r w:rsidRPr="00680258">
              <w:rPr>
                <w:rFonts w:eastAsia="Calibri"/>
              </w:rPr>
              <w:t>Илья</w:t>
            </w:r>
            <w:proofErr w:type="spellEnd"/>
            <w:r w:rsidRPr="00680258">
              <w:rPr>
                <w:rFonts w:eastAsia="Calibri"/>
              </w:rPr>
              <w:t xml:space="preserve"> </w:t>
            </w:r>
            <w:proofErr w:type="spellStart"/>
            <w:r w:rsidRPr="00680258">
              <w:rPr>
                <w:rFonts w:eastAsia="Calibri"/>
              </w:rPr>
              <w:t>Иванович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80258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258">
              <w:t xml:space="preserve">МКОУ СОШ № 4 п. </w:t>
            </w:r>
            <w:proofErr w:type="spellStart"/>
            <w:r w:rsidRPr="00680258">
              <w:t>Хинганск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80258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25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80258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80258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80258">
              <w:t>Кулясова</w:t>
            </w:r>
            <w:proofErr w:type="spellEnd"/>
            <w:r w:rsidRPr="00680258">
              <w:t xml:space="preserve"> Н.</w:t>
            </w:r>
            <w:proofErr w:type="gramStart"/>
            <w:r w:rsidRPr="00680258">
              <w:t>В</w:t>
            </w:r>
            <w:proofErr w:type="gramEnd"/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Купцов Никита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893AD1" w:rsidRPr="005256E9" w:rsidTr="00893AD1">
        <w:trPr>
          <w:trHeight w:val="1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Алейников Артем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893AD1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Афонин</w:t>
            </w:r>
            <w:proofErr w:type="spellEnd"/>
            <w:r>
              <w:rPr>
                <w:lang w:eastAsia="en-US"/>
              </w:rPr>
              <w:t xml:space="preserve"> Захар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1" w:rsidRDefault="00893AD1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</w:tbl>
    <w:p w:rsidR="00E02E08" w:rsidRPr="005256E9" w:rsidRDefault="00E02E08" w:rsidP="00893AD1">
      <w:r w:rsidRPr="005256E9">
        <w:t>Общее число участников олимпиады:</w:t>
      </w:r>
      <w:r>
        <w:t xml:space="preserve"> </w:t>
      </w:r>
      <w:r w:rsidR="00893AD1">
        <w:t>15</w:t>
      </w:r>
    </w:p>
    <w:p w:rsidR="00E02E08" w:rsidRPr="005256E9" w:rsidRDefault="00E02E08" w:rsidP="00893AD1">
      <w:r w:rsidRPr="005256E9">
        <w:t xml:space="preserve">Число победителей и призёров: </w:t>
      </w:r>
      <w:r w:rsidR="00893AD1">
        <w:t>6</w:t>
      </w:r>
    </w:p>
    <w:p w:rsidR="00E02E08" w:rsidRPr="005256E9" w:rsidRDefault="00E02E08" w:rsidP="00893AD1"/>
    <w:p w:rsidR="00EA582D" w:rsidRPr="005256E9" w:rsidRDefault="00EA582D" w:rsidP="00893AD1">
      <w:pPr>
        <w:jc w:val="center"/>
      </w:pPr>
      <w:r>
        <w:t>10-11 классы</w:t>
      </w:r>
    </w:p>
    <w:p w:rsidR="00EA582D" w:rsidRPr="005256E9" w:rsidRDefault="00EA582D" w:rsidP="00893AD1">
      <w:pPr>
        <w:widowControl w:val="0"/>
        <w:autoSpaceDE w:val="0"/>
        <w:autoSpaceDN w:val="0"/>
        <w:adjustRightInd w:val="0"/>
        <w:rPr>
          <w:lang w:eastAsia="en-US"/>
        </w:rPr>
      </w:pPr>
      <w:r w:rsidRPr="005256E9">
        <w:rPr>
          <w:b/>
          <w:lang w:eastAsia="en-US"/>
        </w:rPr>
        <w:t xml:space="preserve">Максимальное количество баллов </w:t>
      </w:r>
      <w:r>
        <w:rPr>
          <w:b/>
          <w:lang w:eastAsia="en-US"/>
        </w:rPr>
        <w:t>в каждом классе- 20</w:t>
      </w:r>
    </w:p>
    <w:tbl>
      <w:tblPr>
        <w:tblW w:w="15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67"/>
        <w:gridCol w:w="992"/>
        <w:gridCol w:w="4252"/>
        <w:gridCol w:w="5387"/>
        <w:gridCol w:w="852"/>
        <w:gridCol w:w="709"/>
        <w:gridCol w:w="2410"/>
      </w:tblGrid>
      <w:tr w:rsidR="00EA582D" w:rsidRPr="005256E9" w:rsidTr="00893AD1">
        <w:trPr>
          <w:trHeight w:val="4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56E9">
              <w:rPr>
                <w:lang w:eastAsia="en-US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Рейтинг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5256E9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256E9">
              <w:rPr>
                <w:sz w:val="20"/>
                <w:szCs w:val="20"/>
                <w:lang w:eastAsia="en-US"/>
              </w:rPr>
              <w:t>ФИО учителя (наставника)</w:t>
            </w:r>
          </w:p>
        </w:tc>
      </w:tr>
      <w:tr w:rsidR="00EA582D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Шилов Николай Романович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  <w:tr w:rsidR="00EA582D" w:rsidRPr="005256E9" w:rsidTr="00893AD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5256E9" w:rsidRDefault="00893AD1" w:rsidP="00893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Кононович Алексей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«Школа-интернат № 27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6417DC" w:rsidRDefault="00893AD1" w:rsidP="00893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Default="00EA582D" w:rsidP="00893AD1">
            <w:pPr>
              <w:jc w:val="center"/>
            </w:pPr>
            <w:proofErr w:type="spellStart"/>
            <w:r w:rsidRPr="006417DC">
              <w:rPr>
                <w:lang w:eastAsia="en-US"/>
              </w:rPr>
              <w:t>Пекутовский</w:t>
            </w:r>
            <w:proofErr w:type="spellEnd"/>
            <w:r w:rsidRPr="006417DC">
              <w:rPr>
                <w:lang w:eastAsia="en-US"/>
              </w:rPr>
              <w:t xml:space="preserve"> В.Е.</w:t>
            </w:r>
          </w:p>
        </w:tc>
      </w:tr>
    </w:tbl>
    <w:p w:rsidR="00EA582D" w:rsidRDefault="00EA582D" w:rsidP="00893AD1"/>
    <w:p w:rsidR="00EA582D" w:rsidRPr="005256E9" w:rsidRDefault="00EA582D" w:rsidP="00893AD1">
      <w:r w:rsidRPr="005256E9">
        <w:t>Общее число участников олимпиады:</w:t>
      </w:r>
      <w:r>
        <w:t xml:space="preserve"> </w:t>
      </w:r>
      <w:r w:rsidR="00893AD1">
        <w:t>2</w:t>
      </w:r>
    </w:p>
    <w:p w:rsidR="00EA582D" w:rsidRPr="005256E9" w:rsidRDefault="00EA582D" w:rsidP="00893AD1">
      <w:r w:rsidRPr="005256E9">
        <w:t xml:space="preserve">Число победителей и призёров: </w:t>
      </w:r>
      <w:r w:rsidR="00893AD1">
        <w:t xml:space="preserve"> не определяются, так как общее число участников менее трёх.</w:t>
      </w:r>
      <w:bookmarkStart w:id="0" w:name="_GoBack"/>
      <w:bookmarkEnd w:id="0"/>
    </w:p>
    <w:p w:rsidR="00EA582D" w:rsidRPr="005256E9" w:rsidRDefault="00EA582D" w:rsidP="00893AD1"/>
    <w:p w:rsidR="00B40445" w:rsidRPr="005256E9" w:rsidRDefault="00B40445" w:rsidP="00893AD1"/>
    <w:p w:rsidR="00CD71CC" w:rsidRPr="005256E9" w:rsidRDefault="00CD71CC" w:rsidP="00893AD1"/>
    <w:sectPr w:rsidR="00CD71CC" w:rsidRPr="005256E9" w:rsidSect="00DC206F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2B"/>
    <w:rsid w:val="000102FD"/>
    <w:rsid w:val="00060748"/>
    <w:rsid w:val="000C59D7"/>
    <w:rsid w:val="001025F3"/>
    <w:rsid w:val="00134E6A"/>
    <w:rsid w:val="001421A7"/>
    <w:rsid w:val="0020326F"/>
    <w:rsid w:val="00206C21"/>
    <w:rsid w:val="0021683A"/>
    <w:rsid w:val="00222362"/>
    <w:rsid w:val="00227F7B"/>
    <w:rsid w:val="002A1BED"/>
    <w:rsid w:val="00322193"/>
    <w:rsid w:val="00377776"/>
    <w:rsid w:val="00444241"/>
    <w:rsid w:val="005256E9"/>
    <w:rsid w:val="00555643"/>
    <w:rsid w:val="00582058"/>
    <w:rsid w:val="00595176"/>
    <w:rsid w:val="005B7FD9"/>
    <w:rsid w:val="006063B2"/>
    <w:rsid w:val="006563B8"/>
    <w:rsid w:val="006B5E31"/>
    <w:rsid w:val="007362EF"/>
    <w:rsid w:val="00763AA7"/>
    <w:rsid w:val="007F255F"/>
    <w:rsid w:val="007F79AD"/>
    <w:rsid w:val="00856C4F"/>
    <w:rsid w:val="00857818"/>
    <w:rsid w:val="00893AD1"/>
    <w:rsid w:val="008B20E1"/>
    <w:rsid w:val="008C746A"/>
    <w:rsid w:val="00966D86"/>
    <w:rsid w:val="00A31B7B"/>
    <w:rsid w:val="00A52377"/>
    <w:rsid w:val="00A55B59"/>
    <w:rsid w:val="00A60B52"/>
    <w:rsid w:val="00A945A4"/>
    <w:rsid w:val="00AD0F9D"/>
    <w:rsid w:val="00B07EAC"/>
    <w:rsid w:val="00B17D2B"/>
    <w:rsid w:val="00B40445"/>
    <w:rsid w:val="00B45870"/>
    <w:rsid w:val="00B52F94"/>
    <w:rsid w:val="00B674B2"/>
    <w:rsid w:val="00BB3F32"/>
    <w:rsid w:val="00BC4B0B"/>
    <w:rsid w:val="00BE239C"/>
    <w:rsid w:val="00C73477"/>
    <w:rsid w:val="00CB1165"/>
    <w:rsid w:val="00CC39C0"/>
    <w:rsid w:val="00CD52AA"/>
    <w:rsid w:val="00CD71CC"/>
    <w:rsid w:val="00D03178"/>
    <w:rsid w:val="00D45627"/>
    <w:rsid w:val="00D77BD5"/>
    <w:rsid w:val="00D77D39"/>
    <w:rsid w:val="00DC206F"/>
    <w:rsid w:val="00E02E08"/>
    <w:rsid w:val="00E6417B"/>
    <w:rsid w:val="00EA582D"/>
    <w:rsid w:val="00F01196"/>
    <w:rsid w:val="00F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C59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B40445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B40445"/>
  </w:style>
  <w:style w:type="paragraph" w:customStyle="1" w:styleId="TableContents">
    <w:name w:val="Table Contents"/>
    <w:basedOn w:val="Standard"/>
    <w:rsid w:val="00A60B52"/>
    <w:pPr>
      <w:suppressLineNumbers/>
      <w:textAlignment w:val="baseline"/>
    </w:pPr>
  </w:style>
  <w:style w:type="table" w:styleId="a4">
    <w:name w:val="Table Grid"/>
    <w:basedOn w:val="a1"/>
    <w:uiPriority w:val="39"/>
    <w:rsid w:val="0001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5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Содержимое таблицы"/>
    <w:basedOn w:val="a"/>
    <w:qFormat/>
    <w:rsid w:val="00D45627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93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C59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B40445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B40445"/>
  </w:style>
  <w:style w:type="paragraph" w:customStyle="1" w:styleId="TableContents">
    <w:name w:val="Table Contents"/>
    <w:basedOn w:val="Standard"/>
    <w:rsid w:val="00A60B52"/>
    <w:pPr>
      <w:suppressLineNumbers/>
      <w:textAlignment w:val="baseline"/>
    </w:pPr>
  </w:style>
  <w:style w:type="table" w:styleId="a4">
    <w:name w:val="Table Grid"/>
    <w:basedOn w:val="a1"/>
    <w:uiPriority w:val="39"/>
    <w:rsid w:val="0001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5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Содержимое таблицы"/>
    <w:basedOn w:val="a"/>
    <w:qFormat/>
    <w:rsid w:val="00D45627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93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52</cp:revision>
  <cp:lastPrinted>2022-09-30T06:43:00Z</cp:lastPrinted>
  <dcterms:created xsi:type="dcterms:W3CDTF">2017-09-27T04:51:00Z</dcterms:created>
  <dcterms:modified xsi:type="dcterms:W3CDTF">2022-09-30T06:44:00Z</dcterms:modified>
</cp:coreProperties>
</file>