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27" w:rsidRPr="005F0B20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5F0B2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5F0B20">
        <w:rPr>
          <w:b/>
          <w:bCs/>
          <w:iCs/>
          <w:sz w:val="22"/>
          <w:szCs w:val="22"/>
          <w:lang w:eastAsia="en-US"/>
        </w:rPr>
        <w:t xml:space="preserve">по </w:t>
      </w:r>
      <w:r w:rsidRPr="005F0B20">
        <w:rPr>
          <w:b/>
          <w:bCs/>
          <w:sz w:val="22"/>
          <w:szCs w:val="22"/>
        </w:rPr>
        <w:t>ЭКОНОМИКЕ</w:t>
      </w:r>
    </w:p>
    <w:p w:rsidR="00CC0C27" w:rsidRPr="005F0B20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5F0B20">
        <w:rPr>
          <w:sz w:val="22"/>
          <w:szCs w:val="22"/>
          <w:lang w:eastAsia="en-US"/>
        </w:rPr>
        <w:t xml:space="preserve">Дата проведения </w:t>
      </w:r>
      <w:r w:rsidR="002B5842" w:rsidRPr="005F0B20">
        <w:rPr>
          <w:b/>
          <w:bCs/>
          <w:sz w:val="22"/>
          <w:szCs w:val="22"/>
          <w:u w:val="single"/>
          <w:lang w:eastAsia="en-US"/>
        </w:rPr>
        <w:t>23.09.2024</w:t>
      </w:r>
      <w:r w:rsidRPr="005F0B20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CC0C27" w:rsidRPr="005F0B20" w:rsidRDefault="00CC0C27" w:rsidP="006A22AB">
      <w:pPr>
        <w:rPr>
          <w:b/>
          <w:sz w:val="22"/>
          <w:szCs w:val="22"/>
        </w:rPr>
      </w:pPr>
    </w:p>
    <w:p w:rsidR="00CC0C27" w:rsidRPr="005F0B20" w:rsidRDefault="0093206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 xml:space="preserve">Общее количество участников: </w:t>
      </w:r>
      <w:r w:rsidR="005F0B20" w:rsidRPr="005F0B20">
        <w:rPr>
          <w:sz w:val="22"/>
          <w:szCs w:val="22"/>
        </w:rPr>
        <w:t>26</w:t>
      </w:r>
      <w:r w:rsidR="00136830" w:rsidRPr="005F0B20">
        <w:rPr>
          <w:b/>
          <w:sz w:val="22"/>
          <w:szCs w:val="22"/>
        </w:rPr>
        <w:t xml:space="preserve"> </w:t>
      </w:r>
      <w:r w:rsidR="00CC0C27" w:rsidRPr="005F0B20">
        <w:rPr>
          <w:b/>
          <w:sz w:val="22"/>
          <w:szCs w:val="22"/>
        </w:rPr>
        <w:t>человек</w:t>
      </w:r>
      <w:r w:rsidRPr="005F0B20">
        <w:rPr>
          <w:sz w:val="22"/>
          <w:szCs w:val="22"/>
        </w:rPr>
        <w:t xml:space="preserve"> (</w:t>
      </w:r>
      <w:r w:rsidR="002B5842" w:rsidRPr="005F0B20">
        <w:rPr>
          <w:sz w:val="22"/>
          <w:szCs w:val="22"/>
        </w:rPr>
        <w:t xml:space="preserve">2023 год – 34; </w:t>
      </w:r>
      <w:r w:rsidR="00890BD3" w:rsidRPr="005F0B20">
        <w:rPr>
          <w:sz w:val="22"/>
          <w:szCs w:val="22"/>
        </w:rPr>
        <w:t>2022 г. – 53</w:t>
      </w:r>
      <w:r w:rsidR="002B5842" w:rsidRPr="005F0B20">
        <w:rPr>
          <w:sz w:val="22"/>
          <w:szCs w:val="22"/>
        </w:rPr>
        <w:t>)</w:t>
      </w:r>
    </w:p>
    <w:p w:rsidR="00CC0C27" w:rsidRPr="005F0B20" w:rsidRDefault="0093206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 xml:space="preserve">9 класс – </w:t>
      </w:r>
      <w:r w:rsidR="00CC0C27" w:rsidRPr="005F0B20">
        <w:rPr>
          <w:sz w:val="22"/>
          <w:szCs w:val="22"/>
        </w:rPr>
        <w:t xml:space="preserve"> </w:t>
      </w:r>
      <w:r w:rsidR="005F0B20" w:rsidRPr="005F0B20">
        <w:rPr>
          <w:sz w:val="22"/>
          <w:szCs w:val="22"/>
        </w:rPr>
        <w:t>10</w:t>
      </w:r>
      <w:r w:rsidR="003E77A7" w:rsidRPr="005F0B20">
        <w:rPr>
          <w:sz w:val="22"/>
          <w:szCs w:val="22"/>
        </w:rPr>
        <w:t xml:space="preserve">; </w:t>
      </w:r>
      <w:r w:rsidRPr="005F0B20">
        <w:rPr>
          <w:sz w:val="22"/>
          <w:szCs w:val="22"/>
        </w:rPr>
        <w:t xml:space="preserve"> 10 класс – </w:t>
      </w:r>
      <w:r w:rsidR="00136830" w:rsidRPr="005F0B20">
        <w:rPr>
          <w:sz w:val="22"/>
          <w:szCs w:val="22"/>
        </w:rPr>
        <w:t xml:space="preserve"> </w:t>
      </w:r>
      <w:r w:rsidR="005F0B20" w:rsidRPr="005F0B20">
        <w:rPr>
          <w:sz w:val="22"/>
          <w:szCs w:val="22"/>
        </w:rPr>
        <w:t>11</w:t>
      </w:r>
      <w:r w:rsidR="003E77A7" w:rsidRPr="005F0B20">
        <w:rPr>
          <w:sz w:val="22"/>
          <w:szCs w:val="22"/>
        </w:rPr>
        <w:t xml:space="preserve">;  </w:t>
      </w:r>
      <w:r w:rsidRPr="005F0B20">
        <w:rPr>
          <w:sz w:val="22"/>
          <w:szCs w:val="22"/>
        </w:rPr>
        <w:t xml:space="preserve"> 11 класс – </w:t>
      </w:r>
      <w:r w:rsidR="005F0B20" w:rsidRPr="005F0B20">
        <w:rPr>
          <w:sz w:val="22"/>
          <w:szCs w:val="22"/>
        </w:rPr>
        <w:t>5</w:t>
      </w:r>
      <w:r w:rsidR="003E77A7" w:rsidRPr="005F0B20">
        <w:rPr>
          <w:sz w:val="22"/>
          <w:szCs w:val="22"/>
        </w:rPr>
        <w:t xml:space="preserve">. </w:t>
      </w:r>
    </w:p>
    <w:p w:rsidR="00CC0C27" w:rsidRPr="005F0B20" w:rsidRDefault="00CC0C27" w:rsidP="006A22AB">
      <w:pPr>
        <w:rPr>
          <w:sz w:val="22"/>
          <w:szCs w:val="22"/>
        </w:rPr>
      </w:pPr>
    </w:p>
    <w:p w:rsidR="00CC0C27" w:rsidRPr="005F0B20" w:rsidRDefault="00CC0C2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>Количе</w:t>
      </w:r>
      <w:r w:rsidR="00932067" w:rsidRPr="005F0B20">
        <w:rPr>
          <w:sz w:val="22"/>
          <w:szCs w:val="22"/>
        </w:rPr>
        <w:t xml:space="preserve">ство победителей и призёров – </w:t>
      </w:r>
      <w:r w:rsidRPr="005F0B20">
        <w:rPr>
          <w:sz w:val="22"/>
          <w:szCs w:val="22"/>
        </w:rPr>
        <w:t xml:space="preserve"> </w:t>
      </w:r>
      <w:r w:rsidR="002B5842" w:rsidRPr="005F0B20">
        <w:rPr>
          <w:b/>
          <w:sz w:val="22"/>
          <w:szCs w:val="22"/>
        </w:rPr>
        <w:t xml:space="preserve"> </w:t>
      </w:r>
      <w:r w:rsidR="005F0B20" w:rsidRPr="005F0B20">
        <w:rPr>
          <w:b/>
          <w:sz w:val="22"/>
          <w:szCs w:val="22"/>
        </w:rPr>
        <w:t>5 человек, 19,2%</w:t>
      </w:r>
      <w:r w:rsidRPr="005F0B20">
        <w:rPr>
          <w:b/>
          <w:sz w:val="22"/>
          <w:szCs w:val="22"/>
        </w:rPr>
        <w:t xml:space="preserve"> от числа участников</w:t>
      </w:r>
      <w:r w:rsidR="003E77A7" w:rsidRPr="005F0B20">
        <w:rPr>
          <w:b/>
          <w:sz w:val="22"/>
          <w:szCs w:val="22"/>
        </w:rPr>
        <w:t xml:space="preserve"> </w:t>
      </w:r>
      <w:r w:rsidR="00932067" w:rsidRPr="005F0B20">
        <w:rPr>
          <w:sz w:val="22"/>
          <w:szCs w:val="22"/>
        </w:rPr>
        <w:t xml:space="preserve"> (</w:t>
      </w:r>
      <w:r w:rsidR="002B5842" w:rsidRPr="005F0B20">
        <w:rPr>
          <w:sz w:val="22"/>
          <w:szCs w:val="22"/>
        </w:rPr>
        <w:t xml:space="preserve">2023 год – 7 человек, 20,6%; </w:t>
      </w:r>
      <w:r w:rsidR="00890BD3" w:rsidRPr="005F0B20">
        <w:rPr>
          <w:sz w:val="22"/>
          <w:szCs w:val="22"/>
        </w:rPr>
        <w:t>2022 г. – 13 чело</w:t>
      </w:r>
      <w:r w:rsidR="002B5842" w:rsidRPr="005F0B20">
        <w:rPr>
          <w:sz w:val="22"/>
          <w:szCs w:val="22"/>
        </w:rPr>
        <w:t>ве</w:t>
      </w:r>
      <w:r w:rsidR="00890BD3" w:rsidRPr="005F0B20">
        <w:rPr>
          <w:sz w:val="22"/>
          <w:szCs w:val="22"/>
        </w:rPr>
        <w:t>к, 24,5%</w:t>
      </w:r>
      <w:r w:rsidR="00932067" w:rsidRPr="005F0B20">
        <w:rPr>
          <w:sz w:val="22"/>
          <w:szCs w:val="22"/>
        </w:rPr>
        <w:t>)</w:t>
      </w:r>
    </w:p>
    <w:p w:rsidR="00CC0C27" w:rsidRPr="005F0B20" w:rsidRDefault="0093206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 xml:space="preserve">9 класс – </w:t>
      </w:r>
      <w:r w:rsidR="00D319F9" w:rsidRPr="005F0B20">
        <w:rPr>
          <w:sz w:val="22"/>
          <w:szCs w:val="22"/>
        </w:rPr>
        <w:t>1</w:t>
      </w:r>
      <w:r w:rsidR="003E77A7" w:rsidRPr="005F0B20">
        <w:rPr>
          <w:sz w:val="22"/>
          <w:szCs w:val="22"/>
        </w:rPr>
        <w:t>;</w:t>
      </w:r>
      <w:r w:rsidRPr="005F0B20">
        <w:rPr>
          <w:sz w:val="22"/>
          <w:szCs w:val="22"/>
        </w:rPr>
        <w:t xml:space="preserve"> </w:t>
      </w:r>
      <w:r w:rsidR="003E77A7" w:rsidRPr="005F0B20">
        <w:rPr>
          <w:sz w:val="22"/>
          <w:szCs w:val="22"/>
        </w:rPr>
        <w:t xml:space="preserve"> </w:t>
      </w:r>
      <w:r w:rsidRPr="005F0B20">
        <w:rPr>
          <w:sz w:val="22"/>
          <w:szCs w:val="22"/>
        </w:rPr>
        <w:t xml:space="preserve">10 класс – </w:t>
      </w:r>
      <w:r w:rsidR="005F0B20" w:rsidRPr="005F0B20">
        <w:rPr>
          <w:sz w:val="22"/>
          <w:szCs w:val="22"/>
        </w:rPr>
        <w:t>3</w:t>
      </w:r>
      <w:r w:rsidR="003E77A7" w:rsidRPr="005F0B20">
        <w:rPr>
          <w:sz w:val="22"/>
          <w:szCs w:val="22"/>
        </w:rPr>
        <w:t xml:space="preserve">; </w:t>
      </w:r>
      <w:r w:rsidRPr="005F0B20">
        <w:rPr>
          <w:sz w:val="22"/>
          <w:szCs w:val="22"/>
        </w:rPr>
        <w:t xml:space="preserve"> 11 класс – </w:t>
      </w:r>
      <w:r w:rsidR="00CC0C27" w:rsidRPr="005F0B20">
        <w:rPr>
          <w:sz w:val="22"/>
          <w:szCs w:val="22"/>
        </w:rPr>
        <w:t xml:space="preserve"> </w:t>
      </w:r>
      <w:r w:rsidR="005F0B20" w:rsidRPr="005F0B20">
        <w:rPr>
          <w:sz w:val="22"/>
          <w:szCs w:val="22"/>
        </w:rPr>
        <w:t>1</w:t>
      </w:r>
      <w:r w:rsidR="00D319F9" w:rsidRPr="005F0B20">
        <w:rPr>
          <w:sz w:val="22"/>
          <w:szCs w:val="22"/>
        </w:rPr>
        <w:t>.</w:t>
      </w:r>
    </w:p>
    <w:p w:rsidR="00070F70" w:rsidRPr="005F0B20" w:rsidRDefault="00070F70" w:rsidP="006A22A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CC0C27" w:rsidRPr="005F0B20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9 класс</w:t>
      </w:r>
    </w:p>
    <w:p w:rsidR="00F81652" w:rsidRPr="005F0B20" w:rsidRDefault="00F81652" w:rsidP="00F8165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Максимальное количество баллов  - 100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5387"/>
        <w:gridCol w:w="992"/>
        <w:gridCol w:w="850"/>
        <w:gridCol w:w="2127"/>
      </w:tblGrid>
      <w:tr w:rsidR="002B5842" w:rsidRPr="005F0B20" w:rsidTr="007C14EF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42" w:rsidRPr="005F0B20" w:rsidRDefault="002B5842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C14EF" w:rsidRPr="005F0B20" w:rsidTr="007C14EF">
        <w:trPr>
          <w:trHeight w:val="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Каменский Арсений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5F0B20">
              <w:rPr>
                <w:rFonts w:eastAsia="DejaVu Sans" w:cs="Lohit Hindi"/>
                <w:b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09-08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Кутузов Дмитрий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01 - 9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Савастьянов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Алексей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F0B2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F0B2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F0B2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5F0B2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09-07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Рыбин Егор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09-03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Абдулазиз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Джамшедович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09-05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Моисеев Артемий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09-02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Гацелюк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09-04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Бондарчук Юлия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09-01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Лукина Дарья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2B584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09-06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Копытина Дарья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</w:tbl>
    <w:p w:rsidR="00CC0C27" w:rsidRPr="005F0B20" w:rsidRDefault="00CC0C2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>Обще</w:t>
      </w:r>
      <w:r w:rsidR="00932067" w:rsidRPr="005F0B20">
        <w:rPr>
          <w:sz w:val="22"/>
          <w:szCs w:val="22"/>
        </w:rPr>
        <w:t xml:space="preserve">е число участников олимпиады: </w:t>
      </w:r>
      <w:r w:rsidR="007C14EF" w:rsidRPr="005F0B20">
        <w:rPr>
          <w:sz w:val="22"/>
          <w:szCs w:val="22"/>
        </w:rPr>
        <w:t>10</w:t>
      </w:r>
    </w:p>
    <w:p w:rsidR="00CC0C27" w:rsidRPr="005F0B20" w:rsidRDefault="007C14EF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>Число победителей: 1</w:t>
      </w:r>
    </w:p>
    <w:p w:rsidR="002B5842" w:rsidRPr="005F0B20" w:rsidRDefault="002B5842" w:rsidP="002B584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10 класс</w:t>
      </w:r>
    </w:p>
    <w:p w:rsidR="00F81652" w:rsidRPr="005F0B20" w:rsidRDefault="00F81652" w:rsidP="00F8165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Максимальное количество баллов  - 60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5387"/>
        <w:gridCol w:w="992"/>
        <w:gridCol w:w="850"/>
        <w:gridCol w:w="2127"/>
      </w:tblGrid>
      <w:tr w:rsidR="00F81652" w:rsidRPr="005F0B20" w:rsidTr="007C14E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F0B2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5F0B2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52" w:rsidRPr="005F0B20" w:rsidRDefault="00F81652" w:rsidP="006A3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C14EF" w:rsidRPr="005F0B20" w:rsidTr="007C14E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6-10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0B20">
              <w:rPr>
                <w:b/>
                <w:sz w:val="22"/>
                <w:szCs w:val="22"/>
              </w:rPr>
              <w:t>Белоноженко</w:t>
            </w:r>
            <w:proofErr w:type="spellEnd"/>
            <w:r w:rsidRPr="005F0B20">
              <w:rPr>
                <w:b/>
                <w:sz w:val="22"/>
                <w:szCs w:val="22"/>
              </w:rPr>
              <w:t xml:space="preserve"> Ульяна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Орехова Л.Н.</w:t>
            </w:r>
          </w:p>
        </w:tc>
      </w:tr>
      <w:tr w:rsidR="007C14EF" w:rsidRPr="005F0B20" w:rsidTr="007C14E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Смирнова Валентина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7C14E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Малышева Полина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Таранец</w:t>
            </w:r>
            <w:proofErr w:type="spellEnd"/>
            <w:r w:rsidRPr="005F0B20">
              <w:rPr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Неудахина</w:t>
            </w:r>
            <w:proofErr w:type="spellEnd"/>
            <w:r w:rsidRPr="005F0B20">
              <w:rPr>
                <w:sz w:val="22"/>
                <w:szCs w:val="22"/>
              </w:rPr>
              <w:t xml:space="preserve"> Дарья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5-10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Родионова Полина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10-04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Байоралова</w:t>
            </w:r>
            <w:proofErr w:type="spellEnd"/>
            <w:r w:rsidRPr="005F0B20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5F0B20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Дуленина</w:t>
            </w:r>
            <w:proofErr w:type="spellEnd"/>
            <w:r w:rsidRPr="005F0B20">
              <w:rPr>
                <w:sz w:val="22"/>
                <w:szCs w:val="22"/>
              </w:rPr>
              <w:t xml:space="preserve"> О.Н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10-03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Шевель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Алиса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Дуленина</w:t>
            </w:r>
            <w:proofErr w:type="spellEnd"/>
            <w:r w:rsidRPr="005F0B20">
              <w:rPr>
                <w:sz w:val="22"/>
                <w:szCs w:val="22"/>
              </w:rPr>
              <w:t xml:space="preserve"> О.Н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10-02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Кудрин Семен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Дуленина</w:t>
            </w:r>
            <w:proofErr w:type="spellEnd"/>
            <w:r w:rsidRPr="005F0B20">
              <w:rPr>
                <w:sz w:val="22"/>
                <w:szCs w:val="22"/>
              </w:rPr>
              <w:t xml:space="preserve"> О.Н</w:t>
            </w:r>
          </w:p>
        </w:tc>
      </w:tr>
      <w:tr w:rsidR="007C14EF" w:rsidRPr="005F0B20" w:rsidTr="0099029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02 - 10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F0B2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F0B2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F0B2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5F0B2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7C14EF" w:rsidRPr="005F0B20" w:rsidTr="00F8165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10-01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Андреева Екатерина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Дуленина</w:t>
            </w:r>
            <w:proofErr w:type="spellEnd"/>
            <w:r w:rsidRPr="005F0B20">
              <w:rPr>
                <w:sz w:val="22"/>
                <w:szCs w:val="22"/>
              </w:rPr>
              <w:t xml:space="preserve"> О.Н</w:t>
            </w:r>
          </w:p>
        </w:tc>
      </w:tr>
    </w:tbl>
    <w:p w:rsidR="002B5842" w:rsidRPr="005F0B20" w:rsidRDefault="002B5842" w:rsidP="002B5842">
      <w:pPr>
        <w:rPr>
          <w:sz w:val="22"/>
          <w:szCs w:val="22"/>
        </w:rPr>
      </w:pPr>
      <w:r w:rsidRPr="005F0B20">
        <w:rPr>
          <w:sz w:val="22"/>
          <w:szCs w:val="22"/>
        </w:rPr>
        <w:t>Общ</w:t>
      </w:r>
      <w:r w:rsidR="007C14EF" w:rsidRPr="005F0B20">
        <w:rPr>
          <w:sz w:val="22"/>
          <w:szCs w:val="22"/>
        </w:rPr>
        <w:t>ее число участников олимпиады: 11</w:t>
      </w:r>
    </w:p>
    <w:p w:rsidR="002B5842" w:rsidRPr="005F0B20" w:rsidRDefault="002B5842" w:rsidP="002B5842">
      <w:pPr>
        <w:rPr>
          <w:sz w:val="22"/>
          <w:szCs w:val="22"/>
        </w:rPr>
      </w:pPr>
      <w:r w:rsidRPr="005F0B20">
        <w:rPr>
          <w:sz w:val="22"/>
          <w:szCs w:val="22"/>
        </w:rPr>
        <w:t>Число победителей</w:t>
      </w:r>
      <w:r w:rsidR="007C14EF" w:rsidRPr="005F0B20">
        <w:rPr>
          <w:sz w:val="22"/>
          <w:szCs w:val="22"/>
        </w:rPr>
        <w:t xml:space="preserve"> и призёров</w:t>
      </w:r>
      <w:r w:rsidRPr="005F0B20">
        <w:rPr>
          <w:sz w:val="22"/>
          <w:szCs w:val="22"/>
        </w:rPr>
        <w:t>: 2</w:t>
      </w:r>
    </w:p>
    <w:p w:rsidR="003E77A7" w:rsidRPr="005F0B20" w:rsidRDefault="003E77A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5F0B20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11 класс</w:t>
      </w:r>
    </w:p>
    <w:p w:rsidR="00F81652" w:rsidRPr="005F0B20" w:rsidRDefault="00F81652" w:rsidP="00F8165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F0B20">
        <w:rPr>
          <w:b/>
          <w:sz w:val="22"/>
          <w:szCs w:val="22"/>
          <w:lang w:eastAsia="en-US"/>
        </w:rPr>
        <w:t>Максимальное количество баллов  - 60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111"/>
        <w:gridCol w:w="4536"/>
        <w:gridCol w:w="1134"/>
        <w:gridCol w:w="851"/>
        <w:gridCol w:w="2692"/>
      </w:tblGrid>
      <w:tr w:rsidR="00CC0C27" w:rsidRPr="005F0B20" w:rsidTr="005F0B20">
        <w:trPr>
          <w:trHeight w:val="6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27" w:rsidRPr="005F0B20" w:rsidRDefault="0041043B" w:rsidP="006A22AB">
            <w:pPr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F0B2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5F0B2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5F0B20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C14EF" w:rsidRPr="005F0B20" w:rsidTr="005F0B2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11-02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F0B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5F0B20">
              <w:rPr>
                <w:b/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b/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5F0B2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11-01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Яковле</w:t>
            </w:r>
            <w:bookmarkStart w:id="0" w:name="_GoBack"/>
            <w:bookmarkEnd w:id="0"/>
            <w:r w:rsidRPr="005F0B20">
              <w:rPr>
                <w:sz w:val="22"/>
                <w:szCs w:val="22"/>
              </w:rPr>
              <w:t>ва Елена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МБОУ СОО «Школа № 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</w:rPr>
              <w:t>Озимковская</w:t>
            </w:r>
            <w:proofErr w:type="spellEnd"/>
            <w:r w:rsidRPr="005F0B20">
              <w:rPr>
                <w:sz w:val="22"/>
                <w:szCs w:val="22"/>
              </w:rPr>
              <w:t xml:space="preserve"> И.Л.</w:t>
            </w:r>
          </w:p>
        </w:tc>
      </w:tr>
      <w:tr w:rsidR="007C14EF" w:rsidRPr="005F0B20" w:rsidTr="005F0B2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7-11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Левин Илья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5F0B2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8-11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Леонтьев Никита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Орехова Л.Н.</w:t>
            </w:r>
          </w:p>
        </w:tc>
      </w:tr>
      <w:tr w:rsidR="007C14EF" w:rsidRPr="005F0B20" w:rsidTr="005F0B20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0B20">
              <w:rPr>
                <w:rFonts w:eastAsia="Calibri"/>
                <w:sz w:val="22"/>
                <w:szCs w:val="22"/>
                <w:lang w:eastAsia="en-US"/>
              </w:rPr>
              <w:t>03 - 11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0B20">
              <w:rPr>
                <w:rFonts w:eastAsia="Calibri"/>
                <w:sz w:val="22"/>
                <w:szCs w:val="22"/>
                <w:lang w:eastAsia="en-US"/>
              </w:rPr>
              <w:t>Масалитин</w:t>
            </w:r>
            <w:proofErr w:type="spellEnd"/>
            <w:r w:rsidRPr="005F0B20">
              <w:rPr>
                <w:rFonts w:eastAsia="Calibri"/>
                <w:sz w:val="22"/>
                <w:szCs w:val="22"/>
                <w:lang w:eastAsia="en-US"/>
              </w:rPr>
              <w:t xml:space="preserve"> Максим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F0B2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F0B2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F0B2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5F0B20" w:rsidP="007C14EF">
            <w:pPr>
              <w:jc w:val="center"/>
              <w:rPr>
                <w:sz w:val="22"/>
                <w:szCs w:val="22"/>
                <w:lang w:eastAsia="en-US"/>
              </w:rPr>
            </w:pPr>
            <w:r w:rsidRPr="005F0B2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F" w:rsidRPr="005F0B20" w:rsidRDefault="007C14EF" w:rsidP="007C14EF">
            <w:pPr>
              <w:jc w:val="center"/>
              <w:rPr>
                <w:sz w:val="22"/>
                <w:szCs w:val="22"/>
              </w:rPr>
            </w:pPr>
            <w:proofErr w:type="spellStart"/>
            <w:r w:rsidRPr="005F0B2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5F0B2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CC0C27" w:rsidRPr="005F0B20" w:rsidRDefault="00CC0C2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>Обще</w:t>
      </w:r>
      <w:r w:rsidR="00932067" w:rsidRPr="005F0B20">
        <w:rPr>
          <w:sz w:val="22"/>
          <w:szCs w:val="22"/>
        </w:rPr>
        <w:t xml:space="preserve">е число участников олимпиады: </w:t>
      </w:r>
      <w:r w:rsidR="005F0B20" w:rsidRPr="005F0B20">
        <w:rPr>
          <w:sz w:val="22"/>
          <w:szCs w:val="22"/>
        </w:rPr>
        <w:t>5</w:t>
      </w:r>
    </w:p>
    <w:p w:rsidR="00CC0C27" w:rsidRPr="005F0B20" w:rsidRDefault="00932067" w:rsidP="006A22AB">
      <w:pPr>
        <w:rPr>
          <w:sz w:val="22"/>
          <w:szCs w:val="22"/>
        </w:rPr>
      </w:pPr>
      <w:r w:rsidRPr="005F0B20">
        <w:rPr>
          <w:sz w:val="22"/>
          <w:szCs w:val="22"/>
        </w:rPr>
        <w:t xml:space="preserve">Число победителей и призёров: </w:t>
      </w:r>
      <w:r w:rsidR="005F0B20" w:rsidRPr="005F0B20">
        <w:rPr>
          <w:sz w:val="22"/>
          <w:szCs w:val="22"/>
        </w:rPr>
        <w:t>1</w:t>
      </w:r>
    </w:p>
    <w:p w:rsidR="00CC0C27" w:rsidRPr="005F0B20" w:rsidRDefault="00CC0C27" w:rsidP="006A22AB">
      <w:pPr>
        <w:rPr>
          <w:sz w:val="22"/>
          <w:szCs w:val="22"/>
        </w:rPr>
      </w:pPr>
    </w:p>
    <w:p w:rsidR="00CC0C27" w:rsidRPr="005F0B20" w:rsidRDefault="00CC0C27" w:rsidP="006A22AB">
      <w:pPr>
        <w:rPr>
          <w:sz w:val="22"/>
          <w:szCs w:val="22"/>
        </w:rPr>
      </w:pPr>
    </w:p>
    <w:p w:rsidR="00C947D9" w:rsidRPr="005F0B20" w:rsidRDefault="00C947D9" w:rsidP="006A22AB">
      <w:pPr>
        <w:rPr>
          <w:sz w:val="22"/>
          <w:szCs w:val="22"/>
        </w:rPr>
      </w:pPr>
    </w:p>
    <w:sectPr w:rsidR="00C947D9" w:rsidRPr="005F0B20" w:rsidSect="00CC0C2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7F"/>
    <w:rsid w:val="00070F70"/>
    <w:rsid w:val="0008566F"/>
    <w:rsid w:val="000B68DF"/>
    <w:rsid w:val="00135C43"/>
    <w:rsid w:val="00136830"/>
    <w:rsid w:val="00137A33"/>
    <w:rsid w:val="0018087F"/>
    <w:rsid w:val="00181092"/>
    <w:rsid w:val="001D67ED"/>
    <w:rsid w:val="001F16D3"/>
    <w:rsid w:val="001F582C"/>
    <w:rsid w:val="00261CFA"/>
    <w:rsid w:val="002A32EA"/>
    <w:rsid w:val="002B5842"/>
    <w:rsid w:val="002E0CFE"/>
    <w:rsid w:val="002F3150"/>
    <w:rsid w:val="00362C2F"/>
    <w:rsid w:val="00365923"/>
    <w:rsid w:val="003943A6"/>
    <w:rsid w:val="003B0A56"/>
    <w:rsid w:val="003E77A7"/>
    <w:rsid w:val="0041043B"/>
    <w:rsid w:val="004402B5"/>
    <w:rsid w:val="00470E32"/>
    <w:rsid w:val="004D6952"/>
    <w:rsid w:val="004F78AE"/>
    <w:rsid w:val="0056442D"/>
    <w:rsid w:val="00592E2F"/>
    <w:rsid w:val="005F0B20"/>
    <w:rsid w:val="006409CC"/>
    <w:rsid w:val="00683CEE"/>
    <w:rsid w:val="006A22AB"/>
    <w:rsid w:val="006A505B"/>
    <w:rsid w:val="006A5D05"/>
    <w:rsid w:val="006D4362"/>
    <w:rsid w:val="0071115F"/>
    <w:rsid w:val="00776AF3"/>
    <w:rsid w:val="007823E6"/>
    <w:rsid w:val="007B3C3C"/>
    <w:rsid w:val="007C14EF"/>
    <w:rsid w:val="007C3448"/>
    <w:rsid w:val="007E27D8"/>
    <w:rsid w:val="00871363"/>
    <w:rsid w:val="00890BD3"/>
    <w:rsid w:val="008B656B"/>
    <w:rsid w:val="00932067"/>
    <w:rsid w:val="00967ED6"/>
    <w:rsid w:val="00971630"/>
    <w:rsid w:val="00972B91"/>
    <w:rsid w:val="009A3EC8"/>
    <w:rsid w:val="009C24AB"/>
    <w:rsid w:val="009D7230"/>
    <w:rsid w:val="00A648DB"/>
    <w:rsid w:val="00A64DF1"/>
    <w:rsid w:val="00A67D26"/>
    <w:rsid w:val="00AC2A53"/>
    <w:rsid w:val="00AC53C2"/>
    <w:rsid w:val="00B42663"/>
    <w:rsid w:val="00B92F68"/>
    <w:rsid w:val="00BA6396"/>
    <w:rsid w:val="00BE7F9F"/>
    <w:rsid w:val="00C34F35"/>
    <w:rsid w:val="00C5227D"/>
    <w:rsid w:val="00C57A1C"/>
    <w:rsid w:val="00C63A8D"/>
    <w:rsid w:val="00C83F96"/>
    <w:rsid w:val="00C947D9"/>
    <w:rsid w:val="00CC0C27"/>
    <w:rsid w:val="00CF77C3"/>
    <w:rsid w:val="00D10039"/>
    <w:rsid w:val="00D14C95"/>
    <w:rsid w:val="00D31380"/>
    <w:rsid w:val="00D319F9"/>
    <w:rsid w:val="00D57F0A"/>
    <w:rsid w:val="00D615CC"/>
    <w:rsid w:val="00D85731"/>
    <w:rsid w:val="00DA6AE0"/>
    <w:rsid w:val="00DE7D33"/>
    <w:rsid w:val="00DF32E7"/>
    <w:rsid w:val="00E014C1"/>
    <w:rsid w:val="00E302A3"/>
    <w:rsid w:val="00E72DAC"/>
    <w:rsid w:val="00EA696F"/>
    <w:rsid w:val="00EC2C06"/>
    <w:rsid w:val="00F64FF3"/>
    <w:rsid w:val="00F81652"/>
    <w:rsid w:val="00F856F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1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1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C804-9DCC-43E7-9B0A-743AB124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76</cp:revision>
  <cp:lastPrinted>2024-09-24T01:26:00Z</cp:lastPrinted>
  <dcterms:created xsi:type="dcterms:W3CDTF">2018-10-03T06:28:00Z</dcterms:created>
  <dcterms:modified xsi:type="dcterms:W3CDTF">2024-09-24T01:27:00Z</dcterms:modified>
</cp:coreProperties>
</file>