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21D" w:rsidRDefault="00F221C1" w:rsidP="00043708">
      <w:pPr>
        <w:pStyle w:val="Heading"/>
        <w:jc w:val="center"/>
        <w:rPr>
          <w:rFonts w:ascii="Times New Roman" w:hAnsi="Times New Roman" w:cs="Times New Roman"/>
          <w:b w:val="0"/>
          <w:noProof/>
          <w:sz w:val="28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523875" cy="676275"/>
            <wp:effectExtent l="0" t="0" r="0" b="0"/>
            <wp:docPr id="1" name="Рисунок 1" descr="герб чб2 с заливкой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2 с заливкой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E12" w:rsidRPr="00747388" w:rsidRDefault="00985E12" w:rsidP="00747388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0421D" w:rsidRPr="00D34010" w:rsidRDefault="0050421D" w:rsidP="0050421D">
      <w:pPr>
        <w:pStyle w:val="4"/>
        <w:spacing w:before="0" w:after="0"/>
        <w:jc w:val="center"/>
        <w:rPr>
          <w:rFonts w:eastAsia="Batang"/>
        </w:rPr>
      </w:pPr>
      <w:r w:rsidRPr="00D34010">
        <w:rPr>
          <w:rFonts w:eastAsia="Batang"/>
        </w:rPr>
        <w:t>Муниципальное образование «Облученский муниципальный район»</w:t>
      </w:r>
    </w:p>
    <w:p w:rsidR="0050421D" w:rsidRPr="00D34010" w:rsidRDefault="0050421D" w:rsidP="0050421D">
      <w:pPr>
        <w:pStyle w:val="4"/>
        <w:spacing w:before="0" w:after="0"/>
        <w:jc w:val="center"/>
        <w:rPr>
          <w:rFonts w:eastAsia="Batang"/>
        </w:rPr>
      </w:pPr>
      <w:r w:rsidRPr="00D34010">
        <w:rPr>
          <w:rFonts w:eastAsia="Batang"/>
        </w:rPr>
        <w:t>Еврейской автономной области</w:t>
      </w:r>
    </w:p>
    <w:p w:rsidR="0050421D" w:rsidRPr="00D34010" w:rsidRDefault="0050421D" w:rsidP="0050421D">
      <w:pPr>
        <w:rPr>
          <w:rFonts w:eastAsia="Batang"/>
          <w:b/>
          <w:sz w:val="28"/>
          <w:szCs w:val="28"/>
        </w:rPr>
      </w:pPr>
    </w:p>
    <w:p w:rsidR="0050421D" w:rsidRPr="005A750C" w:rsidRDefault="0050421D" w:rsidP="005042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750C">
        <w:rPr>
          <w:rFonts w:ascii="Times New Roman" w:hAnsi="Times New Roman" w:cs="Times New Roman"/>
          <w:color w:val="000000"/>
          <w:sz w:val="28"/>
          <w:szCs w:val="28"/>
        </w:rPr>
        <w:t>СОБРАНИЕ ДЕПУТАТОВ</w:t>
      </w:r>
    </w:p>
    <w:p w:rsidR="0050421D" w:rsidRPr="005A750C" w:rsidRDefault="0050421D" w:rsidP="005042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421D" w:rsidRDefault="0050421D" w:rsidP="005042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750C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1D2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139A" w:rsidRDefault="0042139A" w:rsidP="005042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B4EBF" w:rsidRDefault="00D31FDE" w:rsidP="0050421D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24.01.</w:t>
      </w:r>
      <w:r w:rsidR="00422F85">
        <w:rPr>
          <w:rFonts w:ascii="Times New Roman" w:hAnsi="Times New Roman" w:cs="Times New Roman"/>
          <w:b w:val="0"/>
          <w:color w:val="000000"/>
          <w:sz w:val="28"/>
          <w:szCs w:val="28"/>
        </w:rPr>
        <w:t>202</w:t>
      </w:r>
      <w:r w:rsidR="008D2A1B"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="00A44A3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="0098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</w:t>
      </w:r>
      <w:r w:rsidR="00A44A3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0421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39</w:t>
      </w:r>
    </w:p>
    <w:p w:rsidR="00D34010" w:rsidRDefault="00D34010" w:rsidP="00D34010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г. Облучье </w:t>
      </w:r>
    </w:p>
    <w:p w:rsidR="0050421D" w:rsidRPr="009731CD" w:rsidRDefault="0050421D" w:rsidP="00D34010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D2A1B" w:rsidRDefault="008D2A1B" w:rsidP="008D2A1B">
      <w:pPr>
        <w:pStyle w:val="1"/>
        <w:jc w:val="both"/>
      </w:pPr>
      <w:r>
        <w:t>О внесении изменений в решение Собрания депутатов от 24.12.2024 № 32 «О бюджете</w:t>
      </w:r>
      <w:r w:rsidRPr="00411773">
        <w:t xml:space="preserve"> </w:t>
      </w:r>
      <w:r>
        <w:t xml:space="preserve">муниципального образования  «Облученский муниципальный район» на 2025 год и плановый период 2026 и 2027 годов </w:t>
      </w:r>
    </w:p>
    <w:p w:rsidR="008D2A1B" w:rsidRDefault="008D2A1B" w:rsidP="008D2A1B">
      <w:pPr>
        <w:rPr>
          <w:sz w:val="28"/>
        </w:rPr>
      </w:pPr>
    </w:p>
    <w:p w:rsidR="0050421D" w:rsidRPr="00043708" w:rsidRDefault="0050421D" w:rsidP="008D2A1B">
      <w:pPr>
        <w:pStyle w:val="1"/>
        <w:jc w:val="both"/>
      </w:pPr>
      <w:r>
        <w:t xml:space="preserve">В соответствии с Бюджетным </w:t>
      </w:r>
      <w:r w:rsidR="00B7323A">
        <w:t>к</w:t>
      </w:r>
      <w:r>
        <w:t>одексом Российской Федерации, на основании Устава муниципального образования «Облученский</w:t>
      </w:r>
      <w:r w:rsidRPr="00801BC4">
        <w:t xml:space="preserve"> </w:t>
      </w:r>
      <w:r>
        <w:t xml:space="preserve">муниципальный  район» </w:t>
      </w:r>
      <w:r w:rsidR="00043708">
        <w:t xml:space="preserve">Еврейской автономной области </w:t>
      </w:r>
      <w:r>
        <w:t>Собрание депутатов</w:t>
      </w:r>
      <w:r w:rsidR="00043708">
        <w:t xml:space="preserve"> муниципального района</w:t>
      </w:r>
    </w:p>
    <w:p w:rsidR="0050421D" w:rsidRDefault="0050421D" w:rsidP="0050421D">
      <w:pPr>
        <w:jc w:val="both"/>
        <w:rPr>
          <w:sz w:val="28"/>
        </w:rPr>
      </w:pPr>
      <w:r>
        <w:rPr>
          <w:sz w:val="28"/>
        </w:rPr>
        <w:t>РЕШИЛО:</w:t>
      </w:r>
    </w:p>
    <w:p w:rsidR="008D2A1B" w:rsidRDefault="008D2A1B" w:rsidP="008D2A1B">
      <w:pPr>
        <w:pStyle w:val="1"/>
        <w:jc w:val="both"/>
      </w:pPr>
      <w:r>
        <w:t xml:space="preserve">         1. В решение Собрания депутатов от 24.12.2024 № 32 «О бюджете</w:t>
      </w:r>
      <w:r w:rsidRPr="00411773">
        <w:t xml:space="preserve"> </w:t>
      </w:r>
      <w:r>
        <w:t>муниципального образования «Облученский муниципальный район» на 2025 год и плановый период 2026 и 2027 годов» внести следующие изменения:</w:t>
      </w:r>
    </w:p>
    <w:p w:rsidR="008D2A1B" w:rsidRDefault="008D2A1B" w:rsidP="00C128B1">
      <w:pPr>
        <w:ind w:firstLine="709"/>
        <w:jc w:val="both"/>
        <w:rPr>
          <w:sz w:val="28"/>
          <w:szCs w:val="28"/>
        </w:rPr>
      </w:pPr>
      <w:r w:rsidRPr="005324D6">
        <w:rPr>
          <w:sz w:val="28"/>
          <w:szCs w:val="28"/>
        </w:rPr>
        <w:t>1) в пункте 1:</w:t>
      </w:r>
    </w:p>
    <w:p w:rsidR="008D2A1B" w:rsidRDefault="008D2A1B" w:rsidP="00C12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подпункте 1 слова «в сумме </w:t>
      </w:r>
      <w:r w:rsidR="00085970">
        <w:rPr>
          <w:sz w:val="28"/>
          <w:szCs w:val="28"/>
        </w:rPr>
        <w:t>1438908,3</w:t>
      </w:r>
      <w:r>
        <w:rPr>
          <w:sz w:val="28"/>
          <w:szCs w:val="28"/>
        </w:rPr>
        <w:t xml:space="preserve"> </w:t>
      </w:r>
      <w:r w:rsidRPr="007D5DE6">
        <w:rPr>
          <w:sz w:val="28"/>
          <w:szCs w:val="28"/>
        </w:rPr>
        <w:t>тысяч</w:t>
      </w:r>
      <w:r>
        <w:rPr>
          <w:sz w:val="28"/>
          <w:szCs w:val="28"/>
        </w:rPr>
        <w:t xml:space="preserve"> рублей» заменить словами «в сумме </w:t>
      </w:r>
      <w:r w:rsidR="00085970">
        <w:rPr>
          <w:sz w:val="28"/>
          <w:szCs w:val="28"/>
        </w:rPr>
        <w:t>1443801,3</w:t>
      </w:r>
      <w:r>
        <w:rPr>
          <w:sz w:val="28"/>
          <w:szCs w:val="28"/>
        </w:rPr>
        <w:t xml:space="preserve"> тысяч</w:t>
      </w:r>
      <w:r w:rsidR="00085970">
        <w:rPr>
          <w:sz w:val="28"/>
          <w:szCs w:val="28"/>
        </w:rPr>
        <w:t>и</w:t>
      </w:r>
      <w:r>
        <w:rPr>
          <w:sz w:val="28"/>
          <w:szCs w:val="28"/>
        </w:rPr>
        <w:t xml:space="preserve"> рублей».</w:t>
      </w:r>
    </w:p>
    <w:p w:rsidR="008D2A1B" w:rsidRDefault="008D2A1B" w:rsidP="00C12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подпункте 2 слова «в сумме </w:t>
      </w:r>
      <w:r w:rsidR="00085970">
        <w:rPr>
          <w:sz w:val="28"/>
          <w:szCs w:val="28"/>
        </w:rPr>
        <w:t xml:space="preserve">1438908,3 </w:t>
      </w:r>
      <w:r>
        <w:rPr>
          <w:sz w:val="28"/>
          <w:szCs w:val="28"/>
        </w:rPr>
        <w:t xml:space="preserve">тысяч рублей» заменить словами «в сумме </w:t>
      </w:r>
      <w:r w:rsidR="00085970">
        <w:rPr>
          <w:sz w:val="28"/>
          <w:szCs w:val="28"/>
        </w:rPr>
        <w:t>1452687,9</w:t>
      </w:r>
      <w:r>
        <w:rPr>
          <w:sz w:val="28"/>
          <w:szCs w:val="28"/>
        </w:rPr>
        <w:t xml:space="preserve"> </w:t>
      </w:r>
      <w:r w:rsidRPr="00EC1480">
        <w:rPr>
          <w:sz w:val="28"/>
          <w:szCs w:val="28"/>
        </w:rPr>
        <w:t>тысяч</w:t>
      </w:r>
      <w:r>
        <w:rPr>
          <w:sz w:val="28"/>
          <w:szCs w:val="28"/>
        </w:rPr>
        <w:t xml:space="preserve"> рублей».</w:t>
      </w:r>
    </w:p>
    <w:p w:rsidR="008D2A1B" w:rsidRDefault="008D2A1B" w:rsidP="00C12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подпункте 3 слова «в сумме </w:t>
      </w:r>
      <w:r w:rsidR="007673BC">
        <w:rPr>
          <w:sz w:val="28"/>
          <w:szCs w:val="28"/>
        </w:rPr>
        <w:t>0,0</w:t>
      </w:r>
      <w:r>
        <w:rPr>
          <w:sz w:val="28"/>
          <w:szCs w:val="28"/>
        </w:rPr>
        <w:t xml:space="preserve"> тысячи рублей» заменить словами «в сумме </w:t>
      </w:r>
      <w:r w:rsidR="00085970">
        <w:rPr>
          <w:sz w:val="28"/>
          <w:szCs w:val="28"/>
        </w:rPr>
        <w:t>8886,6</w:t>
      </w:r>
      <w:r>
        <w:rPr>
          <w:sz w:val="28"/>
          <w:szCs w:val="28"/>
        </w:rPr>
        <w:t xml:space="preserve"> </w:t>
      </w:r>
      <w:r w:rsidRPr="00EC1480">
        <w:rPr>
          <w:sz w:val="28"/>
          <w:szCs w:val="28"/>
        </w:rPr>
        <w:t>тысяч</w:t>
      </w:r>
      <w:r>
        <w:rPr>
          <w:sz w:val="28"/>
          <w:szCs w:val="28"/>
        </w:rPr>
        <w:t xml:space="preserve"> рублей».</w:t>
      </w:r>
    </w:p>
    <w:p w:rsidR="00C128B1" w:rsidRDefault="00C128B1" w:rsidP="00C12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г</w:t>
      </w:r>
      <w:r w:rsidRPr="00BE119E">
        <w:rPr>
          <w:sz w:val="28"/>
        </w:rPr>
        <w:t xml:space="preserve">) </w:t>
      </w:r>
      <w:r w:rsidRPr="00BE119E">
        <w:rPr>
          <w:sz w:val="28"/>
          <w:szCs w:val="28"/>
        </w:rPr>
        <w:t>дополнить пун</w:t>
      </w:r>
      <w:r>
        <w:rPr>
          <w:sz w:val="28"/>
          <w:szCs w:val="28"/>
        </w:rPr>
        <w:t>ктом 3.1 следующего содержания: «Направить на покрытие дефицита бюджета муниципального района в 2025 году изменение остатков средств на счетах по учету средств бюджета муниципального района в сумме 8886,6 тысяч рублей</w:t>
      </w:r>
      <w:r w:rsidR="00011F6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128B1" w:rsidRDefault="00C128B1" w:rsidP="00C128B1">
      <w:pPr>
        <w:ind w:firstLine="709"/>
        <w:jc w:val="both"/>
        <w:rPr>
          <w:sz w:val="28"/>
          <w:szCs w:val="28"/>
        </w:rPr>
      </w:pPr>
      <w:r>
        <w:rPr>
          <w:sz w:val="28"/>
        </w:rPr>
        <w:t>д</w:t>
      </w:r>
      <w:r w:rsidR="008D2A1B" w:rsidRPr="00BE119E">
        <w:rPr>
          <w:sz w:val="28"/>
        </w:rPr>
        <w:t xml:space="preserve">) </w:t>
      </w:r>
      <w:r w:rsidR="008D2A1B" w:rsidRPr="00BE119E">
        <w:rPr>
          <w:sz w:val="28"/>
          <w:szCs w:val="28"/>
        </w:rPr>
        <w:t>дополнить пун</w:t>
      </w:r>
      <w:r>
        <w:rPr>
          <w:sz w:val="28"/>
          <w:szCs w:val="28"/>
        </w:rPr>
        <w:t>ктом 3.2</w:t>
      </w:r>
      <w:r w:rsidR="008D2A1B">
        <w:rPr>
          <w:sz w:val="28"/>
          <w:szCs w:val="28"/>
        </w:rPr>
        <w:t xml:space="preserve"> следующего содержания:</w:t>
      </w:r>
      <w:r w:rsidR="007673BC" w:rsidRPr="007673BC">
        <w:rPr>
          <w:sz w:val="28"/>
          <w:szCs w:val="28"/>
        </w:rPr>
        <w:t xml:space="preserve"> </w:t>
      </w:r>
      <w:r w:rsidR="007673BC" w:rsidRPr="00BE119E">
        <w:rPr>
          <w:sz w:val="28"/>
          <w:szCs w:val="28"/>
        </w:rPr>
        <w:t>«Остатки средств бюджета на начало 202</w:t>
      </w:r>
      <w:r w:rsidR="007673BC">
        <w:rPr>
          <w:sz w:val="28"/>
          <w:szCs w:val="28"/>
        </w:rPr>
        <w:t>5</w:t>
      </w:r>
      <w:r w:rsidR="007673BC" w:rsidRPr="00BE119E">
        <w:rPr>
          <w:sz w:val="28"/>
          <w:szCs w:val="28"/>
        </w:rPr>
        <w:t xml:space="preserve"> года в сумме </w:t>
      </w:r>
      <w:r w:rsidR="007673BC">
        <w:rPr>
          <w:sz w:val="28"/>
          <w:szCs w:val="28"/>
        </w:rPr>
        <w:t xml:space="preserve">8886,6 </w:t>
      </w:r>
      <w:r w:rsidR="007673BC" w:rsidRPr="00BE119E">
        <w:rPr>
          <w:sz w:val="28"/>
          <w:szCs w:val="28"/>
        </w:rPr>
        <w:t>тысяч</w:t>
      </w:r>
      <w:r w:rsidR="007673BC">
        <w:rPr>
          <w:sz w:val="28"/>
          <w:szCs w:val="28"/>
        </w:rPr>
        <w:t>и</w:t>
      </w:r>
      <w:r w:rsidR="007673BC" w:rsidRPr="00BE119E">
        <w:rPr>
          <w:sz w:val="28"/>
          <w:szCs w:val="28"/>
        </w:rPr>
        <w:t xml:space="preserve"> рублей направить в текущем финансовом году на ув</w:t>
      </w:r>
      <w:r>
        <w:rPr>
          <w:sz w:val="28"/>
          <w:szCs w:val="28"/>
        </w:rPr>
        <w:t>еличение бюджетных ассигнований:</w:t>
      </w:r>
    </w:p>
    <w:p w:rsidR="008D2A1B" w:rsidRDefault="00C128B1" w:rsidP="00C12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дорожного фонда </w:t>
      </w:r>
      <w:r w:rsidR="008D2A1B" w:rsidRPr="00BE119E">
        <w:rPr>
          <w:sz w:val="28"/>
          <w:szCs w:val="28"/>
        </w:rPr>
        <w:t xml:space="preserve">в сумме </w:t>
      </w:r>
      <w:r w:rsidR="008D2A1B">
        <w:rPr>
          <w:sz w:val="28"/>
          <w:szCs w:val="28"/>
        </w:rPr>
        <w:t xml:space="preserve">6497,9 </w:t>
      </w:r>
      <w:r w:rsidR="008D2A1B" w:rsidRPr="00BE119E">
        <w:rPr>
          <w:sz w:val="28"/>
          <w:szCs w:val="28"/>
        </w:rPr>
        <w:t>тысяч рублей;</w:t>
      </w:r>
    </w:p>
    <w:p w:rsidR="008D2A1B" w:rsidRDefault="00C128B1" w:rsidP="00C12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реализацию</w:t>
      </w:r>
      <w:r w:rsidR="007673BC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="007673BC">
        <w:rPr>
          <w:sz w:val="28"/>
          <w:szCs w:val="28"/>
        </w:rPr>
        <w:t xml:space="preserve"> охраны окружающей среды</w:t>
      </w:r>
      <w:r>
        <w:rPr>
          <w:sz w:val="28"/>
          <w:szCs w:val="28"/>
        </w:rPr>
        <w:t xml:space="preserve"> в сумме 2388,7 </w:t>
      </w:r>
      <w:r w:rsidRPr="00BE119E">
        <w:rPr>
          <w:sz w:val="28"/>
          <w:szCs w:val="28"/>
        </w:rPr>
        <w:t>тысяч рублей</w:t>
      </w:r>
      <w:r>
        <w:rPr>
          <w:sz w:val="28"/>
          <w:szCs w:val="28"/>
        </w:rPr>
        <w:t>».</w:t>
      </w:r>
    </w:p>
    <w:p w:rsidR="008D2A1B" w:rsidRDefault="00C128B1" w:rsidP="008D2A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8D2A1B">
        <w:rPr>
          <w:sz w:val="28"/>
          <w:szCs w:val="28"/>
        </w:rPr>
        <w:t xml:space="preserve">) в подпункте 7 слова «в сумме </w:t>
      </w:r>
      <w:r w:rsidR="00270551">
        <w:rPr>
          <w:sz w:val="28"/>
          <w:szCs w:val="28"/>
        </w:rPr>
        <w:t>1165188,5</w:t>
      </w:r>
      <w:r w:rsidR="008D2A1B">
        <w:rPr>
          <w:sz w:val="28"/>
          <w:szCs w:val="28"/>
        </w:rPr>
        <w:t xml:space="preserve"> тысяч рублей» заменить словами «в сумме </w:t>
      </w:r>
      <w:r w:rsidR="00270551">
        <w:rPr>
          <w:sz w:val="28"/>
          <w:szCs w:val="28"/>
        </w:rPr>
        <w:t>1170081,5</w:t>
      </w:r>
      <w:r w:rsidR="008D2A1B">
        <w:rPr>
          <w:sz w:val="28"/>
          <w:szCs w:val="28"/>
        </w:rPr>
        <w:t xml:space="preserve"> тысяч рублей».</w:t>
      </w:r>
    </w:p>
    <w:p w:rsidR="008D2A1B" w:rsidRPr="00C23F25" w:rsidRDefault="00011F63" w:rsidP="008D2A1B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</w:t>
      </w:r>
      <w:r w:rsidR="008D2A1B" w:rsidRPr="00DA2933">
        <w:rPr>
          <w:sz w:val="28"/>
          <w:szCs w:val="28"/>
        </w:rPr>
        <w:t xml:space="preserve">) в пункте </w:t>
      </w:r>
      <w:r w:rsidR="00085970">
        <w:rPr>
          <w:sz w:val="28"/>
          <w:szCs w:val="28"/>
        </w:rPr>
        <w:t>5</w:t>
      </w:r>
      <w:r w:rsidR="008D2A1B">
        <w:rPr>
          <w:sz w:val="28"/>
          <w:szCs w:val="28"/>
        </w:rPr>
        <w:t xml:space="preserve"> слова «в сумме </w:t>
      </w:r>
      <w:r w:rsidR="00085970">
        <w:rPr>
          <w:sz w:val="28"/>
          <w:szCs w:val="28"/>
        </w:rPr>
        <w:t>11162,3</w:t>
      </w:r>
      <w:r w:rsidR="008D2A1B">
        <w:rPr>
          <w:sz w:val="28"/>
          <w:szCs w:val="28"/>
        </w:rPr>
        <w:t xml:space="preserve"> тысяч</w:t>
      </w:r>
      <w:r w:rsidR="00085970">
        <w:rPr>
          <w:sz w:val="28"/>
          <w:szCs w:val="28"/>
        </w:rPr>
        <w:t>и</w:t>
      </w:r>
      <w:r w:rsidR="008D2A1B">
        <w:rPr>
          <w:sz w:val="28"/>
          <w:szCs w:val="28"/>
        </w:rPr>
        <w:t xml:space="preserve"> рублей» заменить словами «в сумме </w:t>
      </w:r>
      <w:r w:rsidR="00270551">
        <w:rPr>
          <w:sz w:val="28"/>
          <w:szCs w:val="28"/>
        </w:rPr>
        <w:t>17660,2</w:t>
      </w:r>
      <w:r w:rsidR="008D2A1B">
        <w:rPr>
          <w:sz w:val="28"/>
          <w:szCs w:val="28"/>
        </w:rPr>
        <w:t xml:space="preserve"> тысяч</w:t>
      </w:r>
      <w:r w:rsidR="00270551">
        <w:rPr>
          <w:sz w:val="28"/>
          <w:szCs w:val="28"/>
        </w:rPr>
        <w:t>и</w:t>
      </w:r>
      <w:r w:rsidR="008D2A1B">
        <w:rPr>
          <w:sz w:val="28"/>
          <w:szCs w:val="28"/>
        </w:rPr>
        <w:t xml:space="preserve"> рублей».</w:t>
      </w:r>
    </w:p>
    <w:p w:rsidR="008D2A1B" w:rsidRPr="00C23F25" w:rsidRDefault="00011F63" w:rsidP="008D2A1B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D2A1B" w:rsidRPr="00A1652E">
        <w:rPr>
          <w:sz w:val="28"/>
          <w:szCs w:val="28"/>
        </w:rPr>
        <w:t>) в пункте 1</w:t>
      </w:r>
      <w:r w:rsidR="00270551">
        <w:rPr>
          <w:sz w:val="28"/>
          <w:szCs w:val="28"/>
        </w:rPr>
        <w:t>0</w:t>
      </w:r>
      <w:r w:rsidR="008D2A1B">
        <w:rPr>
          <w:sz w:val="28"/>
          <w:szCs w:val="28"/>
        </w:rPr>
        <w:t xml:space="preserve"> слова «в сумме </w:t>
      </w:r>
      <w:r w:rsidR="00270551">
        <w:rPr>
          <w:sz w:val="28"/>
          <w:szCs w:val="28"/>
        </w:rPr>
        <w:t>1299986,7</w:t>
      </w:r>
      <w:r w:rsidR="008D2A1B">
        <w:rPr>
          <w:sz w:val="28"/>
          <w:szCs w:val="28"/>
        </w:rPr>
        <w:t xml:space="preserve"> тысяч рублей» заменить словами «в сумме </w:t>
      </w:r>
      <w:r w:rsidR="00270551">
        <w:rPr>
          <w:sz w:val="28"/>
          <w:szCs w:val="28"/>
        </w:rPr>
        <w:t>1308373,3</w:t>
      </w:r>
      <w:r w:rsidR="008D2A1B">
        <w:rPr>
          <w:sz w:val="28"/>
          <w:szCs w:val="28"/>
        </w:rPr>
        <w:t xml:space="preserve"> тысяч рублей».</w:t>
      </w:r>
    </w:p>
    <w:p w:rsidR="00D15A72" w:rsidRDefault="00011F63" w:rsidP="00270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D2A1B" w:rsidRPr="00D67FDD">
        <w:rPr>
          <w:sz w:val="28"/>
          <w:szCs w:val="28"/>
        </w:rPr>
        <w:t>) приложение 1 изложить в следующей редакции:</w:t>
      </w:r>
    </w:p>
    <w:tbl>
      <w:tblPr>
        <w:tblW w:w="9655" w:type="dxa"/>
        <w:tblInd w:w="92" w:type="dxa"/>
        <w:tblLook w:val="04A0" w:firstRow="1" w:lastRow="0" w:firstColumn="1" w:lastColumn="0" w:noHBand="0" w:noVBand="1"/>
      </w:tblPr>
      <w:tblGrid>
        <w:gridCol w:w="9655"/>
      </w:tblGrid>
      <w:tr w:rsidR="00B533B3" w:rsidRPr="004459AF" w:rsidTr="00C4722B">
        <w:trPr>
          <w:trHeight w:val="1079"/>
        </w:trPr>
        <w:tc>
          <w:tcPr>
            <w:tcW w:w="9655" w:type="dxa"/>
            <w:noWrap/>
          </w:tcPr>
          <w:p w:rsidR="00B533B3" w:rsidRDefault="00011F63" w:rsidP="00C4722B">
            <w:pPr>
              <w:ind w:left="6928" w:right="-47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533B3" w:rsidRPr="004459AF">
              <w:rPr>
                <w:sz w:val="28"/>
                <w:szCs w:val="28"/>
              </w:rPr>
              <w:t>Приложение № 1</w:t>
            </w:r>
            <w:r w:rsidR="00B533B3">
              <w:rPr>
                <w:sz w:val="28"/>
                <w:szCs w:val="28"/>
              </w:rPr>
              <w:t xml:space="preserve"> </w:t>
            </w:r>
          </w:p>
          <w:p w:rsidR="00B533B3" w:rsidRDefault="00B533B3" w:rsidP="00C4722B">
            <w:pPr>
              <w:ind w:left="6928" w:right="-47" w:hanging="360"/>
              <w:jc w:val="both"/>
              <w:rPr>
                <w:sz w:val="28"/>
                <w:szCs w:val="28"/>
              </w:rPr>
            </w:pPr>
            <w:r w:rsidRPr="004459AF">
              <w:rPr>
                <w:sz w:val="28"/>
                <w:szCs w:val="28"/>
              </w:rPr>
              <w:t>к решению</w:t>
            </w:r>
            <w:r>
              <w:rPr>
                <w:sz w:val="28"/>
                <w:szCs w:val="28"/>
              </w:rPr>
              <w:t xml:space="preserve"> </w:t>
            </w:r>
          </w:p>
          <w:p w:rsidR="00B533B3" w:rsidRDefault="00B533B3" w:rsidP="00C4722B">
            <w:pPr>
              <w:ind w:left="6928" w:right="-47" w:hanging="360"/>
              <w:jc w:val="both"/>
              <w:rPr>
                <w:sz w:val="28"/>
                <w:szCs w:val="28"/>
              </w:rPr>
            </w:pPr>
            <w:r w:rsidRPr="004459AF">
              <w:rPr>
                <w:sz w:val="28"/>
                <w:szCs w:val="28"/>
              </w:rPr>
              <w:t xml:space="preserve">Собрания </w:t>
            </w:r>
            <w:r>
              <w:rPr>
                <w:sz w:val="28"/>
                <w:szCs w:val="28"/>
              </w:rPr>
              <w:t>д</w:t>
            </w:r>
            <w:r w:rsidRPr="004459AF">
              <w:rPr>
                <w:sz w:val="28"/>
                <w:szCs w:val="28"/>
              </w:rPr>
              <w:t>епутатов</w:t>
            </w:r>
            <w:r>
              <w:rPr>
                <w:sz w:val="28"/>
                <w:szCs w:val="28"/>
              </w:rPr>
              <w:t xml:space="preserve"> </w:t>
            </w:r>
          </w:p>
          <w:p w:rsidR="00B533B3" w:rsidRDefault="00B533B3" w:rsidP="00C4722B">
            <w:pPr>
              <w:ind w:left="6928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B1270">
              <w:rPr>
                <w:sz w:val="28"/>
                <w:szCs w:val="28"/>
              </w:rPr>
              <w:t>24.12.2024</w:t>
            </w:r>
            <w:r>
              <w:rPr>
                <w:sz w:val="28"/>
                <w:szCs w:val="28"/>
              </w:rPr>
              <w:t xml:space="preserve"> № </w:t>
            </w:r>
            <w:r w:rsidR="00EB1270">
              <w:rPr>
                <w:sz w:val="28"/>
                <w:szCs w:val="28"/>
              </w:rPr>
              <w:t>32</w:t>
            </w:r>
          </w:p>
          <w:p w:rsidR="00B533B3" w:rsidRPr="004459AF" w:rsidRDefault="00B533B3" w:rsidP="00C4722B">
            <w:pPr>
              <w:ind w:left="6928" w:hanging="360"/>
              <w:jc w:val="both"/>
              <w:rPr>
                <w:sz w:val="28"/>
                <w:szCs w:val="28"/>
              </w:rPr>
            </w:pPr>
          </w:p>
        </w:tc>
      </w:tr>
      <w:tr w:rsidR="00B533B3" w:rsidRPr="004459AF" w:rsidTr="00C4722B">
        <w:trPr>
          <w:trHeight w:val="599"/>
        </w:trPr>
        <w:tc>
          <w:tcPr>
            <w:tcW w:w="9655" w:type="dxa"/>
            <w:noWrap/>
            <w:vAlign w:val="bottom"/>
          </w:tcPr>
          <w:p w:rsidR="00B533B3" w:rsidRPr="004459AF" w:rsidRDefault="00B533B3" w:rsidP="00C4722B">
            <w:pPr>
              <w:jc w:val="center"/>
              <w:rPr>
                <w:sz w:val="28"/>
                <w:szCs w:val="28"/>
              </w:rPr>
            </w:pPr>
            <w:r w:rsidRPr="004459AF">
              <w:rPr>
                <w:sz w:val="28"/>
                <w:szCs w:val="28"/>
              </w:rPr>
              <w:t>Источники финансирования дефицита бюджета муниципального образования «Облученс</w:t>
            </w:r>
            <w:r w:rsidR="00B6296C">
              <w:rPr>
                <w:sz w:val="28"/>
                <w:szCs w:val="28"/>
              </w:rPr>
              <w:t>кий муниципальный район» на 2025</w:t>
            </w:r>
            <w:r w:rsidRPr="004459AF">
              <w:rPr>
                <w:sz w:val="28"/>
                <w:szCs w:val="28"/>
              </w:rPr>
              <w:t xml:space="preserve"> год</w:t>
            </w:r>
          </w:p>
        </w:tc>
      </w:tr>
    </w:tbl>
    <w:p w:rsidR="00B533B3" w:rsidRPr="00D15A72" w:rsidRDefault="00B533B3" w:rsidP="0050421D">
      <w:pPr>
        <w:pStyle w:val="a3"/>
        <w:tabs>
          <w:tab w:val="left" w:pos="0"/>
        </w:tabs>
        <w:rPr>
          <w:sz w:val="28"/>
          <w:szCs w:val="28"/>
          <w:lang w:val="ru-RU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7"/>
        <w:gridCol w:w="2542"/>
        <w:gridCol w:w="3245"/>
        <w:gridCol w:w="1517"/>
      </w:tblGrid>
      <w:tr w:rsidR="003C5BB0" w:rsidTr="003C5BB0">
        <w:trPr>
          <w:trHeight w:val="2625"/>
        </w:trPr>
        <w:tc>
          <w:tcPr>
            <w:tcW w:w="0" w:type="auto"/>
            <w:shd w:val="clear" w:color="auto" w:fill="auto"/>
            <w:hideMark/>
          </w:tcPr>
          <w:p w:rsidR="003C5BB0" w:rsidRDefault="003C5B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главного администратора источников финансирования дефицита бюджета</w:t>
            </w:r>
          </w:p>
        </w:tc>
        <w:tc>
          <w:tcPr>
            <w:tcW w:w="0" w:type="auto"/>
            <w:shd w:val="clear" w:color="auto" w:fill="auto"/>
            <w:hideMark/>
          </w:tcPr>
          <w:p w:rsidR="003C5BB0" w:rsidRDefault="003C5B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источников  финансирования дефицита бюджета</w:t>
            </w:r>
          </w:p>
        </w:tc>
        <w:tc>
          <w:tcPr>
            <w:tcW w:w="0" w:type="auto"/>
            <w:shd w:val="clear" w:color="auto" w:fill="auto"/>
            <w:hideMark/>
          </w:tcPr>
          <w:p w:rsidR="003C5BB0" w:rsidRDefault="003C5B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 кода группы, подгруппы, статьи, подвида, аналитической группы вида источников финансирования дефицитов бюджетов</w:t>
            </w:r>
          </w:p>
        </w:tc>
        <w:tc>
          <w:tcPr>
            <w:tcW w:w="0" w:type="auto"/>
            <w:shd w:val="clear" w:color="auto" w:fill="auto"/>
            <w:hideMark/>
          </w:tcPr>
          <w:p w:rsidR="003C5BB0" w:rsidRDefault="003C5B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Сумма, тысяч рублей</w:t>
            </w:r>
          </w:p>
        </w:tc>
      </w:tr>
      <w:tr w:rsidR="003C5BB0" w:rsidTr="003C5BB0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C5BB0" w:rsidRDefault="003C5B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C5BB0" w:rsidRDefault="003C5B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5BB0" w:rsidRDefault="003C5B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C5BB0" w:rsidRDefault="003C5B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C5BB0" w:rsidTr="003C5BB0">
        <w:trPr>
          <w:trHeight w:val="945"/>
        </w:trPr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01000000000000000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5BB0" w:rsidRDefault="003C5B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5BB0" w:rsidRDefault="00011F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8886,6</w:t>
            </w:r>
          </w:p>
        </w:tc>
      </w:tr>
      <w:tr w:rsidR="003C5BB0" w:rsidTr="006A4C29">
        <w:trPr>
          <w:trHeight w:val="630"/>
        </w:trPr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01020000000000000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5BB0" w:rsidRDefault="003C5B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5BB0" w:rsidRDefault="001932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3375,3</w:t>
            </w:r>
          </w:p>
        </w:tc>
      </w:tr>
      <w:tr w:rsidR="003C5BB0" w:rsidTr="003C5BB0">
        <w:trPr>
          <w:trHeight w:val="1050"/>
        </w:trPr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01020000000000700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5BB0" w:rsidRDefault="003C5B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5BB0" w:rsidRDefault="003C5B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26664,2</w:t>
            </w:r>
          </w:p>
        </w:tc>
      </w:tr>
      <w:tr w:rsidR="003C5BB0" w:rsidTr="003C5BB0">
        <w:trPr>
          <w:trHeight w:val="1365"/>
        </w:trPr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01020000050000710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5BB0" w:rsidRDefault="003C5B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5BB0" w:rsidRDefault="003C5B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26664,2</w:t>
            </w:r>
          </w:p>
        </w:tc>
      </w:tr>
      <w:tr w:rsidR="003C5BB0" w:rsidTr="003C5BB0">
        <w:trPr>
          <w:trHeight w:val="1380"/>
        </w:trPr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01020000000000800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5BB0" w:rsidRDefault="003C5B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5BB0" w:rsidRDefault="003C5BB0" w:rsidP="001932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1932A1">
              <w:rPr>
                <w:color w:val="000000"/>
              </w:rPr>
              <w:t>23288,9</w:t>
            </w:r>
          </w:p>
        </w:tc>
      </w:tr>
      <w:tr w:rsidR="003C5BB0" w:rsidTr="003C5BB0">
        <w:trPr>
          <w:trHeight w:val="1320"/>
        </w:trPr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01020000050000810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5BB0" w:rsidRDefault="003C5B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5BB0" w:rsidRDefault="003C5BB0" w:rsidP="001932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1932A1">
              <w:rPr>
                <w:color w:val="000000"/>
              </w:rPr>
              <w:t>23288,9</w:t>
            </w:r>
          </w:p>
        </w:tc>
      </w:tr>
      <w:tr w:rsidR="003C5BB0" w:rsidTr="003C5BB0">
        <w:trPr>
          <w:trHeight w:val="1020"/>
        </w:trPr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01030000000000000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5BB0" w:rsidRDefault="003C5B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5BB0" w:rsidRDefault="003C5B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-3375,3</w:t>
            </w:r>
          </w:p>
        </w:tc>
      </w:tr>
      <w:tr w:rsidR="003C5BB0" w:rsidTr="003C5BB0">
        <w:trPr>
          <w:trHeight w:val="1545"/>
        </w:trPr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01030100000000000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5BB0" w:rsidRDefault="003C5B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5BB0" w:rsidRDefault="003C5B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-3375,3</w:t>
            </w:r>
          </w:p>
        </w:tc>
      </w:tr>
      <w:tr w:rsidR="003C5BB0" w:rsidTr="003C5BB0">
        <w:trPr>
          <w:trHeight w:val="1275"/>
        </w:trPr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01030100000000700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5BB0" w:rsidRDefault="003C5B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5BB0" w:rsidRDefault="003C5B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5BB0" w:rsidTr="003C5BB0">
        <w:trPr>
          <w:trHeight w:val="1605"/>
        </w:trPr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01030100050000710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5BB0" w:rsidRDefault="003C5B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5BB0" w:rsidRDefault="003C5B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5BB0" w:rsidTr="003C5BB0">
        <w:trPr>
          <w:trHeight w:val="1695"/>
        </w:trPr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01030100000000800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5BB0" w:rsidRDefault="003C5B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5BB0" w:rsidRDefault="003C5B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-3375,3</w:t>
            </w:r>
          </w:p>
        </w:tc>
      </w:tr>
      <w:tr w:rsidR="003C5BB0" w:rsidTr="003C5BB0">
        <w:trPr>
          <w:trHeight w:val="1710"/>
        </w:trPr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01030100050000810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5BB0" w:rsidRDefault="003C5B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5BB0" w:rsidRDefault="003C5B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-3375,3</w:t>
            </w:r>
          </w:p>
        </w:tc>
      </w:tr>
      <w:tr w:rsidR="003C5BB0" w:rsidTr="003C5BB0">
        <w:trPr>
          <w:trHeight w:val="630"/>
        </w:trPr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01050000000000000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5BB0" w:rsidRDefault="003C5B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5BB0" w:rsidRDefault="00011F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8886,6</w:t>
            </w:r>
          </w:p>
        </w:tc>
      </w:tr>
      <w:tr w:rsidR="003C5BB0" w:rsidTr="00011F63">
        <w:trPr>
          <w:trHeight w:val="630"/>
        </w:trPr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01050000000000500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5BB0" w:rsidRDefault="003C5B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  бюджетов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5BB0" w:rsidRDefault="003C5BB0" w:rsidP="00011F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11F63">
              <w:rPr>
                <w:color w:val="000000"/>
              </w:rPr>
              <w:t>14780465,5</w:t>
            </w:r>
          </w:p>
        </w:tc>
      </w:tr>
      <w:tr w:rsidR="00011F63" w:rsidTr="00011F63">
        <w:trPr>
          <w:trHeight w:val="630"/>
        </w:trPr>
        <w:tc>
          <w:tcPr>
            <w:tcW w:w="0" w:type="auto"/>
            <w:shd w:val="clear" w:color="auto" w:fill="auto"/>
            <w:noWrap/>
            <w:hideMark/>
          </w:tcPr>
          <w:p w:rsidR="00011F63" w:rsidRDefault="00011F63">
            <w:pPr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1F63" w:rsidRDefault="00011F63">
            <w:pPr>
              <w:rPr>
                <w:color w:val="000000"/>
              </w:rPr>
            </w:pPr>
            <w:r>
              <w:rPr>
                <w:color w:val="000000"/>
              </w:rPr>
              <w:t>01050200000000500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1F63" w:rsidRDefault="00011F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средств  бюджетов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11F63" w:rsidRDefault="00011F63" w:rsidP="00011F63">
            <w:pPr>
              <w:jc w:val="right"/>
            </w:pPr>
            <w:r w:rsidRPr="00767C6D">
              <w:rPr>
                <w:color w:val="000000"/>
              </w:rPr>
              <w:t>-14780465,5</w:t>
            </w:r>
          </w:p>
        </w:tc>
      </w:tr>
      <w:tr w:rsidR="00011F63" w:rsidTr="00011F63">
        <w:trPr>
          <w:trHeight w:val="630"/>
        </w:trPr>
        <w:tc>
          <w:tcPr>
            <w:tcW w:w="0" w:type="auto"/>
            <w:shd w:val="clear" w:color="auto" w:fill="auto"/>
            <w:noWrap/>
            <w:hideMark/>
          </w:tcPr>
          <w:p w:rsidR="00011F63" w:rsidRDefault="00011F63">
            <w:pPr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1F63" w:rsidRDefault="00011F63">
            <w:pPr>
              <w:rPr>
                <w:color w:val="000000"/>
              </w:rPr>
            </w:pPr>
            <w:r>
              <w:rPr>
                <w:color w:val="000000"/>
              </w:rPr>
              <w:t>01050201000000510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1F63" w:rsidRDefault="00011F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прочих  остатков денежных средств  бюджетов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11F63" w:rsidRDefault="00011F63" w:rsidP="00011F63">
            <w:pPr>
              <w:jc w:val="right"/>
            </w:pPr>
            <w:r w:rsidRPr="00767C6D">
              <w:rPr>
                <w:color w:val="000000"/>
              </w:rPr>
              <w:t>-14780465,5</w:t>
            </w:r>
          </w:p>
        </w:tc>
      </w:tr>
      <w:tr w:rsidR="00011F63" w:rsidTr="00011F63">
        <w:trPr>
          <w:trHeight w:val="945"/>
        </w:trPr>
        <w:tc>
          <w:tcPr>
            <w:tcW w:w="0" w:type="auto"/>
            <w:shd w:val="clear" w:color="auto" w:fill="auto"/>
            <w:noWrap/>
            <w:hideMark/>
          </w:tcPr>
          <w:p w:rsidR="00011F63" w:rsidRDefault="00011F63">
            <w:pPr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1F63" w:rsidRDefault="00011F63">
            <w:pPr>
              <w:rPr>
                <w:color w:val="000000"/>
              </w:rPr>
            </w:pPr>
            <w:r>
              <w:rPr>
                <w:color w:val="000000"/>
              </w:rPr>
              <w:t>01050201050000510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1F63" w:rsidRDefault="00011F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прочих  остатков денежных средств  бюджетов муниципальных районов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11F63" w:rsidRDefault="00011F63" w:rsidP="00011F63">
            <w:pPr>
              <w:jc w:val="right"/>
            </w:pPr>
            <w:r w:rsidRPr="00767C6D">
              <w:rPr>
                <w:color w:val="000000"/>
              </w:rPr>
              <w:t>-14780465,5</w:t>
            </w:r>
          </w:p>
        </w:tc>
      </w:tr>
      <w:tr w:rsidR="003C5BB0" w:rsidTr="002A4476">
        <w:trPr>
          <w:trHeight w:val="630"/>
        </w:trPr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01050000000000600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5BB0" w:rsidRDefault="003C5B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Уменьшение остатков средств  бюджетов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5BB0" w:rsidRDefault="00011F63" w:rsidP="002A4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1479352,1</w:t>
            </w:r>
          </w:p>
        </w:tc>
      </w:tr>
      <w:tr w:rsidR="00011F63" w:rsidTr="00011F63">
        <w:trPr>
          <w:trHeight w:val="630"/>
        </w:trPr>
        <w:tc>
          <w:tcPr>
            <w:tcW w:w="0" w:type="auto"/>
            <w:shd w:val="clear" w:color="auto" w:fill="auto"/>
            <w:noWrap/>
            <w:hideMark/>
          </w:tcPr>
          <w:p w:rsidR="00011F63" w:rsidRDefault="00011F63">
            <w:pPr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1F63" w:rsidRDefault="00011F63">
            <w:pPr>
              <w:rPr>
                <w:color w:val="000000"/>
              </w:rPr>
            </w:pPr>
            <w:r>
              <w:rPr>
                <w:color w:val="000000"/>
              </w:rPr>
              <w:t>01050200000000600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1F63" w:rsidRDefault="00011F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Уменьшение прочих  остатков средств  бюджетов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11F63" w:rsidRDefault="00011F63" w:rsidP="00011F63">
            <w:pPr>
              <w:jc w:val="right"/>
            </w:pPr>
            <w:r w:rsidRPr="007F34D7">
              <w:rPr>
                <w:color w:val="000000"/>
              </w:rPr>
              <w:t>1479352,1</w:t>
            </w:r>
          </w:p>
        </w:tc>
      </w:tr>
      <w:tr w:rsidR="00011F63" w:rsidTr="00011F63">
        <w:trPr>
          <w:trHeight w:val="810"/>
        </w:trPr>
        <w:tc>
          <w:tcPr>
            <w:tcW w:w="0" w:type="auto"/>
            <w:shd w:val="clear" w:color="auto" w:fill="auto"/>
            <w:noWrap/>
            <w:hideMark/>
          </w:tcPr>
          <w:p w:rsidR="00011F63" w:rsidRDefault="00011F6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1F63" w:rsidRDefault="00011F63">
            <w:pPr>
              <w:rPr>
                <w:color w:val="000000"/>
              </w:rPr>
            </w:pPr>
            <w:r>
              <w:rPr>
                <w:color w:val="000000"/>
              </w:rPr>
              <w:t>01050201000000610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1F63" w:rsidRDefault="00011F63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11F63" w:rsidRDefault="00011F63" w:rsidP="00011F63">
            <w:pPr>
              <w:jc w:val="right"/>
            </w:pPr>
            <w:r w:rsidRPr="007F34D7">
              <w:rPr>
                <w:color w:val="000000"/>
              </w:rPr>
              <w:t>1479352,1</w:t>
            </w:r>
          </w:p>
        </w:tc>
      </w:tr>
      <w:tr w:rsidR="00011F63" w:rsidTr="00011F63">
        <w:trPr>
          <w:trHeight w:val="975"/>
        </w:trPr>
        <w:tc>
          <w:tcPr>
            <w:tcW w:w="0" w:type="auto"/>
            <w:shd w:val="clear" w:color="auto" w:fill="auto"/>
            <w:noWrap/>
            <w:hideMark/>
          </w:tcPr>
          <w:p w:rsidR="00011F63" w:rsidRDefault="00011F63">
            <w:pPr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11F63" w:rsidRDefault="00011F63">
            <w:pPr>
              <w:rPr>
                <w:color w:val="000000"/>
              </w:rPr>
            </w:pPr>
            <w:r>
              <w:rPr>
                <w:color w:val="000000"/>
              </w:rPr>
              <w:t>01050201050000610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1F63" w:rsidRDefault="00011F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11F63" w:rsidRDefault="00011F63" w:rsidP="00011F63">
            <w:pPr>
              <w:jc w:val="right"/>
            </w:pPr>
            <w:r w:rsidRPr="007F34D7">
              <w:rPr>
                <w:color w:val="000000"/>
              </w:rPr>
              <w:t>1479352,1</w:t>
            </w:r>
            <w:r>
              <w:rPr>
                <w:color w:val="000000"/>
              </w:rPr>
              <w:t>»</w:t>
            </w:r>
          </w:p>
        </w:tc>
      </w:tr>
    </w:tbl>
    <w:p w:rsidR="00011F63" w:rsidRDefault="00011F63" w:rsidP="00011F63">
      <w:pPr>
        <w:ind w:firstLine="709"/>
        <w:jc w:val="both"/>
        <w:rPr>
          <w:sz w:val="28"/>
          <w:szCs w:val="28"/>
        </w:rPr>
      </w:pPr>
    </w:p>
    <w:p w:rsidR="00790824" w:rsidRPr="00011F63" w:rsidRDefault="00011F63" w:rsidP="00011F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67FDD">
        <w:rPr>
          <w:sz w:val="28"/>
          <w:szCs w:val="28"/>
        </w:rPr>
        <w:t xml:space="preserve">) приложение </w:t>
      </w:r>
      <w:r>
        <w:rPr>
          <w:sz w:val="28"/>
          <w:szCs w:val="28"/>
        </w:rPr>
        <w:t>3</w:t>
      </w:r>
      <w:r w:rsidRPr="00D67FDD">
        <w:rPr>
          <w:sz w:val="28"/>
          <w:szCs w:val="28"/>
        </w:rPr>
        <w:t xml:space="preserve"> изложить в следующей редакции:</w:t>
      </w:r>
    </w:p>
    <w:p w:rsidR="008D3A9E" w:rsidRPr="00AF67AB" w:rsidRDefault="00011F63" w:rsidP="008D3A9E">
      <w:pPr>
        <w:ind w:firstLine="7088"/>
        <w:rPr>
          <w:sz w:val="28"/>
          <w:szCs w:val="28"/>
        </w:rPr>
      </w:pPr>
      <w:r>
        <w:rPr>
          <w:sz w:val="28"/>
          <w:szCs w:val="28"/>
        </w:rPr>
        <w:t>«</w:t>
      </w:r>
      <w:r w:rsidR="00CC0704">
        <w:rPr>
          <w:sz w:val="28"/>
          <w:szCs w:val="28"/>
        </w:rPr>
        <w:t>Приложение №  3</w:t>
      </w:r>
    </w:p>
    <w:p w:rsidR="008D3A9E" w:rsidRPr="00AF67AB" w:rsidRDefault="008D3A9E" w:rsidP="008D3A9E">
      <w:pPr>
        <w:ind w:firstLine="7088"/>
        <w:rPr>
          <w:sz w:val="28"/>
          <w:szCs w:val="28"/>
        </w:rPr>
      </w:pPr>
      <w:r w:rsidRPr="00AF67AB">
        <w:rPr>
          <w:sz w:val="28"/>
          <w:szCs w:val="28"/>
        </w:rPr>
        <w:t xml:space="preserve">к решению </w:t>
      </w:r>
    </w:p>
    <w:p w:rsidR="008D3A9E" w:rsidRPr="00AF67AB" w:rsidRDefault="008D3A9E" w:rsidP="008D3A9E">
      <w:pPr>
        <w:ind w:firstLine="7088"/>
        <w:rPr>
          <w:sz w:val="28"/>
          <w:szCs w:val="28"/>
        </w:rPr>
      </w:pPr>
      <w:r>
        <w:rPr>
          <w:sz w:val="28"/>
          <w:szCs w:val="28"/>
        </w:rPr>
        <w:t xml:space="preserve">Собрания </w:t>
      </w:r>
      <w:r w:rsidRPr="00AF67AB">
        <w:rPr>
          <w:sz w:val="28"/>
          <w:szCs w:val="28"/>
        </w:rPr>
        <w:t>депутатов</w:t>
      </w:r>
    </w:p>
    <w:p w:rsidR="00CA54D8" w:rsidRDefault="00CA54D8" w:rsidP="00CA54D8">
      <w:pPr>
        <w:ind w:left="6928" w:right="-47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от  </w:t>
      </w:r>
      <w:r w:rsidR="009F027B">
        <w:rPr>
          <w:sz w:val="28"/>
          <w:szCs w:val="28"/>
        </w:rPr>
        <w:t>24.12.2024</w:t>
      </w:r>
      <w:r w:rsidR="0021634D">
        <w:rPr>
          <w:sz w:val="28"/>
          <w:szCs w:val="28"/>
        </w:rPr>
        <w:t xml:space="preserve"> № </w:t>
      </w:r>
      <w:r w:rsidR="009F027B">
        <w:rPr>
          <w:sz w:val="28"/>
          <w:szCs w:val="28"/>
        </w:rPr>
        <w:t>32</w:t>
      </w:r>
    </w:p>
    <w:p w:rsidR="00E01519" w:rsidRDefault="00B77F7D" w:rsidP="00FC08FC">
      <w:pPr>
        <w:tabs>
          <w:tab w:val="left" w:pos="7200"/>
        </w:tabs>
        <w:ind w:left="142" w:firstLine="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3A9E" w:rsidRDefault="008D3A9E" w:rsidP="008D3A9E">
      <w:pPr>
        <w:ind w:left="142" w:firstLine="425"/>
        <w:jc w:val="center"/>
        <w:rPr>
          <w:sz w:val="28"/>
          <w:szCs w:val="28"/>
        </w:rPr>
      </w:pPr>
      <w:r w:rsidRPr="00AF67AB">
        <w:rPr>
          <w:sz w:val="28"/>
          <w:szCs w:val="28"/>
        </w:rPr>
        <w:t>Прогнозируемые поступления доходов в бюджет муниципального образования «Облученс</w:t>
      </w:r>
      <w:r>
        <w:rPr>
          <w:sz w:val="28"/>
          <w:szCs w:val="28"/>
        </w:rPr>
        <w:t>кий мун</w:t>
      </w:r>
      <w:r w:rsidR="00407926">
        <w:rPr>
          <w:sz w:val="28"/>
          <w:szCs w:val="28"/>
        </w:rPr>
        <w:t>иципальный район» на 202</w:t>
      </w:r>
      <w:r w:rsidR="009F22E7">
        <w:rPr>
          <w:sz w:val="28"/>
          <w:szCs w:val="28"/>
        </w:rPr>
        <w:t>5</w:t>
      </w:r>
      <w:r w:rsidRPr="00AF67AB">
        <w:rPr>
          <w:sz w:val="28"/>
          <w:szCs w:val="28"/>
        </w:rPr>
        <w:t xml:space="preserve"> год</w:t>
      </w:r>
    </w:p>
    <w:p w:rsidR="00FB0740" w:rsidRDefault="00FB0740" w:rsidP="008D3A9E">
      <w:pPr>
        <w:ind w:left="142" w:firstLine="425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2739"/>
        <w:gridCol w:w="3723"/>
        <w:gridCol w:w="1409"/>
      </w:tblGrid>
      <w:tr w:rsidR="009F22E7" w:rsidRPr="00BF4A78" w:rsidTr="001767BE">
        <w:trPr>
          <w:trHeight w:val="630"/>
        </w:trPr>
        <w:tc>
          <w:tcPr>
            <w:tcW w:w="2396" w:type="pct"/>
            <w:gridSpan w:val="2"/>
            <w:shd w:val="clear" w:color="auto" w:fill="auto"/>
            <w:vAlign w:val="center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Код бюджетной классификации</w:t>
            </w:r>
          </w:p>
        </w:tc>
        <w:tc>
          <w:tcPr>
            <w:tcW w:w="1889" w:type="pct"/>
            <w:vMerge w:val="restart"/>
            <w:shd w:val="clear" w:color="auto" w:fill="auto"/>
            <w:hideMark/>
          </w:tcPr>
          <w:p w:rsidR="009F22E7" w:rsidRPr="00BF4A78" w:rsidRDefault="009F22E7" w:rsidP="001767BE">
            <w:pPr>
              <w:rPr>
                <w:color w:val="000000"/>
              </w:rPr>
            </w:pPr>
            <w:r w:rsidRPr="00BF4A78">
              <w:rPr>
                <w:color w:val="000000"/>
              </w:rPr>
              <w:t>Наименование налога (сбора)</w:t>
            </w:r>
          </w:p>
        </w:tc>
        <w:tc>
          <w:tcPr>
            <w:tcW w:w="715" w:type="pct"/>
            <w:vMerge w:val="restart"/>
            <w:shd w:val="clear" w:color="auto" w:fill="auto"/>
            <w:vAlign w:val="center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Сумма, тысяч рублей</w:t>
            </w:r>
          </w:p>
        </w:tc>
      </w:tr>
      <w:tr w:rsidR="009F22E7" w:rsidRPr="00BF4A78" w:rsidTr="001767BE">
        <w:trPr>
          <w:trHeight w:val="1575"/>
        </w:trPr>
        <w:tc>
          <w:tcPr>
            <w:tcW w:w="1006" w:type="pct"/>
            <w:shd w:val="clear" w:color="auto" w:fill="auto"/>
            <w:vAlign w:val="center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главного администратора поступлений</w:t>
            </w:r>
          </w:p>
        </w:tc>
        <w:tc>
          <w:tcPr>
            <w:tcW w:w="1390" w:type="pct"/>
            <w:shd w:val="clear" w:color="auto" w:fill="auto"/>
            <w:vAlign w:val="center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доходов бюджета муниципального образования</w:t>
            </w:r>
          </w:p>
        </w:tc>
        <w:tc>
          <w:tcPr>
            <w:tcW w:w="1889" w:type="pct"/>
            <w:vMerge/>
            <w:vAlign w:val="center"/>
            <w:hideMark/>
          </w:tcPr>
          <w:p w:rsidR="009F22E7" w:rsidRPr="00BF4A78" w:rsidRDefault="009F22E7" w:rsidP="001767BE">
            <w:pPr>
              <w:rPr>
                <w:color w:val="000000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9F22E7" w:rsidRPr="00BF4A78" w:rsidRDefault="009F22E7" w:rsidP="001767BE">
            <w:pPr>
              <w:rPr>
                <w:color w:val="000000"/>
              </w:rPr>
            </w:pPr>
          </w:p>
        </w:tc>
      </w:tr>
      <w:tr w:rsidR="009F22E7" w:rsidRPr="00BF4A78" w:rsidTr="001767BE">
        <w:trPr>
          <w:trHeight w:val="237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3</w:t>
            </w:r>
          </w:p>
        </w:tc>
        <w:tc>
          <w:tcPr>
            <w:tcW w:w="715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4</w:t>
            </w:r>
          </w:p>
        </w:tc>
      </w:tr>
      <w:tr w:rsidR="009F22E7" w:rsidRPr="00BF4A78" w:rsidTr="001767BE">
        <w:trPr>
          <w:trHeight w:val="343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1 00 00000 00 0000 000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F22E7" w:rsidRPr="00BF4A78" w:rsidRDefault="00BC21A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273719,8</w:t>
            </w:r>
          </w:p>
        </w:tc>
      </w:tr>
      <w:tr w:rsidR="009F22E7" w:rsidRPr="00BF4A78" w:rsidTr="001767BE">
        <w:trPr>
          <w:trHeight w:val="279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1 01 00000 00 0000 000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Налоги на прибыль, доходы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F22E7" w:rsidRPr="00BF4A78" w:rsidRDefault="001767BE" w:rsidP="001767B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136703,0</w:t>
            </w:r>
          </w:p>
        </w:tc>
      </w:tr>
      <w:tr w:rsidR="009F22E7" w:rsidRPr="00BF4A78" w:rsidTr="001767BE">
        <w:trPr>
          <w:trHeight w:val="27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1 01 02000 01 0000 110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F22E7" w:rsidRPr="00BF4A78" w:rsidRDefault="001767BE" w:rsidP="001767B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136703,0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1 01 02010 01 0000 110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872DB4" w:rsidP="001767BE">
            <w:pPr>
              <w:jc w:val="both"/>
              <w:rPr>
                <w:color w:val="000000"/>
              </w:rPr>
            </w:pPr>
            <w:r w:rsidRPr="00872DB4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</w:t>
            </w:r>
            <w:r w:rsidRPr="00872DB4">
              <w:rPr>
                <w:color w:val="000000"/>
              </w:rPr>
              <w:lastRenderedPageBreak/>
              <w:t>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F22E7" w:rsidRPr="00BF4A78" w:rsidRDefault="001767BE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136429,0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1 01 02020 01 0000 110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872DB4" w:rsidP="001767BE">
            <w:pPr>
              <w:jc w:val="both"/>
              <w:rPr>
                <w:color w:val="000000"/>
              </w:rPr>
            </w:pPr>
            <w:r w:rsidRPr="00872DB4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F22E7" w:rsidRPr="00BF4A78" w:rsidRDefault="001767BE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1 01 02030 01 0000 110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872DB4" w:rsidP="001767BE">
            <w:pPr>
              <w:jc w:val="both"/>
              <w:rPr>
                <w:color w:val="000000"/>
              </w:rPr>
            </w:pPr>
            <w:r w:rsidRPr="00872DB4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F22E7" w:rsidRPr="00BF4A78" w:rsidRDefault="001767BE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1 01 02040 01 0000 110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872DB4" w:rsidP="001767BE">
            <w:pPr>
              <w:jc w:val="both"/>
              <w:rPr>
                <w:color w:val="000000"/>
              </w:rPr>
            </w:pPr>
            <w:r w:rsidRPr="00872DB4">
              <w:rPr>
                <w:color w:val="00000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</w:t>
            </w:r>
            <w:r w:rsidRPr="00872DB4">
              <w:rPr>
                <w:color w:val="000000"/>
              </w:rPr>
              <w:lastRenderedPageBreak/>
              <w:t>на основании патента в соответствии со статьей 227.1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F22E7" w:rsidRPr="00BF4A78" w:rsidRDefault="001767BE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89,0</w:t>
            </w:r>
          </w:p>
        </w:tc>
      </w:tr>
      <w:tr w:rsidR="009F22E7" w:rsidRPr="00BF4A78" w:rsidTr="001767BE">
        <w:trPr>
          <w:trHeight w:val="272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1 01 02080 01 0000 110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FC1C0A" w:rsidP="001767BE">
            <w:pPr>
              <w:jc w:val="both"/>
              <w:rPr>
                <w:color w:val="000000"/>
              </w:rPr>
            </w:pPr>
            <w:r w:rsidRPr="00FC1C0A">
              <w:rPr>
                <w:color w:val="00000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</w:t>
            </w:r>
            <w:r w:rsidRPr="00FC1C0A">
              <w:rPr>
                <w:color w:val="000000"/>
              </w:rPr>
              <w:lastRenderedPageBreak/>
              <w:t>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F22E7" w:rsidRPr="00BF4A78" w:rsidRDefault="001767BE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60,0</w:t>
            </w:r>
          </w:p>
        </w:tc>
      </w:tr>
      <w:tr w:rsidR="009F22E7" w:rsidRPr="00BF4A78" w:rsidTr="001767BE">
        <w:trPr>
          <w:trHeight w:val="858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1 03 00000 00 0000 110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F22E7" w:rsidRPr="00BF4A78" w:rsidRDefault="00BC21A5" w:rsidP="001767B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11162,3</w:t>
            </w:r>
          </w:p>
        </w:tc>
      </w:tr>
      <w:tr w:rsidR="009F22E7" w:rsidRPr="00BF4A78" w:rsidTr="001767BE">
        <w:trPr>
          <w:trHeight w:val="827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1 03 02000 01 0000 110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F22E7" w:rsidRPr="00BF4A78" w:rsidRDefault="00BC21A5" w:rsidP="001767B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11162,3</w:t>
            </w:r>
          </w:p>
        </w:tc>
      </w:tr>
      <w:tr w:rsidR="009F22E7" w:rsidRPr="00BF4A78" w:rsidTr="001767BE">
        <w:trPr>
          <w:trHeight w:val="414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1 03 02230 01 0000 110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1767BE" w:rsidP="001767BE">
            <w:pPr>
              <w:jc w:val="both"/>
              <w:rPr>
                <w:color w:val="000000"/>
              </w:rPr>
            </w:pPr>
            <w:r w:rsidRPr="001767BE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F22E7" w:rsidRPr="00BF4A78" w:rsidRDefault="00BC21A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5838,1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1 03 02231 01 0000 110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F22E7" w:rsidRPr="00BF4A78" w:rsidRDefault="00BC21A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3146,6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lastRenderedPageBreak/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1 03 02232 01 0000 110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1767BE" w:rsidP="001767BE">
            <w:pPr>
              <w:jc w:val="both"/>
              <w:rPr>
                <w:color w:val="000000"/>
              </w:rPr>
            </w:pPr>
            <w:r w:rsidRPr="001767BE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F22E7" w:rsidRPr="00BF4A78" w:rsidRDefault="00BC21A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2691,5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1 03 02240 01 0000 110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F22E7" w:rsidRPr="00BF4A78" w:rsidRDefault="00BC21A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26,3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1 03 02241 01 0000 110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F22E7" w:rsidRPr="00BF4A78" w:rsidRDefault="00BC21A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1 03 02242 01 0000 110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</w:t>
            </w:r>
            <w:r w:rsidRPr="00BF4A78">
              <w:rPr>
                <w:color w:val="000000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F22E7" w:rsidRPr="00BF4A78" w:rsidRDefault="00BC21A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12,1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1 03 02250 01 0000 110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F22E7" w:rsidRPr="00BF4A78" w:rsidRDefault="00BC21A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5895,9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1 03 02251 01 0000 110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F22E7" w:rsidRPr="00BF4A78" w:rsidRDefault="00BC21A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3177,8</w:t>
            </w:r>
          </w:p>
        </w:tc>
      </w:tr>
      <w:tr w:rsidR="009F22E7" w:rsidRPr="00BF4A78" w:rsidTr="001767BE">
        <w:trPr>
          <w:trHeight w:val="839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1 03 02252 01 0000 110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F22E7" w:rsidRPr="00BF4A78" w:rsidRDefault="00BC21A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2718,1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lastRenderedPageBreak/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1 03 02260 01 0000 110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F22E7" w:rsidRPr="00BF4A78" w:rsidRDefault="00BC21A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-598,0</w:t>
            </w:r>
          </w:p>
        </w:tc>
      </w:tr>
      <w:tr w:rsidR="009F22E7" w:rsidRPr="00BF4A78" w:rsidTr="001767BE">
        <w:trPr>
          <w:trHeight w:val="414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1 03 02261 01 0000 110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F22E7" w:rsidRPr="00BF4A78" w:rsidRDefault="00BC21A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-322,3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1 03 02262 01 0000 110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F22E7" w:rsidRPr="00BF4A78" w:rsidRDefault="009F22E7" w:rsidP="00BC21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BC21A5">
              <w:rPr>
                <w:color w:val="000000"/>
              </w:rPr>
              <w:t>275,7</w:t>
            </w:r>
          </w:p>
        </w:tc>
      </w:tr>
      <w:tr w:rsidR="009F22E7" w:rsidRPr="00BF4A78" w:rsidTr="001767BE">
        <w:trPr>
          <w:trHeight w:val="375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1 05 00000 00 0000 000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Налоги на совокупный доход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F22E7" w:rsidRPr="00BF4A78" w:rsidRDefault="001767BE" w:rsidP="001767B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1803,5</w:t>
            </w:r>
          </w:p>
        </w:tc>
      </w:tr>
      <w:tr w:rsidR="009F22E7" w:rsidRPr="00BF4A78" w:rsidTr="001767BE">
        <w:trPr>
          <w:trHeight w:val="387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1 05 03000 01 0000 110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1767BE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283,5</w:t>
            </w:r>
          </w:p>
        </w:tc>
      </w:tr>
      <w:tr w:rsidR="009F22E7" w:rsidRPr="00BF4A78" w:rsidTr="001767BE">
        <w:trPr>
          <w:trHeight w:val="407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1 05 03010 01 0000 110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1767BE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283,5</w:t>
            </w:r>
          </w:p>
        </w:tc>
      </w:tr>
      <w:tr w:rsidR="009F22E7" w:rsidRPr="00BF4A78" w:rsidTr="001767BE">
        <w:trPr>
          <w:trHeight w:val="407"/>
        </w:trPr>
        <w:tc>
          <w:tcPr>
            <w:tcW w:w="1006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AF4610">
              <w:rPr>
                <w:color w:val="000000"/>
              </w:rPr>
              <w:t>1 05 04000 02 0000 110</w:t>
            </w:r>
          </w:p>
        </w:tc>
        <w:tc>
          <w:tcPr>
            <w:tcW w:w="1889" w:type="pct"/>
            <w:shd w:val="clear" w:color="auto" w:fill="auto"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AF4610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1767BE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1520,0</w:t>
            </w:r>
          </w:p>
        </w:tc>
      </w:tr>
      <w:tr w:rsidR="009F22E7" w:rsidRPr="00BF4A78" w:rsidTr="001767BE">
        <w:trPr>
          <w:trHeight w:val="407"/>
        </w:trPr>
        <w:tc>
          <w:tcPr>
            <w:tcW w:w="1006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AF4610">
              <w:rPr>
                <w:color w:val="000000"/>
              </w:rPr>
              <w:t>1 05 04020 02 0000 110</w:t>
            </w:r>
          </w:p>
        </w:tc>
        <w:tc>
          <w:tcPr>
            <w:tcW w:w="1889" w:type="pct"/>
            <w:shd w:val="clear" w:color="auto" w:fill="auto"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AF4610">
              <w:rPr>
                <w:color w:val="000000"/>
              </w:rPr>
              <w:t xml:space="preserve">Налог, взимаемый в связи с применением патентной системы налогообложения, зачисляемый в бюджеты муниципальных </w:t>
            </w:r>
            <w:r w:rsidRPr="00AF4610">
              <w:rPr>
                <w:color w:val="000000"/>
              </w:rPr>
              <w:lastRenderedPageBreak/>
              <w:t>районов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A44A2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1520,0</w:t>
            </w:r>
          </w:p>
        </w:tc>
      </w:tr>
      <w:tr w:rsidR="009F22E7" w:rsidRPr="00BF4A78" w:rsidTr="001767BE">
        <w:trPr>
          <w:trHeight w:val="555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1 07 00000 00 0000 000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A44A2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47070,0</w:t>
            </w:r>
          </w:p>
        </w:tc>
      </w:tr>
      <w:tr w:rsidR="009F22E7" w:rsidRPr="00BF4A78" w:rsidTr="001767BE">
        <w:trPr>
          <w:trHeight w:val="414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1 07 01000 01 0000 110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Налог на добычу полезных ископаемых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A44A2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47070,0</w:t>
            </w:r>
          </w:p>
        </w:tc>
      </w:tr>
      <w:tr w:rsidR="009F22E7" w:rsidRPr="00BF4A78" w:rsidTr="001767BE">
        <w:trPr>
          <w:trHeight w:val="3397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1 07 01030 01 0000 110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A44A2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16470,0</w:t>
            </w:r>
          </w:p>
        </w:tc>
      </w:tr>
      <w:tr w:rsidR="009F22E7" w:rsidRPr="00BF4A78" w:rsidTr="009F027B">
        <w:trPr>
          <w:trHeight w:val="274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1 07 01090 01 0000 110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Налог на добычу полезных ископаемых в виде железной руды (за исключением окисленных железистых кварцитов)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9F22E7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30600,0</w:t>
            </w:r>
          </w:p>
        </w:tc>
      </w:tr>
      <w:tr w:rsidR="009F22E7" w:rsidRPr="00BF4A78" w:rsidTr="001767BE">
        <w:trPr>
          <w:trHeight w:val="345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1 08 00000 00 0000 000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Государственная пошлина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9F22E7" w:rsidP="001767B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3960,0</w:t>
            </w:r>
          </w:p>
        </w:tc>
      </w:tr>
      <w:tr w:rsidR="009F22E7" w:rsidRPr="00BF4A78" w:rsidTr="001767BE">
        <w:trPr>
          <w:trHeight w:val="768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1 08 03000 01 0000 110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9F22E7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3960,0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1 08 03010 01 0000 110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9F22E7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3960,0</w:t>
            </w:r>
          </w:p>
        </w:tc>
      </w:tr>
      <w:tr w:rsidR="009F22E7" w:rsidRPr="00BF4A78" w:rsidTr="001767BE">
        <w:trPr>
          <w:trHeight w:val="772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1 11 00000 00 0000 000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A44A2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39466,5</w:t>
            </w:r>
          </w:p>
        </w:tc>
      </w:tr>
      <w:tr w:rsidR="009F22E7" w:rsidRPr="00BF4A78" w:rsidTr="00A44A25">
        <w:trPr>
          <w:trHeight w:val="274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1 11 05000 00 0000 120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A44A25" w:rsidP="001767BE">
            <w:pPr>
              <w:jc w:val="both"/>
              <w:rPr>
                <w:color w:val="000000"/>
              </w:rPr>
            </w:pPr>
            <w:r w:rsidRPr="00A44A25">
              <w:rPr>
                <w:color w:val="00000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A44A25">
              <w:rPr>
                <w:color w:val="000000"/>
              </w:rPr>
              <w:lastRenderedPageBreak/>
              <w:t>казенных)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A44A2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38485,7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1 11 05010 00 0000 120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A44A25" w:rsidP="001767BE">
            <w:pPr>
              <w:jc w:val="both"/>
              <w:rPr>
                <w:color w:val="000000"/>
              </w:rPr>
            </w:pPr>
            <w:r w:rsidRPr="00A44A25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A44A2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29040,7</w:t>
            </w:r>
          </w:p>
        </w:tc>
      </w:tr>
      <w:tr w:rsidR="009F22E7" w:rsidRPr="00BF4A78" w:rsidTr="001767BE">
        <w:trPr>
          <w:trHeight w:val="555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1 11 05013 05 0000 120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A44A2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6005,3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1 11 05013 05 0000 120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A44A2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6005,3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1 11 05013 13 0000 120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A44A2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23035,4</w:t>
            </w:r>
          </w:p>
        </w:tc>
      </w:tr>
      <w:tr w:rsidR="009F22E7" w:rsidRPr="00BF4A78" w:rsidTr="001767BE">
        <w:trPr>
          <w:trHeight w:val="272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210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1 11 05013 13 0000 120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A44A2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2543,4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lastRenderedPageBreak/>
              <w:t>211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1 11 05013 13 0000 120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A44A2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4231,2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212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1 11 05013 13 0000 120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A44A2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8029,5</w:t>
            </w:r>
          </w:p>
        </w:tc>
      </w:tr>
      <w:tr w:rsidR="009F22E7" w:rsidRPr="00BF4A78" w:rsidTr="008D1EFD">
        <w:trPr>
          <w:trHeight w:val="558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216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1 11 05013 13 0000 120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A44A2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2043,8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217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1 11 05013 13 0000 120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A44A2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1592,4</w:t>
            </w:r>
          </w:p>
        </w:tc>
      </w:tr>
      <w:tr w:rsidR="009F22E7" w:rsidRPr="00BF4A78" w:rsidTr="001767BE">
        <w:trPr>
          <w:trHeight w:val="699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218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1 11 05013 13 0000 120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A44A2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4595,1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lastRenderedPageBreak/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1 11 05020 00 0000 120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6327A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1252,5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1 11 05 025 05 0000 120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6327A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1252,5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1 11 05030 00 0000 120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rPr>
                <w:color w:val="000000"/>
              </w:rPr>
            </w:pPr>
            <w:r w:rsidRPr="00BF4A78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6327A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8192,5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1 11 05035 05 0000 120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rPr>
                <w:color w:val="000000"/>
              </w:rPr>
            </w:pPr>
            <w:r w:rsidRPr="00BF4A78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6327A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8192,5</w:t>
            </w:r>
          </w:p>
        </w:tc>
      </w:tr>
      <w:tr w:rsidR="009F22E7" w:rsidRPr="00BF4A78" w:rsidTr="001767BE">
        <w:trPr>
          <w:trHeight w:val="272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1 11 09000 00 0000 120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rPr>
                <w:color w:val="000000"/>
              </w:rPr>
            </w:pPr>
            <w:r w:rsidRPr="00BF4A78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6327A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980,8</w:t>
            </w:r>
          </w:p>
        </w:tc>
      </w:tr>
      <w:tr w:rsidR="009F22E7" w:rsidRPr="00BF4A78" w:rsidTr="001767BE">
        <w:trPr>
          <w:trHeight w:val="558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1 11 09040 00 0000 120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rPr>
                <w:color w:val="000000"/>
              </w:rPr>
            </w:pPr>
            <w:r w:rsidRPr="00BF4A78">
              <w:rPr>
                <w:color w:val="000000"/>
              </w:rPr>
              <w:t xml:space="preserve">Прочие поступления от использования имущества, </w:t>
            </w:r>
            <w:r w:rsidRPr="00BF4A78">
              <w:rPr>
                <w:color w:val="000000"/>
              </w:rPr>
              <w:lastRenderedPageBreak/>
              <w:t>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6327A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967,0</w:t>
            </w:r>
          </w:p>
        </w:tc>
      </w:tr>
      <w:tr w:rsidR="009F22E7" w:rsidRPr="00BF4A78" w:rsidTr="001767BE">
        <w:trPr>
          <w:trHeight w:val="274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1 11 09045 05 0000 120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9F22E7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967,0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1 11 09045 05 0000 120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9F22E7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967,0</w:t>
            </w:r>
          </w:p>
        </w:tc>
      </w:tr>
      <w:tr w:rsidR="006327A5" w:rsidRPr="00BF4A78" w:rsidTr="001767BE">
        <w:trPr>
          <w:trHeight w:val="1410"/>
        </w:trPr>
        <w:tc>
          <w:tcPr>
            <w:tcW w:w="1006" w:type="pct"/>
            <w:shd w:val="clear" w:color="auto" w:fill="auto"/>
          </w:tcPr>
          <w:p w:rsidR="006327A5" w:rsidRPr="00BF4A78" w:rsidRDefault="006327A5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</w:tcPr>
          <w:p w:rsidR="006327A5" w:rsidRPr="00BF4A78" w:rsidRDefault="006327A5" w:rsidP="001767BE">
            <w:pPr>
              <w:jc w:val="center"/>
              <w:rPr>
                <w:color w:val="000000"/>
              </w:rPr>
            </w:pPr>
            <w:r w:rsidRPr="006327A5">
              <w:rPr>
                <w:color w:val="000000"/>
              </w:rPr>
              <w:t>1 11 09080 00 0000 120</w:t>
            </w:r>
          </w:p>
        </w:tc>
        <w:tc>
          <w:tcPr>
            <w:tcW w:w="1889" w:type="pct"/>
            <w:shd w:val="clear" w:color="auto" w:fill="auto"/>
          </w:tcPr>
          <w:p w:rsidR="006327A5" w:rsidRPr="00BF4A78" w:rsidRDefault="006327A5" w:rsidP="001767BE">
            <w:pPr>
              <w:jc w:val="both"/>
              <w:rPr>
                <w:color w:val="000000"/>
              </w:rPr>
            </w:pPr>
            <w:r w:rsidRPr="006327A5">
              <w:rPr>
                <w:color w:val="00000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6327A5" w:rsidRDefault="006327A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</w:tr>
      <w:tr w:rsidR="006327A5" w:rsidRPr="00BF4A78" w:rsidTr="008A1789">
        <w:trPr>
          <w:trHeight w:val="557"/>
        </w:trPr>
        <w:tc>
          <w:tcPr>
            <w:tcW w:w="1006" w:type="pct"/>
            <w:shd w:val="clear" w:color="auto" w:fill="auto"/>
          </w:tcPr>
          <w:p w:rsidR="006327A5" w:rsidRPr="00BF4A78" w:rsidRDefault="006327A5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1390" w:type="pct"/>
            <w:shd w:val="clear" w:color="auto" w:fill="auto"/>
            <w:noWrap/>
          </w:tcPr>
          <w:p w:rsidR="006327A5" w:rsidRPr="00BF4A78" w:rsidRDefault="006327A5" w:rsidP="001767BE">
            <w:pPr>
              <w:jc w:val="center"/>
              <w:rPr>
                <w:color w:val="000000"/>
              </w:rPr>
            </w:pPr>
            <w:r w:rsidRPr="006327A5">
              <w:rPr>
                <w:color w:val="000000"/>
              </w:rPr>
              <w:t>1 11 09080 05 0000 120</w:t>
            </w:r>
          </w:p>
        </w:tc>
        <w:tc>
          <w:tcPr>
            <w:tcW w:w="1889" w:type="pct"/>
            <w:shd w:val="clear" w:color="auto" w:fill="auto"/>
          </w:tcPr>
          <w:p w:rsidR="006327A5" w:rsidRPr="00BF4A78" w:rsidRDefault="006327A5" w:rsidP="001767BE">
            <w:pPr>
              <w:jc w:val="both"/>
              <w:rPr>
                <w:color w:val="000000"/>
              </w:rPr>
            </w:pPr>
            <w:r w:rsidRPr="006327A5">
              <w:rPr>
                <w:color w:val="00000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</w:t>
            </w:r>
            <w:r w:rsidRPr="006327A5">
              <w:rPr>
                <w:color w:val="000000"/>
              </w:rPr>
              <w:lastRenderedPageBreak/>
              <w:t>государственная собственность на которые не разграничена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6327A5" w:rsidRDefault="006327A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13,8</w:t>
            </w:r>
          </w:p>
        </w:tc>
      </w:tr>
      <w:tr w:rsidR="009F22E7" w:rsidRPr="00BF4A78" w:rsidTr="001767BE">
        <w:trPr>
          <w:trHeight w:val="675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1 12 00000 00 0000 000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8A1789" w:rsidP="001767B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528,0</w:t>
            </w:r>
          </w:p>
        </w:tc>
      </w:tr>
      <w:tr w:rsidR="009F22E7" w:rsidRPr="00BF4A78" w:rsidTr="001767BE">
        <w:trPr>
          <w:trHeight w:val="675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1 12 01000 01 0000 120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rPr>
                <w:color w:val="000000"/>
              </w:rPr>
            </w:pPr>
            <w:r w:rsidRPr="00BF4A78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8A1789" w:rsidP="001767BE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528,0</w:t>
            </w:r>
          </w:p>
        </w:tc>
      </w:tr>
      <w:tr w:rsidR="009F22E7" w:rsidRPr="00BF4A78" w:rsidTr="001767BE">
        <w:trPr>
          <w:trHeight w:val="771"/>
        </w:trPr>
        <w:tc>
          <w:tcPr>
            <w:tcW w:w="1006" w:type="pct"/>
            <w:shd w:val="clear" w:color="auto" w:fill="auto"/>
            <w:hideMark/>
          </w:tcPr>
          <w:p w:rsidR="009F22E7" w:rsidRPr="00D26E1A" w:rsidRDefault="009F22E7" w:rsidP="001767BE">
            <w:pPr>
              <w:jc w:val="center"/>
              <w:rPr>
                <w:color w:val="000000"/>
              </w:rPr>
            </w:pPr>
            <w:r w:rsidRPr="00D26E1A">
              <w:rPr>
                <w:color w:val="000000"/>
              </w:rPr>
              <w:t>048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1 12 01010 01 0000 120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rPr>
                <w:color w:val="000000"/>
              </w:rPr>
            </w:pPr>
            <w:r w:rsidRPr="00BF4A78">
              <w:rPr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8A1789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9F22E7" w:rsidRPr="00BF4A78" w:rsidTr="001767BE">
        <w:trPr>
          <w:trHeight w:val="641"/>
        </w:trPr>
        <w:tc>
          <w:tcPr>
            <w:tcW w:w="1006" w:type="pct"/>
            <w:shd w:val="clear" w:color="auto" w:fill="auto"/>
            <w:hideMark/>
          </w:tcPr>
          <w:p w:rsidR="009F22E7" w:rsidRPr="00D26E1A" w:rsidRDefault="009F22E7" w:rsidP="001767BE">
            <w:pPr>
              <w:jc w:val="center"/>
              <w:rPr>
                <w:color w:val="000000"/>
              </w:rPr>
            </w:pPr>
            <w:r w:rsidRPr="00D26E1A">
              <w:rPr>
                <w:color w:val="000000"/>
              </w:rPr>
              <w:t>048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1 12 01030 01 0000 120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rPr>
                <w:color w:val="000000"/>
              </w:rPr>
            </w:pPr>
            <w:r w:rsidRPr="00372E17">
              <w:rPr>
                <w:color w:val="000000"/>
              </w:rPr>
              <w:t>Плата за сбросы загрязняющих веществ в водные объекты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8A1789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F22E7" w:rsidRPr="00BF4A78" w:rsidTr="001767BE">
        <w:trPr>
          <w:trHeight w:val="551"/>
        </w:trPr>
        <w:tc>
          <w:tcPr>
            <w:tcW w:w="1006" w:type="pct"/>
            <w:shd w:val="clear" w:color="auto" w:fill="auto"/>
            <w:hideMark/>
          </w:tcPr>
          <w:p w:rsidR="009F22E7" w:rsidRPr="00D26E1A" w:rsidRDefault="009F22E7" w:rsidP="001767BE">
            <w:pPr>
              <w:jc w:val="center"/>
              <w:rPr>
                <w:color w:val="000000"/>
              </w:rPr>
            </w:pPr>
            <w:r w:rsidRPr="00D26E1A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1 12 01040 01 0000 120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rPr>
                <w:color w:val="000000"/>
              </w:rPr>
            </w:pPr>
            <w:r w:rsidRPr="00BF4A78">
              <w:rPr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8A1789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9F22E7" w:rsidRPr="00BF4A78" w:rsidTr="001767BE">
        <w:trPr>
          <w:trHeight w:val="559"/>
        </w:trPr>
        <w:tc>
          <w:tcPr>
            <w:tcW w:w="1006" w:type="pct"/>
            <w:shd w:val="clear" w:color="auto" w:fill="auto"/>
            <w:hideMark/>
          </w:tcPr>
          <w:p w:rsidR="009F22E7" w:rsidRPr="00D26E1A" w:rsidRDefault="009F22E7" w:rsidP="001767BE">
            <w:pPr>
              <w:jc w:val="center"/>
              <w:rPr>
                <w:color w:val="000000"/>
              </w:rPr>
            </w:pPr>
            <w:r w:rsidRPr="00D26E1A">
              <w:rPr>
                <w:color w:val="000000"/>
              </w:rPr>
              <w:t>048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1 12 01041 01 0000 120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rPr>
                <w:color w:val="000000"/>
              </w:rPr>
            </w:pPr>
            <w:r w:rsidRPr="00BF4A78">
              <w:rPr>
                <w:color w:val="000000"/>
              </w:rPr>
              <w:t>Плата за размещение отходов производства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9F22E7" w:rsidP="008A17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A1789">
              <w:rPr>
                <w:color w:val="000000"/>
              </w:rPr>
              <w:t>8</w:t>
            </w:r>
            <w:r>
              <w:rPr>
                <w:color w:val="000000"/>
              </w:rPr>
              <w:t>,0</w:t>
            </w:r>
          </w:p>
        </w:tc>
      </w:tr>
      <w:tr w:rsidR="009F22E7" w:rsidRPr="00BF4A78" w:rsidTr="001767BE">
        <w:trPr>
          <w:trHeight w:val="555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1 13 00000 00 0000 000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8A1789" w:rsidP="001767B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32591,7</w:t>
            </w:r>
          </w:p>
        </w:tc>
      </w:tr>
      <w:tr w:rsidR="009F22E7" w:rsidRPr="00BF4A78" w:rsidTr="001767BE">
        <w:trPr>
          <w:trHeight w:val="675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1 13 01000 00 0000 130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rPr>
                <w:color w:val="000000"/>
              </w:rPr>
            </w:pPr>
            <w:r w:rsidRPr="00BF4A78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8A1789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26687,4</w:t>
            </w:r>
          </w:p>
        </w:tc>
      </w:tr>
      <w:tr w:rsidR="009F22E7" w:rsidRPr="00BF4A78" w:rsidTr="001767BE">
        <w:trPr>
          <w:trHeight w:val="675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1 13 01990 00 0000 130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8A1789" w:rsidP="001767BE">
            <w:pPr>
              <w:rPr>
                <w:color w:val="000000"/>
              </w:rPr>
            </w:pPr>
            <w:r w:rsidRPr="008A1789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8A1789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26687,4</w:t>
            </w:r>
          </w:p>
        </w:tc>
      </w:tr>
      <w:tr w:rsidR="009F22E7" w:rsidRPr="00BF4A78" w:rsidTr="001767BE">
        <w:trPr>
          <w:trHeight w:val="909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201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1 13 01995 05 0000 130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8A1789" w:rsidP="001767BE">
            <w:pPr>
              <w:rPr>
                <w:color w:val="000000"/>
              </w:rPr>
            </w:pPr>
            <w:r w:rsidRPr="008A1789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8A1789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1087,0</w:t>
            </w:r>
          </w:p>
        </w:tc>
      </w:tr>
      <w:tr w:rsidR="009F22E7" w:rsidRPr="00BF4A78" w:rsidTr="001767BE">
        <w:trPr>
          <w:trHeight w:val="837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205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1 13 01995 05 0000 130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8A1789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25600,4</w:t>
            </w:r>
          </w:p>
        </w:tc>
      </w:tr>
      <w:tr w:rsidR="009F22E7" w:rsidRPr="00BF4A78" w:rsidTr="001767BE">
        <w:trPr>
          <w:trHeight w:val="645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1 13 02000 00 0000 130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8A1789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5904,3</w:t>
            </w:r>
          </w:p>
        </w:tc>
      </w:tr>
      <w:tr w:rsidR="009F22E7" w:rsidRPr="00BF4A78" w:rsidTr="001767BE">
        <w:trPr>
          <w:trHeight w:val="645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1 13 02990 00 0000 130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8A1789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5904,3</w:t>
            </w:r>
          </w:p>
        </w:tc>
      </w:tr>
      <w:tr w:rsidR="009F22E7" w:rsidRPr="00BF4A78" w:rsidTr="001767BE">
        <w:trPr>
          <w:trHeight w:val="654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201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1 13 02995 05 0000 130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8A1789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872,5</w:t>
            </w:r>
          </w:p>
        </w:tc>
      </w:tr>
      <w:tr w:rsidR="009F22E7" w:rsidRPr="00BF4A78" w:rsidTr="001767BE">
        <w:trPr>
          <w:trHeight w:val="564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203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1 13 02995 05 0000 130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8A1789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5031,8</w:t>
            </w:r>
          </w:p>
        </w:tc>
      </w:tr>
      <w:tr w:rsidR="009F22E7" w:rsidRPr="00BF4A78" w:rsidTr="001767BE">
        <w:trPr>
          <w:trHeight w:val="645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1 14 00000 00 0000 000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8A1789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372,8</w:t>
            </w:r>
          </w:p>
        </w:tc>
      </w:tr>
      <w:tr w:rsidR="009F22E7" w:rsidRPr="00BF4A78" w:rsidTr="001767BE">
        <w:trPr>
          <w:trHeight w:val="895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1 14 06000 00 0000  430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8A1789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252,5</w:t>
            </w:r>
          </w:p>
        </w:tc>
      </w:tr>
      <w:tr w:rsidR="009F22E7" w:rsidRPr="00BF4A78" w:rsidTr="001767BE">
        <w:trPr>
          <w:trHeight w:val="978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1 14 06010 00 0000 430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8A1789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252,5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lastRenderedPageBreak/>
              <w:t>000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1 14 06013 13 0000 430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07DF1" w:rsidRDefault="008A1789" w:rsidP="001767BE">
            <w:pPr>
              <w:jc w:val="right"/>
            </w:pPr>
            <w:r>
              <w:t>252,5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211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1 14 06013 13 0000 430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8A1789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241,5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212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1 14 06013 13 0000 430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9F22E7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216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1 14 06013 13 0000 430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8A1789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9F22E7" w:rsidRPr="00BF4A78" w:rsidTr="001767BE">
        <w:trPr>
          <w:trHeight w:val="839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1 14 13000 00 0000 000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8A1789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120,3</w:t>
            </w:r>
          </w:p>
        </w:tc>
      </w:tr>
      <w:tr w:rsidR="009F22E7" w:rsidRPr="00BF4A78" w:rsidTr="001767BE">
        <w:trPr>
          <w:trHeight w:val="1264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202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1 14 13050 05 0000 410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приватизации имущества, находящегося в собственности муниципальных районов, в части приватизации нефинансовых активов имущества казны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8A1789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120,3</w:t>
            </w:r>
          </w:p>
        </w:tc>
      </w:tr>
      <w:tr w:rsidR="009F22E7" w:rsidRPr="00BF4A78" w:rsidTr="001767BE">
        <w:trPr>
          <w:trHeight w:val="305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1 16 00000 00 0000 000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8A1789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62,0</w:t>
            </w:r>
          </w:p>
        </w:tc>
      </w:tr>
      <w:tr w:rsidR="009F22E7" w:rsidRPr="00BF4A78" w:rsidTr="001767BE">
        <w:trPr>
          <w:trHeight w:val="1132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1 16 01000 01 0000 140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8A1789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1 16 01050 01 0000 140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8A1789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F22E7" w:rsidRPr="00BF4A78" w:rsidTr="001767BE">
        <w:trPr>
          <w:trHeight w:val="841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201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1 16 01053 01 0000 140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</w:t>
            </w:r>
            <w:r w:rsidRPr="00BF4A78">
              <w:rPr>
                <w:color w:val="000000"/>
              </w:rPr>
              <w:lastRenderedPageBreak/>
              <w:t>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8A1789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40,0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1 16 01060 01 0000 140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9F22E7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22E7" w:rsidRPr="00BF4A78" w:rsidTr="008D1EFD">
        <w:trPr>
          <w:trHeight w:val="983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201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1 16 01063 01 0000 140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9F22E7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4D742C">
              <w:rPr>
                <w:color w:val="000000"/>
              </w:rPr>
              <w:t>1 16 01200 01 0000 140</w:t>
            </w:r>
          </w:p>
        </w:tc>
        <w:tc>
          <w:tcPr>
            <w:tcW w:w="1889" w:type="pct"/>
            <w:shd w:val="clear" w:color="auto" w:fill="auto"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4D742C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262F8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1390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4D742C">
              <w:rPr>
                <w:color w:val="000000"/>
              </w:rPr>
              <w:t>1 16 01203 01 0000 140</w:t>
            </w:r>
          </w:p>
        </w:tc>
        <w:tc>
          <w:tcPr>
            <w:tcW w:w="1889" w:type="pct"/>
            <w:shd w:val="clear" w:color="auto" w:fill="auto"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4D742C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262F8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9F22E7" w:rsidRPr="00BF4A78" w:rsidTr="001767BE">
        <w:trPr>
          <w:trHeight w:val="645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lastRenderedPageBreak/>
              <w:t>000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1 16 10000 00 0000 140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Платежи в целях возмещения причиненного ущерба (убытков)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262F8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1 16 10120 00 0000 140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9F22E7" w:rsidP="00262F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62F85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1 16 10123 01 0000 140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9F22E7" w:rsidP="00262F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62F85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201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1 16 10123 01 0000 140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9F22E7" w:rsidP="00262F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62F85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</w:tr>
      <w:tr w:rsidR="009F22E7" w:rsidRPr="00BF4A78" w:rsidTr="001767BE">
        <w:trPr>
          <w:trHeight w:val="265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2 00 00000 00 0000 000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Безвозмездные поступления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011F63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1170081,5</w:t>
            </w:r>
          </w:p>
        </w:tc>
      </w:tr>
      <w:tr w:rsidR="009F22E7" w:rsidRPr="00BF4A78" w:rsidTr="001767BE">
        <w:trPr>
          <w:trHeight w:val="709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2 02 00000 00 0000 000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011F63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1170081,5</w:t>
            </w:r>
          </w:p>
        </w:tc>
      </w:tr>
      <w:tr w:rsidR="009F22E7" w:rsidRPr="00BF4A78" w:rsidTr="001767BE">
        <w:trPr>
          <w:trHeight w:val="579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2 02 10000 00 0000 150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993E80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108643,3</w:t>
            </w:r>
          </w:p>
        </w:tc>
      </w:tr>
      <w:tr w:rsidR="009F22E7" w:rsidRPr="00BF4A78" w:rsidTr="001767BE">
        <w:trPr>
          <w:trHeight w:val="475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2 02 15001 00 0000 150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rPr>
                <w:color w:val="000000"/>
              </w:rPr>
            </w:pPr>
            <w:r w:rsidRPr="00BF4A78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993E80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55780,1</w:t>
            </w:r>
          </w:p>
        </w:tc>
      </w:tr>
      <w:tr w:rsidR="009F22E7" w:rsidRPr="00BF4A78" w:rsidTr="001767BE">
        <w:trPr>
          <w:trHeight w:val="1028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203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2 02 15001 05 0000 150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rPr>
                <w:color w:val="000000"/>
              </w:rPr>
            </w:pPr>
            <w:r w:rsidRPr="00BF4A78">
              <w:rPr>
                <w:color w:val="00000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993E80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55780,1</w:t>
            </w:r>
          </w:p>
        </w:tc>
      </w:tr>
      <w:tr w:rsidR="009F22E7" w:rsidRPr="00BF4A78" w:rsidTr="001767BE">
        <w:trPr>
          <w:trHeight w:val="775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2 02 15002 00 0000 150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rPr>
                <w:color w:val="000000"/>
              </w:rPr>
            </w:pPr>
            <w:r w:rsidRPr="00BF4A78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993E80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52863,2</w:t>
            </w:r>
          </w:p>
        </w:tc>
      </w:tr>
      <w:tr w:rsidR="009F22E7" w:rsidRPr="00BF4A78" w:rsidTr="001767BE">
        <w:trPr>
          <w:trHeight w:val="1056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203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2 02 15002 05 0000 150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rPr>
                <w:color w:val="000000"/>
              </w:rPr>
            </w:pPr>
            <w:r w:rsidRPr="00BF4A78">
              <w:rPr>
                <w:color w:val="00000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993E80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52863,2</w:t>
            </w:r>
          </w:p>
        </w:tc>
      </w:tr>
      <w:tr w:rsidR="009F22E7" w:rsidRPr="00BF4A78" w:rsidTr="001767BE">
        <w:trPr>
          <w:trHeight w:val="1056"/>
        </w:trPr>
        <w:tc>
          <w:tcPr>
            <w:tcW w:w="1006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256EFE">
              <w:rPr>
                <w:color w:val="000000"/>
              </w:rPr>
              <w:t>2 02 20000 00 0000 150</w:t>
            </w:r>
          </w:p>
        </w:tc>
        <w:tc>
          <w:tcPr>
            <w:tcW w:w="1889" w:type="pct"/>
            <w:shd w:val="clear" w:color="auto" w:fill="auto"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256EFE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F579F7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606445,6</w:t>
            </w:r>
          </w:p>
        </w:tc>
      </w:tr>
      <w:tr w:rsidR="009F22E7" w:rsidRPr="00BF4A78" w:rsidTr="001767BE">
        <w:trPr>
          <w:trHeight w:val="1056"/>
        </w:trPr>
        <w:tc>
          <w:tcPr>
            <w:tcW w:w="1006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</w:p>
        </w:tc>
        <w:tc>
          <w:tcPr>
            <w:tcW w:w="1390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31E9B">
              <w:rPr>
                <w:color w:val="000000"/>
              </w:rPr>
              <w:t>2 02 25304 00 0000 150</w:t>
            </w:r>
          </w:p>
        </w:tc>
        <w:tc>
          <w:tcPr>
            <w:tcW w:w="1889" w:type="pct"/>
            <w:shd w:val="clear" w:color="auto" w:fill="auto"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31E9B">
              <w:rPr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993E80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15823,5</w:t>
            </w:r>
          </w:p>
        </w:tc>
      </w:tr>
      <w:tr w:rsidR="009F22E7" w:rsidRPr="00BF4A78" w:rsidTr="001767BE">
        <w:trPr>
          <w:trHeight w:val="1056"/>
        </w:trPr>
        <w:tc>
          <w:tcPr>
            <w:tcW w:w="1006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1390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4616A4">
              <w:rPr>
                <w:color w:val="000000"/>
              </w:rPr>
              <w:t>2 02 25304 05 0000 150</w:t>
            </w:r>
          </w:p>
        </w:tc>
        <w:tc>
          <w:tcPr>
            <w:tcW w:w="1889" w:type="pct"/>
            <w:shd w:val="clear" w:color="auto" w:fill="auto"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4616A4">
              <w:rPr>
                <w:color w:val="00000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993E80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15823,5</w:t>
            </w:r>
          </w:p>
        </w:tc>
      </w:tr>
      <w:tr w:rsidR="00F579F7" w:rsidRPr="00BF4A78" w:rsidTr="001767BE">
        <w:trPr>
          <w:trHeight w:val="1056"/>
        </w:trPr>
        <w:tc>
          <w:tcPr>
            <w:tcW w:w="1006" w:type="pct"/>
            <w:shd w:val="clear" w:color="auto" w:fill="auto"/>
          </w:tcPr>
          <w:p w:rsidR="00F579F7" w:rsidRDefault="00F579F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</w:tcPr>
          <w:p w:rsidR="00F579F7" w:rsidRPr="004616A4" w:rsidRDefault="00F579F7" w:rsidP="001767BE">
            <w:pPr>
              <w:jc w:val="center"/>
              <w:rPr>
                <w:color w:val="000000"/>
              </w:rPr>
            </w:pPr>
            <w:r w:rsidRPr="00F579F7">
              <w:rPr>
                <w:color w:val="000000"/>
              </w:rPr>
              <w:t>2 02 25424 00 0000 150</w:t>
            </w:r>
          </w:p>
        </w:tc>
        <w:tc>
          <w:tcPr>
            <w:tcW w:w="1889" w:type="pct"/>
            <w:shd w:val="clear" w:color="auto" w:fill="auto"/>
          </w:tcPr>
          <w:p w:rsidR="00F579F7" w:rsidRPr="004616A4" w:rsidRDefault="00F579F7" w:rsidP="001767BE">
            <w:pPr>
              <w:jc w:val="both"/>
              <w:rPr>
                <w:color w:val="000000"/>
              </w:rPr>
            </w:pPr>
            <w:r w:rsidRPr="00F579F7">
              <w:rPr>
                <w:color w:val="000000"/>
              </w:rPr>
              <w:t>Субсидии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F579F7" w:rsidRDefault="00F579F7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101010,1</w:t>
            </w:r>
          </w:p>
        </w:tc>
      </w:tr>
      <w:tr w:rsidR="00F579F7" w:rsidRPr="00BF4A78" w:rsidTr="001767BE">
        <w:trPr>
          <w:trHeight w:val="1056"/>
        </w:trPr>
        <w:tc>
          <w:tcPr>
            <w:tcW w:w="1006" w:type="pct"/>
            <w:shd w:val="clear" w:color="auto" w:fill="auto"/>
          </w:tcPr>
          <w:p w:rsidR="00F579F7" w:rsidRDefault="00F579F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1390" w:type="pct"/>
            <w:shd w:val="clear" w:color="auto" w:fill="auto"/>
          </w:tcPr>
          <w:p w:rsidR="00F579F7" w:rsidRPr="004616A4" w:rsidRDefault="00F579F7" w:rsidP="001767BE">
            <w:pPr>
              <w:jc w:val="center"/>
              <w:rPr>
                <w:color w:val="000000"/>
              </w:rPr>
            </w:pPr>
            <w:r w:rsidRPr="00F579F7">
              <w:rPr>
                <w:color w:val="000000"/>
              </w:rPr>
              <w:t>2 02 25424 05 0000 150</w:t>
            </w:r>
          </w:p>
        </w:tc>
        <w:tc>
          <w:tcPr>
            <w:tcW w:w="1889" w:type="pct"/>
            <w:shd w:val="clear" w:color="auto" w:fill="auto"/>
          </w:tcPr>
          <w:p w:rsidR="00F579F7" w:rsidRPr="004616A4" w:rsidRDefault="00F579F7" w:rsidP="001767BE">
            <w:pPr>
              <w:jc w:val="both"/>
              <w:rPr>
                <w:color w:val="000000"/>
              </w:rPr>
            </w:pPr>
            <w:r w:rsidRPr="00F579F7">
              <w:rPr>
                <w:color w:val="000000"/>
              </w:rPr>
              <w:t>Субсидии бюджетам муниципальных районов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F579F7" w:rsidRDefault="00F579F7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101010,1</w:t>
            </w:r>
          </w:p>
        </w:tc>
      </w:tr>
      <w:tr w:rsidR="009F22E7" w:rsidRPr="00BF4A78" w:rsidTr="001767BE">
        <w:trPr>
          <w:trHeight w:val="1056"/>
        </w:trPr>
        <w:tc>
          <w:tcPr>
            <w:tcW w:w="1006" w:type="pct"/>
            <w:shd w:val="clear" w:color="auto" w:fill="auto"/>
          </w:tcPr>
          <w:p w:rsidR="009F22E7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</w:tcPr>
          <w:p w:rsidR="009F22E7" w:rsidRPr="00DC5037" w:rsidRDefault="009F22E7" w:rsidP="001767BE">
            <w:pPr>
              <w:jc w:val="center"/>
              <w:rPr>
                <w:color w:val="000000"/>
              </w:rPr>
            </w:pPr>
            <w:r w:rsidRPr="00DC5037">
              <w:rPr>
                <w:color w:val="000000"/>
              </w:rPr>
              <w:t>2 02 25505 00 0000 150</w:t>
            </w:r>
          </w:p>
        </w:tc>
        <w:tc>
          <w:tcPr>
            <w:tcW w:w="1889" w:type="pct"/>
            <w:shd w:val="clear" w:color="auto" w:fill="auto"/>
          </w:tcPr>
          <w:p w:rsidR="009F22E7" w:rsidRPr="00DC5037" w:rsidRDefault="009F22E7" w:rsidP="001767BE">
            <w:pPr>
              <w:jc w:val="both"/>
              <w:rPr>
                <w:color w:val="000000"/>
              </w:rPr>
            </w:pPr>
            <w:r w:rsidRPr="00DC5037">
              <w:rPr>
                <w:color w:val="000000"/>
              </w:rPr>
              <w:t>Субсидии бюджетам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993E80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103391,7</w:t>
            </w:r>
          </w:p>
        </w:tc>
      </w:tr>
      <w:tr w:rsidR="009F22E7" w:rsidRPr="00BF4A78" w:rsidTr="001767BE">
        <w:trPr>
          <w:trHeight w:val="1056"/>
        </w:trPr>
        <w:tc>
          <w:tcPr>
            <w:tcW w:w="1006" w:type="pct"/>
            <w:shd w:val="clear" w:color="auto" w:fill="auto"/>
          </w:tcPr>
          <w:p w:rsidR="009F22E7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1390" w:type="pct"/>
            <w:shd w:val="clear" w:color="auto" w:fill="auto"/>
          </w:tcPr>
          <w:p w:rsidR="009F22E7" w:rsidRPr="00DC5037" w:rsidRDefault="009F22E7" w:rsidP="001767BE">
            <w:pPr>
              <w:jc w:val="center"/>
              <w:rPr>
                <w:color w:val="000000"/>
              </w:rPr>
            </w:pPr>
            <w:r w:rsidRPr="00DC5037">
              <w:rPr>
                <w:color w:val="000000"/>
              </w:rPr>
              <w:t>2 02 25505 05 0000 150</w:t>
            </w:r>
          </w:p>
        </w:tc>
        <w:tc>
          <w:tcPr>
            <w:tcW w:w="1889" w:type="pct"/>
            <w:shd w:val="clear" w:color="auto" w:fill="auto"/>
          </w:tcPr>
          <w:p w:rsidR="009F22E7" w:rsidRPr="00DC5037" w:rsidRDefault="009F22E7" w:rsidP="001767BE">
            <w:pPr>
              <w:jc w:val="both"/>
              <w:rPr>
                <w:color w:val="000000"/>
              </w:rPr>
            </w:pPr>
            <w:r w:rsidRPr="00DC5037">
              <w:rPr>
                <w:color w:val="000000"/>
              </w:rPr>
              <w:t>Субсидии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993E80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52288,0</w:t>
            </w:r>
          </w:p>
        </w:tc>
      </w:tr>
      <w:tr w:rsidR="009F22E7" w:rsidRPr="00BF4A78" w:rsidTr="001767BE">
        <w:trPr>
          <w:trHeight w:val="1056"/>
        </w:trPr>
        <w:tc>
          <w:tcPr>
            <w:tcW w:w="1006" w:type="pct"/>
            <w:shd w:val="clear" w:color="auto" w:fill="auto"/>
          </w:tcPr>
          <w:p w:rsidR="009F22E7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1390" w:type="pct"/>
            <w:shd w:val="clear" w:color="auto" w:fill="auto"/>
          </w:tcPr>
          <w:p w:rsidR="009F22E7" w:rsidRPr="00DC5037" w:rsidRDefault="009F22E7" w:rsidP="001767BE">
            <w:pPr>
              <w:jc w:val="center"/>
              <w:rPr>
                <w:color w:val="000000"/>
              </w:rPr>
            </w:pPr>
            <w:r w:rsidRPr="00DC5037">
              <w:rPr>
                <w:color w:val="000000"/>
              </w:rPr>
              <w:t>2 02 25505 05 0000 150</w:t>
            </w:r>
          </w:p>
        </w:tc>
        <w:tc>
          <w:tcPr>
            <w:tcW w:w="1889" w:type="pct"/>
            <w:shd w:val="clear" w:color="auto" w:fill="auto"/>
          </w:tcPr>
          <w:p w:rsidR="009F22E7" w:rsidRPr="00DC5037" w:rsidRDefault="009F22E7" w:rsidP="001767BE">
            <w:pPr>
              <w:jc w:val="both"/>
              <w:rPr>
                <w:color w:val="000000"/>
              </w:rPr>
            </w:pPr>
            <w:r w:rsidRPr="00DC5037">
              <w:rPr>
                <w:color w:val="000000"/>
              </w:rPr>
              <w:t xml:space="preserve">Субсидии бюджетам муниципальных районов на реализацию мероприятий планов социального развития центров экономического роста субъектов Российской Федерации, </w:t>
            </w:r>
            <w:r w:rsidRPr="00DC5037">
              <w:rPr>
                <w:color w:val="000000"/>
              </w:rPr>
              <w:lastRenderedPageBreak/>
              <w:t>входящих в состав Дальневосточного федерального округа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993E80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51103,7</w:t>
            </w:r>
          </w:p>
        </w:tc>
      </w:tr>
      <w:tr w:rsidR="009F22E7" w:rsidRPr="00BF4A78" w:rsidTr="001767BE">
        <w:trPr>
          <w:trHeight w:val="1056"/>
        </w:trPr>
        <w:tc>
          <w:tcPr>
            <w:tcW w:w="1006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4616A4">
              <w:rPr>
                <w:color w:val="000000"/>
              </w:rPr>
              <w:t>2 02 25750 00 0000 150</w:t>
            </w:r>
          </w:p>
        </w:tc>
        <w:tc>
          <w:tcPr>
            <w:tcW w:w="1889" w:type="pct"/>
            <w:shd w:val="clear" w:color="auto" w:fill="auto"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4616A4">
              <w:rPr>
                <w:color w:val="00000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993E80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370589,3</w:t>
            </w:r>
          </w:p>
        </w:tc>
      </w:tr>
      <w:tr w:rsidR="009F22E7" w:rsidRPr="00BF4A78" w:rsidTr="001767BE">
        <w:trPr>
          <w:trHeight w:val="1056"/>
        </w:trPr>
        <w:tc>
          <w:tcPr>
            <w:tcW w:w="1006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1390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4616A4">
              <w:rPr>
                <w:color w:val="000000"/>
              </w:rPr>
              <w:t>2 02 25750 05 0000 150</w:t>
            </w:r>
          </w:p>
        </w:tc>
        <w:tc>
          <w:tcPr>
            <w:tcW w:w="1889" w:type="pct"/>
            <w:shd w:val="clear" w:color="auto" w:fill="auto"/>
          </w:tcPr>
          <w:p w:rsidR="009F22E7" w:rsidRPr="004616A4" w:rsidRDefault="009F22E7" w:rsidP="001767BE">
            <w:pPr>
              <w:jc w:val="both"/>
              <w:rPr>
                <w:color w:val="000000"/>
              </w:rPr>
            </w:pPr>
            <w:r w:rsidRPr="004616A4">
              <w:rPr>
                <w:color w:val="00000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993E80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370589,3</w:t>
            </w:r>
          </w:p>
        </w:tc>
      </w:tr>
      <w:tr w:rsidR="009F22E7" w:rsidRPr="00BF4A78" w:rsidTr="001767BE">
        <w:trPr>
          <w:trHeight w:val="412"/>
        </w:trPr>
        <w:tc>
          <w:tcPr>
            <w:tcW w:w="1006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4616A4">
              <w:rPr>
                <w:color w:val="000000"/>
              </w:rPr>
              <w:t>2 02 29999 00 0000 150</w:t>
            </w:r>
          </w:p>
        </w:tc>
        <w:tc>
          <w:tcPr>
            <w:tcW w:w="1889" w:type="pct"/>
            <w:shd w:val="clear" w:color="auto" w:fill="auto"/>
          </w:tcPr>
          <w:p w:rsidR="009F22E7" w:rsidRPr="004616A4" w:rsidRDefault="009F22E7" w:rsidP="001767BE">
            <w:pPr>
              <w:jc w:val="both"/>
              <w:rPr>
                <w:color w:val="000000"/>
              </w:rPr>
            </w:pPr>
            <w:r w:rsidRPr="004616A4">
              <w:rPr>
                <w:color w:val="000000"/>
              </w:rPr>
              <w:t>Прочие субсидии</w:t>
            </w:r>
          </w:p>
          <w:p w:rsidR="009F22E7" w:rsidRPr="004616A4" w:rsidRDefault="009F22E7" w:rsidP="001767BE">
            <w:pPr>
              <w:jc w:val="both"/>
              <w:rPr>
                <w:color w:val="000000"/>
              </w:rPr>
            </w:pP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9F22E7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15631,0</w:t>
            </w:r>
          </w:p>
        </w:tc>
      </w:tr>
      <w:tr w:rsidR="009F22E7" w:rsidRPr="00BF4A78" w:rsidTr="001767BE">
        <w:trPr>
          <w:trHeight w:val="562"/>
        </w:trPr>
        <w:tc>
          <w:tcPr>
            <w:tcW w:w="1006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1390" w:type="pct"/>
            <w:shd w:val="clear" w:color="auto" w:fill="auto"/>
          </w:tcPr>
          <w:p w:rsidR="009F22E7" w:rsidRDefault="009F22E7" w:rsidP="001767BE">
            <w:r w:rsidRPr="00726102">
              <w:t>2 02 29999 05 0000 150</w:t>
            </w:r>
          </w:p>
        </w:tc>
        <w:tc>
          <w:tcPr>
            <w:tcW w:w="1889" w:type="pct"/>
            <w:shd w:val="clear" w:color="auto" w:fill="auto"/>
          </w:tcPr>
          <w:p w:rsidR="009F22E7" w:rsidRDefault="009F22E7" w:rsidP="001767BE">
            <w:r w:rsidRPr="00421F3F">
              <w:t>Прочие субсидии бюджетам муниципальных районов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9F22E7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1631,0</w:t>
            </w:r>
          </w:p>
        </w:tc>
      </w:tr>
      <w:tr w:rsidR="009F22E7" w:rsidRPr="00BF4A78" w:rsidTr="001767BE">
        <w:trPr>
          <w:trHeight w:val="542"/>
        </w:trPr>
        <w:tc>
          <w:tcPr>
            <w:tcW w:w="1006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1390" w:type="pct"/>
            <w:shd w:val="clear" w:color="auto" w:fill="auto"/>
          </w:tcPr>
          <w:p w:rsidR="009F22E7" w:rsidRDefault="009F22E7" w:rsidP="001767BE">
            <w:r w:rsidRPr="00726102">
              <w:t>2 02 29999 05 0000 150</w:t>
            </w:r>
          </w:p>
        </w:tc>
        <w:tc>
          <w:tcPr>
            <w:tcW w:w="1889" w:type="pct"/>
            <w:shd w:val="clear" w:color="auto" w:fill="auto"/>
          </w:tcPr>
          <w:p w:rsidR="009F22E7" w:rsidRDefault="009F22E7" w:rsidP="001767BE">
            <w:r w:rsidRPr="00421F3F">
              <w:t>Прочие субсидии бюджетам муниципальных районов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9F22E7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14000,0</w:t>
            </w:r>
          </w:p>
        </w:tc>
      </w:tr>
      <w:tr w:rsidR="009F22E7" w:rsidRPr="00BF4A78" w:rsidTr="001767BE">
        <w:trPr>
          <w:trHeight w:val="692"/>
        </w:trPr>
        <w:tc>
          <w:tcPr>
            <w:tcW w:w="1006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95787C">
              <w:rPr>
                <w:color w:val="000000"/>
              </w:rPr>
              <w:t>2 02 30000 00 0000 150</w:t>
            </w:r>
          </w:p>
        </w:tc>
        <w:tc>
          <w:tcPr>
            <w:tcW w:w="1889" w:type="pct"/>
            <w:shd w:val="clear" w:color="auto" w:fill="auto"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95787C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F579F7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450099,6</w:t>
            </w:r>
          </w:p>
        </w:tc>
      </w:tr>
      <w:tr w:rsidR="009F22E7" w:rsidRPr="00BF4A78" w:rsidTr="001767BE">
        <w:trPr>
          <w:trHeight w:val="414"/>
        </w:trPr>
        <w:tc>
          <w:tcPr>
            <w:tcW w:w="1006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95787C">
              <w:rPr>
                <w:color w:val="000000"/>
              </w:rPr>
              <w:t>2 02 30021 00 0000 150</w:t>
            </w:r>
          </w:p>
        </w:tc>
        <w:tc>
          <w:tcPr>
            <w:tcW w:w="1889" w:type="pct"/>
            <w:shd w:val="clear" w:color="auto" w:fill="auto"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95787C">
              <w:rPr>
                <w:color w:val="000000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F579F7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3040,0</w:t>
            </w:r>
          </w:p>
        </w:tc>
      </w:tr>
      <w:tr w:rsidR="009F22E7" w:rsidRPr="00BF4A78" w:rsidTr="001767BE">
        <w:trPr>
          <w:trHeight w:val="1056"/>
        </w:trPr>
        <w:tc>
          <w:tcPr>
            <w:tcW w:w="1006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1390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95787C">
              <w:rPr>
                <w:color w:val="000000"/>
              </w:rPr>
              <w:t>2 02 30021 05 0000 150</w:t>
            </w:r>
          </w:p>
        </w:tc>
        <w:tc>
          <w:tcPr>
            <w:tcW w:w="1889" w:type="pct"/>
            <w:shd w:val="clear" w:color="auto" w:fill="auto"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95787C">
              <w:rPr>
                <w:color w:val="000000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F579F7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3040,0</w:t>
            </w:r>
          </w:p>
        </w:tc>
      </w:tr>
      <w:tr w:rsidR="009F22E7" w:rsidRPr="00BF4A78" w:rsidTr="001767BE">
        <w:trPr>
          <w:trHeight w:val="1056"/>
        </w:trPr>
        <w:tc>
          <w:tcPr>
            <w:tcW w:w="1006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95787C">
              <w:rPr>
                <w:color w:val="000000"/>
              </w:rPr>
              <w:t>2 02 30024 00 0000 150</w:t>
            </w:r>
          </w:p>
        </w:tc>
        <w:tc>
          <w:tcPr>
            <w:tcW w:w="1889" w:type="pct"/>
            <w:shd w:val="clear" w:color="auto" w:fill="auto"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95787C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993E80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3369,1</w:t>
            </w:r>
          </w:p>
        </w:tc>
      </w:tr>
      <w:tr w:rsidR="009F22E7" w:rsidRPr="00BF4A78" w:rsidTr="001767BE">
        <w:trPr>
          <w:trHeight w:val="414"/>
        </w:trPr>
        <w:tc>
          <w:tcPr>
            <w:tcW w:w="1006" w:type="pct"/>
            <w:shd w:val="clear" w:color="auto" w:fill="auto"/>
          </w:tcPr>
          <w:p w:rsidR="009F22E7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1390" w:type="pct"/>
            <w:shd w:val="clear" w:color="auto" w:fill="auto"/>
          </w:tcPr>
          <w:p w:rsidR="009F22E7" w:rsidRPr="0095787C" w:rsidRDefault="009F22E7" w:rsidP="001767BE">
            <w:pPr>
              <w:jc w:val="center"/>
              <w:rPr>
                <w:color w:val="000000"/>
              </w:rPr>
            </w:pPr>
            <w:r w:rsidRPr="009F15F5">
              <w:rPr>
                <w:color w:val="000000"/>
              </w:rPr>
              <w:t>2 02 30024 05 0000 150</w:t>
            </w:r>
          </w:p>
        </w:tc>
        <w:tc>
          <w:tcPr>
            <w:tcW w:w="1889" w:type="pct"/>
            <w:shd w:val="clear" w:color="auto" w:fill="auto"/>
          </w:tcPr>
          <w:p w:rsidR="009F22E7" w:rsidRPr="0095787C" w:rsidRDefault="009F22E7" w:rsidP="001767BE">
            <w:pPr>
              <w:jc w:val="both"/>
              <w:rPr>
                <w:color w:val="000000"/>
              </w:rPr>
            </w:pPr>
            <w:r w:rsidRPr="009F15F5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993E80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2991,8</w:t>
            </w:r>
          </w:p>
        </w:tc>
      </w:tr>
      <w:tr w:rsidR="009F22E7" w:rsidRPr="00BF4A78" w:rsidTr="001767BE">
        <w:trPr>
          <w:trHeight w:val="1056"/>
        </w:trPr>
        <w:tc>
          <w:tcPr>
            <w:tcW w:w="1006" w:type="pct"/>
            <w:shd w:val="clear" w:color="auto" w:fill="auto"/>
          </w:tcPr>
          <w:p w:rsidR="009F22E7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1390" w:type="pct"/>
            <w:shd w:val="clear" w:color="auto" w:fill="auto"/>
          </w:tcPr>
          <w:p w:rsidR="009F22E7" w:rsidRPr="0095787C" w:rsidRDefault="009F22E7" w:rsidP="001767BE">
            <w:pPr>
              <w:jc w:val="center"/>
              <w:rPr>
                <w:color w:val="000000"/>
              </w:rPr>
            </w:pPr>
            <w:r w:rsidRPr="009F15F5">
              <w:rPr>
                <w:color w:val="000000"/>
              </w:rPr>
              <w:t>2 02 30024 05 0000 150</w:t>
            </w:r>
          </w:p>
        </w:tc>
        <w:tc>
          <w:tcPr>
            <w:tcW w:w="1889" w:type="pct"/>
            <w:shd w:val="clear" w:color="auto" w:fill="auto"/>
          </w:tcPr>
          <w:p w:rsidR="009F22E7" w:rsidRPr="0095787C" w:rsidRDefault="009F22E7" w:rsidP="001767BE">
            <w:pPr>
              <w:jc w:val="both"/>
              <w:rPr>
                <w:color w:val="000000"/>
              </w:rPr>
            </w:pPr>
            <w:r w:rsidRPr="009F15F5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9F22E7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377,3</w:t>
            </w:r>
          </w:p>
        </w:tc>
      </w:tr>
      <w:tr w:rsidR="009F22E7" w:rsidRPr="00BF4A78" w:rsidTr="001767BE">
        <w:trPr>
          <w:trHeight w:val="1056"/>
        </w:trPr>
        <w:tc>
          <w:tcPr>
            <w:tcW w:w="1006" w:type="pct"/>
            <w:shd w:val="clear" w:color="auto" w:fill="auto"/>
          </w:tcPr>
          <w:p w:rsidR="009F22E7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</w:tcPr>
          <w:p w:rsidR="009F22E7" w:rsidRPr="0095787C" w:rsidRDefault="009F22E7" w:rsidP="001767BE">
            <w:pPr>
              <w:jc w:val="center"/>
              <w:rPr>
                <w:color w:val="000000"/>
              </w:rPr>
            </w:pPr>
            <w:r w:rsidRPr="009F15F5">
              <w:rPr>
                <w:color w:val="000000"/>
              </w:rPr>
              <w:t>2 02 30029 00 0000 150</w:t>
            </w:r>
          </w:p>
        </w:tc>
        <w:tc>
          <w:tcPr>
            <w:tcW w:w="1889" w:type="pct"/>
            <w:shd w:val="clear" w:color="auto" w:fill="auto"/>
          </w:tcPr>
          <w:p w:rsidR="009F22E7" w:rsidRPr="0095787C" w:rsidRDefault="009F22E7" w:rsidP="001767BE">
            <w:pPr>
              <w:rPr>
                <w:color w:val="000000"/>
              </w:rPr>
            </w:pPr>
            <w:r w:rsidRPr="009F15F5">
              <w:rPr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9F22E7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9F22E7" w:rsidRPr="00BF4A78" w:rsidTr="001767BE">
        <w:trPr>
          <w:trHeight w:val="414"/>
        </w:trPr>
        <w:tc>
          <w:tcPr>
            <w:tcW w:w="1006" w:type="pct"/>
            <w:shd w:val="clear" w:color="auto" w:fill="auto"/>
          </w:tcPr>
          <w:p w:rsidR="009F22E7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205</w:t>
            </w:r>
          </w:p>
        </w:tc>
        <w:tc>
          <w:tcPr>
            <w:tcW w:w="1390" w:type="pct"/>
            <w:shd w:val="clear" w:color="auto" w:fill="auto"/>
          </w:tcPr>
          <w:p w:rsidR="009F22E7" w:rsidRPr="0095787C" w:rsidRDefault="009F22E7" w:rsidP="001767BE">
            <w:pPr>
              <w:jc w:val="center"/>
              <w:rPr>
                <w:color w:val="000000"/>
              </w:rPr>
            </w:pPr>
            <w:r w:rsidRPr="009F15F5">
              <w:rPr>
                <w:color w:val="000000"/>
              </w:rPr>
              <w:t>2 02 30029 05 0000 150</w:t>
            </w:r>
          </w:p>
        </w:tc>
        <w:tc>
          <w:tcPr>
            <w:tcW w:w="1889" w:type="pct"/>
            <w:shd w:val="clear" w:color="auto" w:fill="auto"/>
          </w:tcPr>
          <w:p w:rsidR="009F22E7" w:rsidRPr="0095787C" w:rsidRDefault="009F22E7" w:rsidP="001767BE">
            <w:pPr>
              <w:rPr>
                <w:color w:val="000000"/>
              </w:rPr>
            </w:pPr>
            <w:r w:rsidRPr="009F15F5">
              <w:rPr>
                <w:color w:val="00000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9F22E7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9F22E7" w:rsidRPr="00BF4A78" w:rsidTr="001767BE">
        <w:trPr>
          <w:trHeight w:val="1056"/>
        </w:trPr>
        <w:tc>
          <w:tcPr>
            <w:tcW w:w="1006" w:type="pct"/>
            <w:shd w:val="clear" w:color="auto" w:fill="auto"/>
          </w:tcPr>
          <w:p w:rsidR="009F22E7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</w:tcPr>
          <w:p w:rsidR="009F22E7" w:rsidRPr="0095787C" w:rsidRDefault="009F22E7" w:rsidP="001767BE">
            <w:pPr>
              <w:jc w:val="center"/>
              <w:rPr>
                <w:color w:val="000000"/>
              </w:rPr>
            </w:pPr>
            <w:r w:rsidRPr="009F15F5">
              <w:rPr>
                <w:color w:val="000000"/>
              </w:rPr>
              <w:t>2 02 35303 00 0000 150</w:t>
            </w:r>
          </w:p>
        </w:tc>
        <w:tc>
          <w:tcPr>
            <w:tcW w:w="1889" w:type="pct"/>
            <w:shd w:val="clear" w:color="auto" w:fill="auto"/>
          </w:tcPr>
          <w:p w:rsidR="009F22E7" w:rsidRPr="0095787C" w:rsidRDefault="009F22E7" w:rsidP="001767BE">
            <w:pPr>
              <w:rPr>
                <w:color w:val="000000"/>
              </w:rPr>
            </w:pPr>
            <w:r w:rsidRPr="009F15F5">
              <w:rPr>
                <w:color w:val="00000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F579F7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48058,4</w:t>
            </w:r>
          </w:p>
        </w:tc>
      </w:tr>
      <w:tr w:rsidR="009F22E7" w:rsidRPr="00BF4A78" w:rsidTr="001767BE">
        <w:trPr>
          <w:trHeight w:val="1056"/>
        </w:trPr>
        <w:tc>
          <w:tcPr>
            <w:tcW w:w="1006" w:type="pct"/>
            <w:shd w:val="clear" w:color="auto" w:fill="auto"/>
          </w:tcPr>
          <w:p w:rsidR="009F22E7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1390" w:type="pct"/>
            <w:shd w:val="clear" w:color="auto" w:fill="auto"/>
          </w:tcPr>
          <w:p w:rsidR="009F22E7" w:rsidRPr="0095787C" w:rsidRDefault="009F22E7" w:rsidP="001767BE">
            <w:pPr>
              <w:jc w:val="center"/>
              <w:rPr>
                <w:color w:val="000000"/>
              </w:rPr>
            </w:pPr>
            <w:r w:rsidRPr="009F15F5">
              <w:rPr>
                <w:color w:val="000000"/>
              </w:rPr>
              <w:t>2 02 35303 05 0000 150</w:t>
            </w:r>
          </w:p>
        </w:tc>
        <w:tc>
          <w:tcPr>
            <w:tcW w:w="1889" w:type="pct"/>
            <w:shd w:val="clear" w:color="auto" w:fill="auto"/>
          </w:tcPr>
          <w:p w:rsidR="009F22E7" w:rsidRPr="0095787C" w:rsidRDefault="009F22E7" w:rsidP="001767BE">
            <w:pPr>
              <w:rPr>
                <w:color w:val="000000"/>
              </w:rPr>
            </w:pPr>
            <w:r w:rsidRPr="00D466FF">
              <w:rPr>
                <w:color w:val="000000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0A307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48058,4</w:t>
            </w:r>
          </w:p>
        </w:tc>
      </w:tr>
      <w:tr w:rsidR="009F22E7" w:rsidRPr="00BF4A78" w:rsidTr="001767BE">
        <w:trPr>
          <w:trHeight w:val="311"/>
        </w:trPr>
        <w:tc>
          <w:tcPr>
            <w:tcW w:w="1006" w:type="pct"/>
            <w:shd w:val="clear" w:color="auto" w:fill="auto"/>
          </w:tcPr>
          <w:p w:rsidR="009F22E7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</w:tcPr>
          <w:p w:rsidR="009F22E7" w:rsidRPr="0095787C" w:rsidRDefault="009F22E7" w:rsidP="001767BE">
            <w:pPr>
              <w:jc w:val="center"/>
              <w:rPr>
                <w:color w:val="000000"/>
              </w:rPr>
            </w:pPr>
            <w:r w:rsidRPr="00D466FF">
              <w:rPr>
                <w:color w:val="000000"/>
              </w:rPr>
              <w:t>2 02 39999 00 0000 150</w:t>
            </w:r>
          </w:p>
        </w:tc>
        <w:tc>
          <w:tcPr>
            <w:tcW w:w="1889" w:type="pct"/>
            <w:shd w:val="clear" w:color="auto" w:fill="auto"/>
          </w:tcPr>
          <w:p w:rsidR="009F22E7" w:rsidRPr="0095787C" w:rsidRDefault="009F22E7" w:rsidP="001767BE">
            <w:pPr>
              <w:jc w:val="both"/>
              <w:rPr>
                <w:color w:val="000000"/>
              </w:rPr>
            </w:pPr>
            <w:r w:rsidRPr="00D466FF">
              <w:rPr>
                <w:color w:val="000000"/>
              </w:rPr>
              <w:t>Прочие субвенции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0A307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395032,1</w:t>
            </w:r>
          </w:p>
        </w:tc>
      </w:tr>
      <w:tr w:rsidR="009F22E7" w:rsidRPr="00BF4A78" w:rsidTr="001767BE">
        <w:trPr>
          <w:trHeight w:val="556"/>
        </w:trPr>
        <w:tc>
          <w:tcPr>
            <w:tcW w:w="1006" w:type="pct"/>
            <w:shd w:val="clear" w:color="auto" w:fill="auto"/>
          </w:tcPr>
          <w:p w:rsidR="009F22E7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1390" w:type="pct"/>
            <w:shd w:val="clear" w:color="auto" w:fill="auto"/>
          </w:tcPr>
          <w:p w:rsidR="009F22E7" w:rsidRPr="0095787C" w:rsidRDefault="009F22E7" w:rsidP="001767BE">
            <w:pPr>
              <w:jc w:val="center"/>
              <w:rPr>
                <w:color w:val="000000"/>
              </w:rPr>
            </w:pPr>
            <w:r w:rsidRPr="00D466FF">
              <w:rPr>
                <w:color w:val="000000"/>
              </w:rPr>
              <w:t>2 02 39999 05 0000 150</w:t>
            </w:r>
          </w:p>
        </w:tc>
        <w:tc>
          <w:tcPr>
            <w:tcW w:w="1889" w:type="pct"/>
            <w:shd w:val="clear" w:color="auto" w:fill="auto"/>
          </w:tcPr>
          <w:p w:rsidR="009F22E7" w:rsidRPr="0095787C" w:rsidRDefault="009F22E7" w:rsidP="001767BE">
            <w:pPr>
              <w:rPr>
                <w:color w:val="000000"/>
              </w:rPr>
            </w:pPr>
            <w:r w:rsidRPr="00D466FF">
              <w:rPr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0A307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395032,1</w:t>
            </w:r>
          </w:p>
        </w:tc>
      </w:tr>
      <w:tr w:rsidR="00B56632" w:rsidRPr="00BF4A78" w:rsidTr="001767BE">
        <w:trPr>
          <w:trHeight w:val="556"/>
        </w:trPr>
        <w:tc>
          <w:tcPr>
            <w:tcW w:w="1006" w:type="pct"/>
            <w:shd w:val="clear" w:color="auto" w:fill="auto"/>
          </w:tcPr>
          <w:p w:rsidR="00B56632" w:rsidRDefault="00B56632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</w:tcPr>
          <w:p w:rsidR="00B56632" w:rsidRPr="00D466FF" w:rsidRDefault="00B56632" w:rsidP="001767BE">
            <w:pPr>
              <w:jc w:val="center"/>
              <w:rPr>
                <w:color w:val="000000"/>
              </w:rPr>
            </w:pPr>
            <w:r w:rsidRPr="00B56632">
              <w:rPr>
                <w:color w:val="000000"/>
              </w:rPr>
              <w:t>2 02 40000 00 0000 150</w:t>
            </w:r>
          </w:p>
        </w:tc>
        <w:tc>
          <w:tcPr>
            <w:tcW w:w="1889" w:type="pct"/>
            <w:shd w:val="clear" w:color="auto" w:fill="auto"/>
          </w:tcPr>
          <w:p w:rsidR="00B56632" w:rsidRPr="00D466FF" w:rsidRDefault="00B56632" w:rsidP="001767BE">
            <w:pPr>
              <w:rPr>
                <w:color w:val="000000"/>
              </w:rPr>
            </w:pPr>
            <w:r w:rsidRPr="00B5663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B56632" w:rsidRDefault="00B56632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4893,0</w:t>
            </w:r>
          </w:p>
        </w:tc>
      </w:tr>
      <w:tr w:rsidR="00B56632" w:rsidRPr="00BF4A78" w:rsidTr="001767BE">
        <w:trPr>
          <w:trHeight w:val="556"/>
        </w:trPr>
        <w:tc>
          <w:tcPr>
            <w:tcW w:w="1006" w:type="pct"/>
            <w:shd w:val="clear" w:color="auto" w:fill="auto"/>
          </w:tcPr>
          <w:p w:rsidR="00B56632" w:rsidRDefault="00B56632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</w:tcPr>
          <w:p w:rsidR="00B56632" w:rsidRPr="00D466FF" w:rsidRDefault="00B56632" w:rsidP="001767BE">
            <w:pPr>
              <w:jc w:val="center"/>
              <w:rPr>
                <w:color w:val="000000"/>
              </w:rPr>
            </w:pPr>
            <w:r w:rsidRPr="00B56632">
              <w:rPr>
                <w:color w:val="000000"/>
              </w:rPr>
              <w:t>2 02 40014 00 0000 150</w:t>
            </w:r>
          </w:p>
        </w:tc>
        <w:tc>
          <w:tcPr>
            <w:tcW w:w="1889" w:type="pct"/>
            <w:shd w:val="clear" w:color="auto" w:fill="auto"/>
          </w:tcPr>
          <w:p w:rsidR="00B56632" w:rsidRPr="00D466FF" w:rsidRDefault="00B56632" w:rsidP="001767BE">
            <w:pPr>
              <w:rPr>
                <w:color w:val="000000"/>
              </w:rPr>
            </w:pPr>
            <w:r w:rsidRPr="00B56632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B56632" w:rsidRDefault="00B56632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4893,0</w:t>
            </w:r>
          </w:p>
        </w:tc>
      </w:tr>
      <w:tr w:rsidR="00B56632" w:rsidRPr="00BF4A78" w:rsidTr="001767BE">
        <w:trPr>
          <w:trHeight w:val="556"/>
        </w:trPr>
        <w:tc>
          <w:tcPr>
            <w:tcW w:w="1006" w:type="pct"/>
            <w:shd w:val="clear" w:color="auto" w:fill="auto"/>
          </w:tcPr>
          <w:p w:rsidR="00B56632" w:rsidRDefault="00B56632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1390" w:type="pct"/>
            <w:shd w:val="clear" w:color="auto" w:fill="auto"/>
          </w:tcPr>
          <w:p w:rsidR="00B56632" w:rsidRPr="00D466FF" w:rsidRDefault="00B56632" w:rsidP="001767BE">
            <w:pPr>
              <w:jc w:val="center"/>
              <w:rPr>
                <w:color w:val="000000"/>
              </w:rPr>
            </w:pPr>
            <w:r w:rsidRPr="00B56632">
              <w:rPr>
                <w:color w:val="000000"/>
              </w:rPr>
              <w:t>2 02 40014 05 0000 150</w:t>
            </w:r>
          </w:p>
        </w:tc>
        <w:tc>
          <w:tcPr>
            <w:tcW w:w="1889" w:type="pct"/>
            <w:shd w:val="clear" w:color="auto" w:fill="auto"/>
          </w:tcPr>
          <w:p w:rsidR="00B56632" w:rsidRPr="00D466FF" w:rsidRDefault="00B56632" w:rsidP="001767BE">
            <w:pPr>
              <w:rPr>
                <w:color w:val="000000"/>
              </w:rPr>
            </w:pPr>
            <w:r w:rsidRPr="00B56632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на </w:t>
            </w:r>
            <w:r w:rsidRPr="00B56632">
              <w:rPr>
                <w:color w:val="000000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B56632" w:rsidRDefault="00B56632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3936,6</w:t>
            </w:r>
          </w:p>
        </w:tc>
      </w:tr>
      <w:tr w:rsidR="00B56632" w:rsidRPr="00BF4A78" w:rsidTr="001767BE">
        <w:trPr>
          <w:trHeight w:val="556"/>
        </w:trPr>
        <w:tc>
          <w:tcPr>
            <w:tcW w:w="1006" w:type="pct"/>
            <w:shd w:val="clear" w:color="auto" w:fill="auto"/>
          </w:tcPr>
          <w:p w:rsidR="00B56632" w:rsidRDefault="00B56632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1390" w:type="pct"/>
            <w:shd w:val="clear" w:color="auto" w:fill="auto"/>
          </w:tcPr>
          <w:p w:rsidR="00B56632" w:rsidRPr="00D466FF" w:rsidRDefault="00B56632" w:rsidP="001A7604">
            <w:pPr>
              <w:jc w:val="center"/>
              <w:rPr>
                <w:color w:val="000000"/>
              </w:rPr>
            </w:pPr>
            <w:r w:rsidRPr="00B56632">
              <w:rPr>
                <w:color w:val="000000"/>
              </w:rPr>
              <w:t>2 02 40014 05 0000 150</w:t>
            </w:r>
          </w:p>
        </w:tc>
        <w:tc>
          <w:tcPr>
            <w:tcW w:w="1889" w:type="pct"/>
            <w:shd w:val="clear" w:color="auto" w:fill="auto"/>
          </w:tcPr>
          <w:p w:rsidR="00B56632" w:rsidRPr="00D466FF" w:rsidRDefault="00B56632" w:rsidP="001A7604">
            <w:pPr>
              <w:rPr>
                <w:color w:val="000000"/>
              </w:rPr>
            </w:pPr>
            <w:r w:rsidRPr="00B56632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B56632" w:rsidRDefault="00B56632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956,4</w:t>
            </w:r>
          </w:p>
        </w:tc>
      </w:tr>
      <w:tr w:rsidR="00B56632" w:rsidRPr="00BF4A78" w:rsidTr="001767BE">
        <w:trPr>
          <w:trHeight w:val="315"/>
        </w:trPr>
        <w:tc>
          <w:tcPr>
            <w:tcW w:w="1006" w:type="pct"/>
            <w:shd w:val="clear" w:color="auto" w:fill="auto"/>
            <w:hideMark/>
          </w:tcPr>
          <w:p w:rsidR="00B56632" w:rsidRPr="00BF4A78" w:rsidRDefault="00B56632" w:rsidP="001767BE">
            <w:pPr>
              <w:jc w:val="center"/>
              <w:rPr>
                <w:color w:val="000000"/>
              </w:rPr>
            </w:pPr>
          </w:p>
        </w:tc>
        <w:tc>
          <w:tcPr>
            <w:tcW w:w="1390" w:type="pct"/>
            <w:shd w:val="clear" w:color="auto" w:fill="auto"/>
            <w:hideMark/>
          </w:tcPr>
          <w:p w:rsidR="00B56632" w:rsidRPr="00BF4A78" w:rsidRDefault="00B56632" w:rsidP="001767BE">
            <w:pPr>
              <w:jc w:val="center"/>
              <w:rPr>
                <w:color w:val="000000"/>
              </w:rPr>
            </w:pPr>
          </w:p>
        </w:tc>
        <w:tc>
          <w:tcPr>
            <w:tcW w:w="1889" w:type="pct"/>
            <w:shd w:val="clear" w:color="auto" w:fill="auto"/>
            <w:hideMark/>
          </w:tcPr>
          <w:p w:rsidR="00B56632" w:rsidRPr="00BF4A78" w:rsidRDefault="00B56632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Всего доходов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B56632" w:rsidRPr="00BF4A78" w:rsidRDefault="00B56632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1443801,3»</w:t>
            </w:r>
          </w:p>
        </w:tc>
      </w:tr>
    </w:tbl>
    <w:p w:rsidR="00BC6DF8" w:rsidRDefault="00BC6DF8" w:rsidP="00BC6DF8">
      <w:pPr>
        <w:ind w:firstLine="709"/>
        <w:jc w:val="both"/>
        <w:rPr>
          <w:sz w:val="28"/>
          <w:szCs w:val="28"/>
        </w:rPr>
      </w:pPr>
    </w:p>
    <w:p w:rsidR="00623E8B" w:rsidRDefault="00BC6DF8" w:rsidP="00BC6D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A1218">
        <w:rPr>
          <w:sz w:val="28"/>
          <w:szCs w:val="28"/>
        </w:rPr>
        <w:t xml:space="preserve">) приложение </w:t>
      </w:r>
      <w:r>
        <w:rPr>
          <w:sz w:val="28"/>
          <w:szCs w:val="28"/>
        </w:rPr>
        <w:t>5</w:t>
      </w:r>
      <w:r w:rsidRPr="00FA1218">
        <w:rPr>
          <w:sz w:val="28"/>
          <w:szCs w:val="28"/>
        </w:rPr>
        <w:t xml:space="preserve"> изложить в следующей редакции:</w:t>
      </w:r>
    </w:p>
    <w:p w:rsidR="00D54920" w:rsidRPr="00C64B55" w:rsidRDefault="00AE04EC" w:rsidP="00D54920">
      <w:pPr>
        <w:ind w:left="7080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D54920">
        <w:rPr>
          <w:sz w:val="28"/>
          <w:szCs w:val="28"/>
        </w:rPr>
        <w:t>Приложение №</w:t>
      </w:r>
      <w:r w:rsidR="00CC0704">
        <w:rPr>
          <w:sz w:val="28"/>
          <w:szCs w:val="28"/>
        </w:rPr>
        <w:t xml:space="preserve"> 5</w:t>
      </w:r>
    </w:p>
    <w:p w:rsidR="00D54920" w:rsidRPr="00C64B55" w:rsidRDefault="00D54920" w:rsidP="00D54920">
      <w:pPr>
        <w:ind w:left="7080"/>
        <w:contextualSpacing/>
        <w:rPr>
          <w:sz w:val="28"/>
          <w:szCs w:val="28"/>
        </w:rPr>
      </w:pPr>
      <w:r w:rsidRPr="00C64B55">
        <w:rPr>
          <w:sz w:val="28"/>
          <w:szCs w:val="28"/>
        </w:rPr>
        <w:t>к решению</w:t>
      </w:r>
    </w:p>
    <w:p w:rsidR="00D54920" w:rsidRPr="00C64B55" w:rsidRDefault="00D54920" w:rsidP="00D54920">
      <w:pPr>
        <w:ind w:left="7080"/>
        <w:contextualSpacing/>
        <w:rPr>
          <w:sz w:val="28"/>
          <w:szCs w:val="28"/>
        </w:rPr>
      </w:pPr>
      <w:r w:rsidRPr="00C64B55">
        <w:rPr>
          <w:sz w:val="28"/>
          <w:szCs w:val="28"/>
        </w:rPr>
        <w:t>Собрания депутатов</w:t>
      </w:r>
    </w:p>
    <w:p w:rsidR="004B5C3D" w:rsidRDefault="004B5C3D" w:rsidP="004B5C3D">
      <w:pPr>
        <w:ind w:left="6928" w:right="-47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179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 </w:t>
      </w:r>
      <w:r w:rsidR="008D1EFD">
        <w:rPr>
          <w:sz w:val="28"/>
          <w:szCs w:val="28"/>
        </w:rPr>
        <w:t>24.12.2024</w:t>
      </w:r>
      <w:r w:rsidR="0021634D">
        <w:rPr>
          <w:sz w:val="28"/>
          <w:szCs w:val="28"/>
        </w:rPr>
        <w:t xml:space="preserve"> № </w:t>
      </w:r>
      <w:r w:rsidR="008D1EFD">
        <w:rPr>
          <w:sz w:val="28"/>
          <w:szCs w:val="28"/>
        </w:rPr>
        <w:t>32</w:t>
      </w:r>
    </w:p>
    <w:p w:rsidR="00366BA9" w:rsidRDefault="00317969" w:rsidP="00D5660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46E7" w:rsidRDefault="00D54920" w:rsidP="00D5492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бюджетных ассигнований по разделам, подразделам,</w:t>
      </w:r>
    </w:p>
    <w:p w:rsidR="00127F36" w:rsidRDefault="00D54920" w:rsidP="00D5492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целевым статьям (муниципальным программам и непрограммным направлениям деятельности), группам видов расходов, классификации расходов бюджета муниципального образования «Облученс</w:t>
      </w:r>
      <w:r w:rsidR="007527B7">
        <w:rPr>
          <w:sz w:val="28"/>
          <w:szCs w:val="28"/>
        </w:rPr>
        <w:t>кий муниципальный район» на 202</w:t>
      </w:r>
      <w:r w:rsidR="00C15A56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886"/>
        <w:gridCol w:w="1609"/>
        <w:gridCol w:w="1184"/>
        <w:gridCol w:w="1536"/>
      </w:tblGrid>
      <w:tr w:rsidR="00AE04EC" w:rsidRPr="00AE04EC" w:rsidTr="00AE04EC">
        <w:trPr>
          <w:trHeight w:val="276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Наименование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Коды бюджетной классификации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Сумма, тысяч рублей</w:t>
            </w:r>
          </w:p>
        </w:tc>
      </w:tr>
      <w:tr w:rsidR="00AE04EC" w:rsidRPr="00AE04EC" w:rsidTr="00AE04EC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AE04EC" w:rsidRPr="00AE04EC" w:rsidRDefault="00AE04EC" w:rsidP="00AE04EC"/>
        </w:tc>
        <w:tc>
          <w:tcPr>
            <w:tcW w:w="0" w:type="auto"/>
            <w:gridSpan w:val="3"/>
            <w:vMerge/>
            <w:vAlign w:val="center"/>
            <w:hideMark/>
          </w:tcPr>
          <w:p w:rsidR="00AE04EC" w:rsidRPr="00AE04EC" w:rsidRDefault="00AE04EC" w:rsidP="00AE04EC"/>
        </w:tc>
        <w:tc>
          <w:tcPr>
            <w:tcW w:w="0" w:type="auto"/>
            <w:vMerge/>
            <w:vAlign w:val="center"/>
            <w:hideMark/>
          </w:tcPr>
          <w:p w:rsidR="00AE04EC" w:rsidRPr="00AE04EC" w:rsidRDefault="00AE04EC" w:rsidP="00AE04EC"/>
        </w:tc>
      </w:tr>
      <w:tr w:rsidR="00AE04EC" w:rsidRPr="00AE04EC" w:rsidTr="00AE04EC">
        <w:trPr>
          <w:trHeight w:val="690"/>
        </w:trPr>
        <w:tc>
          <w:tcPr>
            <w:tcW w:w="0" w:type="auto"/>
            <w:vMerge/>
            <w:vAlign w:val="center"/>
            <w:hideMark/>
          </w:tcPr>
          <w:p w:rsidR="00AE04EC" w:rsidRPr="00AE04EC" w:rsidRDefault="00AE04EC" w:rsidP="00AE04EC"/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раздел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целевая статья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вид расхода</w:t>
            </w:r>
          </w:p>
        </w:tc>
        <w:tc>
          <w:tcPr>
            <w:tcW w:w="0" w:type="auto"/>
            <w:vMerge/>
            <w:vAlign w:val="center"/>
            <w:hideMark/>
          </w:tcPr>
          <w:p w:rsidR="00AE04EC" w:rsidRPr="00AE04EC" w:rsidRDefault="00AE04EC" w:rsidP="00AE04EC"/>
        </w:tc>
      </w:tr>
      <w:tr w:rsidR="00AE04EC" w:rsidRPr="00AE04EC" w:rsidTr="00AE04EC">
        <w:trPr>
          <w:trHeight w:val="19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5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125 969,9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3 028,5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3 028,5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Функционирование высшего должностного лица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3 028,5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9910010010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3 028,5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9910010010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3 028,5</w:t>
            </w:r>
          </w:p>
        </w:tc>
      </w:tr>
      <w:tr w:rsidR="00AE04EC" w:rsidRPr="00AE04EC" w:rsidTr="00372330">
        <w:trPr>
          <w:trHeight w:val="557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 xml:space="preserve">Функционирование законодательных (представительных) органов государственной власти и </w:t>
            </w:r>
            <w:r w:rsidRPr="00AE04EC">
              <w:lastRenderedPageBreak/>
              <w:t>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lastRenderedPageBreak/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4 809,9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4 809,9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Функционирование представительных органов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4 809,9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Председатель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9920010020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2 166,8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9920010020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2 166,8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Центральный аппарат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2 643,1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2 528,1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115,0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92 924,6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92 924,6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92 924,6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14 428,0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14 428,0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18 807,8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458,5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17 784,3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565,0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Оплата труда и начисления на выплаты по оплате труда работникам, замещающим должности муниципальной службы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9940001М10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53 253,8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9940001М10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53 253,8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Расходы на выполнение органами местного самоуправления района переданных полномочий поселений в части деятельности финансового органа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9940014001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2 993,7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9940014001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2 771,7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9940014001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222,0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Расходы на выполнение органами местного самоуправления района переданных полномочий поселений в части деятельности отдела по вопросам архитектуры и градостроительства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9940014003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591,3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9940014003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287,5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9940014003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303,8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Расходы на выполнение органами местного самоуправления района переданных полномочий поселений в части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9940014006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351,6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9940014006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351,6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Выполнение органами местного самоуправления переданных полномочий по вопросам государственной поддержки сельскохозяйственного производства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640,1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604,1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36,0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Осуществление отдельных государственных полномочий по организации деятельности комиссии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1 857,8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1 736,2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121,6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Осуществление отдельных государственных полномочий по применению законодательства об административных правонарушениях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9940021270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0,5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9940021270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0,5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5 076,0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5 076,0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Функционирование контрольно-ревизионного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5 076,0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Руководитель контрольно-ревизионного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9930010040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1 972,5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9930010040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1 972,5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Центральный аппарат контрольно-ревизионного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2 147,1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1 858,1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289,0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Расходы на выполнение органами местного самоуправления района переданных полномочий поселений в части деятельности контрольно-ревизионного органа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9930014002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956,4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9930014002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576,5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9930014002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377,1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9930014002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2,8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477,2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477,2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477,2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Расходы за счет резервного фонда местной администрации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477,2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477,2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19 653,7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"Развитие муниципальной службы в администрации муниципального образования "Облученский муниципальный район" на 2025-2027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400,0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"Сохранение и укрепление кадрового состава муниципальных служащих администрации"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400,0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Проведение ежегодной диспансеризации муниципальных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0100102020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400,0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0100102020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400,0</w:t>
            </w:r>
          </w:p>
        </w:tc>
      </w:tr>
      <w:tr w:rsidR="00AE04EC" w:rsidRPr="00AE04EC" w:rsidTr="00372330">
        <w:trPr>
          <w:trHeight w:val="557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"Информатизация администрации муниципального образования "Облученский муниципальный район" на 2025-2027 год"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600,0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"Приобретение и техническое сопровождение компьютерного оборудования и оргтехники"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248,0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Приобретение компьютерной техники, оргтехники, запасных частей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0200102200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248,0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0200102200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248,0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"Приобретение и сопровождение программного обеспечения"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0200200000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142,0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Сопровождение программного обеспечения информационных систем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0200202300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142,0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0200202300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142,0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"Обеспечение информационной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0200300000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210,0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Защита информации в муниципальных информационных системах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0200302401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210,0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0200302401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210,0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2025-2027 гг."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66,0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"Предупреждение и профилактика террористических и экстремистских проявлений"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1200300000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66,0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Расходы на профилактику и предупреждение терроризма, экстремизма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1200307301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66,0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1200307301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66,0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«Проведение комплексных кадастровых работ на территории Облученского муниципального района Еврейской автономной области на 2025-2027 годы»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500,0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«Проведение комплексных кадастровых работ на территории Облученского района»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2001000000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500,0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Разработка карты-плана территории отдельных кадастровых кварталов Облученского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2001020113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500,0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2001020113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500,0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12 632,1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Обеспечение деятельности Муниципального казенного учреждения "Централизованное хозяйственное управление"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12 632,1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9820001010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7 040,5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9820001010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7 040,5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5 591,6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43,0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5 496,7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51,9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5 455,6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Функционирование представительных органов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24,0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Центральный аппарат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24,0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24,0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5 431,6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170,0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170,0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Расходы за счет резервного фонда местной администрации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22,8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22,8</w:t>
            </w:r>
          </w:p>
        </w:tc>
      </w:tr>
      <w:tr w:rsidR="00AE04EC" w:rsidRPr="00AE04EC" w:rsidTr="00372330">
        <w:trPr>
          <w:trHeight w:val="274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5 238,8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5 138,8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200,0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200,0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"Предупреждение и ликвидация чрезвычайных ситуаций на территории Облученского муниципального района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"Обустройство противопаводковых сооружений"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Обустройство противопаводковых сооружений в с. Пашково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0300111301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0300111301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"Предупреждение и ликвидация чрезвычайных ситуаций"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60,0</w:t>
            </w:r>
          </w:p>
        </w:tc>
      </w:tr>
      <w:tr w:rsidR="00AE04EC" w:rsidRPr="00AE04EC" w:rsidTr="00AE04EC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Предупреждение и ликвидация чрезвычайных ситуаций (наледи, наводнения, пожары, землетрясения), а также ситуаций, связанных с нарушением обеспечения населения муниципального района водой, электроэнергией, теплом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0300211302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0300211302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"Организация обучения населения к действиям в чрезвычайных ситуациях мирного и военного времени"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5,0</w:t>
            </w:r>
          </w:p>
        </w:tc>
      </w:tr>
      <w:tr w:rsidR="00AE04EC" w:rsidRPr="00AE04EC" w:rsidTr="00AE04EC">
        <w:trPr>
          <w:trHeight w:val="169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личных состав РСЧС)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0300311304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0300311304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"Пополнение материально - технических ресурсов"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25,0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Оснащение ЕДДС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0300511307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0300511307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Приобретение и восстановление материальных ресурсов для предупреждения и ликвидации чрезвычайных ситуаций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0300511308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0300511308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5,0</w:t>
            </w:r>
          </w:p>
        </w:tc>
      </w:tr>
      <w:tr w:rsidR="00AE04EC" w:rsidRPr="00AE04EC" w:rsidTr="00AE04EC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"Обеспечение первичных мер пожарной безопасности на территории Облученского муниципального района в границах муниципального района за границами городских и сельских населенных пунктов" на 2025-2027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"Предупреждение пожаров"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1600100000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50,0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Приобретение противопожарного инвентаря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1600116101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1600116101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"Пропаганда мероприятий по предупреждению пожаров"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50,0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Приобретение баннеров, наглядной агитации, плакатов для наружной пропаганды, размещение информации на объектах с массовым пребыванием людей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1600216202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1600216202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50,0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20 263,6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Общеэкономические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53,4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53,4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53,4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9940021280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53,4</w:t>
            </w:r>
          </w:p>
        </w:tc>
      </w:tr>
      <w:tr w:rsidR="00AE04EC" w:rsidRPr="00AE04EC" w:rsidTr="00372330">
        <w:trPr>
          <w:trHeight w:val="841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9940021280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53,4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450,0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"Развития сельского хозяйства и регулирование рынков сельскохозяйственной продукции, сырья, продовольствия в Облученском муниципальном районе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450,0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"Создание условий для развития сельскохозяйственного производства в поселениях"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50,0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0400102030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40,0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0400102030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40,0</w:t>
            </w:r>
          </w:p>
        </w:tc>
      </w:tr>
      <w:tr w:rsidR="00AE04EC" w:rsidRPr="00AE04EC" w:rsidTr="00AE04EC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 xml:space="preserve">Организация формирования и представления экспозиции муниципального района на ежегодную областную ярмарку - </w:t>
            </w:r>
            <w:r w:rsidR="00372330" w:rsidRPr="00AE04EC">
              <w:t>выставку,</w:t>
            </w:r>
            <w:r w:rsidRPr="00AE04EC">
              <w:t xml:space="preserve"> приуроченную к профессиональному празднику "День работника сельского хозяйства и перерабатывающей промышленности"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0400104005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0400104005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"Осуществление деятельности по обращению с животными без владельцев"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400,0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Организация мероприятий при осуществлении деятельности по обращению с животными без владельцев.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0400202200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400,0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0400202200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400,0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Транспорт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2 100,0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"Развитие пассажироперевозок на дорогах общего пользования муниципального образования "Облученский муниципальный район" Еврейской автономной области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2 100,0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"Компенсация части потерь и (или) оплата услуг перевозчиков, осуществляющих перевозки по маршрутам регулярных перевозок по регулируемому тарифу"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0600100000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2 100,0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Услуга по перевозке пассажиров автомобильным транспортом общего пользования по муниципальному маршруту регулярных перевозок № 249 "Облучье-Радде-Облучье" по регулируемому тарифу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0600104081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2 100,0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0600104081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2 100,0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17 660,2</w:t>
            </w:r>
          </w:p>
        </w:tc>
      </w:tr>
      <w:tr w:rsidR="00AE04EC" w:rsidRPr="00AE04EC" w:rsidTr="00AE04EC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"Сохранность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17 660,2</w:t>
            </w:r>
          </w:p>
        </w:tc>
      </w:tr>
      <w:tr w:rsidR="00AE04EC" w:rsidRPr="00AE04EC" w:rsidTr="00AE04EC">
        <w:trPr>
          <w:trHeight w:val="148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"Обеспечение сохранности и развития существующей муниципальной дорожной сети и дорожных искусственных сооружений. Повышение безопасности дорожного движения, сокращение общего количества дорожно-транспортных происшествий с пострадавшими"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0500100000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17 660,2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Содержание автомобильных дорог общего пользования местного значения муниципального образования "Облученский муниципальный район" вне границ населенных пунктов в границах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050019Д011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8 160,2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050019Д011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8 160,2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Ремонтные работы по восстановлению автомобильных дорог и искусственных сооружений на них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050019Д012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7 500,0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050019Д012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7 500,0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Содержание автомобильных дорог общего пользования местного значения в населенных пунктах Пашковского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050019Д013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2 000,0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050019Д013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2 000,0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05.00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2 608,8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2 608,8</w:t>
            </w:r>
          </w:p>
        </w:tc>
      </w:tr>
      <w:tr w:rsidR="00AE04EC" w:rsidRPr="00AE04EC" w:rsidTr="00372330">
        <w:trPr>
          <w:trHeight w:val="841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"Обеспечение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коммунально-хозяйственными услугами"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2 608,8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«Организация обеспечения питьевой водой население Пашковского сельского поселения»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1 377,8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«Осуществление доставки питьевой воды населению с. Радде, с. Пашково»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1400105140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1 369,0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1400105140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1 369,0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Санитарная обработка и ремонт колодцев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1400105141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8,8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1400105141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8,8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«Организация мероприятий по сбору и накоплению твердых бытовых отходов»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431,0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Приобретение и обустройство контейнерных площадок на территории Пашковского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1400205241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431,0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1400205241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431,0</w:t>
            </w:r>
          </w:p>
        </w:tc>
      </w:tr>
      <w:tr w:rsidR="00AE04EC" w:rsidRPr="00AE04EC" w:rsidTr="00AE04EC">
        <w:trPr>
          <w:trHeight w:val="148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«Повышение эффективности использования энергоресурсов, снижение затрат на оплату потребленных энергоресурсов за счет организации полного коммерческого учета тепловой и электрической энергии в муниципальных общеобразовательных организациях»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400,0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Установка приборов коммерческого учета тепловой энергии на котельных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1400305340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400,0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1400305340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400,0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"Обеспечение качественного функционирования систем теплоснабжения, водоснабжения, водоотведения"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400,0</w:t>
            </w:r>
          </w:p>
        </w:tc>
      </w:tr>
      <w:tr w:rsidR="00AE04EC" w:rsidRPr="00AE04EC" w:rsidTr="00AE04EC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Мероприятия по содержанию и ремонту систем теплоснабжения, водоснабжения, водоотведения в Пашковском сельском поселении и в муниципальных общеобразовательных организациях Облученского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1400405548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400,0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1400405548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400,0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06.00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2 916,7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2 916,7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"Охрана окружающей среды муниципального образования Облученского муниципального района Еврейской автономной области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2 916,7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"Мероприятия по обращению с твердыми коммунальными отходами"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2 916,7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Ликвидация несанкционированных свалок на территории Пашковского сельского поселения: -с. Пашково площадью - 0,5000Га; - с. Радде площадью - 0,5500 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1900106101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1 028,0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1900106101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1 028,0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Ликвидация несанкционированных свалок на территории поселений Облученского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1900106102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1 888,7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1900106102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1 888,7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1 083 191,5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145 528,5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"Развитие образования в муниципальном образовании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145 528,5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145 278,5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74 056,7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46 030,0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46 030,0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28 026,7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26 718,1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1 308,6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71 221,8</w:t>
            </w:r>
          </w:p>
        </w:tc>
      </w:tr>
      <w:tr w:rsidR="00AE04EC" w:rsidRPr="00AE04EC" w:rsidTr="00AE04EC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71 221,8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70 940,0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281,8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250,0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"Поддержка льготных категорий детей, осваивающих образовательные программы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250,0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250,0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250,0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907 566,8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"Развитие образования в муниципальном образовании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907 566,8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46 094,0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24 449,0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24 449,0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17 180,0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7 269,0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21 645,0</w:t>
            </w:r>
          </w:p>
        </w:tc>
      </w:tr>
      <w:tr w:rsidR="00AE04EC" w:rsidRPr="00AE04EC" w:rsidTr="00AE04EC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21 645,0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13 805,9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57,2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7 781,9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Подпрограмма "Развитие системы общего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416 714,0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"Обеспечение деятельности муниципальных учреждений системы общего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63 900,3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4 258,2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2 135,2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2 123,0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59 642,1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26 841,1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31 408,6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1 392,4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"Обеспечение качества общего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352 813,7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Ежемесячное денежное вознаграждение за классное руководство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3 040,0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828,5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2 211,5</w:t>
            </w:r>
          </w:p>
        </w:tc>
      </w:tr>
      <w:tr w:rsidR="00AE04EC" w:rsidRPr="00AE04EC" w:rsidTr="00AE04EC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301 715,3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86 903,8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2 532,2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212 279,3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46 418,4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15 312,0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31 106,4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09202А3030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1 640,0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09202А3030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385,0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09202А3030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1 255,0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18 822,5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18 622,5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Организация питания детей из малоимущих семей в общеобразовательных организациях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275,4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51,0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224,4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Расходы на питание детей с ограниченными возможностями здоровья в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1 847,2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392,7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149,6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1 304,9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0930142160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131,0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0930142160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131,0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Оказание социальной помощи на обеспечение питания детей из малоимущих семей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377,3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110,0</w:t>
            </w:r>
          </w:p>
        </w:tc>
      </w:tr>
      <w:tr w:rsidR="00AE04EC" w:rsidRPr="00AE04EC" w:rsidTr="00372330">
        <w:trPr>
          <w:trHeight w:val="274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267,3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09301L3040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15 991,6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09301L3040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2 118,1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09301L3040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13 873,5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"Поддержка льготных категорий детей, осваивающих образовательные программы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200,0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200,0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150,0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Подпрограмма "Капитальный ремонт зданий и территорий учреждений образования Облученского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425 436,3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"Разработка проектно-сметной документации на капитальный ремонт зданий образовательных организаций"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0950200000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51 103,7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09502L5050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51 103,7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09502L5050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51 103,7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Региональный проект «Все лучшее детям»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095Ю400000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374 332,6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Реализация мероприятий по модернизации школьных систем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095Ю457500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374 332,6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095Ю457500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191 991,7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095Ю457500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182 340,9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Подпрограмма "Персонифицированное финансирование дополнительного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500,0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"Обеспечение персонифицированного финансирования дополнительного образования детей"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500,0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Расходы, направленные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0960108628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500,0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0960108628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500,0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17 938,3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"Развитие культуры в муниципальном образовании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17 938,3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"Обеспечение деятельности (оказание услуг, выполнение работ) муниципальных учреждений образования в сфере культуры"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17 938,3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1000401010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16 470,8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1000401010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16 470,8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1 467,5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200,0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1 057,3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210,2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50,0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"Развитие муниципальной службы в администрации муниципального образования "Облученский муниципальный район" на 2025-2027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"Сохранение и укрепление кадрового состава муниципальных служащих администрации"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Повышение квалификации муниципальных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0100102010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0100102010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50,0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3 152,0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"Развитие образования в муниципальном образовании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2 972,0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Подпрограмма "Организация отдыха, оздоровления, занятости детей и подростков"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2 972,0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"Организация отдыха, оздоровления и занятости детей и подростков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2 972,0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Расходы, направленные на реализацию мероприятий по организации отдыха, оздоровления,  занятости детей и подростков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1 472,0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431,0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500,0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541,0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Мероприятия по проведению оздоровительной кампании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1 500,0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550,0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950,0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2025-2027 гг."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180,0</w:t>
            </w:r>
          </w:p>
        </w:tc>
      </w:tr>
      <w:tr w:rsidR="00AE04EC" w:rsidRPr="00AE04EC" w:rsidTr="00372330">
        <w:trPr>
          <w:trHeight w:val="274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"Обеспечение профилактики правонарушений и преступлений среди несовершеннолетних и профилактика преступлений в общественных местах, обеспечение безопасности дорожного движения на территории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170,0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Расходы на профилактику преступлений и правонарушений среди несовершеннолетних и профилактику преступлений в общественных местах, обеспечение безопасности дорожного движения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1200107101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170,0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1200107101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170,0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"Профилактика наркомании"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1200200000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Расходы на профилактику наркомании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1200207201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1200207201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8 955,9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"Развитие образования в муниципальном образовании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400,0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60,0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340,0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"Материальная поддержка участников образовательных отношений"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275,0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Поддержка и развитие одаренных детей в образовательных учреждениях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0930208610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75,0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0930208610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75,0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Поддержка молодых специалистов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0930208650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200,0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0930208650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200,0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"Создание условий для работы территориальной психолого-медико-педагогической комиссии"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15,0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Расходы на оплату услуг по договорам членам территориальной психолого-медико-педагогической комиссии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0930308640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15,0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0930308640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15,0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"Создание условий для проведения районного этапа Всероссийского конкурса "Учитель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Расходы на проведение районного этапа Всероссийского конкурса "Учитель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8 555,9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Обеспечение деятельности Централизованной бухгалтерии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8 555,9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9810001010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8 120,9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9810001010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8 120,9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9810001100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435,0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9810001100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435,0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08.00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21 477,6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21 477,6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"Развитие культуры в муниципальном образовании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21 477,6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"Обеспечение деятельности (оказание услуг, выполнение работ) муниципальных учреждений культуры"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20 877,6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1000301010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15 112,4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1000301010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15 112,4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5 765,2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1 347,0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3 905,9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512,3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"Развитие и укрепление материально - технической базы учреждений культуры и поддержка творческой деятельности муниципальных театров"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600,0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10005L5170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600,0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10005L5170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600,0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3 612,9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2 370,4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2 370,4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2 370,4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Доплата к пенсии муниципальных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9940049101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2 370,4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9940049101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2 370,4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127,5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"Развитие образования в муниципальном образовании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67,5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67,5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67,5</w:t>
            </w:r>
          </w:p>
        </w:tc>
      </w:tr>
      <w:tr w:rsidR="00AE04EC" w:rsidRPr="00AE04EC" w:rsidTr="00AE04EC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Организация питания детей, обучающихся в общеобразовательных учреждениях, в период их круглосуточного пребывания в общеобразовательном учреждении вне рамок организации учебного процесса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0930108660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67,5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0930108660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67,5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60,0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Почетный житель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9940008699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9940008699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60,0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1 115,0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"Развитие образования в муниципальном образовании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990,0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990,0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990,0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540,0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540,0</w:t>
            </w:r>
          </w:p>
        </w:tc>
      </w:tr>
      <w:tr w:rsidR="00AE04EC" w:rsidRPr="00AE04EC" w:rsidTr="00AE04EC">
        <w:trPr>
          <w:trHeight w:val="190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Компенсационная выплата за присмотр и уход за детьми в государственных, муниципальных или частных образовательных организациях, реализующих образовательные программы дошкольного образования, многодетным семьям, в которых одновременно трое и более детей посещают государственные, муниципальные или частные образовательные программы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0910221100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450,0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0910221100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450,0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"Обеспечение жильем молодых семей" муниципального образования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125,0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"Предоставление выплат молодым семьям"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125,0</w:t>
            </w:r>
          </w:p>
        </w:tc>
      </w:tr>
      <w:tr w:rsidR="00AE04EC" w:rsidRPr="00AE04EC" w:rsidTr="00AE04EC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Реализация мероприятий по обеспечению жильем молодых семей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11001L4970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125,0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11001L4970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125,0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82 565,8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65 465,8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"Развитие физической культуры и спорта в муниципальном образовании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65 465,8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"Обеспечение деятельности муниципальных учреждений физической культуры"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13 177,8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1300101010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11 561,6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1300101010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11 561,6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1300101100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1 616,2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1300101100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1 616,2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"Подготовка оснований и монтаж спортивно-технологического оборудования для «умных» спортивных площадок и модульного спортивного зала, в том числе разработка проектно-сметной документации"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1300700000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52 288,0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13007L5050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52 288,0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13007L5050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52 288,0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Массовый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17 100,0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"Развитие физической культуры и спорта в муниципальном образовании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17 100,0</w:t>
            </w:r>
          </w:p>
        </w:tc>
      </w:tr>
      <w:tr w:rsidR="00AE04EC" w:rsidRPr="00AE04EC" w:rsidTr="00372330">
        <w:trPr>
          <w:trHeight w:val="274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"Развитие физической культуры и спорта на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1300200000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17 100,0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Спортивные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1300209702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1300209702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Создание условий для обучения и занятий плаванием различных возрастных и социальных групп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13002S2840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17 000,0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13002S2840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17 000,0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13.00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8 771,0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8 771,0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8 771,0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8 771,0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Процентные платежи по муниципальному долгу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8 771,0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8 771,0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101 110,1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100,0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Дотации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Дотации на выравнивание бюджетной обеспеченности поселений Облученского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9960014101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100,0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9960014101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101 010,1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"Поддержка социально-значимых отраслей развития экономического роста на 2025 год в Облученском муниципальном районе Еврейской автономной области"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101 010,1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Региональный проект «Формирование комфортной городской среды»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170И400000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101 010,1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170И454240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101 010,1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170И454240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101 010,1</w:t>
            </w:r>
          </w:p>
        </w:tc>
      </w:tr>
      <w:tr w:rsidR="00AE04EC" w:rsidRPr="00AE04EC" w:rsidTr="00AE04E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r w:rsidRPr="00AE04EC"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  <w:rPr>
                <w:color w:val="FFFFFF"/>
              </w:rPr>
            </w:pPr>
            <w:r w:rsidRPr="00AE04EC">
              <w:rPr>
                <w:color w:val="FFFFFF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rPr>
                <w:color w:val="FFFFFF"/>
              </w:rPr>
            </w:pPr>
            <w:r w:rsidRPr="00AE04EC">
              <w:rPr>
                <w:color w:val="FFFFFF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rPr>
                <w:color w:val="FFFFFF"/>
              </w:rPr>
            </w:pPr>
            <w:r w:rsidRPr="00AE04EC">
              <w:rPr>
                <w:color w:val="FFFFFF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1 452 687,9</w:t>
            </w:r>
            <w:r>
              <w:t>»</w:t>
            </w:r>
          </w:p>
        </w:tc>
      </w:tr>
    </w:tbl>
    <w:p w:rsidR="00C15A56" w:rsidRDefault="00C15A56" w:rsidP="00D54920">
      <w:pPr>
        <w:contextualSpacing/>
        <w:jc w:val="center"/>
        <w:rPr>
          <w:sz w:val="28"/>
          <w:szCs w:val="28"/>
        </w:rPr>
      </w:pPr>
    </w:p>
    <w:p w:rsidR="00E051A2" w:rsidRDefault="00BC6DF8" w:rsidP="00AE04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A1218">
        <w:rPr>
          <w:sz w:val="28"/>
          <w:szCs w:val="28"/>
        </w:rPr>
        <w:t xml:space="preserve">) приложение </w:t>
      </w:r>
      <w:r w:rsidR="00AE04EC">
        <w:rPr>
          <w:sz w:val="28"/>
          <w:szCs w:val="28"/>
        </w:rPr>
        <w:t>7</w:t>
      </w:r>
      <w:r w:rsidRPr="00FA1218">
        <w:rPr>
          <w:sz w:val="28"/>
          <w:szCs w:val="28"/>
        </w:rPr>
        <w:t xml:space="preserve"> изложить в следующей редакции:</w:t>
      </w:r>
    </w:p>
    <w:p w:rsidR="00030C56" w:rsidRDefault="00AE04EC" w:rsidP="00030C56">
      <w:pPr>
        <w:ind w:left="7080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030C56">
        <w:rPr>
          <w:sz w:val="28"/>
          <w:szCs w:val="28"/>
        </w:rPr>
        <w:t xml:space="preserve">Приложение № </w:t>
      </w:r>
      <w:r w:rsidR="00CC0704">
        <w:rPr>
          <w:sz w:val="28"/>
          <w:szCs w:val="28"/>
        </w:rPr>
        <w:t>7</w:t>
      </w:r>
    </w:p>
    <w:p w:rsidR="00030C56" w:rsidRDefault="00030C56" w:rsidP="00030C56">
      <w:pPr>
        <w:tabs>
          <w:tab w:val="right" w:pos="9638"/>
        </w:tabs>
        <w:ind w:left="7080"/>
        <w:contextualSpacing/>
        <w:rPr>
          <w:sz w:val="28"/>
          <w:szCs w:val="28"/>
        </w:rPr>
      </w:pPr>
      <w:r>
        <w:rPr>
          <w:sz w:val="28"/>
          <w:szCs w:val="28"/>
        </w:rPr>
        <w:t>к решению</w:t>
      </w:r>
      <w:r>
        <w:rPr>
          <w:sz w:val="28"/>
          <w:szCs w:val="28"/>
        </w:rPr>
        <w:tab/>
      </w:r>
    </w:p>
    <w:p w:rsidR="00030C56" w:rsidRDefault="00030C56" w:rsidP="00030C56">
      <w:pPr>
        <w:ind w:left="7080"/>
        <w:contextualSpacing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520835" w:rsidRDefault="00221C75" w:rsidP="00520835">
      <w:pPr>
        <w:ind w:left="6928" w:right="-47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0835">
        <w:rPr>
          <w:sz w:val="28"/>
          <w:szCs w:val="28"/>
        </w:rPr>
        <w:t>от</w:t>
      </w:r>
      <w:r w:rsidR="0021634D">
        <w:rPr>
          <w:sz w:val="28"/>
          <w:szCs w:val="28"/>
        </w:rPr>
        <w:t xml:space="preserve">  </w:t>
      </w:r>
      <w:r w:rsidR="00BC0212">
        <w:rPr>
          <w:sz w:val="28"/>
          <w:szCs w:val="28"/>
        </w:rPr>
        <w:t>24.12.2024</w:t>
      </w:r>
      <w:r w:rsidR="0021634D">
        <w:rPr>
          <w:sz w:val="28"/>
          <w:szCs w:val="28"/>
        </w:rPr>
        <w:t xml:space="preserve"> № </w:t>
      </w:r>
      <w:r w:rsidR="00BC0212">
        <w:rPr>
          <w:sz w:val="28"/>
          <w:szCs w:val="28"/>
        </w:rPr>
        <w:t>32</w:t>
      </w:r>
    </w:p>
    <w:p w:rsidR="00030C56" w:rsidRDefault="00317969" w:rsidP="00221C7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0C56" w:rsidRDefault="00030C56" w:rsidP="00030C56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Ведомственная структура расходов бюджета муниципального образования «Облученс</w:t>
      </w:r>
      <w:r w:rsidR="00844B63">
        <w:rPr>
          <w:sz w:val="28"/>
          <w:szCs w:val="28"/>
        </w:rPr>
        <w:t>кий муниципальный район» на 2025</w:t>
      </w:r>
      <w:r>
        <w:rPr>
          <w:sz w:val="28"/>
          <w:szCs w:val="28"/>
        </w:rPr>
        <w:t xml:space="preserve"> год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6"/>
        <w:gridCol w:w="787"/>
        <w:gridCol w:w="1282"/>
        <w:gridCol w:w="1548"/>
        <w:gridCol w:w="1032"/>
        <w:gridCol w:w="1506"/>
      </w:tblGrid>
      <w:tr w:rsidR="00AE04EC" w:rsidRPr="00AE04EC" w:rsidTr="00AE04EC">
        <w:trPr>
          <w:trHeight w:val="276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Наименование</w:t>
            </w:r>
          </w:p>
        </w:tc>
        <w:tc>
          <w:tcPr>
            <w:tcW w:w="0" w:type="auto"/>
            <w:gridSpan w:val="4"/>
            <w:vMerge w:val="restart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Коды бюджетной классификации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Сумма, тысяч рублей</w:t>
            </w:r>
          </w:p>
        </w:tc>
      </w:tr>
      <w:tr w:rsidR="00AE04EC" w:rsidRPr="00AE04EC" w:rsidTr="00AE04EC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AE04EC" w:rsidRPr="00AE04EC" w:rsidRDefault="00AE04EC" w:rsidP="00AE04EC"/>
        </w:tc>
        <w:tc>
          <w:tcPr>
            <w:tcW w:w="0" w:type="auto"/>
            <w:gridSpan w:val="4"/>
            <w:vMerge/>
            <w:vAlign w:val="center"/>
            <w:hideMark/>
          </w:tcPr>
          <w:p w:rsidR="00AE04EC" w:rsidRPr="00AE04EC" w:rsidRDefault="00AE04EC" w:rsidP="00AE04EC"/>
        </w:tc>
        <w:tc>
          <w:tcPr>
            <w:tcW w:w="0" w:type="auto"/>
            <w:vMerge/>
            <w:vAlign w:val="center"/>
            <w:hideMark/>
          </w:tcPr>
          <w:p w:rsidR="00AE04EC" w:rsidRPr="00AE04EC" w:rsidRDefault="00AE04EC" w:rsidP="00AE04EC"/>
        </w:tc>
      </w:tr>
      <w:tr w:rsidR="00AE04EC" w:rsidRPr="00AE04EC" w:rsidTr="00AE04EC">
        <w:trPr>
          <w:trHeight w:val="900"/>
        </w:trPr>
        <w:tc>
          <w:tcPr>
            <w:tcW w:w="0" w:type="auto"/>
            <w:vMerge/>
            <w:vAlign w:val="center"/>
            <w:hideMark/>
          </w:tcPr>
          <w:p w:rsidR="00AE04EC" w:rsidRPr="00AE04EC" w:rsidRDefault="00AE04EC" w:rsidP="00AE04EC"/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ГРБС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раздел, подраздел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целевая статья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вид расхода</w:t>
            </w:r>
          </w:p>
        </w:tc>
        <w:tc>
          <w:tcPr>
            <w:tcW w:w="0" w:type="auto"/>
            <w:vMerge/>
            <w:vAlign w:val="center"/>
            <w:hideMark/>
          </w:tcPr>
          <w:p w:rsidR="00AE04EC" w:rsidRPr="00AE04EC" w:rsidRDefault="00AE04EC" w:rsidP="00AE04EC"/>
        </w:tc>
      </w:tr>
      <w:tr w:rsidR="00AE04EC" w:rsidRPr="00AE04EC" w:rsidTr="00AE04EC">
        <w:trPr>
          <w:trHeight w:val="19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6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Администрация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329 386,5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99 035,5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3 028,5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3 028,5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Функционирование высшего должностного лица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3 028,5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9910010010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3 028,5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9910010010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3 028,5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81 874,6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81 874,6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81 874,6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14 428,0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14 428,0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7 757,8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458,5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6 784,3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515,0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Оплата труда и начисления на выплаты по оплате труда работникам, замещающим должности муниципальной службы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9940001М10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53 253,8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9940001М10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53 253,8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Расходы на выполнение органами местного самоуправления района переданных полномочий поселений в части деятельности финансового органа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9940014001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2 993,7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9940014001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2 771,7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9940014001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222,0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Расходы на выполнение органами местного самоуправления района переданных полномочий поселений в части деятельности отдела по вопросам архитектуры и градостроительства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9940014003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591,3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9940014003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287,5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9940014003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303,8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Расходы на выполнение органами местного самоуправления района переданных полномочий поселений в части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9940014006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351,6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9940014006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351,6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Выполнение органами местного самоуправления переданных полномочий по вопросам государственной поддержки сельскохозяйственного производства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640,1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604,1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36,0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Осуществление отдельных государственных полномочий по организации деятельности комиссии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1 857,8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1 736,2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121,6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Осуществление отдельных государственных полномочий по применению законодательства об административных правонарушениях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9940021270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0,5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9940021270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0,5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14 132,4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"Развитие муниципальной службы в администрации муниципального образования "Облученский муниципальный район" на 2025-2027 годы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400,0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"Сохранение и укрепление кадрового состава муниципальных служащих администрации"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400,0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Проведение ежегодной диспансеризации муниципальных служащих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0100102020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400,0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0100102020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400,0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"Информатизация администрации муниципального образования "Облученский муниципальный район" на 2025-2027 год"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600,0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"Приобретение и техническое сопровождение компьютерного оборудования и оргтехники"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248,0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Приобретение компьютерной техники, оргтехники, запасных частей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0200102200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248,0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0200102200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248,0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"Приобретение и сопровождение программного обеспечения"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0200200000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142,0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Сопровождение программного обеспечения информационных систем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0200202300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142,0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0200202300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142,0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"Обеспечение информационной безопасности"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0200300000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210,0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Защита информации в муниципальных информационных системах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0200302401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210,0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0200302401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210,0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2025-2027 гг."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66,0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"Предупреждение и профилактика террористических и экстремистских проявлений"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1200300000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66,0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Расходы на профилактику и предупреждение терроризма, экстремизма на территории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1200307301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66,0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1200307301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66,0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12 632,1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Обеспечение деятельности Муниципального казенного учреждения "Централизованное хозяйственное управление"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12 632,1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9820001010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7 040,5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9820001010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7 040,5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5 591,6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43,0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5 496,7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51,9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434,3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434,3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170,0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170,0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Расходы за счет резервного фонда местной администрации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22,8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22,8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241,5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241,5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200,0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200,0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"Предупреждение и ликвидация чрезвычайных ситуаций на территории Облученского муниципального района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"Обустройство противопаводковых сооружений"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Обустройство противопаводковых сооружений в с. Пашково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0300111301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0300111301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"Предупреждение и ликвидация чрезвычайных ситуаций"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60,0</w:t>
            </w:r>
          </w:p>
        </w:tc>
      </w:tr>
      <w:tr w:rsidR="00AE04EC" w:rsidRPr="00AE04EC" w:rsidTr="00AE04EC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Предупреждение и ликвидация чрезвычайных ситуаций (наледи, наводнения, пожары, землетрясения), а также ситуаций, связанных с нарушением обеспечения населения муниципального района водой, электроэнергией, теплом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0300211302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0300211302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"Организация обучения населения к действиям в чрезвычайных ситуациях мирного и военного времени"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5,0</w:t>
            </w:r>
          </w:p>
        </w:tc>
      </w:tr>
      <w:tr w:rsidR="00AE04EC" w:rsidRPr="00AE04EC" w:rsidTr="00AE04EC">
        <w:trPr>
          <w:trHeight w:val="169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личных состав РСЧС)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0300311304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0300311304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"Пополнение материально - технических ресурсов"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25,0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Оснащение ЕДДС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0300511307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0300511307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Приобретение и восстановление материальных ресурсов для предупреждения и ликвидации чрезвычайных ситуаций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0300511308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0300511308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5,0</w:t>
            </w:r>
          </w:p>
        </w:tc>
      </w:tr>
      <w:tr w:rsidR="00AE04EC" w:rsidRPr="00AE04EC" w:rsidTr="00AE04EC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"Обеспечение первичных мер пожарной безопасности на территории Облученского муниципального района в границах муниципального района за границами городских и сельских населенных пунктов" на 2025-2027 годы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"Предупреждение пожаров"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1600100000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50,0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Приобретение противопожарного инвентаря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1600116101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1600116101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"Пропаганда мероприятий по предупреждению пожаров"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50,0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Приобретение баннеров, наглядной агитации, плакатов для наружной пропаганды, размещение информации на объектах с массовым пребыванием людей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1600216202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1600216202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50,0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20 263,6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Общеэкономические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53,4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53,4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53,4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9940021280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53,4</w:t>
            </w:r>
          </w:p>
        </w:tc>
      </w:tr>
      <w:tr w:rsidR="00AE04EC" w:rsidRPr="00AE04EC" w:rsidTr="00372330">
        <w:trPr>
          <w:trHeight w:val="557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9940021280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53,4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450,0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"Развития сельского хозяйства и регулирование рынков сельскохозяйственной продукции, сырья, продовольствия в Облученском муниципальном районе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450,0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"Создание условий для развития сельскохозяйственного производства в поселениях"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50,0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0400102030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40,0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0400102030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40,0</w:t>
            </w:r>
          </w:p>
        </w:tc>
      </w:tr>
      <w:tr w:rsidR="00AE04EC" w:rsidRPr="00AE04EC" w:rsidTr="00AE04EC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Организация формирования и представления экспозиции муниципального района на ежегодную областную ярмарку - выставку приуроченную к профессиональному празднику "День работника сельского хозяйства и перерабатывающей промышленности"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0400104005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0400104005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"Осуществление деятельности по обращению с животными без владельцев"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400,0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Организация мероприятий при осуществлении деятельности по обращению с животными без владельцев.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0400202200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400,0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0400202200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400,0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Транспорт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2 100,0</w:t>
            </w:r>
          </w:p>
        </w:tc>
      </w:tr>
      <w:tr w:rsidR="00AE04EC" w:rsidRPr="00AE04EC" w:rsidTr="00372330">
        <w:trPr>
          <w:trHeight w:val="274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"Развитие пассажироперевозок на дорогах общего пользования муниципального образования "Облученский муниципальный район" Еврейской автономной области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2 100,0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"Компенсация части потерь и (или) оплата услуг перевозчиков, осуществляющих перевозки по маршрутам регулярных перевозок по регулируемому тарифу"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0600100000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2 100,0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Услуга по перевозке пассажиров автомобильным транспортом общего пользования по муниципальному маршруту регулярных перевозок № 249 "Облучье-Радде-Облучье" по регулируемому тарифу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0600104081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2 100,0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0600104081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2 100,0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17 660,2</w:t>
            </w:r>
          </w:p>
        </w:tc>
      </w:tr>
      <w:tr w:rsidR="00AE04EC" w:rsidRPr="00AE04EC" w:rsidTr="00AE04EC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"Сохранность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17 660,2</w:t>
            </w:r>
          </w:p>
        </w:tc>
      </w:tr>
      <w:tr w:rsidR="00AE04EC" w:rsidRPr="00AE04EC" w:rsidTr="00AE04EC">
        <w:trPr>
          <w:trHeight w:val="148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"Обеспечение сохранности и развития существующей муниципальной дорожной сети и дорожных искусственных сооружений. Повышение безопасности дорожного движения, сокращение общего количества дорожно-транспортных происшествий с пострадавшими"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0500100000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17 660,2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Содержание автомобильных дорог общего пользования местного значения муниципального образования "Облученский муниципальный район" вне границ населенных пунктов в границах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050019Д011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8 160,2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050019Д011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8 160,2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Ремонтные работы по восстановлению автомобильных дорог и искусственных сооружений на них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050019Д012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7 500,0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050019Д012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7 500,0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Содержание автомобильных дорог общего пользования местного значения в населенных пунктах Пашковского сельского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050019Д013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2 000,0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050019Д013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2 000,0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05.00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2 608,8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2 608,8</w:t>
            </w:r>
          </w:p>
        </w:tc>
      </w:tr>
      <w:tr w:rsidR="00AE04EC" w:rsidRPr="00AE04EC" w:rsidTr="00AE04EC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"Обеспечение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коммунально-хозяйственными услугами"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2 608,8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«Организация обеспечения питьевой водой население Пашковского сельского поселения»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1 377,8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«Осуществление доставки питьевой воды населению с. Радде, с. Пашково»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1400105140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1 369,0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1400105140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1 369,0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Санитарная обработка и ремонт колодцев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1400105141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8,8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1400105141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8,8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«Организация мероприятий по сбору и накоплению твердых бытовых отходов»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431,0</w:t>
            </w:r>
          </w:p>
        </w:tc>
      </w:tr>
      <w:tr w:rsidR="00AE04EC" w:rsidRPr="00AE04EC" w:rsidTr="00372330">
        <w:trPr>
          <w:trHeight w:val="274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Приобретение и обустройство контейнерных площадок на территории Пашковского сельского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1400205241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431,0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1400205241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431,0</w:t>
            </w:r>
          </w:p>
        </w:tc>
      </w:tr>
      <w:tr w:rsidR="00AE04EC" w:rsidRPr="00AE04EC" w:rsidTr="00AE04EC">
        <w:trPr>
          <w:trHeight w:val="148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«Повышение эффективности использования энергоресурсов, снижение затрат на оплату потребленных энергоресурсов за счет организации полного коммерческого учета тепловой и электрической энергии в муниципальных общеобразовательных организациях»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400,0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Установка приборов коммерческого учета тепловой энергии на котельных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1400305340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400,0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1400305340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400,0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"Обеспечение качественного функционирования систем теплоснабжения, водоснабжения, водоотведения"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400,0</w:t>
            </w:r>
          </w:p>
        </w:tc>
      </w:tr>
      <w:tr w:rsidR="00AE04EC" w:rsidRPr="00AE04EC" w:rsidTr="00AE04EC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Мероприятия по содержанию и ремонту систем теплоснабжения, водоснабжения, водоотведения в Пашковском сельском поселении и в муниципальных общеобразовательных организациях Облученского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1400405548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400,0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1400405548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400,0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06.00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2 916,7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2 916,7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"Охрана окружающей среды муниципального образования Облученского муниципального района Еврейской автономной области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2 916,7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"Мероприятия по обращению с твердыми коммунальными отходами"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2 916,7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Ликвидация несанкционированных свалок на территории Пашковского сельского поселения: -с. Пашково площадью - 0,5000Га; - с. Радде площадью - 0,5500 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1900106101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1 028,0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1900106101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1 028,0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Ликвидация несанкционированных свалок на территории поселений Облученского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1900106102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1 888,7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1900106102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1 888,7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18 168,3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17 938,3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"Развитие культуры в муниципальном образовании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17 938,3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"Обеспечение деятельности (оказание услуг, выполнение работ) муниципальных учреждений образования в сфере культуры"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17 938,3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1000401010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16 470,8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1000401010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16 470,8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1 467,5</w:t>
            </w:r>
          </w:p>
        </w:tc>
      </w:tr>
      <w:tr w:rsidR="00AE04EC" w:rsidRPr="00AE04EC" w:rsidTr="00372330">
        <w:trPr>
          <w:trHeight w:val="841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200,0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1 057,3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210,2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50,0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"Развитие муниципальной службы в администрации муниципального образования "Облученский муниципальный район" на 2025-2027 годы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"Сохранение и укрепление кадрового состава муниципальных служащих администрации"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Повышение квалификации муниципальных служащих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0100102010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0100102010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50,0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Молодежная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180,0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2025-2027 гг."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180,0</w:t>
            </w:r>
          </w:p>
        </w:tc>
      </w:tr>
      <w:tr w:rsidR="00AE04EC" w:rsidRPr="00AE04EC" w:rsidTr="00AE04EC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"Обеспечение профилактики правонарушений и преступлений среди несовершеннолетних и профилактика преступлений в общественных местах, обеспечение безопасности дорожного движения на территории района"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170,0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Расходы на профилактику преступлений и правонарушений среди несовершеннолетних и профилактику преступлений в общественных местах, обеспечение безопасности дорожного движения на территории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1200107101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170,0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1200107101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170,0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"Профилактика наркомании"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1200200000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Расходы на профилактику наркомании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1200207201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1200207201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08.00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21 477,6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21 477,6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"Развитие культуры в муниципальном образовании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21 477,6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"Обеспечение деятельности (оказание услуг, выполнение работ) муниципальных учреждений культуры"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20 877,6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1000301010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15 112,4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1000301010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15 112,4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5 765,2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1 347,0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3 905,9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512,3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"Развитие и укрепление материально - технической базы учреждений культуры и поддержка творческой деятельности муниципальных театров"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600,0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10005L5170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600,0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10005L5170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600,0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2 555,4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Пенсионное обеспечение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2 370,4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2 370,4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2 370,4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Доплата к пенсии муниципальных служащих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9940049101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2 370,4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9940049101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2 370,4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60,0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Почетный житель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9940008699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9940008699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60,0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Охрана семьи и детства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125,0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"Обеспечение жильем молодых семей" муниципального образования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125,0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"Предоставление выплат молодым семьям"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125,0</w:t>
            </w:r>
          </w:p>
        </w:tc>
      </w:tr>
      <w:tr w:rsidR="00AE04EC" w:rsidRPr="00AE04EC" w:rsidTr="00AE04EC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Реализация мероприятий по обеспечению жильем молодых семей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11001L4970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125,0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11001L4970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125,0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52 388,0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Физическая 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52 288,0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"Развитие физической культуры и спорта в муниципальном образовании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52 288,0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"Подготовка оснований и монтаж спортивно-технологического оборудования для «умных» спортивных площадок и модульного спортивного зала, в том числе разработка проектно-сметной документации"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1300700000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52 288,0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13007L5050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52 288,0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13007L5050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52 288,0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Массовый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100,0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"Развитие физической культуры и спорта в муниципальном образовании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"Развитие физической культуры и спорта на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1300200000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100,0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Спортивные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1300209702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1300209702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13.00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8 762,5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8 762,5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8 762,5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8 762,5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Процентные платежи по муниципальному долгу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8 762,5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8 762,5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101 010,1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101 010,1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"Поддержка социально-значимых отраслей развития экономического роста на 2025 год в Облученском муниципальном районе Еврейской автономной области"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101 010,1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Региональный проект «Формирование комфортной городской среды»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170И400000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101 010,1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170И454240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101 010,1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170И454240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101 010,1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Комитет по управлению муниципальным имуществом администрации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5 497,3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5 497,3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5 497,3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«Проведение комплексных кадастровых работ на территории Облученского муниципального района Еврейской автономной области на 2025-2027 годы»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500,0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«Проведение комплексных кадастровых работ на территории Облученского района»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2001000000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500,0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Разработка карты-плана территории отдельных кадастровых кварталов Облученского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2001020113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500,0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2001020113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500,0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4 997,3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4 997,3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4 997,3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4 897,3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Финансовое управление администрации муниципального образования "Облученский муниципальный район"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11 635,7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11 527,2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11 050,0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11 050,0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11 050,0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11 050,0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11 000,0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50,0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Резервные фонды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477,2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477,2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477,2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Расходы за счет резервного фонда местной администрации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477,2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477,2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13.00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8,5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8,5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8,5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8,5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Процентные платежи по муниципальному долгу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8,5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8,5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100,0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Дотации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Дотации на выравнивание бюджетной обеспеченности поселений Облученского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9960014101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100,0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9960014101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Контрольно-ревизионный комитет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5 076,0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5 076,0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5 076,0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5 076,0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Функционирование контрольно-ревизионного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5 076,0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Руководитель контрольно-ревизионного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9930010040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1 972,5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9930010040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1 972,5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Центральный аппарат контрольно-ревизионного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2 147,1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1 858,1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289,0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Расходы на выполнение органами местного самоуправления района переданных полномочий поселений в части деятельности контрольно-ревизионного органа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9930014002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956,4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9930014002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576,5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9930014002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377,1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9930014002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2,8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 xml:space="preserve">Отдел образования администрации муниципального образования "Облученский муниципальный район" Еврейской автономной области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1 066 080,7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1 065 023,2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Дошкольное 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145 528,5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"Развитие образования в муниципальном образовании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145 528,5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145 278,5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74 056,7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46 030,0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46 030,0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28 026,7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26 718,1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1 308,6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71 221,8</w:t>
            </w:r>
          </w:p>
        </w:tc>
      </w:tr>
      <w:tr w:rsidR="00AE04EC" w:rsidRPr="00AE04EC" w:rsidTr="00AE04EC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71 221,8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70 940,0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281,8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250,0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"Поддержка льготных категорий детей, осваивающих образовательные программы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250,0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250,0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250,0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Общее 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907 566,8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"Развитие образования в муниципальном образовании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907 566,8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46 094,0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24 449,0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24 449,0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17 180,0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7 269,0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21 645,0</w:t>
            </w:r>
          </w:p>
        </w:tc>
      </w:tr>
      <w:tr w:rsidR="00AE04EC" w:rsidRPr="00AE04EC" w:rsidTr="00AE04EC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21 645,0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13 805,9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57,2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7 781,9</w:t>
            </w:r>
          </w:p>
        </w:tc>
      </w:tr>
      <w:tr w:rsidR="00AE04EC" w:rsidRPr="00AE04EC" w:rsidTr="00372330">
        <w:trPr>
          <w:trHeight w:val="274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Подпрограмма "Развитие системы общего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416 714,0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"Обеспечение деятельности муниципальных учреждений системы общего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63 900,3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4 258,2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2 135,2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2 123,0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59 642,1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26 841,1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31 408,6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1 392,4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"Обеспечение качества общего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352 813,7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Ежемесячное денежное вознаграждение за классное руководство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3 040,0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828,5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2 211,5</w:t>
            </w:r>
          </w:p>
        </w:tc>
      </w:tr>
      <w:tr w:rsidR="00AE04EC" w:rsidRPr="00AE04EC" w:rsidTr="00AE04EC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301 715,3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86 903,8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2 532,2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212 279,3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46 418,4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15 312,0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31 106,4</w:t>
            </w:r>
          </w:p>
        </w:tc>
      </w:tr>
      <w:tr w:rsidR="00AE04EC" w:rsidRPr="00AE04EC" w:rsidTr="00372330">
        <w:trPr>
          <w:trHeight w:val="274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09202А3030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1 640,0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09202А3030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385,0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09202А3030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1 255,0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18 822,5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18 622,5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Организация питания детей из малоимущих семей в общеобразовательных организациях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275,4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51,0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224,4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Расходы на питание детей с ограниченными возможностями здоровья в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1 847,2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392,7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149,6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1 304,9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0930142160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131,0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0930142160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131,0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Оказание социальной помощи на обеспечение питания детей из малоимущих семей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377,3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110,0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267,3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09301L3040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15 991,6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09301L3040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2 118,1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09301L3040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13 873,5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"Поддержка льготных категорий детей, осваивающих образовательные программы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200,0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200,0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150,0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Подпрограмма "Капитальный ремонт зданий и территорий учреждений образования Облученского муниципального района"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425 436,3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"Разработка проектно-сметной документации на капитальный ремонт зданий образовательных организаций"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0950200000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51 103,7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09502L5050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51 103,7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09502L5050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51 103,7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Региональный проект «Все лучшее детям»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095Ю400000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374 332,6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Реализация мероприятий по модернизации школьных систем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095Ю457500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374 332,6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095Ю457500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191 991,7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095Ю457500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182 340,9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Подпрограмма "Персонифицированное финансирование дополнительного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500,0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"Обеспечение персонифицированного финансирования дополнительного образования детей"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500,0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Расходы, направленные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0960108628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500,0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0960108628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500,0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Молодежная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2 972,0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"Развитие образования в муниципальном образовании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2 972,0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Подпрограмма "Организация отдыха, оздоровления, занятости детей и подростков"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2 972,0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"Организация отдыха, оздоровления и занятости детей и подростков в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2 972,0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Расходы, направленные на реализацию мероприятий по организации отдыха, оздоровления,  занятости детей и подростков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1 472,0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431,0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500,0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541,0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Мероприятия по проведению оздоровительной кампании детей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1 500,0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550,0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950,0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8 955,9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"Развитие образования в муниципальном образовании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400,0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60,0</w:t>
            </w:r>
          </w:p>
        </w:tc>
      </w:tr>
      <w:tr w:rsidR="00AE04EC" w:rsidRPr="00AE04EC" w:rsidTr="00372330">
        <w:trPr>
          <w:trHeight w:val="274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60,0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340,0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"Материальная поддержка участников образовательных отношений"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275,0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Поддержка и развитие одаренных детей в образовательных учреждениях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0930208610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75,0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0930208610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75,0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Поддержка молодых специалистов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0930208650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200,0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0930208650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200,0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"Создание условий для работы территориальной психолого-медико-педагогической комиссии"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15,0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Расходы на оплату услуг по договорам членам территориальной психолого-медико-педагогической комиссии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0930308640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15,0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0930308640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15,0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"Создание условий для проведения районного этапа Всероссийского конкурса "Учитель года"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Расходы на проведение районного этапа Всероссийского конкурса "Учитель года"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8 555,9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Обеспечение деятельности Централизованной бухгалтерии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8 555,9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9810001010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8 120,9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9810001010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8 120,9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9810001100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435,0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9810001100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435,0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1 057,5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67,5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"Развитие образования в муниципальном образовании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67,5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67,5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67,5</w:t>
            </w:r>
          </w:p>
        </w:tc>
      </w:tr>
      <w:tr w:rsidR="00AE04EC" w:rsidRPr="00AE04EC" w:rsidTr="00AE04EC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Организация питания детей, обучающихся в общеобразовательных учреждениях, в период их круглосуточного пребывания в общеобразовательном учреждении вне рамок организации учебного процесса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0930108660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67,5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0930108660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67,5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Охрана семьи и детства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990,0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"Развитие образования в муниципальном образовании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990,0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990,0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990,0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540,0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540,0</w:t>
            </w:r>
          </w:p>
        </w:tc>
      </w:tr>
      <w:tr w:rsidR="00AE04EC" w:rsidRPr="00AE04EC" w:rsidTr="00AE04EC">
        <w:trPr>
          <w:trHeight w:val="190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Компенсационная выплата за присмотр и уход за детьми в государственных, муниципальных или частных образовательных организациях, реализующих образовательные программы дошкольного образования, многодетным семьям, в которых одновременно трое и более детей посещают государственные, муниципальные или частные образовательные программы дошкольного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0910221100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450,0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0910221100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450,0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Собрание депутатов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4 833,9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4 833,9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4 809,9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4 809,9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Функционирование представительных органов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4 809,9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Председатель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9920010020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2 166,8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9920010020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2 166,8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Центральный аппарат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2 643,1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2 528,1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115,0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24,0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24,0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Функционирование представительных органов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24,0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Центральный аппарат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24,0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24,0</w:t>
            </w:r>
          </w:p>
        </w:tc>
      </w:tr>
      <w:tr w:rsidR="00AE04EC" w:rsidRPr="00AE04EC" w:rsidTr="00AE04E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>
              <w:t>Отдел по связям с общественностью, средствами массовой информации и развитию спорта администрации муниципального образования «Облученский муниципальный район»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30 177,8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30 177,8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Физическая 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13 177,8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"Развитие физической культуры и спорта в муниципальном образовании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13 177,8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"Обеспечение деятельности муниципальных учреждений физической культуры"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13 177,8</w:t>
            </w:r>
          </w:p>
        </w:tc>
      </w:tr>
      <w:tr w:rsidR="00AE04EC" w:rsidRPr="00AE04EC" w:rsidTr="00AE04E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1300101010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11 561,6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1300101010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11 561,6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1300101100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1 616,2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1300101100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1 616,2</w:t>
            </w:r>
          </w:p>
        </w:tc>
      </w:tr>
      <w:tr w:rsidR="00AE04EC" w:rsidRPr="00AE04EC" w:rsidTr="00AE04E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Массовый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17 000,0</w:t>
            </w:r>
          </w:p>
        </w:tc>
      </w:tr>
      <w:tr w:rsidR="00AE04EC" w:rsidRPr="00AE04EC" w:rsidTr="00AE04E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Муниципальная программа "Развитие физической культуры и спорта в муниципальном образовании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17 000,0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Основное мероприятие: "Развитие физической культуры и спорта на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1300200000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17 000,0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AE04EC" w:rsidRPr="00AE04EC" w:rsidRDefault="00AE04EC" w:rsidP="00AE04EC">
            <w:r w:rsidRPr="00AE04EC">
              <w:t>Создание условий для обучения и занятий плаванием различных возрастных и социальных групп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13002S2840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17 000,0</w:t>
            </w:r>
          </w:p>
        </w:tc>
      </w:tr>
      <w:tr w:rsidR="00AE04EC" w:rsidRPr="00AE04EC" w:rsidTr="00AE04E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AE04EC" w:rsidRPr="00AE04EC" w:rsidRDefault="00AE04EC" w:rsidP="00AE04EC">
            <w:r w:rsidRPr="00AE04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13002S2840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center"/>
            </w:pPr>
            <w:r w:rsidRPr="00AE04EC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17 000,0</w:t>
            </w:r>
          </w:p>
        </w:tc>
      </w:tr>
      <w:tr w:rsidR="00AE04EC" w:rsidRPr="00AE04EC" w:rsidTr="00AE04E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r w:rsidRPr="00AE04EC"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  <w:rPr>
                <w:color w:val="FFFFFF"/>
              </w:rPr>
            </w:pPr>
            <w:r w:rsidRPr="00AE04EC">
              <w:rPr>
                <w:color w:val="FFFFFF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jc w:val="right"/>
              <w:rPr>
                <w:color w:val="FFFFFF"/>
              </w:rPr>
            </w:pPr>
            <w:r w:rsidRPr="00AE04EC">
              <w:rPr>
                <w:color w:val="FFFFFF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rPr>
                <w:color w:val="FFFFFF"/>
              </w:rPr>
            </w:pPr>
            <w:r w:rsidRPr="00AE04EC">
              <w:rPr>
                <w:color w:val="FFFFFF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04EC" w:rsidRPr="00AE04EC" w:rsidRDefault="00AE04EC" w:rsidP="00AE04EC">
            <w:pPr>
              <w:rPr>
                <w:color w:val="FFFFFF"/>
              </w:rPr>
            </w:pPr>
            <w:r w:rsidRPr="00AE04EC">
              <w:rPr>
                <w:color w:val="FFFFFF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E04EC" w:rsidRPr="00AE04EC" w:rsidRDefault="00AE04EC" w:rsidP="00AE04EC">
            <w:pPr>
              <w:jc w:val="right"/>
            </w:pPr>
            <w:r w:rsidRPr="00AE04EC">
              <w:t>1 452 687,9</w:t>
            </w:r>
            <w:r>
              <w:t>»</w:t>
            </w:r>
          </w:p>
        </w:tc>
      </w:tr>
    </w:tbl>
    <w:p w:rsidR="00007C7F" w:rsidRDefault="00007C7F" w:rsidP="00844B63">
      <w:pPr>
        <w:contextualSpacing/>
        <w:rPr>
          <w:sz w:val="28"/>
          <w:szCs w:val="28"/>
        </w:rPr>
      </w:pPr>
    </w:p>
    <w:p w:rsidR="00372330" w:rsidRDefault="00372330" w:rsidP="006829C7">
      <w:pPr>
        <w:ind w:firstLine="709"/>
        <w:jc w:val="both"/>
        <w:rPr>
          <w:sz w:val="28"/>
          <w:szCs w:val="28"/>
        </w:rPr>
      </w:pPr>
    </w:p>
    <w:p w:rsidR="0080768D" w:rsidRDefault="00AE04EC" w:rsidP="006829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A1218">
        <w:rPr>
          <w:sz w:val="28"/>
          <w:szCs w:val="28"/>
        </w:rPr>
        <w:t xml:space="preserve">) приложение </w:t>
      </w:r>
      <w:r>
        <w:rPr>
          <w:sz w:val="28"/>
          <w:szCs w:val="28"/>
        </w:rPr>
        <w:t>9</w:t>
      </w:r>
      <w:r w:rsidRPr="00FA1218">
        <w:rPr>
          <w:sz w:val="28"/>
          <w:szCs w:val="28"/>
        </w:rPr>
        <w:t xml:space="preserve"> изложить в следующей редакции:</w:t>
      </w:r>
    </w:p>
    <w:p w:rsidR="00957305" w:rsidRDefault="00AE04EC" w:rsidP="00957305">
      <w:pPr>
        <w:ind w:left="7080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21634D">
        <w:rPr>
          <w:sz w:val="28"/>
          <w:szCs w:val="28"/>
        </w:rPr>
        <w:t>П</w:t>
      </w:r>
      <w:r w:rsidR="00957305">
        <w:rPr>
          <w:sz w:val="28"/>
          <w:szCs w:val="28"/>
        </w:rPr>
        <w:t xml:space="preserve">риложение № </w:t>
      </w:r>
      <w:r w:rsidR="00CC0704">
        <w:rPr>
          <w:sz w:val="28"/>
          <w:szCs w:val="28"/>
        </w:rPr>
        <w:t>9</w:t>
      </w:r>
    </w:p>
    <w:p w:rsidR="00957305" w:rsidRDefault="00957305" w:rsidP="00957305">
      <w:pPr>
        <w:tabs>
          <w:tab w:val="right" w:pos="9638"/>
        </w:tabs>
        <w:ind w:left="7080"/>
        <w:contextualSpacing/>
        <w:rPr>
          <w:sz w:val="28"/>
          <w:szCs w:val="28"/>
        </w:rPr>
      </w:pPr>
      <w:r>
        <w:rPr>
          <w:sz w:val="28"/>
          <w:szCs w:val="28"/>
        </w:rPr>
        <w:t>к решению</w:t>
      </w:r>
      <w:r>
        <w:rPr>
          <w:sz w:val="28"/>
          <w:szCs w:val="28"/>
        </w:rPr>
        <w:tab/>
      </w:r>
    </w:p>
    <w:p w:rsidR="00957305" w:rsidRDefault="00957305" w:rsidP="00957305">
      <w:pPr>
        <w:ind w:left="7080"/>
        <w:contextualSpacing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3E252F" w:rsidRDefault="003E252F" w:rsidP="003E252F">
      <w:pPr>
        <w:ind w:left="6928" w:right="-47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  </w:t>
      </w:r>
      <w:r w:rsidR="003C2084">
        <w:rPr>
          <w:sz w:val="28"/>
          <w:szCs w:val="28"/>
        </w:rPr>
        <w:t xml:space="preserve">24.12.2024 </w:t>
      </w:r>
      <w:r w:rsidR="0021634D">
        <w:rPr>
          <w:sz w:val="28"/>
          <w:szCs w:val="28"/>
        </w:rPr>
        <w:t xml:space="preserve">№ </w:t>
      </w:r>
      <w:r w:rsidR="003C2084">
        <w:rPr>
          <w:sz w:val="28"/>
          <w:szCs w:val="28"/>
        </w:rPr>
        <w:t>32</w:t>
      </w:r>
    </w:p>
    <w:p w:rsidR="00902ADE" w:rsidRPr="00902ADE" w:rsidRDefault="00902ADE" w:rsidP="00957305">
      <w:pPr>
        <w:ind w:left="7080"/>
        <w:contextualSpacing/>
      </w:pPr>
    </w:p>
    <w:p w:rsidR="00ED02B7" w:rsidRDefault="009931FA" w:rsidP="009931FA">
      <w:pPr>
        <w:pStyle w:val="a3"/>
        <w:tabs>
          <w:tab w:val="left" w:pos="0"/>
        </w:tabs>
        <w:jc w:val="center"/>
        <w:rPr>
          <w:sz w:val="28"/>
          <w:szCs w:val="28"/>
          <w:lang w:val="ru-RU"/>
        </w:rPr>
      </w:pPr>
      <w:r w:rsidRPr="009931FA">
        <w:rPr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«Облученс</w:t>
      </w:r>
      <w:r w:rsidR="008C2BA7">
        <w:rPr>
          <w:sz w:val="28"/>
          <w:szCs w:val="28"/>
        </w:rPr>
        <w:t>кий муниципальный район» на 202</w:t>
      </w:r>
      <w:r w:rsidR="00844B63">
        <w:rPr>
          <w:sz w:val="28"/>
          <w:szCs w:val="28"/>
          <w:lang w:val="ru-RU"/>
        </w:rPr>
        <w:t>5</w:t>
      </w:r>
      <w:r w:rsidRPr="009931FA">
        <w:rPr>
          <w:sz w:val="28"/>
          <w:szCs w:val="28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4"/>
        <w:gridCol w:w="2302"/>
        <w:gridCol w:w="1352"/>
        <w:gridCol w:w="1476"/>
      </w:tblGrid>
      <w:tr w:rsidR="006829C7" w:rsidRPr="006829C7" w:rsidTr="002A4F46">
        <w:trPr>
          <w:trHeight w:val="276"/>
        </w:trPr>
        <w:tc>
          <w:tcPr>
            <w:tcW w:w="2397" w:type="pct"/>
            <w:vMerge w:val="restar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Наименование</w:t>
            </w:r>
          </w:p>
        </w:tc>
        <w:tc>
          <w:tcPr>
            <w:tcW w:w="1854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Коды бюджетной классификации</w:t>
            </w:r>
          </w:p>
        </w:tc>
        <w:tc>
          <w:tcPr>
            <w:tcW w:w="749" w:type="pct"/>
            <w:vMerge w:val="restart"/>
            <w:shd w:val="clear" w:color="auto" w:fill="auto"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Сумма, тысяч рублей</w:t>
            </w:r>
          </w:p>
        </w:tc>
      </w:tr>
      <w:tr w:rsidR="006829C7" w:rsidRPr="006829C7" w:rsidTr="002A4F46">
        <w:trPr>
          <w:trHeight w:val="285"/>
        </w:trPr>
        <w:tc>
          <w:tcPr>
            <w:tcW w:w="2397" w:type="pct"/>
            <w:vMerge/>
            <w:vAlign w:val="center"/>
            <w:hideMark/>
          </w:tcPr>
          <w:p w:rsidR="006829C7" w:rsidRPr="006829C7" w:rsidRDefault="006829C7" w:rsidP="006829C7"/>
        </w:tc>
        <w:tc>
          <w:tcPr>
            <w:tcW w:w="1854" w:type="pct"/>
            <w:gridSpan w:val="2"/>
            <w:vMerge/>
            <w:vAlign w:val="center"/>
            <w:hideMark/>
          </w:tcPr>
          <w:p w:rsidR="006829C7" w:rsidRPr="006829C7" w:rsidRDefault="006829C7" w:rsidP="006829C7"/>
        </w:tc>
        <w:tc>
          <w:tcPr>
            <w:tcW w:w="749" w:type="pct"/>
            <w:vMerge/>
            <w:vAlign w:val="center"/>
            <w:hideMark/>
          </w:tcPr>
          <w:p w:rsidR="006829C7" w:rsidRPr="006829C7" w:rsidRDefault="006829C7" w:rsidP="006829C7"/>
        </w:tc>
      </w:tr>
      <w:tr w:rsidR="006829C7" w:rsidRPr="006829C7" w:rsidTr="002A4F46">
        <w:trPr>
          <w:trHeight w:val="690"/>
        </w:trPr>
        <w:tc>
          <w:tcPr>
            <w:tcW w:w="2397" w:type="pct"/>
            <w:vMerge/>
            <w:vAlign w:val="center"/>
            <w:hideMark/>
          </w:tcPr>
          <w:p w:rsidR="006829C7" w:rsidRPr="006829C7" w:rsidRDefault="006829C7" w:rsidP="006829C7"/>
        </w:tc>
        <w:tc>
          <w:tcPr>
            <w:tcW w:w="1168" w:type="pct"/>
            <w:shd w:val="clear" w:color="auto" w:fill="auto"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целевая статья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вид расхода</w:t>
            </w:r>
          </w:p>
        </w:tc>
        <w:tc>
          <w:tcPr>
            <w:tcW w:w="749" w:type="pct"/>
            <w:vMerge/>
            <w:vAlign w:val="center"/>
            <w:hideMark/>
          </w:tcPr>
          <w:p w:rsidR="006829C7" w:rsidRPr="006829C7" w:rsidRDefault="006829C7" w:rsidP="006829C7"/>
        </w:tc>
      </w:tr>
      <w:tr w:rsidR="006829C7" w:rsidRPr="006829C7" w:rsidTr="002A4F46">
        <w:trPr>
          <w:trHeight w:val="195"/>
        </w:trPr>
        <w:tc>
          <w:tcPr>
            <w:tcW w:w="2397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3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4</w:t>
            </w:r>
          </w:p>
        </w:tc>
      </w:tr>
      <w:tr w:rsidR="006829C7" w:rsidRPr="006829C7" w:rsidTr="002A4F46">
        <w:trPr>
          <w:trHeight w:val="85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Муниципальная программа "Развитие муниципальной службы в администрации муниципального образования "Облученский муниципальный район" на 2025-2027 годы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0100000000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450,0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Основное мероприятие: "Сохранение и укрепление кадрового состава муниципальных служащих администрации"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0100100000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450,0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Повышение квалификации муниципальных служащих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0100102010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50,0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0100102010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50,0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Проведение ежегодной диспансеризации муниципальных служащих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0100102020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400,0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0100102020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400,0</w:t>
            </w:r>
          </w:p>
        </w:tc>
      </w:tr>
      <w:tr w:rsidR="006829C7" w:rsidRPr="006829C7" w:rsidTr="002A4F46">
        <w:trPr>
          <w:trHeight w:val="85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Муниципальная программа "Информатизация администрации муниципального образования "Облученский муниципальный район" на 2025-2027 год"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0200000000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600,0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Основное мероприятие: "Приобретение и техническое сопровождение компьютерного оборудования и оргтехники"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0200100000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248,0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Приобретение компьютерной техники, оргтехники, запасных частей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0200102200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248,0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0200102200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248,0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Основное мероприятие: "Приобретение и сопровождение программного обеспечения"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0200200000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142,0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Сопровождение программного обеспечения информационных систем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0200202300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142,0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0200202300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142,0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Основное мероприятие: "Обеспечение информационной безопасности"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0200300000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210,0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Защита информации в муниципальных информационных системах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0200302401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210,0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0200302401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210,0</w:t>
            </w:r>
          </w:p>
        </w:tc>
      </w:tr>
      <w:tr w:rsidR="006829C7" w:rsidRPr="006829C7" w:rsidTr="002A4F46">
        <w:trPr>
          <w:trHeight w:val="85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Муниципальная программа "Предупреждение и ликвидация чрезвычайных ситуаций на территории Облученского муниципального района на 2025-2027 годы"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0300000000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100,0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Основное мероприятие: "Обустройство противопаводковых сооружений"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0300100000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10,0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Обустройство противопаводковых сооружений в с. Пашково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0300111301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10,0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0300111301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10,0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Основное мероприятие: "Предупреждение и ликвидация чрезвычайных ситуаций"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0300200000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60,0</w:t>
            </w:r>
          </w:p>
        </w:tc>
      </w:tr>
      <w:tr w:rsidR="006829C7" w:rsidRPr="006829C7" w:rsidTr="002A4F46">
        <w:trPr>
          <w:trHeight w:val="127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Предупреждение и ликвидация чрезвычайных ситуаций (наледи, наводнения, пожары, землетрясения), а также ситуаций, связанных с нарушением обеспечения населения муниципального района водой, электроэнергией, теплом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0300211302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60,0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0300211302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60,0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Основное мероприятие: "Организация обучения населения к действиям в чрезвычайных ситуациях мирного и военного времени"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0300300000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5,0</w:t>
            </w:r>
          </w:p>
        </w:tc>
      </w:tr>
      <w:tr w:rsidR="006829C7" w:rsidRPr="006829C7" w:rsidTr="002A4F46">
        <w:trPr>
          <w:trHeight w:val="169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личных состав РСЧС)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0300311304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0300311304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Основное мероприятие: "Пополнение материально - технических ресурсов"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0300500000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25,0</w:t>
            </w:r>
          </w:p>
        </w:tc>
      </w:tr>
      <w:tr w:rsidR="006829C7" w:rsidRPr="006829C7" w:rsidTr="002A4F46">
        <w:trPr>
          <w:trHeight w:val="31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Оснащение ЕДДС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0300511307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20,0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0300511307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20,0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Приобретение и восстановление материальных ресурсов для предупреждения и ликвидации чрезвычайных ситуаций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0300511308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0300511308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5,0</w:t>
            </w:r>
          </w:p>
        </w:tc>
      </w:tr>
      <w:tr w:rsidR="006829C7" w:rsidRPr="006829C7" w:rsidTr="002A4F46">
        <w:trPr>
          <w:trHeight w:val="106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Муниципальная программа "Развития сельского хозяйства и регулирование рынков сельскохозяйственной продукции, сырья, продовольствия в Облученском муниципальном районе на 2025-2027 годы"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0400000000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450,0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Основное мероприятие: "Создание условий для развития сельскохозяйственного производства в поселениях"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0400100000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50,0</w:t>
            </w:r>
          </w:p>
        </w:tc>
      </w:tr>
      <w:tr w:rsidR="006829C7" w:rsidRPr="006829C7" w:rsidTr="002A4F46">
        <w:trPr>
          <w:trHeight w:val="85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0400102030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40,0</w:t>
            </w:r>
          </w:p>
        </w:tc>
      </w:tr>
      <w:tr w:rsidR="006829C7" w:rsidRPr="006829C7" w:rsidTr="002A4F46">
        <w:trPr>
          <w:trHeight w:val="31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Иные бюджетные ассигнования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0400102030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800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40,0</w:t>
            </w:r>
          </w:p>
        </w:tc>
      </w:tr>
      <w:tr w:rsidR="006829C7" w:rsidRPr="006829C7" w:rsidTr="002A4F46">
        <w:trPr>
          <w:trHeight w:val="127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Организация формирования и представления экспозиции муниципального района на ежегодную областную ярмарку - выставку приуроченную к профессиональному празднику "День работника сельского хозяйства и перерабатывающей промышленности"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0400104005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10,0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0400104005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10,0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Основное мероприятие: "Осуществление деятельности по обращению с животными без владельцев"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0400200000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400,0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Организация мероприятий при осуществлении деятельности по обращению с животными без владельцев.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0400202200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400,0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0400202200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400,0</w:t>
            </w:r>
          </w:p>
        </w:tc>
      </w:tr>
      <w:tr w:rsidR="006829C7" w:rsidRPr="006829C7" w:rsidTr="002A4F46">
        <w:trPr>
          <w:trHeight w:val="127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Муниципальная программа "Сохранность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на 2025-2027 годы"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0500000000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17 660,2</w:t>
            </w:r>
          </w:p>
        </w:tc>
      </w:tr>
      <w:tr w:rsidR="006829C7" w:rsidRPr="006829C7" w:rsidTr="002A4F46">
        <w:trPr>
          <w:trHeight w:val="148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Основное мероприятие: "Обеспечение сохранности и развития существующей муниципальной дорожной сети и дорожных искусственных сооружений. Повышение безопасности дорожного движения, сокращение общего количества дорожно-транспортных происшествий с пострадавшими"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0500100000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17 660,2</w:t>
            </w:r>
          </w:p>
        </w:tc>
      </w:tr>
      <w:tr w:rsidR="006829C7" w:rsidRPr="006829C7" w:rsidTr="002A4F46">
        <w:trPr>
          <w:trHeight w:val="85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Содержание автомобильных дорог общего пользования местного значения муниципального образования "Облученский муниципальный район" вне границ населенных пунктов в границах района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050019Д011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8 160,2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050019Д011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8 160,2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Ремонтные работы по восстановлению автомобильных дорог и искусственных сооружений на них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050019Д012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7 500,0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050019Д012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7 500,0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Содержание автомобильных дорог общего пользования местного значения в населенных пунктах Пашковского сельского поселения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050019Д013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2 000,0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050019Д013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2 000,0</w:t>
            </w:r>
          </w:p>
        </w:tc>
      </w:tr>
      <w:tr w:rsidR="006829C7" w:rsidRPr="006829C7" w:rsidTr="002A4F46">
        <w:trPr>
          <w:trHeight w:val="106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Муниципальная программа "Развитие пассажироперевозок на дорогах общего пользования муниципального образования "Облученский муниципальный район" Еврейской автономной области на 2025-2027 годы"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0600000000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2 100,0</w:t>
            </w:r>
          </w:p>
        </w:tc>
      </w:tr>
      <w:tr w:rsidR="006829C7" w:rsidRPr="006829C7" w:rsidTr="002A4F46">
        <w:trPr>
          <w:trHeight w:val="85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Основное мероприятие: "Компенсация части потерь и (или) оплата услуг перевозчиков, осуществляющих перевозки по маршрутам регулярных перевозок по регулируемому тарифу"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0600100000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2 100,0</w:t>
            </w:r>
          </w:p>
        </w:tc>
      </w:tr>
      <w:tr w:rsidR="006829C7" w:rsidRPr="006829C7" w:rsidTr="002A4F46">
        <w:trPr>
          <w:trHeight w:val="106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Услуга по перевозке пассажиров автомобильным транспортом общего пользования по муниципальному маршруту регулярных перевозок № 249 "Облучье-Радде-Облучье" по регулируемому тарифу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0600104081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2 100,0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0600104081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2 100,0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Муниципальная программа "Развитие образования в муниципальном образовании "Облученский муниципальный район" на 2025-2027 годы"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0900000000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1 057 524,8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Подпрограмма "Развитие дошкольного образования"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0910000000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192 422,5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0910100000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98 505,7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Оплата труда и начисления на выплаты по оплате труда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0910101010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70 479,0</w:t>
            </w:r>
          </w:p>
        </w:tc>
      </w:tr>
      <w:tr w:rsidR="006829C7" w:rsidRPr="006829C7" w:rsidTr="002A4F46">
        <w:trPr>
          <w:trHeight w:val="106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0910101010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63 210,0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0910101010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600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7 269,0</w:t>
            </w:r>
          </w:p>
        </w:tc>
      </w:tr>
      <w:tr w:rsidR="006829C7" w:rsidRPr="006829C7" w:rsidTr="002A4F46">
        <w:trPr>
          <w:trHeight w:val="31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Расходы на обеспечение деятельности учреждения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0910101100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28 026,7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0910101100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26 718,1</w:t>
            </w:r>
          </w:p>
        </w:tc>
      </w:tr>
      <w:tr w:rsidR="006829C7" w:rsidRPr="006829C7" w:rsidTr="002A4F46">
        <w:trPr>
          <w:trHeight w:val="31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Иные бюджетные ассигнования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0910101100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800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1 308,6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0910200000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93 916,8</w:t>
            </w:r>
          </w:p>
        </w:tc>
      </w:tr>
      <w:tr w:rsidR="006829C7" w:rsidRPr="006829C7" w:rsidTr="002A4F46">
        <w:trPr>
          <w:trHeight w:val="85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0910221000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600,0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0910221000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60,0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 xml:space="preserve">Социальное обеспечение и иные выплаты населению 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0910221000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300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540,0</w:t>
            </w:r>
          </w:p>
        </w:tc>
      </w:tr>
      <w:tr w:rsidR="006829C7" w:rsidRPr="006829C7" w:rsidTr="002A4F46">
        <w:trPr>
          <w:trHeight w:val="190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Компенсационная выплата за присмотр и уход за детьми в государственных, муниципальных или частных образовательных организациях, реализующих образовательные программы дошкольного образования, многодетным семьям, в которых одновременно трое и более детей посещают государственные, муниципальные или частные образовательные программы дошкольного образования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0910221100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450,0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 xml:space="preserve">Социальное обеспечение и иные выплаты населению 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0910221100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300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450,0</w:t>
            </w:r>
          </w:p>
        </w:tc>
      </w:tr>
      <w:tr w:rsidR="006829C7" w:rsidRPr="006829C7" w:rsidTr="00372330">
        <w:trPr>
          <w:trHeight w:val="1124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0910225400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92 866,8</w:t>
            </w:r>
          </w:p>
        </w:tc>
      </w:tr>
      <w:tr w:rsidR="006829C7" w:rsidRPr="006829C7" w:rsidTr="002A4F46">
        <w:trPr>
          <w:trHeight w:val="106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0910225400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84 745,9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0910225400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339,0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0910225400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600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7 781,9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Подпрограмма "Развитие системы общего образования"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0920000000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416 714,0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Основное мероприятие: "Обеспечение деятельности муниципальных учреждений системы общего образования"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0920100000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63 900,3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Оплата труда и начисления на выплаты по оплате труда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0920101010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4 258,2</w:t>
            </w:r>
          </w:p>
        </w:tc>
      </w:tr>
      <w:tr w:rsidR="006829C7" w:rsidRPr="006829C7" w:rsidTr="002A4F46">
        <w:trPr>
          <w:trHeight w:val="106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0920101010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2 135,2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0920101010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600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2 123,0</w:t>
            </w:r>
          </w:p>
        </w:tc>
      </w:tr>
      <w:tr w:rsidR="006829C7" w:rsidRPr="006829C7" w:rsidTr="002A4F46">
        <w:trPr>
          <w:trHeight w:val="31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Расходы на обеспечение деятельности учреждения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0920101100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59 642,1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0920101100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26 841,1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0920101100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600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31 408,6</w:t>
            </w:r>
          </w:p>
        </w:tc>
      </w:tr>
      <w:tr w:rsidR="006829C7" w:rsidRPr="006829C7" w:rsidTr="002A4F46">
        <w:trPr>
          <w:trHeight w:val="31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Иные бюджетные ассигнования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0920101100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800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1 392,4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Основное мероприятие: "Обеспечение качества общего образования в муниципальном образовании"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0920200000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352 813,7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Ежемесячное денежное вознаграждение за классное руководство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0920220900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3 040,0</w:t>
            </w:r>
          </w:p>
        </w:tc>
      </w:tr>
      <w:tr w:rsidR="006829C7" w:rsidRPr="006829C7" w:rsidTr="002A4F46">
        <w:trPr>
          <w:trHeight w:val="106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0920220900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828,5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0920220900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600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2 211,5</w:t>
            </w:r>
          </w:p>
        </w:tc>
      </w:tr>
      <w:tr w:rsidR="006829C7" w:rsidRPr="006829C7" w:rsidTr="002A4F46">
        <w:trPr>
          <w:trHeight w:val="127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0920225000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301 715,3</w:t>
            </w:r>
          </w:p>
        </w:tc>
      </w:tr>
      <w:tr w:rsidR="006829C7" w:rsidRPr="006829C7" w:rsidTr="002A4F46">
        <w:trPr>
          <w:trHeight w:val="106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0920225000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86 903,8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0920225000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2 532,2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0920225000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600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212 279,3</w:t>
            </w:r>
          </w:p>
        </w:tc>
      </w:tr>
      <w:tr w:rsidR="006829C7" w:rsidRPr="006829C7" w:rsidTr="002A4F46">
        <w:trPr>
          <w:trHeight w:val="85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0920253030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46 418,4</w:t>
            </w:r>
          </w:p>
        </w:tc>
      </w:tr>
      <w:tr w:rsidR="006829C7" w:rsidRPr="006829C7" w:rsidTr="002A4F46">
        <w:trPr>
          <w:trHeight w:val="106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0920253030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15 312,0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0920253030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600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31 106,4</w:t>
            </w:r>
          </w:p>
        </w:tc>
      </w:tr>
      <w:tr w:rsidR="006829C7" w:rsidRPr="006829C7" w:rsidTr="002A4F46">
        <w:trPr>
          <w:trHeight w:val="106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09202А3030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1 640,0</w:t>
            </w:r>
          </w:p>
        </w:tc>
      </w:tr>
      <w:tr w:rsidR="006829C7" w:rsidRPr="006829C7" w:rsidTr="002A4F46">
        <w:trPr>
          <w:trHeight w:val="106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09202А3030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385,0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09202А3030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600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1 255,0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0930000000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19 480,0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0930100000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18 690,0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Организация питания детей из малоимущих семей в общеобразовательных организациях за счет средств местного бюджета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0930108625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275,4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 xml:space="preserve">Социальное обеспечение и иные выплаты населению 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0930108625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300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51,0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0930108625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600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224,4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Расходы на питание детей с ограниченными возможностями здоровья в муниципальных образовательных организациях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0930108626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1 847,2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0930108626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392,7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 xml:space="preserve">Социальное обеспечение и иные выплаты населению 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0930108626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300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149,6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0930108626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600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1 304,9</w:t>
            </w:r>
          </w:p>
        </w:tc>
      </w:tr>
      <w:tr w:rsidR="006829C7" w:rsidRPr="006829C7" w:rsidTr="002A4F46">
        <w:trPr>
          <w:trHeight w:val="127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Организация питания детей, обучающихся в общеобразовательных учреждениях, в период их круглосуточного пребывания в общеобразовательном учреждении вне рамок организации учебного процесса за счет средств местного бюджета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0930108660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67,5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 xml:space="preserve">Социальное обеспечение и иные выплаты населению 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0930108660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300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67,5</w:t>
            </w:r>
          </w:p>
        </w:tc>
      </w:tr>
      <w:tr w:rsidR="006829C7" w:rsidRPr="006829C7" w:rsidTr="002A4F46">
        <w:trPr>
          <w:trHeight w:val="106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0930142160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131,0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0930142160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131,0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Оказание социальной помощи на обеспечение питания детей из малоимущих семей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0930186130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377,3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 xml:space="preserve">Социальное обеспечение и иные выплаты населению 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0930186130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300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110,0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0930186130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600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267,3</w:t>
            </w:r>
          </w:p>
        </w:tc>
      </w:tr>
      <w:tr w:rsidR="006829C7" w:rsidRPr="006829C7" w:rsidTr="002A4F46">
        <w:trPr>
          <w:trHeight w:val="85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09301L3040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15 991,6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09301L3040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2 118,1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09301L3040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600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13 873,5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Основное мероприятие: "Материальная поддержка участников образовательных отношений"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0930200000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275,0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Поддержка и развитие одаренных детей в образовательных учреждениях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0930208610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75,0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 xml:space="preserve">Социальное обеспечение и иные выплаты населению 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0930208610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300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75,0</w:t>
            </w:r>
          </w:p>
        </w:tc>
      </w:tr>
      <w:tr w:rsidR="006829C7" w:rsidRPr="006829C7" w:rsidTr="002A4F46">
        <w:trPr>
          <w:trHeight w:val="31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Поддержка молодых специалистов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0930208650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200,0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 xml:space="preserve">Социальное обеспечение и иные выплаты населению 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0930208650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300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200,0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Основное мероприятие: "Создание условий для работы территориальной психолого-медико-педагогической комиссии"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0930300000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15,0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Расходы на оплату услуг по договорам членам территориальной психолого-медико-педагогической комиссии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0930308640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15,0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0930308640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15,0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Основное мероприятие: "Поддержка льготных категорий детей, осваивающих образовательные программы дошкольного образования"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0930400000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450,0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0930408627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450,0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 xml:space="preserve">Социальное обеспечение и иные выплаты населению 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0930408627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300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400,0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0930408627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600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50,0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Основное мероприятие: "Создание условий для проведения районного этапа Всероссийского конкурса "Учитель года"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0930500000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50,0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Расходы на проведение районного этапа Всероссийского конкурса "Учитель года"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0930509705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50,0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0930509705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10,0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 xml:space="preserve">Социальное обеспечение и иные выплаты населению 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0930509705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300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40,0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Подпрограмма "Организация отдыха, оздоровления, занятости детей и подростков"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0940000000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2 972,0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Основное мероприятие: "Организация отдыха, оздоровления и занятости детей и подростков в муниципальном образовании"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0940100000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2 972,0</w:t>
            </w:r>
          </w:p>
        </w:tc>
      </w:tr>
      <w:tr w:rsidR="006829C7" w:rsidRPr="006829C7" w:rsidTr="002A4F46">
        <w:trPr>
          <w:trHeight w:val="85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Расходы, направленные на реализацию мероприятий по организации отдыха, оздоровления,  занятости детей и подростков за счет средств местного бюджета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0940108630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1 472,0</w:t>
            </w:r>
          </w:p>
        </w:tc>
      </w:tr>
      <w:tr w:rsidR="006829C7" w:rsidRPr="006829C7" w:rsidTr="002A4F46">
        <w:trPr>
          <w:trHeight w:val="106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0940108630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431,0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0940108630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500,0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0940108630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600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541,0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Мероприятия по проведению оздоровительной кампании детей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0940170650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1 500,0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0940170650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550,0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0940170650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600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950,0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Подпрограмма "Капитальный ремонт зданий и территорий учреждений образования Облученского муниципального района"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0950000000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425 436,3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Основное мероприятие: "Разработка проектно-сметной документации на капитальный ремонт зданий образовательных организаций"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0950200000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51 103,7</w:t>
            </w:r>
          </w:p>
        </w:tc>
      </w:tr>
      <w:tr w:rsidR="006829C7" w:rsidRPr="006829C7" w:rsidTr="002A4F46">
        <w:trPr>
          <w:trHeight w:val="85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09502L5050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51 103,7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09502L5050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600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51 103,7</w:t>
            </w:r>
          </w:p>
        </w:tc>
      </w:tr>
      <w:tr w:rsidR="006829C7" w:rsidRPr="006829C7" w:rsidTr="002A4F46">
        <w:trPr>
          <w:trHeight w:val="31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Региональный проект «Все лучшее детям»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095Ю400000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374 332,6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Реализация мероприятий по модернизации школьных систем образования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095Ю457500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374 332,6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095Ю457500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191 991,7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095Ю457500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600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182 340,9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Подпрограмма "Персонифицированное финансирование дополнительного образования"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0960000000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500,0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Основное мероприятие: "Обеспечение персонифицированного финансирования дополнительного образования детей"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0960100000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500,0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Расходы, направленные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0960108628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500,0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0960108628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600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500,0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Муниципальная программа "Развитие культуры в муниципальном образовании "Облученский муниципальный район" на 2025-2027 годы"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1000000000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39 415,9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Основное мероприятие: "Обеспечение деятельности (оказание услуг, выполнение работ) муниципальных учреждений культуры"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1000300000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20 877,6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Оплата труда и начисления на выплаты по оплате труда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1000301010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15 112,4</w:t>
            </w:r>
          </w:p>
        </w:tc>
      </w:tr>
      <w:tr w:rsidR="006829C7" w:rsidRPr="006829C7" w:rsidTr="002A4F46">
        <w:trPr>
          <w:trHeight w:val="106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1000301010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15 112,4</w:t>
            </w:r>
          </w:p>
        </w:tc>
      </w:tr>
      <w:tr w:rsidR="006829C7" w:rsidRPr="006829C7" w:rsidTr="002A4F46">
        <w:trPr>
          <w:trHeight w:val="31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Расходы на обеспечение деятельности учреждения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1000301100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5 765,2</w:t>
            </w:r>
          </w:p>
        </w:tc>
      </w:tr>
      <w:tr w:rsidR="006829C7" w:rsidRPr="006829C7" w:rsidTr="002A4F46">
        <w:trPr>
          <w:trHeight w:val="106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1000301100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1 347,0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1000301100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3 905,9</w:t>
            </w:r>
          </w:p>
        </w:tc>
      </w:tr>
      <w:tr w:rsidR="006829C7" w:rsidRPr="006829C7" w:rsidTr="002A4F46">
        <w:trPr>
          <w:trHeight w:val="31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Иные бюджетные ассигнования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1000301100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800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512,3</w:t>
            </w:r>
          </w:p>
        </w:tc>
      </w:tr>
      <w:tr w:rsidR="006829C7" w:rsidRPr="006829C7" w:rsidTr="002A4F46">
        <w:trPr>
          <w:trHeight w:val="85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Основное мероприятие: "Обеспечение деятельности (оказание услуг, выполнение работ) муниципальных учреждений образования в сфере культуры"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1000400000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17 938,3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Оплата труда и начисления на выплаты по оплате труда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1000401010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16 470,8</w:t>
            </w:r>
          </w:p>
        </w:tc>
      </w:tr>
      <w:tr w:rsidR="006829C7" w:rsidRPr="006829C7" w:rsidTr="00372330">
        <w:trPr>
          <w:trHeight w:val="274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1000401010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16 470,8</w:t>
            </w:r>
          </w:p>
        </w:tc>
      </w:tr>
      <w:tr w:rsidR="006829C7" w:rsidRPr="006829C7" w:rsidTr="002A4F46">
        <w:trPr>
          <w:trHeight w:val="31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Расходы на обеспечение деятельности учреждения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1000401100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1 467,5</w:t>
            </w:r>
          </w:p>
        </w:tc>
      </w:tr>
      <w:tr w:rsidR="006829C7" w:rsidRPr="006829C7" w:rsidTr="002A4F46">
        <w:trPr>
          <w:trHeight w:val="106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1000401100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200,0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1000401100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1 057,3</w:t>
            </w:r>
          </w:p>
        </w:tc>
      </w:tr>
      <w:tr w:rsidR="006829C7" w:rsidRPr="006829C7" w:rsidTr="002A4F46">
        <w:trPr>
          <w:trHeight w:val="31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Иные бюджетные ассигнования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1000401100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800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210,2</w:t>
            </w:r>
          </w:p>
        </w:tc>
      </w:tr>
      <w:tr w:rsidR="006829C7" w:rsidRPr="006829C7" w:rsidTr="002A4F46">
        <w:trPr>
          <w:trHeight w:val="85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Основное мероприятие: "Развитие и укрепление материально - технической базы учреждений культуры и поддержка творческой деятельности муниципальных театров"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1000500000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600,0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10005L5170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600,0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10005L5170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600,0</w:t>
            </w:r>
          </w:p>
        </w:tc>
      </w:tr>
      <w:tr w:rsidR="006829C7" w:rsidRPr="006829C7" w:rsidTr="002A4F46">
        <w:trPr>
          <w:trHeight w:val="85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Муниципальная программа "Обеспечение жильем молодых семей" муниципального образования "Облученский муниципальный район" на 2025-2027 годы"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1100000000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125,0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Основное мероприятие: "Предоставление выплат молодым семьям"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1100100000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125,0</w:t>
            </w:r>
          </w:p>
        </w:tc>
      </w:tr>
      <w:tr w:rsidR="006829C7" w:rsidRPr="006829C7" w:rsidTr="002A4F46">
        <w:trPr>
          <w:trHeight w:val="127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Реализация мероприятий по обеспечению жильем молодых семей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11001L4970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125,0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 xml:space="preserve">Социальное обеспечение и иные выплаты населению 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11001L4970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300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125,0</w:t>
            </w:r>
          </w:p>
        </w:tc>
      </w:tr>
      <w:tr w:rsidR="006829C7" w:rsidRPr="006829C7" w:rsidTr="002A4F46">
        <w:trPr>
          <w:trHeight w:val="85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2025-2027 гг."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1200000000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246,0</w:t>
            </w:r>
          </w:p>
        </w:tc>
      </w:tr>
      <w:tr w:rsidR="006829C7" w:rsidRPr="006829C7" w:rsidTr="002A4F46">
        <w:trPr>
          <w:trHeight w:val="127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Основное мероприятие: "Обеспечение профилактики правонарушений и преступлений среди несовершеннолетних и профилактика преступлений в общественных местах, обеспечение безопасности дорожного движения на территории района"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1200100000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170,0</w:t>
            </w:r>
          </w:p>
        </w:tc>
      </w:tr>
      <w:tr w:rsidR="006829C7" w:rsidRPr="006829C7" w:rsidTr="00372330">
        <w:trPr>
          <w:trHeight w:val="557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Расходы на профилактику преступлений и правонарушений среди несовершеннолетних и профилактику преступлений в общественных местах, обеспечение безопасности дорожного движения на территории района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1200107101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170,0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1200107101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170,0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Основное мероприятие: "Профилактика наркомании"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1200200000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10,0</w:t>
            </w:r>
          </w:p>
        </w:tc>
      </w:tr>
      <w:tr w:rsidR="006829C7" w:rsidRPr="006829C7" w:rsidTr="002A4F46">
        <w:trPr>
          <w:trHeight w:val="31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Расходы на профилактику наркомании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1200207201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10,0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1200207201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10,0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Основное мероприятие: "Предупреждение и профилактика террористических и экстремистских проявлений"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1200300000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66,0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Расходы на профилактику и предупреждение терроризма, экстремизма на территории района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1200307301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66,0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1200307301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66,0</w:t>
            </w:r>
          </w:p>
        </w:tc>
      </w:tr>
      <w:tr w:rsidR="006829C7" w:rsidRPr="006829C7" w:rsidTr="002A4F46">
        <w:trPr>
          <w:trHeight w:val="85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Муниципальная программа "Развитие физической культуры и спорта в муниципальном образовании "Облученский муниципальный район" на 2025-2027 годы"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1300000000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82 565,8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Основное мероприятие: "Обеспечение деятельности муниципальных учреждений физической культуры"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1300100000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13 177,8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Оплата труда и начисления на выплаты по оплате труда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1300101010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11 561,6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1300101010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600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11 561,6</w:t>
            </w:r>
          </w:p>
        </w:tc>
      </w:tr>
      <w:tr w:rsidR="006829C7" w:rsidRPr="006829C7" w:rsidTr="002A4F46">
        <w:trPr>
          <w:trHeight w:val="31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Расходы на обеспечение деятельности учреждения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1300101100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1 616,2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1300101100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600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1 616,2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Основное мероприятие: "Развитие физической культуры и спорта на территории муниципального образования"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1300200000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17 100,0</w:t>
            </w:r>
          </w:p>
        </w:tc>
      </w:tr>
      <w:tr w:rsidR="006829C7" w:rsidRPr="006829C7" w:rsidTr="002A4F46">
        <w:trPr>
          <w:trHeight w:val="31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Спортивные мероприятия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1300209702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100,0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1300209702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100,0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Создание условий для обучения и занятий плаванием различных возрастных и социальных групп населения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13002S2840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17 000,0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13002S2840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600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17 000,0</w:t>
            </w:r>
          </w:p>
        </w:tc>
      </w:tr>
      <w:tr w:rsidR="006829C7" w:rsidRPr="006829C7" w:rsidTr="002A4F46">
        <w:trPr>
          <w:trHeight w:val="106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Основное мероприятие: "Подготовка оснований и монтаж спортивно-технологического оборудования для «умных» спортивных площадок и модульного спортивного зала, в том числе разработка проектно-сметной документации"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1300700000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52 288,0</w:t>
            </w:r>
          </w:p>
        </w:tc>
      </w:tr>
      <w:tr w:rsidR="006829C7" w:rsidRPr="006829C7" w:rsidTr="002A4F46">
        <w:trPr>
          <w:trHeight w:val="85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13007L5050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52 288,0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13007L5050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52 288,0</w:t>
            </w:r>
          </w:p>
        </w:tc>
      </w:tr>
      <w:tr w:rsidR="006829C7" w:rsidRPr="006829C7" w:rsidTr="002A4F46">
        <w:trPr>
          <w:trHeight w:val="127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Муниципальная программа "Обеспечение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коммунально-хозяйственными услугами" на 2025-2027 годы"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1400000000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2 608,8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Основное мероприятие: «Организация обеспечения питьевой водой население Пашковского сельского поселения»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1400100000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1 377,8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«Осуществление доставки питьевой воды населению с. Радде, с. Пашково»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1400105140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1 369,0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1400105140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1 369,0</w:t>
            </w:r>
          </w:p>
        </w:tc>
      </w:tr>
      <w:tr w:rsidR="006829C7" w:rsidRPr="006829C7" w:rsidTr="002A4F46">
        <w:trPr>
          <w:trHeight w:val="31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Санитарная обработка и ремонт колодцев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1400105141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8,8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1400105141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8,8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Основное мероприятие: «Организация мероприятий по сбору и накоплению твердых бытовых отходов»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1400200000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431,0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Приобретение и обустройство контейнерных площадок на территории Пашковского сельского поселения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1400205241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431,0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1400205241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431,0</w:t>
            </w:r>
          </w:p>
        </w:tc>
      </w:tr>
      <w:tr w:rsidR="006829C7" w:rsidRPr="006829C7" w:rsidTr="002A4F46">
        <w:trPr>
          <w:trHeight w:val="148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Основное мероприятие: «Повышение эффективности использования энергоресурсов, снижение затрат на оплату потребленных энергоресурсов за счет организации полного коммерческого учета тепловой и электрической энергии в муниципальных общеобразовательных организациях»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1400300000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400,0</w:t>
            </w:r>
          </w:p>
        </w:tc>
      </w:tr>
      <w:tr w:rsidR="006829C7" w:rsidRPr="006829C7" w:rsidTr="00372330">
        <w:trPr>
          <w:trHeight w:val="274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Установка приборов коммерческого учета тепловой энергии на котельных общеобразовательных организаций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1400305340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400,0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1400305340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400,0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Основное мероприятие: "Обеспечение качественного функционирования систем теплоснабжения, водоснабжения, водоотведения"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1400400000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400,0</w:t>
            </w:r>
          </w:p>
        </w:tc>
      </w:tr>
      <w:tr w:rsidR="006829C7" w:rsidRPr="006829C7" w:rsidTr="002A4F46">
        <w:trPr>
          <w:trHeight w:val="127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Мероприятия по содержанию и ремонту систем теплоснабжения, водоснабжения, водоотведения в Пашковском сельском поселении и в муниципальных общеобразовательных организациях Облученского муниципального района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1400405548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400,0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1400405548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400,0</w:t>
            </w:r>
          </w:p>
        </w:tc>
      </w:tr>
      <w:tr w:rsidR="006829C7" w:rsidRPr="006829C7" w:rsidTr="002A4F46">
        <w:trPr>
          <w:trHeight w:val="127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Муниципальная программа "Обеспечение первичных мер пожарной безопасности на территории Облученского муниципального района в границах муниципального района за границами городских и сельских населенных пунктов" на 2025-2027 годы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1600000000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100,0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Основное мероприятие: "Предупреждение пожаров"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1600100000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50,0</w:t>
            </w:r>
          </w:p>
        </w:tc>
      </w:tr>
      <w:tr w:rsidR="006829C7" w:rsidRPr="006829C7" w:rsidTr="002A4F46">
        <w:trPr>
          <w:trHeight w:val="31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Приобретение противопожарного инвентаря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1600116101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50,0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1600116101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50,0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Основное мероприятие: "Пропаганда мероприятий по предупреждению пожаров"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1600200000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50,0</w:t>
            </w:r>
          </w:p>
        </w:tc>
      </w:tr>
      <w:tr w:rsidR="006829C7" w:rsidRPr="006829C7" w:rsidTr="002A4F46">
        <w:trPr>
          <w:trHeight w:val="85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Приобретение баннеров, наглядной агитации, плакатов для наружной пропаганды, размещение информации на объектах с массовым пребыванием людей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1600216202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50,0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1600216202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50,0</w:t>
            </w:r>
          </w:p>
        </w:tc>
      </w:tr>
      <w:tr w:rsidR="006829C7" w:rsidRPr="006829C7" w:rsidTr="002A4F46">
        <w:trPr>
          <w:trHeight w:val="85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Муниципальная программа "Поддержка социально-значимых отраслей развития экономического роста на 2025 год в Облученском муниципальном районе Еврейской автономной области"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1700000000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101 010,1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Региональный проект «Формирование комфортной городской среды»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170И400000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101 010,1</w:t>
            </w:r>
          </w:p>
        </w:tc>
      </w:tr>
      <w:tr w:rsidR="006829C7" w:rsidRPr="006829C7" w:rsidTr="002A4F46">
        <w:trPr>
          <w:trHeight w:val="85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170И454240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101 010,1</w:t>
            </w:r>
          </w:p>
        </w:tc>
      </w:tr>
      <w:tr w:rsidR="006829C7" w:rsidRPr="006829C7" w:rsidTr="002A4F46">
        <w:trPr>
          <w:trHeight w:val="31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Межбюджетные трансферты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170И454240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500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101 010,1</w:t>
            </w:r>
          </w:p>
        </w:tc>
      </w:tr>
      <w:tr w:rsidR="006829C7" w:rsidRPr="006829C7" w:rsidTr="002A4F46">
        <w:trPr>
          <w:trHeight w:val="85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Муниципальная программа "Охрана окружающей среды муниципального образования Облученского муниципального района Еврейской автономной области на 2025-2027 годы"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1900000000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2 916,7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Основное мероприятие: "Мероприятия по обращению с твердыми коммунальными отходами"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1900100000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2 916,7</w:t>
            </w:r>
          </w:p>
        </w:tc>
      </w:tr>
      <w:tr w:rsidR="006829C7" w:rsidRPr="006829C7" w:rsidTr="002A4F46">
        <w:trPr>
          <w:trHeight w:val="85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Ликвидация несанкционированных свалок на территории Пашковского сельского поселения: -с. Пашково площадью - 0,5000Га; - с. Радде площадью - 0,5500 Га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1900106101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1 028,0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1900106101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1 028,0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Ликвидация несанкционированных свалок на территории поселений Облученского муниципального района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1900106102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1 888,7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1900106102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1 888,7</w:t>
            </w:r>
          </w:p>
        </w:tc>
      </w:tr>
      <w:tr w:rsidR="006829C7" w:rsidRPr="006829C7" w:rsidTr="002A4F46">
        <w:trPr>
          <w:trHeight w:val="85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Муниципальная программа «Проведение комплексных кадастровых работ на территории Облученского муниципального района Еврейской автономной области на 2025-2027 годы»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2000000000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500,0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Основное мероприятие: «Проведение комплексных кадастровых работ на территории Облученского района»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2001000000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500,0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Разработка карты-плана территории отдельных кадастровых кварталов Облученского района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2001020113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500,0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2001020113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500,0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9800000000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21 188,0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Обеспечение деятельности Централизованной бухгалтерии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9810000000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8 555,9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Оплата труда и начисления на выплаты по оплате труда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9810001010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8 120,9</w:t>
            </w:r>
          </w:p>
        </w:tc>
      </w:tr>
      <w:tr w:rsidR="006829C7" w:rsidRPr="006829C7" w:rsidTr="002A4F46">
        <w:trPr>
          <w:trHeight w:val="106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9810001010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8 120,9</w:t>
            </w:r>
          </w:p>
        </w:tc>
      </w:tr>
      <w:tr w:rsidR="006829C7" w:rsidRPr="006829C7" w:rsidTr="002A4F46">
        <w:trPr>
          <w:trHeight w:val="31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Расходы на обеспечение деятельности учреждения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9810001100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435,0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9810001100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435,0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Обеспечение деятельности Муниципального казенного учреждения "Централизованное хозяйственное управление"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9820000000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12 632,1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Оплата труда и начисления на выплаты по оплате труда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9820001010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7 040,5</w:t>
            </w:r>
          </w:p>
        </w:tc>
      </w:tr>
      <w:tr w:rsidR="006829C7" w:rsidRPr="006829C7" w:rsidTr="002A4F46">
        <w:trPr>
          <w:trHeight w:val="106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9820001010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7 040,5</w:t>
            </w:r>
          </w:p>
        </w:tc>
      </w:tr>
      <w:tr w:rsidR="006829C7" w:rsidRPr="006829C7" w:rsidTr="002A4F46">
        <w:trPr>
          <w:trHeight w:val="31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Расходы на обеспечение деятельности учреждения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9820001100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5 591,6</w:t>
            </w:r>
          </w:p>
        </w:tc>
      </w:tr>
      <w:tr w:rsidR="006829C7" w:rsidRPr="006829C7" w:rsidTr="002A4F46">
        <w:trPr>
          <w:trHeight w:val="106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9820001100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43,0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9820001100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5 496,7</w:t>
            </w:r>
          </w:p>
        </w:tc>
      </w:tr>
      <w:tr w:rsidR="006829C7" w:rsidRPr="006829C7" w:rsidTr="002A4F46">
        <w:trPr>
          <w:trHeight w:val="31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Иные бюджетные ассигнования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9820001100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800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51,9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9900000000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123 126,6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Функционирование высшего должностного лица муниципального образования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9910000000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3 028,5</w:t>
            </w:r>
          </w:p>
        </w:tc>
      </w:tr>
      <w:tr w:rsidR="006829C7" w:rsidRPr="006829C7" w:rsidTr="002A4F46">
        <w:trPr>
          <w:trHeight w:val="31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Глава муниципального образования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9910010010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3 028,5</w:t>
            </w:r>
          </w:p>
        </w:tc>
      </w:tr>
      <w:tr w:rsidR="006829C7" w:rsidRPr="006829C7" w:rsidTr="002A4F46">
        <w:trPr>
          <w:trHeight w:val="106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9910010010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3 028,5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Функционирование представительных органов муниципального образования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9920000000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4 833,9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Председатель представительного органа местного самоуправления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9920010020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2 166,8</w:t>
            </w:r>
          </w:p>
        </w:tc>
      </w:tr>
      <w:tr w:rsidR="006829C7" w:rsidRPr="006829C7" w:rsidTr="002A4F46">
        <w:trPr>
          <w:trHeight w:val="106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9920010020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2 166,8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Центральный аппарат представительного органа местного самоуправления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9920010030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2 667,1</w:t>
            </w:r>
          </w:p>
        </w:tc>
      </w:tr>
      <w:tr w:rsidR="006829C7" w:rsidRPr="006829C7" w:rsidTr="002A4F46">
        <w:trPr>
          <w:trHeight w:val="106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9920010030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2 528,1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9920010030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139,0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Функционирование контрольно-ревизионного органа муниципального образования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9930000000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5 076,0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Руководитель контрольно-ревизионного органа местного самоуправления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9930010040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1 972,5</w:t>
            </w:r>
          </w:p>
        </w:tc>
      </w:tr>
      <w:tr w:rsidR="006829C7" w:rsidRPr="006829C7" w:rsidTr="002A4F46">
        <w:trPr>
          <w:trHeight w:val="106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9930010040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1 972,5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Центральный аппарат контрольно-ревизионного органа местного самоуправления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9930010050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2 147,1</w:t>
            </w:r>
          </w:p>
        </w:tc>
      </w:tr>
      <w:tr w:rsidR="006829C7" w:rsidRPr="006829C7" w:rsidTr="002A4F46">
        <w:trPr>
          <w:trHeight w:val="106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9930010050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1 858,1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9930010050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289,0</w:t>
            </w:r>
          </w:p>
        </w:tc>
      </w:tr>
      <w:tr w:rsidR="006829C7" w:rsidRPr="006829C7" w:rsidTr="002A4F46">
        <w:trPr>
          <w:trHeight w:val="85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Расходы на выполнение органами местного самоуправления района переданных полномочий поселений в части деятельности контрольно-ревизионного органа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9930014002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956,4</w:t>
            </w:r>
          </w:p>
        </w:tc>
      </w:tr>
      <w:tr w:rsidR="006829C7" w:rsidRPr="006829C7" w:rsidTr="002A4F46">
        <w:trPr>
          <w:trHeight w:val="106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9930014002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576,5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9930014002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377,1</w:t>
            </w:r>
          </w:p>
        </w:tc>
      </w:tr>
      <w:tr w:rsidR="006829C7" w:rsidRPr="006829C7" w:rsidTr="002A4F46">
        <w:trPr>
          <w:trHeight w:val="31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Иные бюджетные ассигнования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9930014002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800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2,8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Функционирование органов исполнительной власти местного самоуправления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9940000000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110 088,2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Оплата труда и начисления на выплаты по оплате труда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9940001010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14 428,0</w:t>
            </w:r>
          </w:p>
        </w:tc>
      </w:tr>
      <w:tr w:rsidR="006829C7" w:rsidRPr="006829C7" w:rsidTr="002A4F46">
        <w:trPr>
          <w:trHeight w:val="106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9940001010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14 428,0</w:t>
            </w:r>
          </w:p>
        </w:tc>
      </w:tr>
      <w:tr w:rsidR="006829C7" w:rsidRPr="006829C7" w:rsidTr="002A4F46">
        <w:trPr>
          <w:trHeight w:val="31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Расходы на обеспечение деятельности учреждения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9940001100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18 977,8</w:t>
            </w:r>
          </w:p>
        </w:tc>
      </w:tr>
      <w:tr w:rsidR="006829C7" w:rsidRPr="006829C7" w:rsidTr="002A4F46">
        <w:trPr>
          <w:trHeight w:val="106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9940001100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458,5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9940001100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17 954,3</w:t>
            </w:r>
          </w:p>
        </w:tc>
      </w:tr>
      <w:tr w:rsidR="006829C7" w:rsidRPr="006829C7" w:rsidTr="002A4F46">
        <w:trPr>
          <w:trHeight w:val="31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Иные бюджетные ассигнования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9940001100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800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565,0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Оплата труда и начисления на выплаты по оплате труда работникам, замещающим должности муниципальной службы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9940001М10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53 253,8</w:t>
            </w:r>
          </w:p>
        </w:tc>
      </w:tr>
      <w:tr w:rsidR="006829C7" w:rsidRPr="006829C7" w:rsidTr="002A4F46">
        <w:trPr>
          <w:trHeight w:val="106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9940001М10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53 253,8</w:t>
            </w:r>
          </w:p>
        </w:tc>
      </w:tr>
      <w:tr w:rsidR="006829C7" w:rsidRPr="006829C7" w:rsidTr="002A4F46">
        <w:trPr>
          <w:trHeight w:val="31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Процентные платежи по муниципальному долгу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9940006503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8 771,0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Обслуживание государственного (муниципального) долга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9940006503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700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8 771,0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Расходы за счет резервного фонда местной администрации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9940007005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500,0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9940007005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22,8</w:t>
            </w:r>
          </w:p>
        </w:tc>
      </w:tr>
      <w:tr w:rsidR="006829C7" w:rsidRPr="006829C7" w:rsidTr="002A4F46">
        <w:trPr>
          <w:trHeight w:val="31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Иные бюджетные ассигнования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9940007005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800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477,2</w:t>
            </w:r>
          </w:p>
        </w:tc>
      </w:tr>
      <w:tr w:rsidR="006829C7" w:rsidRPr="006829C7" w:rsidTr="002A4F46">
        <w:trPr>
          <w:trHeight w:val="31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Почетный житель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9940008699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60,0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 xml:space="preserve">Социальное обеспечение и иные выплаты населению 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9940008699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300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60,0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9940009002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5 238,8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9940009002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5 138,8</w:t>
            </w:r>
          </w:p>
        </w:tc>
      </w:tr>
      <w:tr w:rsidR="006829C7" w:rsidRPr="006829C7" w:rsidTr="002A4F46">
        <w:trPr>
          <w:trHeight w:val="31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Иные бюджетные ассигнования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9940009002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800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100,0</w:t>
            </w:r>
          </w:p>
        </w:tc>
      </w:tr>
      <w:tr w:rsidR="006829C7" w:rsidRPr="006829C7" w:rsidTr="002A4F46">
        <w:trPr>
          <w:trHeight w:val="85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Расходы на выполнение органами местного самоуправления района переданных полномочий поселений в части деятельности финансового органа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9940014001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2 993,7</w:t>
            </w:r>
          </w:p>
        </w:tc>
      </w:tr>
      <w:tr w:rsidR="006829C7" w:rsidRPr="006829C7" w:rsidTr="002A4F46">
        <w:trPr>
          <w:trHeight w:val="106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9940014001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2 771,7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9940014001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222,0</w:t>
            </w:r>
          </w:p>
        </w:tc>
      </w:tr>
      <w:tr w:rsidR="006829C7" w:rsidRPr="006829C7" w:rsidTr="002A4F46">
        <w:trPr>
          <w:trHeight w:val="85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Расходы на выполнение органами местного самоуправления района переданных полномочий поселений в части деятельности отдела по вопросам архитектуры и градостроительства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9940014003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591,3</w:t>
            </w:r>
          </w:p>
        </w:tc>
      </w:tr>
      <w:tr w:rsidR="006829C7" w:rsidRPr="006829C7" w:rsidTr="002A4F46">
        <w:trPr>
          <w:trHeight w:val="106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9940014003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287,5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9940014003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303,8</w:t>
            </w:r>
          </w:p>
        </w:tc>
      </w:tr>
      <w:tr w:rsidR="006829C7" w:rsidRPr="006829C7" w:rsidTr="002A4F46">
        <w:trPr>
          <w:trHeight w:val="106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Расходы на выполнение органами местного самоуправления района переданных полномочий поселений в части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9940014006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351,6</w:t>
            </w:r>
          </w:p>
        </w:tc>
      </w:tr>
      <w:tr w:rsidR="006829C7" w:rsidRPr="006829C7" w:rsidTr="002A4F46">
        <w:trPr>
          <w:trHeight w:val="106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9940014006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351,6</w:t>
            </w:r>
          </w:p>
        </w:tc>
      </w:tr>
      <w:tr w:rsidR="006829C7" w:rsidRPr="006829C7" w:rsidTr="002A4F46">
        <w:trPr>
          <w:trHeight w:val="85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Выполнение органами местного самоуправления переданных полномочий по вопросам государственной поддержки сельскохозяйственного производства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9940021220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640,1</w:t>
            </w:r>
          </w:p>
        </w:tc>
      </w:tr>
      <w:tr w:rsidR="006829C7" w:rsidRPr="006829C7" w:rsidTr="002A4F46">
        <w:trPr>
          <w:trHeight w:val="106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9940021220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604,1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9940021220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36,0</w:t>
            </w:r>
          </w:p>
        </w:tc>
      </w:tr>
      <w:tr w:rsidR="006829C7" w:rsidRPr="006829C7" w:rsidTr="002A4F46">
        <w:trPr>
          <w:trHeight w:val="85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Осуществление отдельных государственных полномочий по организации деятельности комиссии по делам несовершеннолетних и защите их прав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9940021240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1 857,8</w:t>
            </w:r>
          </w:p>
        </w:tc>
      </w:tr>
      <w:tr w:rsidR="006829C7" w:rsidRPr="006829C7" w:rsidTr="002A4F46">
        <w:trPr>
          <w:trHeight w:val="106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9940021240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1 736,2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9940021240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121,6</w:t>
            </w:r>
          </w:p>
        </w:tc>
      </w:tr>
      <w:tr w:rsidR="006829C7" w:rsidRPr="006829C7" w:rsidTr="002A4F46">
        <w:trPr>
          <w:trHeight w:val="64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Осуществление отдельных государственных полномочий по применению законодательства об административных правонарушениях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9940021270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0,5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9940021270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200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0,5</w:t>
            </w:r>
          </w:p>
        </w:tc>
      </w:tr>
      <w:tr w:rsidR="006829C7" w:rsidRPr="006829C7" w:rsidTr="002A4F46">
        <w:trPr>
          <w:trHeight w:val="106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9940021280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53,4</w:t>
            </w:r>
          </w:p>
        </w:tc>
      </w:tr>
      <w:tr w:rsidR="006829C7" w:rsidRPr="006829C7" w:rsidTr="002A4F46">
        <w:trPr>
          <w:trHeight w:val="106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9940021280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100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53,4</w:t>
            </w:r>
          </w:p>
        </w:tc>
      </w:tr>
      <w:tr w:rsidR="006829C7" w:rsidRPr="006829C7" w:rsidTr="002A4F46">
        <w:trPr>
          <w:trHeight w:val="31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Доплата к пенсии муниципальных служащих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9940049101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2 370,4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 xml:space="preserve">Социальное обеспечение и иные выплаты населению 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9940049101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300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2 370,4</w:t>
            </w:r>
          </w:p>
        </w:tc>
      </w:tr>
      <w:tr w:rsidR="006829C7" w:rsidRPr="006829C7" w:rsidTr="002A4F46">
        <w:trPr>
          <w:trHeight w:val="31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Дотации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9960000000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100,0</w:t>
            </w:r>
          </w:p>
        </w:tc>
      </w:tr>
      <w:tr w:rsidR="006829C7" w:rsidRPr="006829C7" w:rsidTr="002A4F46">
        <w:trPr>
          <w:trHeight w:val="435"/>
        </w:trPr>
        <w:tc>
          <w:tcPr>
            <w:tcW w:w="2397" w:type="pct"/>
            <w:shd w:val="clear" w:color="auto" w:fill="auto"/>
            <w:vAlign w:val="bottom"/>
            <w:hideMark/>
          </w:tcPr>
          <w:p w:rsidR="006829C7" w:rsidRPr="006829C7" w:rsidRDefault="006829C7" w:rsidP="006829C7">
            <w:r w:rsidRPr="006829C7">
              <w:t>Дотации на выравнивание бюджетной обеспеченности поселений Облученского района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9960014101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000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100,0</w:t>
            </w:r>
          </w:p>
        </w:tc>
      </w:tr>
      <w:tr w:rsidR="006829C7" w:rsidRPr="006829C7" w:rsidTr="002A4F46">
        <w:trPr>
          <w:trHeight w:val="315"/>
        </w:trPr>
        <w:tc>
          <w:tcPr>
            <w:tcW w:w="2397" w:type="pct"/>
            <w:shd w:val="clear" w:color="auto" w:fill="auto"/>
            <w:hideMark/>
          </w:tcPr>
          <w:p w:rsidR="006829C7" w:rsidRPr="006829C7" w:rsidRDefault="006829C7" w:rsidP="006829C7">
            <w:r w:rsidRPr="006829C7">
              <w:t>Межбюджетные трансферты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9960014101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center"/>
            </w:pPr>
            <w:r w:rsidRPr="006829C7">
              <w:t>500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100,0</w:t>
            </w:r>
          </w:p>
        </w:tc>
      </w:tr>
      <w:tr w:rsidR="006829C7" w:rsidRPr="006829C7" w:rsidTr="002A4F46">
        <w:trPr>
          <w:trHeight w:val="270"/>
        </w:trPr>
        <w:tc>
          <w:tcPr>
            <w:tcW w:w="2397" w:type="pct"/>
            <w:shd w:val="clear" w:color="auto" w:fill="auto"/>
            <w:noWrap/>
            <w:vAlign w:val="bottom"/>
            <w:hideMark/>
          </w:tcPr>
          <w:p w:rsidR="006829C7" w:rsidRPr="006829C7" w:rsidRDefault="006829C7" w:rsidP="006829C7">
            <w:r w:rsidRPr="006829C7">
              <w:t>Всего</w:t>
            </w: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6829C7" w:rsidRPr="006829C7" w:rsidRDefault="006829C7" w:rsidP="006829C7">
            <w:pPr>
              <w:rPr>
                <w:color w:val="FFFFFF"/>
              </w:rPr>
            </w:pPr>
            <w:r w:rsidRPr="006829C7">
              <w:rPr>
                <w:color w:val="FFFFFF"/>
              </w:rPr>
              <w:t>0000000000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6829C7" w:rsidRPr="006829C7" w:rsidRDefault="006829C7" w:rsidP="006829C7">
            <w:pPr>
              <w:rPr>
                <w:color w:val="FFFFFF"/>
              </w:rPr>
            </w:pPr>
            <w:r w:rsidRPr="006829C7">
              <w:rPr>
                <w:color w:val="FFFFFF"/>
              </w:rPr>
              <w:t>000</w:t>
            </w:r>
          </w:p>
        </w:tc>
        <w:tc>
          <w:tcPr>
            <w:tcW w:w="749" w:type="pct"/>
            <w:shd w:val="clear" w:color="auto" w:fill="auto"/>
            <w:noWrap/>
            <w:vAlign w:val="bottom"/>
            <w:hideMark/>
          </w:tcPr>
          <w:p w:rsidR="006829C7" w:rsidRPr="006829C7" w:rsidRDefault="006829C7" w:rsidP="006829C7">
            <w:pPr>
              <w:jc w:val="right"/>
            </w:pPr>
            <w:r w:rsidRPr="006829C7">
              <w:t>1 452 687,9</w:t>
            </w:r>
            <w:r>
              <w:t>»</w:t>
            </w:r>
          </w:p>
        </w:tc>
      </w:tr>
    </w:tbl>
    <w:p w:rsidR="00372330" w:rsidRDefault="00372330" w:rsidP="002A4F46">
      <w:pPr>
        <w:pStyle w:val="a5"/>
        <w:spacing w:after="120"/>
        <w:ind w:firstLine="709"/>
        <w:rPr>
          <w:sz w:val="28"/>
          <w:lang w:val="ru-RU"/>
        </w:rPr>
      </w:pPr>
    </w:p>
    <w:p w:rsidR="002A4F46" w:rsidRDefault="002A4F46" w:rsidP="002A4F46">
      <w:pPr>
        <w:pStyle w:val="a5"/>
        <w:spacing w:after="120"/>
        <w:ind w:firstLine="709"/>
        <w:rPr>
          <w:sz w:val="28"/>
        </w:rPr>
      </w:pPr>
      <w:r w:rsidRPr="0024026F">
        <w:rPr>
          <w:sz w:val="28"/>
        </w:rPr>
        <w:t>2.</w:t>
      </w:r>
      <w:r>
        <w:rPr>
          <w:sz w:val="28"/>
        </w:rPr>
        <w:t xml:space="preserve"> Настоящее решение опубликовать в Информационном сборнике муниципального образования «Облученский муниципальный район».</w:t>
      </w:r>
    </w:p>
    <w:p w:rsidR="002A4F46" w:rsidRDefault="002A4F46" w:rsidP="002A4F46">
      <w:pPr>
        <w:pStyle w:val="a5"/>
        <w:spacing w:after="120"/>
        <w:ind w:firstLine="720"/>
        <w:rPr>
          <w:sz w:val="28"/>
        </w:rPr>
      </w:pPr>
      <w:r w:rsidRPr="0024026F">
        <w:rPr>
          <w:sz w:val="28"/>
        </w:rPr>
        <w:t>3.</w:t>
      </w:r>
      <w:r>
        <w:rPr>
          <w:sz w:val="28"/>
        </w:rPr>
        <w:t xml:space="preserve"> Настоящее решение вступает в силу после дня его официального опубликования.</w:t>
      </w:r>
    </w:p>
    <w:p w:rsidR="002A4F46" w:rsidRDefault="002A4F46" w:rsidP="002A4F46">
      <w:pPr>
        <w:tabs>
          <w:tab w:val="left" w:pos="6651"/>
        </w:tabs>
        <w:jc w:val="center"/>
      </w:pPr>
    </w:p>
    <w:p w:rsidR="002A4F46" w:rsidRDefault="002A4F46" w:rsidP="002A4F46">
      <w:pPr>
        <w:tabs>
          <w:tab w:val="left" w:pos="6651"/>
        </w:tabs>
        <w:jc w:val="center"/>
      </w:pPr>
    </w:p>
    <w:p w:rsidR="002A4F46" w:rsidRDefault="002A4F46" w:rsidP="002A4F46">
      <w:pPr>
        <w:tabs>
          <w:tab w:val="left" w:pos="6651"/>
        </w:tabs>
      </w:pPr>
    </w:p>
    <w:p w:rsidR="006F743B" w:rsidRDefault="006F743B" w:rsidP="002A4F46">
      <w:pPr>
        <w:tabs>
          <w:tab w:val="left" w:pos="6651"/>
        </w:tabs>
      </w:pPr>
    </w:p>
    <w:p w:rsidR="002A4F46" w:rsidRDefault="002A4F46" w:rsidP="002A4F4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2A4F46" w:rsidRDefault="002A4F46" w:rsidP="002A4F4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   С.В. Кравченко</w:t>
      </w:r>
    </w:p>
    <w:p w:rsidR="002A4F46" w:rsidRDefault="002A4F46" w:rsidP="002A4F46">
      <w:pPr>
        <w:jc w:val="both"/>
        <w:rPr>
          <w:sz w:val="28"/>
          <w:szCs w:val="28"/>
        </w:rPr>
      </w:pPr>
    </w:p>
    <w:p w:rsidR="002A4F46" w:rsidRDefault="002A4F46" w:rsidP="002A4F46">
      <w:pPr>
        <w:jc w:val="both"/>
        <w:rPr>
          <w:sz w:val="28"/>
          <w:szCs w:val="28"/>
        </w:rPr>
      </w:pPr>
    </w:p>
    <w:p w:rsidR="006F743B" w:rsidRDefault="006F743B" w:rsidP="002A4F46">
      <w:pPr>
        <w:jc w:val="both"/>
        <w:rPr>
          <w:sz w:val="28"/>
          <w:szCs w:val="28"/>
        </w:rPr>
      </w:pPr>
    </w:p>
    <w:p w:rsidR="002A4F46" w:rsidRDefault="002A4F46" w:rsidP="002A4F46">
      <w:pPr>
        <w:contextualSpacing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                                                                  Е.Е. Рекеда</w:t>
      </w:r>
    </w:p>
    <w:p w:rsidR="002A4F46" w:rsidRPr="00E55FD5" w:rsidRDefault="002A4F46" w:rsidP="002A4F46">
      <w:pPr>
        <w:contextualSpacing/>
        <w:rPr>
          <w:sz w:val="28"/>
          <w:szCs w:val="28"/>
        </w:rPr>
      </w:pPr>
    </w:p>
    <w:p w:rsidR="00AD3C12" w:rsidRPr="00AD3C12" w:rsidRDefault="00AD3C12" w:rsidP="002A4F46">
      <w:pPr>
        <w:pStyle w:val="a3"/>
        <w:tabs>
          <w:tab w:val="left" w:pos="0"/>
        </w:tabs>
        <w:rPr>
          <w:sz w:val="28"/>
          <w:szCs w:val="28"/>
          <w:lang w:val="ru-RU"/>
        </w:rPr>
      </w:pPr>
    </w:p>
    <w:p w:rsidR="00037EB5" w:rsidRDefault="00037EB5" w:rsidP="009931FA">
      <w:pPr>
        <w:pStyle w:val="a3"/>
        <w:tabs>
          <w:tab w:val="left" w:pos="0"/>
        </w:tabs>
        <w:jc w:val="center"/>
        <w:rPr>
          <w:sz w:val="28"/>
          <w:szCs w:val="28"/>
          <w:lang w:val="ru-RU"/>
        </w:rPr>
      </w:pPr>
    </w:p>
    <w:p w:rsidR="006D1D39" w:rsidRPr="00037EB5" w:rsidRDefault="006D1D39" w:rsidP="009931FA">
      <w:pPr>
        <w:pStyle w:val="a3"/>
        <w:tabs>
          <w:tab w:val="left" w:pos="0"/>
        </w:tabs>
        <w:jc w:val="center"/>
        <w:rPr>
          <w:sz w:val="28"/>
          <w:szCs w:val="28"/>
          <w:lang w:val="ru-RU"/>
        </w:rPr>
      </w:pPr>
    </w:p>
    <w:sectPr w:rsidR="006D1D39" w:rsidRPr="00037EB5" w:rsidSect="00AE04EC">
      <w:pgSz w:w="11906" w:h="16838"/>
      <w:pgMar w:top="107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24B" w:rsidRDefault="0094024B">
      <w:r>
        <w:separator/>
      </w:r>
    </w:p>
  </w:endnote>
  <w:endnote w:type="continuationSeparator" w:id="0">
    <w:p w:rsidR="0094024B" w:rsidRDefault="0094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24B" w:rsidRDefault="0094024B">
      <w:r>
        <w:separator/>
      </w:r>
    </w:p>
  </w:footnote>
  <w:footnote w:type="continuationSeparator" w:id="0">
    <w:p w:rsidR="0094024B" w:rsidRDefault="0094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B3763"/>
    <w:multiLevelType w:val="hybridMultilevel"/>
    <w:tmpl w:val="528A0D76"/>
    <w:lvl w:ilvl="0" w:tplc="782EF14A">
      <w:start w:val="6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5326031"/>
    <w:multiLevelType w:val="multilevel"/>
    <w:tmpl w:val="C590CB50"/>
    <w:lvl w:ilvl="0">
      <w:start w:val="1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760"/>
        </w:tabs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60"/>
        </w:tabs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40"/>
        </w:tabs>
        <w:ind w:left="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60"/>
        </w:tabs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40"/>
        </w:tabs>
        <w:ind w:left="5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0"/>
        </w:tabs>
        <w:ind w:left="6320" w:hanging="2160"/>
      </w:pPr>
      <w:rPr>
        <w:rFonts w:hint="default"/>
      </w:rPr>
    </w:lvl>
  </w:abstractNum>
  <w:abstractNum w:abstractNumId="2" w15:restartNumberingAfterBreak="0">
    <w:nsid w:val="1D5D356F"/>
    <w:multiLevelType w:val="hybridMultilevel"/>
    <w:tmpl w:val="E77C1B5E"/>
    <w:lvl w:ilvl="0" w:tplc="2DA43F82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28D23FD0"/>
    <w:multiLevelType w:val="hybridMultilevel"/>
    <w:tmpl w:val="5F06C2AC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284AA4"/>
    <w:multiLevelType w:val="hybridMultilevel"/>
    <w:tmpl w:val="16504466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4A7AA6"/>
    <w:multiLevelType w:val="hybridMultilevel"/>
    <w:tmpl w:val="00200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D4144E"/>
    <w:multiLevelType w:val="hybridMultilevel"/>
    <w:tmpl w:val="2AB48F8C"/>
    <w:lvl w:ilvl="0" w:tplc="8D3A4BB0">
      <w:start w:val="8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31496D"/>
    <w:multiLevelType w:val="hybridMultilevel"/>
    <w:tmpl w:val="F5F2CA40"/>
    <w:lvl w:ilvl="0" w:tplc="67603552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4CB75662"/>
    <w:multiLevelType w:val="hybridMultilevel"/>
    <w:tmpl w:val="286AE3C0"/>
    <w:lvl w:ilvl="0" w:tplc="FEB40236">
      <w:start w:val="1"/>
      <w:numFmt w:val="bullet"/>
      <w:lvlText w:val="-"/>
      <w:lvlJc w:val="left"/>
      <w:pPr>
        <w:tabs>
          <w:tab w:val="num" w:pos="1000"/>
        </w:tabs>
        <w:ind w:left="10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9" w15:restartNumberingAfterBreak="0">
    <w:nsid w:val="63993BD3"/>
    <w:multiLevelType w:val="hybridMultilevel"/>
    <w:tmpl w:val="B9881A4E"/>
    <w:lvl w:ilvl="0" w:tplc="685AD2BA">
      <w:start w:val="4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6CBA65BD"/>
    <w:multiLevelType w:val="hybridMultilevel"/>
    <w:tmpl w:val="5198836E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98"/>
    <w:rsid w:val="000007E8"/>
    <w:rsid w:val="0000097F"/>
    <w:rsid w:val="00000D9C"/>
    <w:rsid w:val="000023E2"/>
    <w:rsid w:val="00002E0F"/>
    <w:rsid w:val="00003ECD"/>
    <w:rsid w:val="000047BF"/>
    <w:rsid w:val="00005B5A"/>
    <w:rsid w:val="000067A6"/>
    <w:rsid w:val="00006B38"/>
    <w:rsid w:val="0000714C"/>
    <w:rsid w:val="00007C7F"/>
    <w:rsid w:val="00010BED"/>
    <w:rsid w:val="00011B59"/>
    <w:rsid w:val="00011F63"/>
    <w:rsid w:val="00012856"/>
    <w:rsid w:val="00012A08"/>
    <w:rsid w:val="00013C87"/>
    <w:rsid w:val="00014E77"/>
    <w:rsid w:val="00015F58"/>
    <w:rsid w:val="00016984"/>
    <w:rsid w:val="00016E0B"/>
    <w:rsid w:val="000237A5"/>
    <w:rsid w:val="00023BF2"/>
    <w:rsid w:val="0002467C"/>
    <w:rsid w:val="00025FA8"/>
    <w:rsid w:val="00026DBE"/>
    <w:rsid w:val="00030785"/>
    <w:rsid w:val="000308CC"/>
    <w:rsid w:val="00030C56"/>
    <w:rsid w:val="00031912"/>
    <w:rsid w:val="00031EC6"/>
    <w:rsid w:val="00032DA9"/>
    <w:rsid w:val="00033C3A"/>
    <w:rsid w:val="00034530"/>
    <w:rsid w:val="00034DA7"/>
    <w:rsid w:val="0003526F"/>
    <w:rsid w:val="00035E23"/>
    <w:rsid w:val="00036574"/>
    <w:rsid w:val="000371B2"/>
    <w:rsid w:val="00037EB5"/>
    <w:rsid w:val="0004182C"/>
    <w:rsid w:val="00042327"/>
    <w:rsid w:val="000425CD"/>
    <w:rsid w:val="00042B61"/>
    <w:rsid w:val="00042C2F"/>
    <w:rsid w:val="00042FFD"/>
    <w:rsid w:val="00043708"/>
    <w:rsid w:val="0004411F"/>
    <w:rsid w:val="00044AF2"/>
    <w:rsid w:val="00044C05"/>
    <w:rsid w:val="0004586A"/>
    <w:rsid w:val="00046057"/>
    <w:rsid w:val="000508B4"/>
    <w:rsid w:val="00052B9C"/>
    <w:rsid w:val="000530B6"/>
    <w:rsid w:val="0005320E"/>
    <w:rsid w:val="00053319"/>
    <w:rsid w:val="000539EC"/>
    <w:rsid w:val="00053FDE"/>
    <w:rsid w:val="00054042"/>
    <w:rsid w:val="00056779"/>
    <w:rsid w:val="00057090"/>
    <w:rsid w:val="000575AA"/>
    <w:rsid w:val="000614CE"/>
    <w:rsid w:val="00062787"/>
    <w:rsid w:val="00062A15"/>
    <w:rsid w:val="00063840"/>
    <w:rsid w:val="0006385B"/>
    <w:rsid w:val="0006792C"/>
    <w:rsid w:val="00072B32"/>
    <w:rsid w:val="00073957"/>
    <w:rsid w:val="00075705"/>
    <w:rsid w:val="00075F7C"/>
    <w:rsid w:val="0008199C"/>
    <w:rsid w:val="00082513"/>
    <w:rsid w:val="000825DC"/>
    <w:rsid w:val="00084864"/>
    <w:rsid w:val="00085833"/>
    <w:rsid w:val="00085970"/>
    <w:rsid w:val="00086CDB"/>
    <w:rsid w:val="00090F63"/>
    <w:rsid w:val="00090F80"/>
    <w:rsid w:val="00092883"/>
    <w:rsid w:val="00094116"/>
    <w:rsid w:val="00094943"/>
    <w:rsid w:val="000956F8"/>
    <w:rsid w:val="00095D48"/>
    <w:rsid w:val="00097049"/>
    <w:rsid w:val="000976AD"/>
    <w:rsid w:val="000A1D85"/>
    <w:rsid w:val="000A2548"/>
    <w:rsid w:val="000A26CA"/>
    <w:rsid w:val="000A28FF"/>
    <w:rsid w:val="000A2BF0"/>
    <w:rsid w:val="000A3075"/>
    <w:rsid w:val="000A419E"/>
    <w:rsid w:val="000A567F"/>
    <w:rsid w:val="000A670D"/>
    <w:rsid w:val="000A6EE8"/>
    <w:rsid w:val="000A6F5C"/>
    <w:rsid w:val="000A7FC3"/>
    <w:rsid w:val="000B1F42"/>
    <w:rsid w:val="000B2563"/>
    <w:rsid w:val="000B2E2D"/>
    <w:rsid w:val="000B39B1"/>
    <w:rsid w:val="000B3A96"/>
    <w:rsid w:val="000B45CB"/>
    <w:rsid w:val="000B7642"/>
    <w:rsid w:val="000B7C4B"/>
    <w:rsid w:val="000C2451"/>
    <w:rsid w:val="000C24E2"/>
    <w:rsid w:val="000C5657"/>
    <w:rsid w:val="000C5EA5"/>
    <w:rsid w:val="000C693A"/>
    <w:rsid w:val="000D0BAA"/>
    <w:rsid w:val="000D0D53"/>
    <w:rsid w:val="000D1246"/>
    <w:rsid w:val="000D18F2"/>
    <w:rsid w:val="000D210D"/>
    <w:rsid w:val="000D27DC"/>
    <w:rsid w:val="000D6A2C"/>
    <w:rsid w:val="000D6ACC"/>
    <w:rsid w:val="000D6AE4"/>
    <w:rsid w:val="000D6E90"/>
    <w:rsid w:val="000D78AB"/>
    <w:rsid w:val="000E00C9"/>
    <w:rsid w:val="000E0BB5"/>
    <w:rsid w:val="000E175F"/>
    <w:rsid w:val="000E2CF0"/>
    <w:rsid w:val="000E2E93"/>
    <w:rsid w:val="000E514A"/>
    <w:rsid w:val="000F0763"/>
    <w:rsid w:val="000F0C44"/>
    <w:rsid w:val="000F1018"/>
    <w:rsid w:val="000F1495"/>
    <w:rsid w:val="000F1B9B"/>
    <w:rsid w:val="000F275C"/>
    <w:rsid w:val="000F32FE"/>
    <w:rsid w:val="000F33FC"/>
    <w:rsid w:val="000F5810"/>
    <w:rsid w:val="000F63C4"/>
    <w:rsid w:val="000F6A92"/>
    <w:rsid w:val="000F7058"/>
    <w:rsid w:val="000F7C57"/>
    <w:rsid w:val="0010304A"/>
    <w:rsid w:val="0010315F"/>
    <w:rsid w:val="001054FA"/>
    <w:rsid w:val="00106FF4"/>
    <w:rsid w:val="0011158D"/>
    <w:rsid w:val="00111D93"/>
    <w:rsid w:val="001120C8"/>
    <w:rsid w:val="001126E1"/>
    <w:rsid w:val="0011288C"/>
    <w:rsid w:val="001148E8"/>
    <w:rsid w:val="00116703"/>
    <w:rsid w:val="00116C8D"/>
    <w:rsid w:val="001172C3"/>
    <w:rsid w:val="00117FD0"/>
    <w:rsid w:val="0012068D"/>
    <w:rsid w:val="00120FED"/>
    <w:rsid w:val="001229C5"/>
    <w:rsid w:val="0012480E"/>
    <w:rsid w:val="00125AF3"/>
    <w:rsid w:val="00125B54"/>
    <w:rsid w:val="00125C37"/>
    <w:rsid w:val="00125CFB"/>
    <w:rsid w:val="00126174"/>
    <w:rsid w:val="00126255"/>
    <w:rsid w:val="00126D84"/>
    <w:rsid w:val="00127495"/>
    <w:rsid w:val="00127556"/>
    <w:rsid w:val="00127F36"/>
    <w:rsid w:val="0013049A"/>
    <w:rsid w:val="00130C96"/>
    <w:rsid w:val="0013296A"/>
    <w:rsid w:val="00133314"/>
    <w:rsid w:val="001345A0"/>
    <w:rsid w:val="00134B05"/>
    <w:rsid w:val="00134C3E"/>
    <w:rsid w:val="00137357"/>
    <w:rsid w:val="00137E21"/>
    <w:rsid w:val="001400C0"/>
    <w:rsid w:val="00141BF2"/>
    <w:rsid w:val="0014310B"/>
    <w:rsid w:val="0014340B"/>
    <w:rsid w:val="001442DA"/>
    <w:rsid w:val="001443A3"/>
    <w:rsid w:val="00145835"/>
    <w:rsid w:val="00146AC7"/>
    <w:rsid w:val="00146CD4"/>
    <w:rsid w:val="001471CD"/>
    <w:rsid w:val="00150010"/>
    <w:rsid w:val="0015049C"/>
    <w:rsid w:val="001504C8"/>
    <w:rsid w:val="001509E6"/>
    <w:rsid w:val="00151A25"/>
    <w:rsid w:val="00151F91"/>
    <w:rsid w:val="00153457"/>
    <w:rsid w:val="00154238"/>
    <w:rsid w:val="00154F90"/>
    <w:rsid w:val="0015579B"/>
    <w:rsid w:val="001559F8"/>
    <w:rsid w:val="00155B27"/>
    <w:rsid w:val="00155CE8"/>
    <w:rsid w:val="00156029"/>
    <w:rsid w:val="0015605A"/>
    <w:rsid w:val="001562C1"/>
    <w:rsid w:val="00156B28"/>
    <w:rsid w:val="0015727E"/>
    <w:rsid w:val="00157A70"/>
    <w:rsid w:val="00160146"/>
    <w:rsid w:val="00160230"/>
    <w:rsid w:val="00160B37"/>
    <w:rsid w:val="0016165B"/>
    <w:rsid w:val="00164139"/>
    <w:rsid w:val="00165CFC"/>
    <w:rsid w:val="00166431"/>
    <w:rsid w:val="00166566"/>
    <w:rsid w:val="00166827"/>
    <w:rsid w:val="00166F05"/>
    <w:rsid w:val="0016711F"/>
    <w:rsid w:val="001677F2"/>
    <w:rsid w:val="00171022"/>
    <w:rsid w:val="00171165"/>
    <w:rsid w:val="001711FA"/>
    <w:rsid w:val="0017131E"/>
    <w:rsid w:val="0017267F"/>
    <w:rsid w:val="001737A1"/>
    <w:rsid w:val="00173893"/>
    <w:rsid w:val="0017431F"/>
    <w:rsid w:val="00174D3E"/>
    <w:rsid w:val="00174F1B"/>
    <w:rsid w:val="001752FB"/>
    <w:rsid w:val="00175CFF"/>
    <w:rsid w:val="0017643B"/>
    <w:rsid w:val="001767BE"/>
    <w:rsid w:val="00177CD4"/>
    <w:rsid w:val="00177D31"/>
    <w:rsid w:val="00180DC2"/>
    <w:rsid w:val="00180DEE"/>
    <w:rsid w:val="0018178E"/>
    <w:rsid w:val="00181D94"/>
    <w:rsid w:val="00182445"/>
    <w:rsid w:val="001825B4"/>
    <w:rsid w:val="00182914"/>
    <w:rsid w:val="00183A8E"/>
    <w:rsid w:val="00184E18"/>
    <w:rsid w:val="00186169"/>
    <w:rsid w:val="00186212"/>
    <w:rsid w:val="00187089"/>
    <w:rsid w:val="00190177"/>
    <w:rsid w:val="001903A8"/>
    <w:rsid w:val="001932A1"/>
    <w:rsid w:val="00193CE0"/>
    <w:rsid w:val="00193E86"/>
    <w:rsid w:val="00194E0E"/>
    <w:rsid w:val="001955B4"/>
    <w:rsid w:val="00196701"/>
    <w:rsid w:val="001A21FC"/>
    <w:rsid w:val="001A25B0"/>
    <w:rsid w:val="001A3374"/>
    <w:rsid w:val="001A462A"/>
    <w:rsid w:val="001A4FF0"/>
    <w:rsid w:val="001A6337"/>
    <w:rsid w:val="001A7604"/>
    <w:rsid w:val="001A7D7E"/>
    <w:rsid w:val="001B33C9"/>
    <w:rsid w:val="001B518C"/>
    <w:rsid w:val="001B552B"/>
    <w:rsid w:val="001B5578"/>
    <w:rsid w:val="001B627E"/>
    <w:rsid w:val="001B740B"/>
    <w:rsid w:val="001C06E7"/>
    <w:rsid w:val="001C0ACA"/>
    <w:rsid w:val="001C25B8"/>
    <w:rsid w:val="001C27B2"/>
    <w:rsid w:val="001C352A"/>
    <w:rsid w:val="001C3A8B"/>
    <w:rsid w:val="001C4E18"/>
    <w:rsid w:val="001C51A1"/>
    <w:rsid w:val="001C69BB"/>
    <w:rsid w:val="001C6EF5"/>
    <w:rsid w:val="001C6FDB"/>
    <w:rsid w:val="001C72AF"/>
    <w:rsid w:val="001D1121"/>
    <w:rsid w:val="001D26C7"/>
    <w:rsid w:val="001D2A9A"/>
    <w:rsid w:val="001D394C"/>
    <w:rsid w:val="001D3E46"/>
    <w:rsid w:val="001D41A9"/>
    <w:rsid w:val="001D4FDF"/>
    <w:rsid w:val="001E0026"/>
    <w:rsid w:val="001E3127"/>
    <w:rsid w:val="001E387E"/>
    <w:rsid w:val="001E4A50"/>
    <w:rsid w:val="001E5035"/>
    <w:rsid w:val="001E5781"/>
    <w:rsid w:val="001E5EEC"/>
    <w:rsid w:val="001E63F8"/>
    <w:rsid w:val="001E6578"/>
    <w:rsid w:val="001E6F24"/>
    <w:rsid w:val="001E6F6B"/>
    <w:rsid w:val="001E708C"/>
    <w:rsid w:val="001E7BC7"/>
    <w:rsid w:val="001E7D21"/>
    <w:rsid w:val="001E7DAB"/>
    <w:rsid w:val="001F03C3"/>
    <w:rsid w:val="001F03D9"/>
    <w:rsid w:val="001F12E1"/>
    <w:rsid w:val="001F35F3"/>
    <w:rsid w:val="001F40F9"/>
    <w:rsid w:val="001F5397"/>
    <w:rsid w:val="001F58FE"/>
    <w:rsid w:val="001F6546"/>
    <w:rsid w:val="001F75FC"/>
    <w:rsid w:val="002003D7"/>
    <w:rsid w:val="00202290"/>
    <w:rsid w:val="00202300"/>
    <w:rsid w:val="002023D0"/>
    <w:rsid w:val="00202CEC"/>
    <w:rsid w:val="00203B92"/>
    <w:rsid w:val="00204103"/>
    <w:rsid w:val="00204A24"/>
    <w:rsid w:val="00204D0A"/>
    <w:rsid w:val="002053CD"/>
    <w:rsid w:val="00205C1E"/>
    <w:rsid w:val="00205FE8"/>
    <w:rsid w:val="002064CA"/>
    <w:rsid w:val="00206706"/>
    <w:rsid w:val="00210A58"/>
    <w:rsid w:val="0021114A"/>
    <w:rsid w:val="002126F8"/>
    <w:rsid w:val="00212B54"/>
    <w:rsid w:val="00213592"/>
    <w:rsid w:val="00213F77"/>
    <w:rsid w:val="00214F2A"/>
    <w:rsid w:val="00215915"/>
    <w:rsid w:val="00215C21"/>
    <w:rsid w:val="0021634D"/>
    <w:rsid w:val="00216387"/>
    <w:rsid w:val="002201ED"/>
    <w:rsid w:val="00221C75"/>
    <w:rsid w:val="00222399"/>
    <w:rsid w:val="002234EB"/>
    <w:rsid w:val="002234FF"/>
    <w:rsid w:val="00223E59"/>
    <w:rsid w:val="002252B5"/>
    <w:rsid w:val="002252F3"/>
    <w:rsid w:val="00225A17"/>
    <w:rsid w:val="0022649D"/>
    <w:rsid w:val="00226558"/>
    <w:rsid w:val="00226C4E"/>
    <w:rsid w:val="00230838"/>
    <w:rsid w:val="002315C2"/>
    <w:rsid w:val="00231BC0"/>
    <w:rsid w:val="0023442C"/>
    <w:rsid w:val="002358AF"/>
    <w:rsid w:val="00236898"/>
    <w:rsid w:val="0023719A"/>
    <w:rsid w:val="00237B5C"/>
    <w:rsid w:val="002400FA"/>
    <w:rsid w:val="00240F96"/>
    <w:rsid w:val="0024349F"/>
    <w:rsid w:val="00245A49"/>
    <w:rsid w:val="00246751"/>
    <w:rsid w:val="0024688A"/>
    <w:rsid w:val="002468E9"/>
    <w:rsid w:val="0024693A"/>
    <w:rsid w:val="00250885"/>
    <w:rsid w:val="00251CA7"/>
    <w:rsid w:val="00251F55"/>
    <w:rsid w:val="00255A87"/>
    <w:rsid w:val="00257C4B"/>
    <w:rsid w:val="0026185B"/>
    <w:rsid w:val="00262F85"/>
    <w:rsid w:val="002639E7"/>
    <w:rsid w:val="00265E92"/>
    <w:rsid w:val="00270551"/>
    <w:rsid w:val="00270678"/>
    <w:rsid w:val="002708E9"/>
    <w:rsid w:val="00270DD9"/>
    <w:rsid w:val="00272970"/>
    <w:rsid w:val="00273F6C"/>
    <w:rsid w:val="0027438B"/>
    <w:rsid w:val="00274419"/>
    <w:rsid w:val="00275F03"/>
    <w:rsid w:val="00276141"/>
    <w:rsid w:val="00276904"/>
    <w:rsid w:val="00277DCA"/>
    <w:rsid w:val="00280740"/>
    <w:rsid w:val="00280EA5"/>
    <w:rsid w:val="00281EAD"/>
    <w:rsid w:val="00282129"/>
    <w:rsid w:val="002851FC"/>
    <w:rsid w:val="002861BC"/>
    <w:rsid w:val="00286363"/>
    <w:rsid w:val="00286C9D"/>
    <w:rsid w:val="00286DEB"/>
    <w:rsid w:val="00287584"/>
    <w:rsid w:val="00287971"/>
    <w:rsid w:val="00291468"/>
    <w:rsid w:val="00291A5C"/>
    <w:rsid w:val="00291BCD"/>
    <w:rsid w:val="00291FC7"/>
    <w:rsid w:val="0029231D"/>
    <w:rsid w:val="002926E1"/>
    <w:rsid w:val="00293446"/>
    <w:rsid w:val="00293F9B"/>
    <w:rsid w:val="0029485B"/>
    <w:rsid w:val="002954B0"/>
    <w:rsid w:val="002958C5"/>
    <w:rsid w:val="002974AA"/>
    <w:rsid w:val="002A02C7"/>
    <w:rsid w:val="002A200C"/>
    <w:rsid w:val="002A4476"/>
    <w:rsid w:val="002A4F46"/>
    <w:rsid w:val="002A6319"/>
    <w:rsid w:val="002A74E5"/>
    <w:rsid w:val="002A74F6"/>
    <w:rsid w:val="002A783D"/>
    <w:rsid w:val="002A7879"/>
    <w:rsid w:val="002A7F87"/>
    <w:rsid w:val="002B278B"/>
    <w:rsid w:val="002B2DD8"/>
    <w:rsid w:val="002B46EE"/>
    <w:rsid w:val="002B4773"/>
    <w:rsid w:val="002B49BC"/>
    <w:rsid w:val="002B6424"/>
    <w:rsid w:val="002B71AE"/>
    <w:rsid w:val="002B7ADB"/>
    <w:rsid w:val="002C03B7"/>
    <w:rsid w:val="002C0C95"/>
    <w:rsid w:val="002C1403"/>
    <w:rsid w:val="002C2133"/>
    <w:rsid w:val="002C313D"/>
    <w:rsid w:val="002C347B"/>
    <w:rsid w:val="002C40D0"/>
    <w:rsid w:val="002C4CA6"/>
    <w:rsid w:val="002C56F1"/>
    <w:rsid w:val="002C65D6"/>
    <w:rsid w:val="002C68BD"/>
    <w:rsid w:val="002C7BCD"/>
    <w:rsid w:val="002D129F"/>
    <w:rsid w:val="002D278C"/>
    <w:rsid w:val="002D2B08"/>
    <w:rsid w:val="002D41BB"/>
    <w:rsid w:val="002D5E93"/>
    <w:rsid w:val="002D5F5B"/>
    <w:rsid w:val="002D6586"/>
    <w:rsid w:val="002D6948"/>
    <w:rsid w:val="002D6998"/>
    <w:rsid w:val="002D6D50"/>
    <w:rsid w:val="002D7552"/>
    <w:rsid w:val="002E0D37"/>
    <w:rsid w:val="002E122D"/>
    <w:rsid w:val="002E2232"/>
    <w:rsid w:val="002E2718"/>
    <w:rsid w:val="002E2D0C"/>
    <w:rsid w:val="002E35AF"/>
    <w:rsid w:val="002E3618"/>
    <w:rsid w:val="002E3B86"/>
    <w:rsid w:val="002E45AF"/>
    <w:rsid w:val="002E57C4"/>
    <w:rsid w:val="002E676D"/>
    <w:rsid w:val="002E6D0A"/>
    <w:rsid w:val="002E6D4D"/>
    <w:rsid w:val="002E7441"/>
    <w:rsid w:val="002F1A0A"/>
    <w:rsid w:val="002F39E4"/>
    <w:rsid w:val="002F5DB5"/>
    <w:rsid w:val="002F5E4E"/>
    <w:rsid w:val="002F612A"/>
    <w:rsid w:val="002F6AC7"/>
    <w:rsid w:val="003011F2"/>
    <w:rsid w:val="003012FB"/>
    <w:rsid w:val="00303D85"/>
    <w:rsid w:val="00304103"/>
    <w:rsid w:val="003051C2"/>
    <w:rsid w:val="003058B2"/>
    <w:rsid w:val="00306970"/>
    <w:rsid w:val="00307723"/>
    <w:rsid w:val="00310103"/>
    <w:rsid w:val="00310AAB"/>
    <w:rsid w:val="003125BC"/>
    <w:rsid w:val="00312B3A"/>
    <w:rsid w:val="00313589"/>
    <w:rsid w:val="003135AC"/>
    <w:rsid w:val="00313BDB"/>
    <w:rsid w:val="00313F23"/>
    <w:rsid w:val="003148F7"/>
    <w:rsid w:val="00314D63"/>
    <w:rsid w:val="00315FE4"/>
    <w:rsid w:val="00316AB0"/>
    <w:rsid w:val="00316CC5"/>
    <w:rsid w:val="00317969"/>
    <w:rsid w:val="003213DB"/>
    <w:rsid w:val="00323206"/>
    <w:rsid w:val="00324041"/>
    <w:rsid w:val="00324883"/>
    <w:rsid w:val="003248BA"/>
    <w:rsid w:val="00326C52"/>
    <w:rsid w:val="00327727"/>
    <w:rsid w:val="00330336"/>
    <w:rsid w:val="00331314"/>
    <w:rsid w:val="00331715"/>
    <w:rsid w:val="00331874"/>
    <w:rsid w:val="00331951"/>
    <w:rsid w:val="00332565"/>
    <w:rsid w:val="00332BA3"/>
    <w:rsid w:val="00334373"/>
    <w:rsid w:val="00334806"/>
    <w:rsid w:val="00334F08"/>
    <w:rsid w:val="00335BEC"/>
    <w:rsid w:val="003377AE"/>
    <w:rsid w:val="0034131F"/>
    <w:rsid w:val="00342EF8"/>
    <w:rsid w:val="00343656"/>
    <w:rsid w:val="003436D1"/>
    <w:rsid w:val="00343D2B"/>
    <w:rsid w:val="0034459F"/>
    <w:rsid w:val="00344999"/>
    <w:rsid w:val="003453AD"/>
    <w:rsid w:val="0034627D"/>
    <w:rsid w:val="003465C7"/>
    <w:rsid w:val="00347AE4"/>
    <w:rsid w:val="003502C6"/>
    <w:rsid w:val="00350391"/>
    <w:rsid w:val="003540F1"/>
    <w:rsid w:val="0035483B"/>
    <w:rsid w:val="00355071"/>
    <w:rsid w:val="00356509"/>
    <w:rsid w:val="00356ABD"/>
    <w:rsid w:val="00356D4E"/>
    <w:rsid w:val="00357992"/>
    <w:rsid w:val="00357C1E"/>
    <w:rsid w:val="00361BFE"/>
    <w:rsid w:val="00361D6B"/>
    <w:rsid w:val="00361EEE"/>
    <w:rsid w:val="00362720"/>
    <w:rsid w:val="003632AD"/>
    <w:rsid w:val="00363FE3"/>
    <w:rsid w:val="00366633"/>
    <w:rsid w:val="00366BA9"/>
    <w:rsid w:val="0036777D"/>
    <w:rsid w:val="003710C1"/>
    <w:rsid w:val="00372330"/>
    <w:rsid w:val="003723DC"/>
    <w:rsid w:val="003724CD"/>
    <w:rsid w:val="00372701"/>
    <w:rsid w:val="0037382F"/>
    <w:rsid w:val="00373BAD"/>
    <w:rsid w:val="003742CC"/>
    <w:rsid w:val="003746A5"/>
    <w:rsid w:val="003748CC"/>
    <w:rsid w:val="00375A14"/>
    <w:rsid w:val="00376988"/>
    <w:rsid w:val="00376A18"/>
    <w:rsid w:val="0038082F"/>
    <w:rsid w:val="00380D43"/>
    <w:rsid w:val="00381941"/>
    <w:rsid w:val="00381C1D"/>
    <w:rsid w:val="00383433"/>
    <w:rsid w:val="00383B7F"/>
    <w:rsid w:val="00384884"/>
    <w:rsid w:val="00384E6E"/>
    <w:rsid w:val="00384EB1"/>
    <w:rsid w:val="003857F9"/>
    <w:rsid w:val="00386CDD"/>
    <w:rsid w:val="00390573"/>
    <w:rsid w:val="00391E2C"/>
    <w:rsid w:val="0039207F"/>
    <w:rsid w:val="003921E9"/>
    <w:rsid w:val="0039275A"/>
    <w:rsid w:val="00394658"/>
    <w:rsid w:val="00395314"/>
    <w:rsid w:val="00396041"/>
    <w:rsid w:val="003961C0"/>
    <w:rsid w:val="00396F78"/>
    <w:rsid w:val="00397C99"/>
    <w:rsid w:val="00397D8A"/>
    <w:rsid w:val="003A1DA1"/>
    <w:rsid w:val="003A28E9"/>
    <w:rsid w:val="003A3BC4"/>
    <w:rsid w:val="003A44E9"/>
    <w:rsid w:val="003A467F"/>
    <w:rsid w:val="003A5B2F"/>
    <w:rsid w:val="003A70A3"/>
    <w:rsid w:val="003B176F"/>
    <w:rsid w:val="003B22ED"/>
    <w:rsid w:val="003B22F1"/>
    <w:rsid w:val="003B24F2"/>
    <w:rsid w:val="003B2649"/>
    <w:rsid w:val="003B357E"/>
    <w:rsid w:val="003B3A2E"/>
    <w:rsid w:val="003B3AC5"/>
    <w:rsid w:val="003B3D43"/>
    <w:rsid w:val="003B5375"/>
    <w:rsid w:val="003B5404"/>
    <w:rsid w:val="003B58BD"/>
    <w:rsid w:val="003B68A4"/>
    <w:rsid w:val="003C084A"/>
    <w:rsid w:val="003C0A9C"/>
    <w:rsid w:val="003C2084"/>
    <w:rsid w:val="003C28A1"/>
    <w:rsid w:val="003C3065"/>
    <w:rsid w:val="003C353E"/>
    <w:rsid w:val="003C3A49"/>
    <w:rsid w:val="003C5BB0"/>
    <w:rsid w:val="003C5DAE"/>
    <w:rsid w:val="003C65E7"/>
    <w:rsid w:val="003C799D"/>
    <w:rsid w:val="003C7F6F"/>
    <w:rsid w:val="003D050D"/>
    <w:rsid w:val="003D2899"/>
    <w:rsid w:val="003D4F30"/>
    <w:rsid w:val="003D6C71"/>
    <w:rsid w:val="003D709E"/>
    <w:rsid w:val="003D7814"/>
    <w:rsid w:val="003D7E65"/>
    <w:rsid w:val="003E14BA"/>
    <w:rsid w:val="003E1FFB"/>
    <w:rsid w:val="003E252F"/>
    <w:rsid w:val="003E2760"/>
    <w:rsid w:val="003E5806"/>
    <w:rsid w:val="003E596D"/>
    <w:rsid w:val="003E6A02"/>
    <w:rsid w:val="003E6A37"/>
    <w:rsid w:val="003E7C79"/>
    <w:rsid w:val="003E7EE0"/>
    <w:rsid w:val="003F09A9"/>
    <w:rsid w:val="003F1E2D"/>
    <w:rsid w:val="003F228C"/>
    <w:rsid w:val="003F2B2B"/>
    <w:rsid w:val="003F2F2D"/>
    <w:rsid w:val="003F33EF"/>
    <w:rsid w:val="003F44BB"/>
    <w:rsid w:val="003F4736"/>
    <w:rsid w:val="003F4A87"/>
    <w:rsid w:val="003F4AEE"/>
    <w:rsid w:val="003F53DA"/>
    <w:rsid w:val="003F5602"/>
    <w:rsid w:val="003F6092"/>
    <w:rsid w:val="003F7C7D"/>
    <w:rsid w:val="00401776"/>
    <w:rsid w:val="00401B4E"/>
    <w:rsid w:val="0040375A"/>
    <w:rsid w:val="00404385"/>
    <w:rsid w:val="004052DD"/>
    <w:rsid w:val="0040538D"/>
    <w:rsid w:val="00406BA8"/>
    <w:rsid w:val="00406C1F"/>
    <w:rsid w:val="004073DF"/>
    <w:rsid w:val="00407926"/>
    <w:rsid w:val="00411773"/>
    <w:rsid w:val="00412A00"/>
    <w:rsid w:val="00413946"/>
    <w:rsid w:val="00414EEB"/>
    <w:rsid w:val="00415357"/>
    <w:rsid w:val="004179E2"/>
    <w:rsid w:val="00417B41"/>
    <w:rsid w:val="00420DE7"/>
    <w:rsid w:val="0042139A"/>
    <w:rsid w:val="00421503"/>
    <w:rsid w:val="00422504"/>
    <w:rsid w:val="004225EF"/>
    <w:rsid w:val="00422F85"/>
    <w:rsid w:val="00422FE1"/>
    <w:rsid w:val="00424A31"/>
    <w:rsid w:val="00430F30"/>
    <w:rsid w:val="00432004"/>
    <w:rsid w:val="0043267A"/>
    <w:rsid w:val="00432EC9"/>
    <w:rsid w:val="0043383C"/>
    <w:rsid w:val="004358C0"/>
    <w:rsid w:val="00436FEE"/>
    <w:rsid w:val="0043751B"/>
    <w:rsid w:val="00440860"/>
    <w:rsid w:val="00440C46"/>
    <w:rsid w:val="00441246"/>
    <w:rsid w:val="004419A8"/>
    <w:rsid w:val="00441B92"/>
    <w:rsid w:val="00444224"/>
    <w:rsid w:val="0044456F"/>
    <w:rsid w:val="004445B1"/>
    <w:rsid w:val="00445055"/>
    <w:rsid w:val="00446762"/>
    <w:rsid w:val="0045035F"/>
    <w:rsid w:val="00454850"/>
    <w:rsid w:val="00456D72"/>
    <w:rsid w:val="00457346"/>
    <w:rsid w:val="00461BB9"/>
    <w:rsid w:val="00463330"/>
    <w:rsid w:val="00463DFF"/>
    <w:rsid w:val="00466585"/>
    <w:rsid w:val="0046715E"/>
    <w:rsid w:val="004672AA"/>
    <w:rsid w:val="00467AA9"/>
    <w:rsid w:val="00470879"/>
    <w:rsid w:val="00470AEB"/>
    <w:rsid w:val="0047172B"/>
    <w:rsid w:val="00472754"/>
    <w:rsid w:val="00473984"/>
    <w:rsid w:val="00474B8F"/>
    <w:rsid w:val="00474FCA"/>
    <w:rsid w:val="0047609F"/>
    <w:rsid w:val="00476AE9"/>
    <w:rsid w:val="00480159"/>
    <w:rsid w:val="00480376"/>
    <w:rsid w:val="00480F49"/>
    <w:rsid w:val="004810DC"/>
    <w:rsid w:val="0048135B"/>
    <w:rsid w:val="0048281B"/>
    <w:rsid w:val="0048470E"/>
    <w:rsid w:val="00484BCB"/>
    <w:rsid w:val="00485D00"/>
    <w:rsid w:val="00486464"/>
    <w:rsid w:val="00487E4D"/>
    <w:rsid w:val="00490380"/>
    <w:rsid w:val="00492367"/>
    <w:rsid w:val="00493BF9"/>
    <w:rsid w:val="00494BC5"/>
    <w:rsid w:val="00495648"/>
    <w:rsid w:val="00495652"/>
    <w:rsid w:val="00496275"/>
    <w:rsid w:val="00497DC0"/>
    <w:rsid w:val="004A1946"/>
    <w:rsid w:val="004A1FDD"/>
    <w:rsid w:val="004A2B9F"/>
    <w:rsid w:val="004A3D90"/>
    <w:rsid w:val="004A3FB5"/>
    <w:rsid w:val="004B0161"/>
    <w:rsid w:val="004B175B"/>
    <w:rsid w:val="004B2881"/>
    <w:rsid w:val="004B32DA"/>
    <w:rsid w:val="004B35A3"/>
    <w:rsid w:val="004B4957"/>
    <w:rsid w:val="004B5930"/>
    <w:rsid w:val="004B5C3D"/>
    <w:rsid w:val="004B63BD"/>
    <w:rsid w:val="004C01A6"/>
    <w:rsid w:val="004C0383"/>
    <w:rsid w:val="004C050C"/>
    <w:rsid w:val="004C069F"/>
    <w:rsid w:val="004C0CD5"/>
    <w:rsid w:val="004C20F1"/>
    <w:rsid w:val="004C24F1"/>
    <w:rsid w:val="004C2EEA"/>
    <w:rsid w:val="004C4309"/>
    <w:rsid w:val="004C49D3"/>
    <w:rsid w:val="004C4EB3"/>
    <w:rsid w:val="004C4F63"/>
    <w:rsid w:val="004C56EA"/>
    <w:rsid w:val="004C757C"/>
    <w:rsid w:val="004C777B"/>
    <w:rsid w:val="004D00E9"/>
    <w:rsid w:val="004D15F5"/>
    <w:rsid w:val="004D2D18"/>
    <w:rsid w:val="004D37E7"/>
    <w:rsid w:val="004D451E"/>
    <w:rsid w:val="004D4E0D"/>
    <w:rsid w:val="004D6DEA"/>
    <w:rsid w:val="004D6E1E"/>
    <w:rsid w:val="004D7128"/>
    <w:rsid w:val="004D742C"/>
    <w:rsid w:val="004E2ED7"/>
    <w:rsid w:val="004E38D3"/>
    <w:rsid w:val="004E3F22"/>
    <w:rsid w:val="004E40E3"/>
    <w:rsid w:val="004E411E"/>
    <w:rsid w:val="004E53D4"/>
    <w:rsid w:val="004E5A3A"/>
    <w:rsid w:val="004E5A4D"/>
    <w:rsid w:val="004E6608"/>
    <w:rsid w:val="004E6BC9"/>
    <w:rsid w:val="004F0F9D"/>
    <w:rsid w:val="004F1747"/>
    <w:rsid w:val="004F1DC0"/>
    <w:rsid w:val="004F2150"/>
    <w:rsid w:val="004F373E"/>
    <w:rsid w:val="004F3B08"/>
    <w:rsid w:val="004F3B72"/>
    <w:rsid w:val="004F3B96"/>
    <w:rsid w:val="004F3D7F"/>
    <w:rsid w:val="004F4939"/>
    <w:rsid w:val="004F4D49"/>
    <w:rsid w:val="004F7C25"/>
    <w:rsid w:val="004F7DF1"/>
    <w:rsid w:val="00500321"/>
    <w:rsid w:val="005018A5"/>
    <w:rsid w:val="0050300F"/>
    <w:rsid w:val="00503DCF"/>
    <w:rsid w:val="0050421D"/>
    <w:rsid w:val="0050439D"/>
    <w:rsid w:val="00504507"/>
    <w:rsid w:val="00504AAB"/>
    <w:rsid w:val="005052B5"/>
    <w:rsid w:val="00505374"/>
    <w:rsid w:val="00506569"/>
    <w:rsid w:val="00507E19"/>
    <w:rsid w:val="00510528"/>
    <w:rsid w:val="00510705"/>
    <w:rsid w:val="00511CD7"/>
    <w:rsid w:val="00513133"/>
    <w:rsid w:val="005158A2"/>
    <w:rsid w:val="005166DB"/>
    <w:rsid w:val="00516D9C"/>
    <w:rsid w:val="00516DE9"/>
    <w:rsid w:val="00517411"/>
    <w:rsid w:val="00517A0C"/>
    <w:rsid w:val="00520835"/>
    <w:rsid w:val="00520B2F"/>
    <w:rsid w:val="00520B83"/>
    <w:rsid w:val="00521FB6"/>
    <w:rsid w:val="00524E6F"/>
    <w:rsid w:val="005253A3"/>
    <w:rsid w:val="00526796"/>
    <w:rsid w:val="00527DB4"/>
    <w:rsid w:val="00530C8F"/>
    <w:rsid w:val="00532E3F"/>
    <w:rsid w:val="005334F1"/>
    <w:rsid w:val="005372BE"/>
    <w:rsid w:val="005374E5"/>
    <w:rsid w:val="0054050D"/>
    <w:rsid w:val="00540EDB"/>
    <w:rsid w:val="0054146E"/>
    <w:rsid w:val="00542806"/>
    <w:rsid w:val="00544CF5"/>
    <w:rsid w:val="00545A68"/>
    <w:rsid w:val="00546D56"/>
    <w:rsid w:val="00547042"/>
    <w:rsid w:val="005476C0"/>
    <w:rsid w:val="0054782C"/>
    <w:rsid w:val="00547B16"/>
    <w:rsid w:val="0055041E"/>
    <w:rsid w:val="00552018"/>
    <w:rsid w:val="005525C6"/>
    <w:rsid w:val="00552C9A"/>
    <w:rsid w:val="0055443C"/>
    <w:rsid w:val="005552B7"/>
    <w:rsid w:val="0055628D"/>
    <w:rsid w:val="005573E6"/>
    <w:rsid w:val="0055785E"/>
    <w:rsid w:val="00557905"/>
    <w:rsid w:val="00557D4D"/>
    <w:rsid w:val="00560435"/>
    <w:rsid w:val="00560551"/>
    <w:rsid w:val="005607B0"/>
    <w:rsid w:val="0056120A"/>
    <w:rsid w:val="00561F59"/>
    <w:rsid w:val="005633E0"/>
    <w:rsid w:val="00563706"/>
    <w:rsid w:val="00563A09"/>
    <w:rsid w:val="0056467E"/>
    <w:rsid w:val="00565920"/>
    <w:rsid w:val="00566615"/>
    <w:rsid w:val="00566D6C"/>
    <w:rsid w:val="00567247"/>
    <w:rsid w:val="00567524"/>
    <w:rsid w:val="00567CC0"/>
    <w:rsid w:val="005703F3"/>
    <w:rsid w:val="00570864"/>
    <w:rsid w:val="00570887"/>
    <w:rsid w:val="005708B4"/>
    <w:rsid w:val="00571EDC"/>
    <w:rsid w:val="0057377C"/>
    <w:rsid w:val="00573A53"/>
    <w:rsid w:val="005740EC"/>
    <w:rsid w:val="005743C7"/>
    <w:rsid w:val="00577D70"/>
    <w:rsid w:val="0058061B"/>
    <w:rsid w:val="0058069F"/>
    <w:rsid w:val="005811E7"/>
    <w:rsid w:val="0058288D"/>
    <w:rsid w:val="00582FD4"/>
    <w:rsid w:val="00583BAF"/>
    <w:rsid w:val="00584884"/>
    <w:rsid w:val="005858E2"/>
    <w:rsid w:val="0058778B"/>
    <w:rsid w:val="00587CFD"/>
    <w:rsid w:val="00591D74"/>
    <w:rsid w:val="00591E55"/>
    <w:rsid w:val="00591EEB"/>
    <w:rsid w:val="00592D49"/>
    <w:rsid w:val="00593275"/>
    <w:rsid w:val="00593EC6"/>
    <w:rsid w:val="005948B4"/>
    <w:rsid w:val="00594C0C"/>
    <w:rsid w:val="00594DA1"/>
    <w:rsid w:val="00594F01"/>
    <w:rsid w:val="00595DEA"/>
    <w:rsid w:val="00596F97"/>
    <w:rsid w:val="005A019B"/>
    <w:rsid w:val="005A1B2F"/>
    <w:rsid w:val="005A2709"/>
    <w:rsid w:val="005A32E4"/>
    <w:rsid w:val="005A4F27"/>
    <w:rsid w:val="005A59E7"/>
    <w:rsid w:val="005A5A56"/>
    <w:rsid w:val="005A5ED3"/>
    <w:rsid w:val="005A6C69"/>
    <w:rsid w:val="005A6E70"/>
    <w:rsid w:val="005A7121"/>
    <w:rsid w:val="005A76B9"/>
    <w:rsid w:val="005B088B"/>
    <w:rsid w:val="005B08AD"/>
    <w:rsid w:val="005B0D55"/>
    <w:rsid w:val="005B17D8"/>
    <w:rsid w:val="005B2C13"/>
    <w:rsid w:val="005B2E3C"/>
    <w:rsid w:val="005B3408"/>
    <w:rsid w:val="005B351D"/>
    <w:rsid w:val="005B5048"/>
    <w:rsid w:val="005B527E"/>
    <w:rsid w:val="005B57D0"/>
    <w:rsid w:val="005B5E14"/>
    <w:rsid w:val="005B7CE1"/>
    <w:rsid w:val="005C0554"/>
    <w:rsid w:val="005C08A4"/>
    <w:rsid w:val="005C0FE3"/>
    <w:rsid w:val="005C2409"/>
    <w:rsid w:val="005C35DF"/>
    <w:rsid w:val="005C4571"/>
    <w:rsid w:val="005C535F"/>
    <w:rsid w:val="005C5774"/>
    <w:rsid w:val="005C6729"/>
    <w:rsid w:val="005C6A59"/>
    <w:rsid w:val="005D06DB"/>
    <w:rsid w:val="005D0751"/>
    <w:rsid w:val="005D0C7D"/>
    <w:rsid w:val="005D2D80"/>
    <w:rsid w:val="005D2E9A"/>
    <w:rsid w:val="005D3B4C"/>
    <w:rsid w:val="005D3D03"/>
    <w:rsid w:val="005D41C0"/>
    <w:rsid w:val="005D56FE"/>
    <w:rsid w:val="005D5774"/>
    <w:rsid w:val="005D6A77"/>
    <w:rsid w:val="005D6B01"/>
    <w:rsid w:val="005D6D93"/>
    <w:rsid w:val="005D7E87"/>
    <w:rsid w:val="005E0946"/>
    <w:rsid w:val="005E0990"/>
    <w:rsid w:val="005E0E1A"/>
    <w:rsid w:val="005E1934"/>
    <w:rsid w:val="005E2181"/>
    <w:rsid w:val="005E428B"/>
    <w:rsid w:val="005E4348"/>
    <w:rsid w:val="005E46BD"/>
    <w:rsid w:val="005E4E60"/>
    <w:rsid w:val="005E506F"/>
    <w:rsid w:val="005E552E"/>
    <w:rsid w:val="005E77CA"/>
    <w:rsid w:val="005E7993"/>
    <w:rsid w:val="005F00BD"/>
    <w:rsid w:val="005F0723"/>
    <w:rsid w:val="005F1B01"/>
    <w:rsid w:val="005F1C3A"/>
    <w:rsid w:val="005F1EA1"/>
    <w:rsid w:val="005F24AC"/>
    <w:rsid w:val="005F259E"/>
    <w:rsid w:val="005F37BC"/>
    <w:rsid w:val="005F735E"/>
    <w:rsid w:val="005F7446"/>
    <w:rsid w:val="005F7DC7"/>
    <w:rsid w:val="00600979"/>
    <w:rsid w:val="00600F53"/>
    <w:rsid w:val="00602C86"/>
    <w:rsid w:val="00603282"/>
    <w:rsid w:val="006034A6"/>
    <w:rsid w:val="00604F62"/>
    <w:rsid w:val="00606552"/>
    <w:rsid w:val="00606D08"/>
    <w:rsid w:val="00607999"/>
    <w:rsid w:val="0061113D"/>
    <w:rsid w:val="00612549"/>
    <w:rsid w:val="0061292D"/>
    <w:rsid w:val="006133DA"/>
    <w:rsid w:val="006134CC"/>
    <w:rsid w:val="006137B3"/>
    <w:rsid w:val="00613E67"/>
    <w:rsid w:val="00614130"/>
    <w:rsid w:val="00614E07"/>
    <w:rsid w:val="00614EC3"/>
    <w:rsid w:val="006153F1"/>
    <w:rsid w:val="0061574D"/>
    <w:rsid w:val="00617DF7"/>
    <w:rsid w:val="00620016"/>
    <w:rsid w:val="00620F9A"/>
    <w:rsid w:val="006215D7"/>
    <w:rsid w:val="00622152"/>
    <w:rsid w:val="00623E8B"/>
    <w:rsid w:val="006247F9"/>
    <w:rsid w:val="00625168"/>
    <w:rsid w:val="00625530"/>
    <w:rsid w:val="00625ADB"/>
    <w:rsid w:val="00631E5F"/>
    <w:rsid w:val="006327A5"/>
    <w:rsid w:val="00632FF3"/>
    <w:rsid w:val="00633166"/>
    <w:rsid w:val="00633D35"/>
    <w:rsid w:val="0063405D"/>
    <w:rsid w:val="00634E6C"/>
    <w:rsid w:val="00635794"/>
    <w:rsid w:val="00636DC3"/>
    <w:rsid w:val="00636E30"/>
    <w:rsid w:val="00640AB6"/>
    <w:rsid w:val="0064153B"/>
    <w:rsid w:val="006416B8"/>
    <w:rsid w:val="00642285"/>
    <w:rsid w:val="00642A71"/>
    <w:rsid w:val="006444A3"/>
    <w:rsid w:val="00645029"/>
    <w:rsid w:val="00645975"/>
    <w:rsid w:val="006462E3"/>
    <w:rsid w:val="006463ED"/>
    <w:rsid w:val="00646D4F"/>
    <w:rsid w:val="006504B7"/>
    <w:rsid w:val="00650C34"/>
    <w:rsid w:val="00650EDE"/>
    <w:rsid w:val="00654581"/>
    <w:rsid w:val="00654636"/>
    <w:rsid w:val="006553A7"/>
    <w:rsid w:val="00655AD4"/>
    <w:rsid w:val="00655F4B"/>
    <w:rsid w:val="00656907"/>
    <w:rsid w:val="00660446"/>
    <w:rsid w:val="0066099B"/>
    <w:rsid w:val="006615DF"/>
    <w:rsid w:val="00661866"/>
    <w:rsid w:val="006618A8"/>
    <w:rsid w:val="00662424"/>
    <w:rsid w:val="00662FEC"/>
    <w:rsid w:val="00663057"/>
    <w:rsid w:val="006667CD"/>
    <w:rsid w:val="00672C51"/>
    <w:rsid w:val="006731A9"/>
    <w:rsid w:val="00675110"/>
    <w:rsid w:val="00675689"/>
    <w:rsid w:val="0067577A"/>
    <w:rsid w:val="0068009B"/>
    <w:rsid w:val="00680567"/>
    <w:rsid w:val="0068241E"/>
    <w:rsid w:val="006824CC"/>
    <w:rsid w:val="006829C7"/>
    <w:rsid w:val="006863E2"/>
    <w:rsid w:val="006864C3"/>
    <w:rsid w:val="00686578"/>
    <w:rsid w:val="00686C9E"/>
    <w:rsid w:val="00686E51"/>
    <w:rsid w:val="00687357"/>
    <w:rsid w:val="00687C45"/>
    <w:rsid w:val="006905F0"/>
    <w:rsid w:val="00690E6E"/>
    <w:rsid w:val="00691D16"/>
    <w:rsid w:val="006922C8"/>
    <w:rsid w:val="006924E5"/>
    <w:rsid w:val="00692996"/>
    <w:rsid w:val="00692CAB"/>
    <w:rsid w:val="006932BD"/>
    <w:rsid w:val="00693D17"/>
    <w:rsid w:val="0069454C"/>
    <w:rsid w:val="00694CC6"/>
    <w:rsid w:val="0069587F"/>
    <w:rsid w:val="00696E3D"/>
    <w:rsid w:val="00696E8B"/>
    <w:rsid w:val="00697D6B"/>
    <w:rsid w:val="00697D7E"/>
    <w:rsid w:val="006A01EF"/>
    <w:rsid w:val="006A0576"/>
    <w:rsid w:val="006A057C"/>
    <w:rsid w:val="006A2DE4"/>
    <w:rsid w:val="006A338B"/>
    <w:rsid w:val="006A43B4"/>
    <w:rsid w:val="006A4C29"/>
    <w:rsid w:val="006A55A4"/>
    <w:rsid w:val="006A6382"/>
    <w:rsid w:val="006A66A6"/>
    <w:rsid w:val="006A690E"/>
    <w:rsid w:val="006A6BC6"/>
    <w:rsid w:val="006A6FA8"/>
    <w:rsid w:val="006B091E"/>
    <w:rsid w:val="006B136F"/>
    <w:rsid w:val="006B1915"/>
    <w:rsid w:val="006B1B2F"/>
    <w:rsid w:val="006B1DA2"/>
    <w:rsid w:val="006B51BE"/>
    <w:rsid w:val="006B60DE"/>
    <w:rsid w:val="006B655B"/>
    <w:rsid w:val="006C0826"/>
    <w:rsid w:val="006C0C9F"/>
    <w:rsid w:val="006C1B25"/>
    <w:rsid w:val="006C24F9"/>
    <w:rsid w:val="006C25E0"/>
    <w:rsid w:val="006C4097"/>
    <w:rsid w:val="006C443F"/>
    <w:rsid w:val="006C4E0A"/>
    <w:rsid w:val="006C549E"/>
    <w:rsid w:val="006C5BF9"/>
    <w:rsid w:val="006C5FB2"/>
    <w:rsid w:val="006C6510"/>
    <w:rsid w:val="006C6B1A"/>
    <w:rsid w:val="006D05AB"/>
    <w:rsid w:val="006D1696"/>
    <w:rsid w:val="006D1749"/>
    <w:rsid w:val="006D1A99"/>
    <w:rsid w:val="006D1D39"/>
    <w:rsid w:val="006D2943"/>
    <w:rsid w:val="006D4491"/>
    <w:rsid w:val="006D5681"/>
    <w:rsid w:val="006D7045"/>
    <w:rsid w:val="006D7659"/>
    <w:rsid w:val="006E06A8"/>
    <w:rsid w:val="006E0A48"/>
    <w:rsid w:val="006E1637"/>
    <w:rsid w:val="006E1B8E"/>
    <w:rsid w:val="006E1EF0"/>
    <w:rsid w:val="006E48CB"/>
    <w:rsid w:val="006E4A63"/>
    <w:rsid w:val="006E4D7E"/>
    <w:rsid w:val="006E5F23"/>
    <w:rsid w:val="006E64F8"/>
    <w:rsid w:val="006E7706"/>
    <w:rsid w:val="006F0684"/>
    <w:rsid w:val="006F1388"/>
    <w:rsid w:val="006F160E"/>
    <w:rsid w:val="006F170D"/>
    <w:rsid w:val="006F2D8C"/>
    <w:rsid w:val="006F3568"/>
    <w:rsid w:val="006F3CC2"/>
    <w:rsid w:val="006F418B"/>
    <w:rsid w:val="006F4E77"/>
    <w:rsid w:val="006F5256"/>
    <w:rsid w:val="006F537F"/>
    <w:rsid w:val="006F72A9"/>
    <w:rsid w:val="006F743B"/>
    <w:rsid w:val="00700567"/>
    <w:rsid w:val="00700966"/>
    <w:rsid w:val="00700A83"/>
    <w:rsid w:val="00701060"/>
    <w:rsid w:val="00701B73"/>
    <w:rsid w:val="00703CC7"/>
    <w:rsid w:val="007051DE"/>
    <w:rsid w:val="007061B1"/>
    <w:rsid w:val="00706EE5"/>
    <w:rsid w:val="0071152A"/>
    <w:rsid w:val="0071190D"/>
    <w:rsid w:val="0071454F"/>
    <w:rsid w:val="00716F98"/>
    <w:rsid w:val="0071749A"/>
    <w:rsid w:val="00717A9B"/>
    <w:rsid w:val="007207E4"/>
    <w:rsid w:val="007224E4"/>
    <w:rsid w:val="00724575"/>
    <w:rsid w:val="00724BB2"/>
    <w:rsid w:val="00725393"/>
    <w:rsid w:val="007270D7"/>
    <w:rsid w:val="00727272"/>
    <w:rsid w:val="007304C0"/>
    <w:rsid w:val="00730644"/>
    <w:rsid w:val="007306CC"/>
    <w:rsid w:val="00731CF0"/>
    <w:rsid w:val="00731E92"/>
    <w:rsid w:val="007331A0"/>
    <w:rsid w:val="0073369C"/>
    <w:rsid w:val="00733CFF"/>
    <w:rsid w:val="00734437"/>
    <w:rsid w:val="00734B7D"/>
    <w:rsid w:val="00737C4C"/>
    <w:rsid w:val="007406E4"/>
    <w:rsid w:val="007408E1"/>
    <w:rsid w:val="00740D06"/>
    <w:rsid w:val="00740F53"/>
    <w:rsid w:val="00740F9F"/>
    <w:rsid w:val="00741425"/>
    <w:rsid w:val="00742D39"/>
    <w:rsid w:val="0074314B"/>
    <w:rsid w:val="00743DD9"/>
    <w:rsid w:val="00745998"/>
    <w:rsid w:val="00746782"/>
    <w:rsid w:val="00747388"/>
    <w:rsid w:val="007507FE"/>
    <w:rsid w:val="00751CD9"/>
    <w:rsid w:val="007527B7"/>
    <w:rsid w:val="00755078"/>
    <w:rsid w:val="00755598"/>
    <w:rsid w:val="00755A9E"/>
    <w:rsid w:val="00755C41"/>
    <w:rsid w:val="00755C82"/>
    <w:rsid w:val="00756F9D"/>
    <w:rsid w:val="007579FA"/>
    <w:rsid w:val="00760826"/>
    <w:rsid w:val="007627F4"/>
    <w:rsid w:val="007630FD"/>
    <w:rsid w:val="007647D5"/>
    <w:rsid w:val="00764DD5"/>
    <w:rsid w:val="007663B1"/>
    <w:rsid w:val="00766811"/>
    <w:rsid w:val="00766A3C"/>
    <w:rsid w:val="00766EF3"/>
    <w:rsid w:val="007673BC"/>
    <w:rsid w:val="00770E6D"/>
    <w:rsid w:val="00771829"/>
    <w:rsid w:val="00773A03"/>
    <w:rsid w:val="007740C3"/>
    <w:rsid w:val="00776765"/>
    <w:rsid w:val="00781199"/>
    <w:rsid w:val="00781C1F"/>
    <w:rsid w:val="00782B4C"/>
    <w:rsid w:val="007832BF"/>
    <w:rsid w:val="00784F52"/>
    <w:rsid w:val="00785602"/>
    <w:rsid w:val="00787721"/>
    <w:rsid w:val="007877F3"/>
    <w:rsid w:val="00790824"/>
    <w:rsid w:val="00792209"/>
    <w:rsid w:val="0079368D"/>
    <w:rsid w:val="00794241"/>
    <w:rsid w:val="007952B8"/>
    <w:rsid w:val="00796711"/>
    <w:rsid w:val="00797332"/>
    <w:rsid w:val="007973E6"/>
    <w:rsid w:val="007A1759"/>
    <w:rsid w:val="007A246C"/>
    <w:rsid w:val="007A2E7A"/>
    <w:rsid w:val="007A56BB"/>
    <w:rsid w:val="007A6D20"/>
    <w:rsid w:val="007A7266"/>
    <w:rsid w:val="007A74D7"/>
    <w:rsid w:val="007A7BF3"/>
    <w:rsid w:val="007B0814"/>
    <w:rsid w:val="007B2481"/>
    <w:rsid w:val="007B2B3E"/>
    <w:rsid w:val="007B436A"/>
    <w:rsid w:val="007B45D2"/>
    <w:rsid w:val="007B48FD"/>
    <w:rsid w:val="007B4C21"/>
    <w:rsid w:val="007B53F9"/>
    <w:rsid w:val="007B6512"/>
    <w:rsid w:val="007B6987"/>
    <w:rsid w:val="007B75B1"/>
    <w:rsid w:val="007B7B87"/>
    <w:rsid w:val="007C086F"/>
    <w:rsid w:val="007C0955"/>
    <w:rsid w:val="007C1FED"/>
    <w:rsid w:val="007C31FA"/>
    <w:rsid w:val="007C6762"/>
    <w:rsid w:val="007C756A"/>
    <w:rsid w:val="007D03A1"/>
    <w:rsid w:val="007D05DB"/>
    <w:rsid w:val="007D1597"/>
    <w:rsid w:val="007D2524"/>
    <w:rsid w:val="007D2990"/>
    <w:rsid w:val="007D3F93"/>
    <w:rsid w:val="007D50E4"/>
    <w:rsid w:val="007D5365"/>
    <w:rsid w:val="007D6B35"/>
    <w:rsid w:val="007D7E7F"/>
    <w:rsid w:val="007E071A"/>
    <w:rsid w:val="007E0BDC"/>
    <w:rsid w:val="007E2167"/>
    <w:rsid w:val="007E34AF"/>
    <w:rsid w:val="007E3752"/>
    <w:rsid w:val="007E3C26"/>
    <w:rsid w:val="007E4218"/>
    <w:rsid w:val="007E4CCC"/>
    <w:rsid w:val="007E50AF"/>
    <w:rsid w:val="007E54A6"/>
    <w:rsid w:val="007E60BB"/>
    <w:rsid w:val="007E70A6"/>
    <w:rsid w:val="007E7472"/>
    <w:rsid w:val="007E7B14"/>
    <w:rsid w:val="007F08CE"/>
    <w:rsid w:val="007F166B"/>
    <w:rsid w:val="007F17DD"/>
    <w:rsid w:val="007F231B"/>
    <w:rsid w:val="007F47C2"/>
    <w:rsid w:val="007F5583"/>
    <w:rsid w:val="007F5BC2"/>
    <w:rsid w:val="007F7177"/>
    <w:rsid w:val="00800847"/>
    <w:rsid w:val="00800B7B"/>
    <w:rsid w:val="0080107D"/>
    <w:rsid w:val="00802399"/>
    <w:rsid w:val="00802CBB"/>
    <w:rsid w:val="0080318D"/>
    <w:rsid w:val="00803580"/>
    <w:rsid w:val="0080369D"/>
    <w:rsid w:val="00803A2B"/>
    <w:rsid w:val="00803CFB"/>
    <w:rsid w:val="00804FA6"/>
    <w:rsid w:val="008066E0"/>
    <w:rsid w:val="008074CD"/>
    <w:rsid w:val="0080768D"/>
    <w:rsid w:val="00810B00"/>
    <w:rsid w:val="00811A77"/>
    <w:rsid w:val="00813473"/>
    <w:rsid w:val="008135C2"/>
    <w:rsid w:val="00813CBC"/>
    <w:rsid w:val="0081400E"/>
    <w:rsid w:val="00815958"/>
    <w:rsid w:val="00815AA5"/>
    <w:rsid w:val="008162E0"/>
    <w:rsid w:val="00817165"/>
    <w:rsid w:val="008173A9"/>
    <w:rsid w:val="00817BBA"/>
    <w:rsid w:val="00817C05"/>
    <w:rsid w:val="008213BA"/>
    <w:rsid w:val="0082265C"/>
    <w:rsid w:val="00822B19"/>
    <w:rsid w:val="00823E2C"/>
    <w:rsid w:val="00823F0D"/>
    <w:rsid w:val="008243ED"/>
    <w:rsid w:val="00824F3E"/>
    <w:rsid w:val="00824F72"/>
    <w:rsid w:val="00826703"/>
    <w:rsid w:val="008273C0"/>
    <w:rsid w:val="0083019A"/>
    <w:rsid w:val="00830F3E"/>
    <w:rsid w:val="00831032"/>
    <w:rsid w:val="008315A8"/>
    <w:rsid w:val="00831E32"/>
    <w:rsid w:val="008323A1"/>
    <w:rsid w:val="00832475"/>
    <w:rsid w:val="0083265F"/>
    <w:rsid w:val="00832A09"/>
    <w:rsid w:val="00832AC1"/>
    <w:rsid w:val="008331B7"/>
    <w:rsid w:val="0083384C"/>
    <w:rsid w:val="00834230"/>
    <w:rsid w:val="00834368"/>
    <w:rsid w:val="00834CC8"/>
    <w:rsid w:val="00835272"/>
    <w:rsid w:val="0083588C"/>
    <w:rsid w:val="00836167"/>
    <w:rsid w:val="008376E2"/>
    <w:rsid w:val="008377D9"/>
    <w:rsid w:val="00837855"/>
    <w:rsid w:val="00844162"/>
    <w:rsid w:val="00844B63"/>
    <w:rsid w:val="00844B6A"/>
    <w:rsid w:val="008466A6"/>
    <w:rsid w:val="00846D43"/>
    <w:rsid w:val="008504F1"/>
    <w:rsid w:val="008505B2"/>
    <w:rsid w:val="00850C29"/>
    <w:rsid w:val="0085169C"/>
    <w:rsid w:val="00852CF0"/>
    <w:rsid w:val="0085349E"/>
    <w:rsid w:val="00853695"/>
    <w:rsid w:val="00855D9F"/>
    <w:rsid w:val="00855E72"/>
    <w:rsid w:val="00856403"/>
    <w:rsid w:val="00856B1F"/>
    <w:rsid w:val="008575A1"/>
    <w:rsid w:val="00857E0B"/>
    <w:rsid w:val="008605CB"/>
    <w:rsid w:val="008607E8"/>
    <w:rsid w:val="00862722"/>
    <w:rsid w:val="00862A08"/>
    <w:rsid w:val="00863570"/>
    <w:rsid w:val="00863FEA"/>
    <w:rsid w:val="00864F21"/>
    <w:rsid w:val="008650FC"/>
    <w:rsid w:val="00866485"/>
    <w:rsid w:val="00866B3B"/>
    <w:rsid w:val="0086714C"/>
    <w:rsid w:val="0086722C"/>
    <w:rsid w:val="008713B5"/>
    <w:rsid w:val="00872AFC"/>
    <w:rsid w:val="00872DB4"/>
    <w:rsid w:val="0087546B"/>
    <w:rsid w:val="00875AF8"/>
    <w:rsid w:val="00876865"/>
    <w:rsid w:val="00876E81"/>
    <w:rsid w:val="0087727C"/>
    <w:rsid w:val="00877520"/>
    <w:rsid w:val="00877637"/>
    <w:rsid w:val="00880FF9"/>
    <w:rsid w:val="0088422C"/>
    <w:rsid w:val="00884694"/>
    <w:rsid w:val="0088576D"/>
    <w:rsid w:val="00885958"/>
    <w:rsid w:val="00885A2E"/>
    <w:rsid w:val="008866CA"/>
    <w:rsid w:val="00886EBB"/>
    <w:rsid w:val="00887A52"/>
    <w:rsid w:val="00890097"/>
    <w:rsid w:val="0089023B"/>
    <w:rsid w:val="00890378"/>
    <w:rsid w:val="00891D0F"/>
    <w:rsid w:val="00892B32"/>
    <w:rsid w:val="008930CB"/>
    <w:rsid w:val="008938F6"/>
    <w:rsid w:val="00893F9D"/>
    <w:rsid w:val="00893FAA"/>
    <w:rsid w:val="008944B8"/>
    <w:rsid w:val="008950EE"/>
    <w:rsid w:val="008960DB"/>
    <w:rsid w:val="00896A47"/>
    <w:rsid w:val="008972E2"/>
    <w:rsid w:val="008A0BAB"/>
    <w:rsid w:val="008A161E"/>
    <w:rsid w:val="008A1789"/>
    <w:rsid w:val="008A2887"/>
    <w:rsid w:val="008A2CB9"/>
    <w:rsid w:val="008A2EA5"/>
    <w:rsid w:val="008A3781"/>
    <w:rsid w:val="008A59CD"/>
    <w:rsid w:val="008A5D1A"/>
    <w:rsid w:val="008A73A9"/>
    <w:rsid w:val="008B0D07"/>
    <w:rsid w:val="008B23FF"/>
    <w:rsid w:val="008B4C67"/>
    <w:rsid w:val="008B4EBF"/>
    <w:rsid w:val="008B55D0"/>
    <w:rsid w:val="008B6A1A"/>
    <w:rsid w:val="008B6F2D"/>
    <w:rsid w:val="008B747A"/>
    <w:rsid w:val="008B79AF"/>
    <w:rsid w:val="008C0E9A"/>
    <w:rsid w:val="008C1DF0"/>
    <w:rsid w:val="008C2BA7"/>
    <w:rsid w:val="008C2D3E"/>
    <w:rsid w:val="008C41F5"/>
    <w:rsid w:val="008C45C5"/>
    <w:rsid w:val="008C5006"/>
    <w:rsid w:val="008C6E8A"/>
    <w:rsid w:val="008D0FDA"/>
    <w:rsid w:val="008D1EFD"/>
    <w:rsid w:val="008D2A1B"/>
    <w:rsid w:val="008D306B"/>
    <w:rsid w:val="008D3A9E"/>
    <w:rsid w:val="008D4711"/>
    <w:rsid w:val="008D4E10"/>
    <w:rsid w:val="008D552E"/>
    <w:rsid w:val="008D5E8F"/>
    <w:rsid w:val="008D705B"/>
    <w:rsid w:val="008E0AAC"/>
    <w:rsid w:val="008E1A74"/>
    <w:rsid w:val="008E21C1"/>
    <w:rsid w:val="008E2922"/>
    <w:rsid w:val="008E2B35"/>
    <w:rsid w:val="008E3D8D"/>
    <w:rsid w:val="008E4156"/>
    <w:rsid w:val="008E4742"/>
    <w:rsid w:val="008E535D"/>
    <w:rsid w:val="008E6ECA"/>
    <w:rsid w:val="008E6F80"/>
    <w:rsid w:val="008E7BA1"/>
    <w:rsid w:val="008E7D78"/>
    <w:rsid w:val="008E7DAC"/>
    <w:rsid w:val="008F1002"/>
    <w:rsid w:val="008F1F7F"/>
    <w:rsid w:val="008F20B5"/>
    <w:rsid w:val="008F21D4"/>
    <w:rsid w:val="008F251C"/>
    <w:rsid w:val="008F27B8"/>
    <w:rsid w:val="008F327F"/>
    <w:rsid w:val="008F3EC2"/>
    <w:rsid w:val="008F6CBB"/>
    <w:rsid w:val="00901226"/>
    <w:rsid w:val="00901704"/>
    <w:rsid w:val="009028CE"/>
    <w:rsid w:val="00902ADE"/>
    <w:rsid w:val="00903120"/>
    <w:rsid w:val="00903900"/>
    <w:rsid w:val="00903B7D"/>
    <w:rsid w:val="00904628"/>
    <w:rsid w:val="009051BB"/>
    <w:rsid w:val="00905544"/>
    <w:rsid w:val="00905AD0"/>
    <w:rsid w:val="0090690A"/>
    <w:rsid w:val="00906CEE"/>
    <w:rsid w:val="009111FC"/>
    <w:rsid w:val="0091185C"/>
    <w:rsid w:val="009127D0"/>
    <w:rsid w:val="00912923"/>
    <w:rsid w:val="009130D1"/>
    <w:rsid w:val="00913184"/>
    <w:rsid w:val="009149B7"/>
    <w:rsid w:val="00914F40"/>
    <w:rsid w:val="009150CF"/>
    <w:rsid w:val="00916EAB"/>
    <w:rsid w:val="0091775D"/>
    <w:rsid w:val="009200DA"/>
    <w:rsid w:val="00920192"/>
    <w:rsid w:val="00920B80"/>
    <w:rsid w:val="0092247D"/>
    <w:rsid w:val="00922F00"/>
    <w:rsid w:val="009237F1"/>
    <w:rsid w:val="00923825"/>
    <w:rsid w:val="00923CD8"/>
    <w:rsid w:val="0092426A"/>
    <w:rsid w:val="0092499A"/>
    <w:rsid w:val="00925E30"/>
    <w:rsid w:val="00925FBA"/>
    <w:rsid w:val="00927773"/>
    <w:rsid w:val="009277DF"/>
    <w:rsid w:val="009301CA"/>
    <w:rsid w:val="00930569"/>
    <w:rsid w:val="00930C81"/>
    <w:rsid w:val="00930E4F"/>
    <w:rsid w:val="0093441B"/>
    <w:rsid w:val="00934678"/>
    <w:rsid w:val="00936197"/>
    <w:rsid w:val="00936638"/>
    <w:rsid w:val="009378BD"/>
    <w:rsid w:val="00937D50"/>
    <w:rsid w:val="0094024B"/>
    <w:rsid w:val="00941DCB"/>
    <w:rsid w:val="009434BA"/>
    <w:rsid w:val="0094353E"/>
    <w:rsid w:val="00944065"/>
    <w:rsid w:val="0094435E"/>
    <w:rsid w:val="00945AE9"/>
    <w:rsid w:val="00945B09"/>
    <w:rsid w:val="00947103"/>
    <w:rsid w:val="00947713"/>
    <w:rsid w:val="00950457"/>
    <w:rsid w:val="009513B3"/>
    <w:rsid w:val="009519CC"/>
    <w:rsid w:val="009526FF"/>
    <w:rsid w:val="0095291B"/>
    <w:rsid w:val="009549F8"/>
    <w:rsid w:val="00957305"/>
    <w:rsid w:val="009620B0"/>
    <w:rsid w:val="009622C6"/>
    <w:rsid w:val="0096263E"/>
    <w:rsid w:val="00962FFB"/>
    <w:rsid w:val="009636D4"/>
    <w:rsid w:val="00964A52"/>
    <w:rsid w:val="0096535E"/>
    <w:rsid w:val="00965867"/>
    <w:rsid w:val="00967605"/>
    <w:rsid w:val="00967D66"/>
    <w:rsid w:val="00967ED7"/>
    <w:rsid w:val="009701F6"/>
    <w:rsid w:val="00970B86"/>
    <w:rsid w:val="009714EA"/>
    <w:rsid w:val="0097212B"/>
    <w:rsid w:val="00973288"/>
    <w:rsid w:val="00973E84"/>
    <w:rsid w:val="00976138"/>
    <w:rsid w:val="00976B59"/>
    <w:rsid w:val="00976F27"/>
    <w:rsid w:val="0097758B"/>
    <w:rsid w:val="00977CB2"/>
    <w:rsid w:val="00977D95"/>
    <w:rsid w:val="009818AA"/>
    <w:rsid w:val="00982713"/>
    <w:rsid w:val="00983E1E"/>
    <w:rsid w:val="00983E2C"/>
    <w:rsid w:val="00984EF9"/>
    <w:rsid w:val="009851CB"/>
    <w:rsid w:val="009853C1"/>
    <w:rsid w:val="00985E12"/>
    <w:rsid w:val="009862D4"/>
    <w:rsid w:val="0098665C"/>
    <w:rsid w:val="0098674E"/>
    <w:rsid w:val="00987BCC"/>
    <w:rsid w:val="00990450"/>
    <w:rsid w:val="009931FA"/>
    <w:rsid w:val="00993E80"/>
    <w:rsid w:val="00994693"/>
    <w:rsid w:val="00995E33"/>
    <w:rsid w:val="00996740"/>
    <w:rsid w:val="00996DB1"/>
    <w:rsid w:val="0099781D"/>
    <w:rsid w:val="00997D77"/>
    <w:rsid w:val="009A08C1"/>
    <w:rsid w:val="009A1856"/>
    <w:rsid w:val="009A1B78"/>
    <w:rsid w:val="009A2ADE"/>
    <w:rsid w:val="009A3436"/>
    <w:rsid w:val="009A3B62"/>
    <w:rsid w:val="009A3FC0"/>
    <w:rsid w:val="009A4B64"/>
    <w:rsid w:val="009A5047"/>
    <w:rsid w:val="009A6E9A"/>
    <w:rsid w:val="009A71C5"/>
    <w:rsid w:val="009B0986"/>
    <w:rsid w:val="009B0D5D"/>
    <w:rsid w:val="009B11F2"/>
    <w:rsid w:val="009B26B2"/>
    <w:rsid w:val="009B271C"/>
    <w:rsid w:val="009B293E"/>
    <w:rsid w:val="009B40F1"/>
    <w:rsid w:val="009B49A9"/>
    <w:rsid w:val="009B4C47"/>
    <w:rsid w:val="009B52FF"/>
    <w:rsid w:val="009B5B91"/>
    <w:rsid w:val="009B6981"/>
    <w:rsid w:val="009B7118"/>
    <w:rsid w:val="009C0005"/>
    <w:rsid w:val="009C0B92"/>
    <w:rsid w:val="009C1A20"/>
    <w:rsid w:val="009C328F"/>
    <w:rsid w:val="009C362F"/>
    <w:rsid w:val="009C3C30"/>
    <w:rsid w:val="009C440E"/>
    <w:rsid w:val="009C4665"/>
    <w:rsid w:val="009C4A92"/>
    <w:rsid w:val="009C53CE"/>
    <w:rsid w:val="009C5591"/>
    <w:rsid w:val="009C5EBE"/>
    <w:rsid w:val="009C6EBF"/>
    <w:rsid w:val="009C7F65"/>
    <w:rsid w:val="009D06AF"/>
    <w:rsid w:val="009D1D07"/>
    <w:rsid w:val="009D298F"/>
    <w:rsid w:val="009D30DA"/>
    <w:rsid w:val="009D41CB"/>
    <w:rsid w:val="009D4302"/>
    <w:rsid w:val="009D57C7"/>
    <w:rsid w:val="009D5B9F"/>
    <w:rsid w:val="009D6553"/>
    <w:rsid w:val="009D6EEF"/>
    <w:rsid w:val="009D75D1"/>
    <w:rsid w:val="009D76CD"/>
    <w:rsid w:val="009D78B1"/>
    <w:rsid w:val="009D7BAA"/>
    <w:rsid w:val="009E42FE"/>
    <w:rsid w:val="009E49E2"/>
    <w:rsid w:val="009E4C81"/>
    <w:rsid w:val="009E658D"/>
    <w:rsid w:val="009E74D8"/>
    <w:rsid w:val="009F027B"/>
    <w:rsid w:val="009F0AAA"/>
    <w:rsid w:val="009F1458"/>
    <w:rsid w:val="009F1546"/>
    <w:rsid w:val="009F22E7"/>
    <w:rsid w:val="009F2933"/>
    <w:rsid w:val="009F2956"/>
    <w:rsid w:val="009F3752"/>
    <w:rsid w:val="009F3853"/>
    <w:rsid w:val="009F4BD5"/>
    <w:rsid w:val="009F5857"/>
    <w:rsid w:val="009F5A52"/>
    <w:rsid w:val="009F70B2"/>
    <w:rsid w:val="009F7255"/>
    <w:rsid w:val="009F770A"/>
    <w:rsid w:val="00A0014D"/>
    <w:rsid w:val="00A00E5C"/>
    <w:rsid w:val="00A014D9"/>
    <w:rsid w:val="00A018E6"/>
    <w:rsid w:val="00A01926"/>
    <w:rsid w:val="00A01A45"/>
    <w:rsid w:val="00A01D59"/>
    <w:rsid w:val="00A0379E"/>
    <w:rsid w:val="00A0462B"/>
    <w:rsid w:val="00A04C12"/>
    <w:rsid w:val="00A04C5F"/>
    <w:rsid w:val="00A04DFE"/>
    <w:rsid w:val="00A04F72"/>
    <w:rsid w:val="00A05890"/>
    <w:rsid w:val="00A05F11"/>
    <w:rsid w:val="00A063ED"/>
    <w:rsid w:val="00A0749D"/>
    <w:rsid w:val="00A07CC3"/>
    <w:rsid w:val="00A1068D"/>
    <w:rsid w:val="00A1094D"/>
    <w:rsid w:val="00A121CC"/>
    <w:rsid w:val="00A13669"/>
    <w:rsid w:val="00A15D81"/>
    <w:rsid w:val="00A15EA7"/>
    <w:rsid w:val="00A16A73"/>
    <w:rsid w:val="00A16D80"/>
    <w:rsid w:val="00A17ACF"/>
    <w:rsid w:val="00A204D8"/>
    <w:rsid w:val="00A20F8F"/>
    <w:rsid w:val="00A21356"/>
    <w:rsid w:val="00A2233A"/>
    <w:rsid w:val="00A227F0"/>
    <w:rsid w:val="00A228B9"/>
    <w:rsid w:val="00A22D5E"/>
    <w:rsid w:val="00A23164"/>
    <w:rsid w:val="00A239BE"/>
    <w:rsid w:val="00A241D1"/>
    <w:rsid w:val="00A242FF"/>
    <w:rsid w:val="00A25D47"/>
    <w:rsid w:val="00A26CA8"/>
    <w:rsid w:val="00A31371"/>
    <w:rsid w:val="00A32912"/>
    <w:rsid w:val="00A3423B"/>
    <w:rsid w:val="00A352AD"/>
    <w:rsid w:val="00A35A93"/>
    <w:rsid w:val="00A35F44"/>
    <w:rsid w:val="00A3616C"/>
    <w:rsid w:val="00A36EB8"/>
    <w:rsid w:val="00A3726C"/>
    <w:rsid w:val="00A4198E"/>
    <w:rsid w:val="00A41A65"/>
    <w:rsid w:val="00A42327"/>
    <w:rsid w:val="00A425C9"/>
    <w:rsid w:val="00A42737"/>
    <w:rsid w:val="00A42EBD"/>
    <w:rsid w:val="00A43DF6"/>
    <w:rsid w:val="00A4488D"/>
    <w:rsid w:val="00A44A25"/>
    <w:rsid w:val="00A44A3C"/>
    <w:rsid w:val="00A46128"/>
    <w:rsid w:val="00A464A7"/>
    <w:rsid w:val="00A46888"/>
    <w:rsid w:val="00A46E84"/>
    <w:rsid w:val="00A47636"/>
    <w:rsid w:val="00A5107A"/>
    <w:rsid w:val="00A543E6"/>
    <w:rsid w:val="00A561F6"/>
    <w:rsid w:val="00A5621B"/>
    <w:rsid w:val="00A56A00"/>
    <w:rsid w:val="00A571F9"/>
    <w:rsid w:val="00A577C1"/>
    <w:rsid w:val="00A606C6"/>
    <w:rsid w:val="00A607BE"/>
    <w:rsid w:val="00A614D1"/>
    <w:rsid w:val="00A62580"/>
    <w:rsid w:val="00A630C0"/>
    <w:rsid w:val="00A641CF"/>
    <w:rsid w:val="00A6485E"/>
    <w:rsid w:val="00A64F81"/>
    <w:rsid w:val="00A66DE2"/>
    <w:rsid w:val="00A67036"/>
    <w:rsid w:val="00A67906"/>
    <w:rsid w:val="00A67F86"/>
    <w:rsid w:val="00A705BD"/>
    <w:rsid w:val="00A71015"/>
    <w:rsid w:val="00A71017"/>
    <w:rsid w:val="00A716B3"/>
    <w:rsid w:val="00A71705"/>
    <w:rsid w:val="00A71BE2"/>
    <w:rsid w:val="00A724B2"/>
    <w:rsid w:val="00A73278"/>
    <w:rsid w:val="00A73892"/>
    <w:rsid w:val="00A745AE"/>
    <w:rsid w:val="00A75DDA"/>
    <w:rsid w:val="00A82E35"/>
    <w:rsid w:val="00A83706"/>
    <w:rsid w:val="00A83E4B"/>
    <w:rsid w:val="00A83E53"/>
    <w:rsid w:val="00A856A4"/>
    <w:rsid w:val="00A86654"/>
    <w:rsid w:val="00A867B1"/>
    <w:rsid w:val="00A86DA2"/>
    <w:rsid w:val="00A87C57"/>
    <w:rsid w:val="00A90300"/>
    <w:rsid w:val="00A93717"/>
    <w:rsid w:val="00A94C07"/>
    <w:rsid w:val="00A95058"/>
    <w:rsid w:val="00A9507E"/>
    <w:rsid w:val="00A97BDB"/>
    <w:rsid w:val="00A97E3B"/>
    <w:rsid w:val="00A97FAE"/>
    <w:rsid w:val="00AA0FA6"/>
    <w:rsid w:val="00AA2D9E"/>
    <w:rsid w:val="00AA2F8C"/>
    <w:rsid w:val="00AA3E28"/>
    <w:rsid w:val="00AA4B09"/>
    <w:rsid w:val="00AA56C8"/>
    <w:rsid w:val="00AA7233"/>
    <w:rsid w:val="00AA7B30"/>
    <w:rsid w:val="00AB1C1E"/>
    <w:rsid w:val="00AB20A3"/>
    <w:rsid w:val="00AB2124"/>
    <w:rsid w:val="00AB2BF8"/>
    <w:rsid w:val="00AB3209"/>
    <w:rsid w:val="00AB45FB"/>
    <w:rsid w:val="00AB47F3"/>
    <w:rsid w:val="00AB4D67"/>
    <w:rsid w:val="00AB54C8"/>
    <w:rsid w:val="00AB5C3B"/>
    <w:rsid w:val="00AB5C51"/>
    <w:rsid w:val="00AB701A"/>
    <w:rsid w:val="00AC058E"/>
    <w:rsid w:val="00AC0D38"/>
    <w:rsid w:val="00AC0DCD"/>
    <w:rsid w:val="00AC1640"/>
    <w:rsid w:val="00AC19A4"/>
    <w:rsid w:val="00AC2012"/>
    <w:rsid w:val="00AC2057"/>
    <w:rsid w:val="00AC24A6"/>
    <w:rsid w:val="00AC4497"/>
    <w:rsid w:val="00AC56BA"/>
    <w:rsid w:val="00AC5779"/>
    <w:rsid w:val="00AD0040"/>
    <w:rsid w:val="00AD032A"/>
    <w:rsid w:val="00AD0B9A"/>
    <w:rsid w:val="00AD243D"/>
    <w:rsid w:val="00AD3589"/>
    <w:rsid w:val="00AD376A"/>
    <w:rsid w:val="00AD3C12"/>
    <w:rsid w:val="00AD480E"/>
    <w:rsid w:val="00AD6453"/>
    <w:rsid w:val="00AD6485"/>
    <w:rsid w:val="00AD7593"/>
    <w:rsid w:val="00AE04EC"/>
    <w:rsid w:val="00AE09F5"/>
    <w:rsid w:val="00AE1F10"/>
    <w:rsid w:val="00AE22FE"/>
    <w:rsid w:val="00AE2E3F"/>
    <w:rsid w:val="00AE5629"/>
    <w:rsid w:val="00AE574C"/>
    <w:rsid w:val="00AE6027"/>
    <w:rsid w:val="00AE6269"/>
    <w:rsid w:val="00AE789B"/>
    <w:rsid w:val="00AF029F"/>
    <w:rsid w:val="00AF0359"/>
    <w:rsid w:val="00AF12FE"/>
    <w:rsid w:val="00AF1506"/>
    <w:rsid w:val="00AF1D3E"/>
    <w:rsid w:val="00AF23F4"/>
    <w:rsid w:val="00AF293C"/>
    <w:rsid w:val="00AF4130"/>
    <w:rsid w:val="00AF4610"/>
    <w:rsid w:val="00AF538B"/>
    <w:rsid w:val="00AF5412"/>
    <w:rsid w:val="00AF69BD"/>
    <w:rsid w:val="00B00A16"/>
    <w:rsid w:val="00B00FD7"/>
    <w:rsid w:val="00B01CF9"/>
    <w:rsid w:val="00B021DB"/>
    <w:rsid w:val="00B023E6"/>
    <w:rsid w:val="00B03048"/>
    <w:rsid w:val="00B0545F"/>
    <w:rsid w:val="00B078F1"/>
    <w:rsid w:val="00B07B62"/>
    <w:rsid w:val="00B1423B"/>
    <w:rsid w:val="00B14A87"/>
    <w:rsid w:val="00B14E12"/>
    <w:rsid w:val="00B152B2"/>
    <w:rsid w:val="00B1631E"/>
    <w:rsid w:val="00B163C1"/>
    <w:rsid w:val="00B230DF"/>
    <w:rsid w:val="00B261B3"/>
    <w:rsid w:val="00B2655E"/>
    <w:rsid w:val="00B31C74"/>
    <w:rsid w:val="00B31D93"/>
    <w:rsid w:val="00B328DD"/>
    <w:rsid w:val="00B32CEA"/>
    <w:rsid w:val="00B32F5F"/>
    <w:rsid w:val="00B3309D"/>
    <w:rsid w:val="00B33A83"/>
    <w:rsid w:val="00B33E08"/>
    <w:rsid w:val="00B347B1"/>
    <w:rsid w:val="00B3572E"/>
    <w:rsid w:val="00B359B7"/>
    <w:rsid w:val="00B365EC"/>
    <w:rsid w:val="00B369F4"/>
    <w:rsid w:val="00B36D50"/>
    <w:rsid w:val="00B37ABA"/>
    <w:rsid w:val="00B40E9D"/>
    <w:rsid w:val="00B40ECD"/>
    <w:rsid w:val="00B41706"/>
    <w:rsid w:val="00B41FB9"/>
    <w:rsid w:val="00B42277"/>
    <w:rsid w:val="00B442DD"/>
    <w:rsid w:val="00B45B71"/>
    <w:rsid w:val="00B46418"/>
    <w:rsid w:val="00B475BB"/>
    <w:rsid w:val="00B47AA2"/>
    <w:rsid w:val="00B5084A"/>
    <w:rsid w:val="00B50EA8"/>
    <w:rsid w:val="00B5189D"/>
    <w:rsid w:val="00B533B3"/>
    <w:rsid w:val="00B53454"/>
    <w:rsid w:val="00B54614"/>
    <w:rsid w:val="00B56632"/>
    <w:rsid w:val="00B56CC1"/>
    <w:rsid w:val="00B56D7B"/>
    <w:rsid w:val="00B574B1"/>
    <w:rsid w:val="00B5787C"/>
    <w:rsid w:val="00B57AE8"/>
    <w:rsid w:val="00B57D8D"/>
    <w:rsid w:val="00B6074C"/>
    <w:rsid w:val="00B60A30"/>
    <w:rsid w:val="00B60EBF"/>
    <w:rsid w:val="00B6296C"/>
    <w:rsid w:val="00B62BD2"/>
    <w:rsid w:val="00B62D55"/>
    <w:rsid w:val="00B6335E"/>
    <w:rsid w:val="00B64065"/>
    <w:rsid w:val="00B64A58"/>
    <w:rsid w:val="00B65E25"/>
    <w:rsid w:val="00B66474"/>
    <w:rsid w:val="00B6670A"/>
    <w:rsid w:val="00B66DE8"/>
    <w:rsid w:val="00B66E16"/>
    <w:rsid w:val="00B66E68"/>
    <w:rsid w:val="00B66F08"/>
    <w:rsid w:val="00B67007"/>
    <w:rsid w:val="00B67170"/>
    <w:rsid w:val="00B67FFC"/>
    <w:rsid w:val="00B70EF7"/>
    <w:rsid w:val="00B73067"/>
    <w:rsid w:val="00B731E5"/>
    <w:rsid w:val="00B7323A"/>
    <w:rsid w:val="00B737BD"/>
    <w:rsid w:val="00B73DB6"/>
    <w:rsid w:val="00B749EA"/>
    <w:rsid w:val="00B74D22"/>
    <w:rsid w:val="00B7585E"/>
    <w:rsid w:val="00B763F5"/>
    <w:rsid w:val="00B77F7D"/>
    <w:rsid w:val="00B80A40"/>
    <w:rsid w:val="00B82B59"/>
    <w:rsid w:val="00B82D6D"/>
    <w:rsid w:val="00B847A5"/>
    <w:rsid w:val="00B86AC0"/>
    <w:rsid w:val="00B87C35"/>
    <w:rsid w:val="00B91D73"/>
    <w:rsid w:val="00B9243B"/>
    <w:rsid w:val="00B94DEA"/>
    <w:rsid w:val="00B963AA"/>
    <w:rsid w:val="00B978FA"/>
    <w:rsid w:val="00BA0164"/>
    <w:rsid w:val="00BA05CB"/>
    <w:rsid w:val="00BA0D8C"/>
    <w:rsid w:val="00BA37B1"/>
    <w:rsid w:val="00BA49EE"/>
    <w:rsid w:val="00BA4CFE"/>
    <w:rsid w:val="00BA7673"/>
    <w:rsid w:val="00BA7800"/>
    <w:rsid w:val="00BA7AD4"/>
    <w:rsid w:val="00BA7FD2"/>
    <w:rsid w:val="00BB008D"/>
    <w:rsid w:val="00BB10ED"/>
    <w:rsid w:val="00BB25E6"/>
    <w:rsid w:val="00BB3D5D"/>
    <w:rsid w:val="00BB4934"/>
    <w:rsid w:val="00BB4B5E"/>
    <w:rsid w:val="00BB4CFD"/>
    <w:rsid w:val="00BB52AF"/>
    <w:rsid w:val="00BB6669"/>
    <w:rsid w:val="00BC0212"/>
    <w:rsid w:val="00BC054A"/>
    <w:rsid w:val="00BC0D18"/>
    <w:rsid w:val="00BC1859"/>
    <w:rsid w:val="00BC1B6F"/>
    <w:rsid w:val="00BC1EE4"/>
    <w:rsid w:val="00BC21A5"/>
    <w:rsid w:val="00BC24C5"/>
    <w:rsid w:val="00BC4D29"/>
    <w:rsid w:val="00BC6DF8"/>
    <w:rsid w:val="00BC7116"/>
    <w:rsid w:val="00BC7163"/>
    <w:rsid w:val="00BC74B2"/>
    <w:rsid w:val="00BC7806"/>
    <w:rsid w:val="00BC7F3D"/>
    <w:rsid w:val="00BD02CA"/>
    <w:rsid w:val="00BD1A77"/>
    <w:rsid w:val="00BD2234"/>
    <w:rsid w:val="00BD3D64"/>
    <w:rsid w:val="00BD422A"/>
    <w:rsid w:val="00BE0038"/>
    <w:rsid w:val="00BE136E"/>
    <w:rsid w:val="00BE3512"/>
    <w:rsid w:val="00BE3B07"/>
    <w:rsid w:val="00BE4387"/>
    <w:rsid w:val="00BE4528"/>
    <w:rsid w:val="00BE4F73"/>
    <w:rsid w:val="00BE5349"/>
    <w:rsid w:val="00BE58A1"/>
    <w:rsid w:val="00BE68E6"/>
    <w:rsid w:val="00BE6BD9"/>
    <w:rsid w:val="00BE7B36"/>
    <w:rsid w:val="00BE7C4F"/>
    <w:rsid w:val="00BF0EBA"/>
    <w:rsid w:val="00BF29AB"/>
    <w:rsid w:val="00BF2C29"/>
    <w:rsid w:val="00BF3E87"/>
    <w:rsid w:val="00BF419C"/>
    <w:rsid w:val="00BF449D"/>
    <w:rsid w:val="00BF5989"/>
    <w:rsid w:val="00BF5B78"/>
    <w:rsid w:val="00BF6AB6"/>
    <w:rsid w:val="00C003D3"/>
    <w:rsid w:val="00C00ED7"/>
    <w:rsid w:val="00C025FA"/>
    <w:rsid w:val="00C0331E"/>
    <w:rsid w:val="00C05396"/>
    <w:rsid w:val="00C05816"/>
    <w:rsid w:val="00C05DCD"/>
    <w:rsid w:val="00C06B6D"/>
    <w:rsid w:val="00C07324"/>
    <w:rsid w:val="00C076AE"/>
    <w:rsid w:val="00C07E20"/>
    <w:rsid w:val="00C11F58"/>
    <w:rsid w:val="00C128B1"/>
    <w:rsid w:val="00C12B3E"/>
    <w:rsid w:val="00C15A56"/>
    <w:rsid w:val="00C15B4C"/>
    <w:rsid w:val="00C1662F"/>
    <w:rsid w:val="00C1695B"/>
    <w:rsid w:val="00C20461"/>
    <w:rsid w:val="00C20F50"/>
    <w:rsid w:val="00C217DD"/>
    <w:rsid w:val="00C2272A"/>
    <w:rsid w:val="00C234AB"/>
    <w:rsid w:val="00C23BE6"/>
    <w:rsid w:val="00C2501C"/>
    <w:rsid w:val="00C2510D"/>
    <w:rsid w:val="00C25959"/>
    <w:rsid w:val="00C26729"/>
    <w:rsid w:val="00C26F1A"/>
    <w:rsid w:val="00C270E6"/>
    <w:rsid w:val="00C2786F"/>
    <w:rsid w:val="00C27FE2"/>
    <w:rsid w:val="00C30821"/>
    <w:rsid w:val="00C325B6"/>
    <w:rsid w:val="00C327CB"/>
    <w:rsid w:val="00C33B0C"/>
    <w:rsid w:val="00C34205"/>
    <w:rsid w:val="00C344D4"/>
    <w:rsid w:val="00C34501"/>
    <w:rsid w:val="00C3578E"/>
    <w:rsid w:val="00C367D1"/>
    <w:rsid w:val="00C36D7F"/>
    <w:rsid w:val="00C37D22"/>
    <w:rsid w:val="00C40F5A"/>
    <w:rsid w:val="00C41312"/>
    <w:rsid w:val="00C42073"/>
    <w:rsid w:val="00C43696"/>
    <w:rsid w:val="00C43BFA"/>
    <w:rsid w:val="00C43E06"/>
    <w:rsid w:val="00C43E37"/>
    <w:rsid w:val="00C45EEE"/>
    <w:rsid w:val="00C46373"/>
    <w:rsid w:val="00C46E13"/>
    <w:rsid w:val="00C4722B"/>
    <w:rsid w:val="00C475BB"/>
    <w:rsid w:val="00C47978"/>
    <w:rsid w:val="00C50655"/>
    <w:rsid w:val="00C510BE"/>
    <w:rsid w:val="00C511E2"/>
    <w:rsid w:val="00C52286"/>
    <w:rsid w:val="00C52A67"/>
    <w:rsid w:val="00C5331D"/>
    <w:rsid w:val="00C53C39"/>
    <w:rsid w:val="00C54066"/>
    <w:rsid w:val="00C56A6B"/>
    <w:rsid w:val="00C574CB"/>
    <w:rsid w:val="00C574E7"/>
    <w:rsid w:val="00C5768A"/>
    <w:rsid w:val="00C606CE"/>
    <w:rsid w:val="00C629BE"/>
    <w:rsid w:val="00C62CF9"/>
    <w:rsid w:val="00C62F08"/>
    <w:rsid w:val="00C631FB"/>
    <w:rsid w:val="00C63FEC"/>
    <w:rsid w:val="00C64822"/>
    <w:rsid w:val="00C659CB"/>
    <w:rsid w:val="00C660E5"/>
    <w:rsid w:val="00C67EF5"/>
    <w:rsid w:val="00C71188"/>
    <w:rsid w:val="00C73A63"/>
    <w:rsid w:val="00C7420A"/>
    <w:rsid w:val="00C742B9"/>
    <w:rsid w:val="00C743FD"/>
    <w:rsid w:val="00C75754"/>
    <w:rsid w:val="00C75B4F"/>
    <w:rsid w:val="00C81D36"/>
    <w:rsid w:val="00C82416"/>
    <w:rsid w:val="00C82ECD"/>
    <w:rsid w:val="00C8467E"/>
    <w:rsid w:val="00C84988"/>
    <w:rsid w:val="00C868BA"/>
    <w:rsid w:val="00C869CE"/>
    <w:rsid w:val="00C90184"/>
    <w:rsid w:val="00C91872"/>
    <w:rsid w:val="00C960FD"/>
    <w:rsid w:val="00C96962"/>
    <w:rsid w:val="00C97A29"/>
    <w:rsid w:val="00C97B8D"/>
    <w:rsid w:val="00CA0999"/>
    <w:rsid w:val="00CA128F"/>
    <w:rsid w:val="00CA198D"/>
    <w:rsid w:val="00CA1CCD"/>
    <w:rsid w:val="00CA3886"/>
    <w:rsid w:val="00CA440C"/>
    <w:rsid w:val="00CA5057"/>
    <w:rsid w:val="00CA54A3"/>
    <w:rsid w:val="00CA54D8"/>
    <w:rsid w:val="00CA5759"/>
    <w:rsid w:val="00CA6624"/>
    <w:rsid w:val="00CA68F0"/>
    <w:rsid w:val="00CA713A"/>
    <w:rsid w:val="00CA718C"/>
    <w:rsid w:val="00CA7524"/>
    <w:rsid w:val="00CA7551"/>
    <w:rsid w:val="00CB043C"/>
    <w:rsid w:val="00CB0481"/>
    <w:rsid w:val="00CB073E"/>
    <w:rsid w:val="00CB0D2F"/>
    <w:rsid w:val="00CB0F3B"/>
    <w:rsid w:val="00CB2A61"/>
    <w:rsid w:val="00CB2D4C"/>
    <w:rsid w:val="00CB3404"/>
    <w:rsid w:val="00CB3F52"/>
    <w:rsid w:val="00CB7482"/>
    <w:rsid w:val="00CB74CB"/>
    <w:rsid w:val="00CC0704"/>
    <w:rsid w:val="00CC08CB"/>
    <w:rsid w:val="00CC09FD"/>
    <w:rsid w:val="00CC0AFA"/>
    <w:rsid w:val="00CC0BD6"/>
    <w:rsid w:val="00CC29DE"/>
    <w:rsid w:val="00CC2AB8"/>
    <w:rsid w:val="00CC4B93"/>
    <w:rsid w:val="00CC6332"/>
    <w:rsid w:val="00CC69AB"/>
    <w:rsid w:val="00CC7CB4"/>
    <w:rsid w:val="00CD0258"/>
    <w:rsid w:val="00CD0DA5"/>
    <w:rsid w:val="00CD1C7B"/>
    <w:rsid w:val="00CD2983"/>
    <w:rsid w:val="00CD3B24"/>
    <w:rsid w:val="00CD41B8"/>
    <w:rsid w:val="00CD41CC"/>
    <w:rsid w:val="00CD4E2E"/>
    <w:rsid w:val="00CD55D0"/>
    <w:rsid w:val="00CD7C0A"/>
    <w:rsid w:val="00CE0442"/>
    <w:rsid w:val="00CE0977"/>
    <w:rsid w:val="00CE1546"/>
    <w:rsid w:val="00CE2A25"/>
    <w:rsid w:val="00CE36DF"/>
    <w:rsid w:val="00CE3BF9"/>
    <w:rsid w:val="00CE4098"/>
    <w:rsid w:val="00CE451C"/>
    <w:rsid w:val="00CE4E52"/>
    <w:rsid w:val="00CE5545"/>
    <w:rsid w:val="00CE7C6E"/>
    <w:rsid w:val="00CF01F5"/>
    <w:rsid w:val="00CF05D3"/>
    <w:rsid w:val="00CF6120"/>
    <w:rsid w:val="00CF629E"/>
    <w:rsid w:val="00CF680F"/>
    <w:rsid w:val="00CF6F17"/>
    <w:rsid w:val="00D00FB0"/>
    <w:rsid w:val="00D02179"/>
    <w:rsid w:val="00D02EC8"/>
    <w:rsid w:val="00D035A3"/>
    <w:rsid w:val="00D03928"/>
    <w:rsid w:val="00D03A89"/>
    <w:rsid w:val="00D04AE3"/>
    <w:rsid w:val="00D04C52"/>
    <w:rsid w:val="00D04CCF"/>
    <w:rsid w:val="00D05BED"/>
    <w:rsid w:val="00D063C6"/>
    <w:rsid w:val="00D07066"/>
    <w:rsid w:val="00D079D4"/>
    <w:rsid w:val="00D10217"/>
    <w:rsid w:val="00D10EC3"/>
    <w:rsid w:val="00D11082"/>
    <w:rsid w:val="00D11A2B"/>
    <w:rsid w:val="00D13413"/>
    <w:rsid w:val="00D15A72"/>
    <w:rsid w:val="00D16406"/>
    <w:rsid w:val="00D16576"/>
    <w:rsid w:val="00D16E98"/>
    <w:rsid w:val="00D176E2"/>
    <w:rsid w:val="00D1799B"/>
    <w:rsid w:val="00D200E5"/>
    <w:rsid w:val="00D218E3"/>
    <w:rsid w:val="00D23A5F"/>
    <w:rsid w:val="00D25192"/>
    <w:rsid w:val="00D308BB"/>
    <w:rsid w:val="00D30A91"/>
    <w:rsid w:val="00D31F29"/>
    <w:rsid w:val="00D31FB6"/>
    <w:rsid w:val="00D31FDE"/>
    <w:rsid w:val="00D32018"/>
    <w:rsid w:val="00D3233F"/>
    <w:rsid w:val="00D33C40"/>
    <w:rsid w:val="00D34010"/>
    <w:rsid w:val="00D34635"/>
    <w:rsid w:val="00D34856"/>
    <w:rsid w:val="00D34A68"/>
    <w:rsid w:val="00D36393"/>
    <w:rsid w:val="00D41F7A"/>
    <w:rsid w:val="00D42092"/>
    <w:rsid w:val="00D42E94"/>
    <w:rsid w:val="00D44A22"/>
    <w:rsid w:val="00D460BD"/>
    <w:rsid w:val="00D4640B"/>
    <w:rsid w:val="00D46EA9"/>
    <w:rsid w:val="00D47E5A"/>
    <w:rsid w:val="00D47E72"/>
    <w:rsid w:val="00D50C60"/>
    <w:rsid w:val="00D51E0C"/>
    <w:rsid w:val="00D529E3"/>
    <w:rsid w:val="00D52AEF"/>
    <w:rsid w:val="00D52E36"/>
    <w:rsid w:val="00D52FA9"/>
    <w:rsid w:val="00D5369D"/>
    <w:rsid w:val="00D53A12"/>
    <w:rsid w:val="00D54284"/>
    <w:rsid w:val="00D54815"/>
    <w:rsid w:val="00D54920"/>
    <w:rsid w:val="00D559A6"/>
    <w:rsid w:val="00D55A31"/>
    <w:rsid w:val="00D55DB7"/>
    <w:rsid w:val="00D56600"/>
    <w:rsid w:val="00D60E34"/>
    <w:rsid w:val="00D6109E"/>
    <w:rsid w:val="00D61CC2"/>
    <w:rsid w:val="00D622B9"/>
    <w:rsid w:val="00D6290E"/>
    <w:rsid w:val="00D63191"/>
    <w:rsid w:val="00D631B9"/>
    <w:rsid w:val="00D63A51"/>
    <w:rsid w:val="00D6430E"/>
    <w:rsid w:val="00D646E7"/>
    <w:rsid w:val="00D64E0E"/>
    <w:rsid w:val="00D705CF"/>
    <w:rsid w:val="00D706EE"/>
    <w:rsid w:val="00D737B9"/>
    <w:rsid w:val="00D7451F"/>
    <w:rsid w:val="00D74E29"/>
    <w:rsid w:val="00D76CE8"/>
    <w:rsid w:val="00D80327"/>
    <w:rsid w:val="00D803E3"/>
    <w:rsid w:val="00D80549"/>
    <w:rsid w:val="00D81777"/>
    <w:rsid w:val="00D84326"/>
    <w:rsid w:val="00D86727"/>
    <w:rsid w:val="00D87F03"/>
    <w:rsid w:val="00D90761"/>
    <w:rsid w:val="00D90DF3"/>
    <w:rsid w:val="00D90E1F"/>
    <w:rsid w:val="00D910F2"/>
    <w:rsid w:val="00D92B49"/>
    <w:rsid w:val="00D92E96"/>
    <w:rsid w:val="00D93048"/>
    <w:rsid w:val="00D971AC"/>
    <w:rsid w:val="00D972A9"/>
    <w:rsid w:val="00D97809"/>
    <w:rsid w:val="00DA4561"/>
    <w:rsid w:val="00DA4B63"/>
    <w:rsid w:val="00DA5F52"/>
    <w:rsid w:val="00DA6903"/>
    <w:rsid w:val="00DA6F43"/>
    <w:rsid w:val="00DA796F"/>
    <w:rsid w:val="00DA7AD4"/>
    <w:rsid w:val="00DA7C93"/>
    <w:rsid w:val="00DB0192"/>
    <w:rsid w:val="00DB1499"/>
    <w:rsid w:val="00DB1EB3"/>
    <w:rsid w:val="00DB25DD"/>
    <w:rsid w:val="00DB2F55"/>
    <w:rsid w:val="00DB3624"/>
    <w:rsid w:val="00DB39A5"/>
    <w:rsid w:val="00DB730A"/>
    <w:rsid w:val="00DC14FE"/>
    <w:rsid w:val="00DC1E9F"/>
    <w:rsid w:val="00DC248F"/>
    <w:rsid w:val="00DC2992"/>
    <w:rsid w:val="00DC2AB1"/>
    <w:rsid w:val="00DC3FCD"/>
    <w:rsid w:val="00DC4270"/>
    <w:rsid w:val="00DC4870"/>
    <w:rsid w:val="00DC4BAA"/>
    <w:rsid w:val="00DC5722"/>
    <w:rsid w:val="00DC6278"/>
    <w:rsid w:val="00DC686E"/>
    <w:rsid w:val="00DC6BAB"/>
    <w:rsid w:val="00DD14BD"/>
    <w:rsid w:val="00DD34F7"/>
    <w:rsid w:val="00DD4236"/>
    <w:rsid w:val="00DD51C4"/>
    <w:rsid w:val="00DD6680"/>
    <w:rsid w:val="00DD7793"/>
    <w:rsid w:val="00DE0803"/>
    <w:rsid w:val="00DE09CD"/>
    <w:rsid w:val="00DE0AD8"/>
    <w:rsid w:val="00DE15D3"/>
    <w:rsid w:val="00DE20C0"/>
    <w:rsid w:val="00DE20C7"/>
    <w:rsid w:val="00DE290E"/>
    <w:rsid w:val="00DE3B07"/>
    <w:rsid w:val="00DE3EC3"/>
    <w:rsid w:val="00DE44E8"/>
    <w:rsid w:val="00DE45A5"/>
    <w:rsid w:val="00DE5AE0"/>
    <w:rsid w:val="00DE5F62"/>
    <w:rsid w:val="00DE79DD"/>
    <w:rsid w:val="00DE7F72"/>
    <w:rsid w:val="00DF0C6F"/>
    <w:rsid w:val="00DF1072"/>
    <w:rsid w:val="00DF15D4"/>
    <w:rsid w:val="00DF2843"/>
    <w:rsid w:val="00DF293F"/>
    <w:rsid w:val="00DF2FFB"/>
    <w:rsid w:val="00DF3338"/>
    <w:rsid w:val="00DF3446"/>
    <w:rsid w:val="00DF40E1"/>
    <w:rsid w:val="00DF4587"/>
    <w:rsid w:val="00DF4DCD"/>
    <w:rsid w:val="00DF6495"/>
    <w:rsid w:val="00DF783D"/>
    <w:rsid w:val="00E01519"/>
    <w:rsid w:val="00E01EB9"/>
    <w:rsid w:val="00E024E3"/>
    <w:rsid w:val="00E02C84"/>
    <w:rsid w:val="00E0304E"/>
    <w:rsid w:val="00E03393"/>
    <w:rsid w:val="00E03E3F"/>
    <w:rsid w:val="00E051A2"/>
    <w:rsid w:val="00E05473"/>
    <w:rsid w:val="00E05F01"/>
    <w:rsid w:val="00E06324"/>
    <w:rsid w:val="00E06E96"/>
    <w:rsid w:val="00E06EDA"/>
    <w:rsid w:val="00E07C27"/>
    <w:rsid w:val="00E11D07"/>
    <w:rsid w:val="00E1293E"/>
    <w:rsid w:val="00E12DB9"/>
    <w:rsid w:val="00E13C92"/>
    <w:rsid w:val="00E149F2"/>
    <w:rsid w:val="00E154FB"/>
    <w:rsid w:val="00E16114"/>
    <w:rsid w:val="00E16256"/>
    <w:rsid w:val="00E20185"/>
    <w:rsid w:val="00E20E1E"/>
    <w:rsid w:val="00E2120B"/>
    <w:rsid w:val="00E24993"/>
    <w:rsid w:val="00E26AAE"/>
    <w:rsid w:val="00E26FA6"/>
    <w:rsid w:val="00E300F6"/>
    <w:rsid w:val="00E30215"/>
    <w:rsid w:val="00E30535"/>
    <w:rsid w:val="00E31CE5"/>
    <w:rsid w:val="00E323B4"/>
    <w:rsid w:val="00E3264E"/>
    <w:rsid w:val="00E32EF7"/>
    <w:rsid w:val="00E33D46"/>
    <w:rsid w:val="00E3448C"/>
    <w:rsid w:val="00E3518A"/>
    <w:rsid w:val="00E369BC"/>
    <w:rsid w:val="00E373EC"/>
    <w:rsid w:val="00E4020C"/>
    <w:rsid w:val="00E431F5"/>
    <w:rsid w:val="00E43E3A"/>
    <w:rsid w:val="00E449AC"/>
    <w:rsid w:val="00E45D5D"/>
    <w:rsid w:val="00E45D8A"/>
    <w:rsid w:val="00E47003"/>
    <w:rsid w:val="00E47404"/>
    <w:rsid w:val="00E47617"/>
    <w:rsid w:val="00E51040"/>
    <w:rsid w:val="00E52CD6"/>
    <w:rsid w:val="00E535B9"/>
    <w:rsid w:val="00E53EA3"/>
    <w:rsid w:val="00E55241"/>
    <w:rsid w:val="00E55FD5"/>
    <w:rsid w:val="00E56892"/>
    <w:rsid w:val="00E57772"/>
    <w:rsid w:val="00E57CD2"/>
    <w:rsid w:val="00E57DAC"/>
    <w:rsid w:val="00E60658"/>
    <w:rsid w:val="00E60849"/>
    <w:rsid w:val="00E633D8"/>
    <w:rsid w:val="00E64056"/>
    <w:rsid w:val="00E64CB0"/>
    <w:rsid w:val="00E651C6"/>
    <w:rsid w:val="00E66EB6"/>
    <w:rsid w:val="00E70E91"/>
    <w:rsid w:val="00E71104"/>
    <w:rsid w:val="00E718D8"/>
    <w:rsid w:val="00E73018"/>
    <w:rsid w:val="00E73385"/>
    <w:rsid w:val="00E74E3E"/>
    <w:rsid w:val="00E76FDA"/>
    <w:rsid w:val="00E776ED"/>
    <w:rsid w:val="00E80C4C"/>
    <w:rsid w:val="00E82193"/>
    <w:rsid w:val="00E83ED8"/>
    <w:rsid w:val="00E86142"/>
    <w:rsid w:val="00E8641B"/>
    <w:rsid w:val="00E904C0"/>
    <w:rsid w:val="00E9080C"/>
    <w:rsid w:val="00E90CB2"/>
    <w:rsid w:val="00E942EE"/>
    <w:rsid w:val="00E945D6"/>
    <w:rsid w:val="00E9466B"/>
    <w:rsid w:val="00E946EE"/>
    <w:rsid w:val="00E94F98"/>
    <w:rsid w:val="00E95539"/>
    <w:rsid w:val="00E9618B"/>
    <w:rsid w:val="00E9648F"/>
    <w:rsid w:val="00E96681"/>
    <w:rsid w:val="00E970F4"/>
    <w:rsid w:val="00E9769A"/>
    <w:rsid w:val="00E97BF6"/>
    <w:rsid w:val="00EA1E19"/>
    <w:rsid w:val="00EA359D"/>
    <w:rsid w:val="00EA3874"/>
    <w:rsid w:val="00EA3C2F"/>
    <w:rsid w:val="00EA43FC"/>
    <w:rsid w:val="00EA52DE"/>
    <w:rsid w:val="00EA5318"/>
    <w:rsid w:val="00EA5712"/>
    <w:rsid w:val="00EA57D5"/>
    <w:rsid w:val="00EA625A"/>
    <w:rsid w:val="00EA68E5"/>
    <w:rsid w:val="00EA7570"/>
    <w:rsid w:val="00EA7D6E"/>
    <w:rsid w:val="00EB1270"/>
    <w:rsid w:val="00EB1B26"/>
    <w:rsid w:val="00EB24AB"/>
    <w:rsid w:val="00EB2600"/>
    <w:rsid w:val="00EB3822"/>
    <w:rsid w:val="00EB3A7F"/>
    <w:rsid w:val="00EB479C"/>
    <w:rsid w:val="00EB52AE"/>
    <w:rsid w:val="00EB5814"/>
    <w:rsid w:val="00EB5B8C"/>
    <w:rsid w:val="00EB7A79"/>
    <w:rsid w:val="00EB7FA0"/>
    <w:rsid w:val="00EC23F1"/>
    <w:rsid w:val="00EC2B87"/>
    <w:rsid w:val="00EC2C13"/>
    <w:rsid w:val="00EC34F9"/>
    <w:rsid w:val="00EC3567"/>
    <w:rsid w:val="00EC66A1"/>
    <w:rsid w:val="00ED02B7"/>
    <w:rsid w:val="00ED0F07"/>
    <w:rsid w:val="00ED35F9"/>
    <w:rsid w:val="00ED4B04"/>
    <w:rsid w:val="00ED50E5"/>
    <w:rsid w:val="00ED55F8"/>
    <w:rsid w:val="00ED681A"/>
    <w:rsid w:val="00ED6EE2"/>
    <w:rsid w:val="00ED7A17"/>
    <w:rsid w:val="00EE0F45"/>
    <w:rsid w:val="00EE1A81"/>
    <w:rsid w:val="00EE1F2B"/>
    <w:rsid w:val="00EE234E"/>
    <w:rsid w:val="00EE2C01"/>
    <w:rsid w:val="00EE530F"/>
    <w:rsid w:val="00EE6622"/>
    <w:rsid w:val="00EE6FE4"/>
    <w:rsid w:val="00EF2C32"/>
    <w:rsid w:val="00EF38CF"/>
    <w:rsid w:val="00EF4732"/>
    <w:rsid w:val="00EF4C7C"/>
    <w:rsid w:val="00EF5994"/>
    <w:rsid w:val="00EF65BE"/>
    <w:rsid w:val="00EF6E19"/>
    <w:rsid w:val="00F001D3"/>
    <w:rsid w:val="00F00F78"/>
    <w:rsid w:val="00F011AC"/>
    <w:rsid w:val="00F01DDE"/>
    <w:rsid w:val="00F02CDA"/>
    <w:rsid w:val="00F03726"/>
    <w:rsid w:val="00F045AE"/>
    <w:rsid w:val="00F04CA7"/>
    <w:rsid w:val="00F04CD8"/>
    <w:rsid w:val="00F04F57"/>
    <w:rsid w:val="00F05420"/>
    <w:rsid w:val="00F0594B"/>
    <w:rsid w:val="00F068A8"/>
    <w:rsid w:val="00F07420"/>
    <w:rsid w:val="00F07DE7"/>
    <w:rsid w:val="00F10B0C"/>
    <w:rsid w:val="00F12902"/>
    <w:rsid w:val="00F135BB"/>
    <w:rsid w:val="00F153BA"/>
    <w:rsid w:val="00F16979"/>
    <w:rsid w:val="00F173F1"/>
    <w:rsid w:val="00F17785"/>
    <w:rsid w:val="00F20C16"/>
    <w:rsid w:val="00F20C1C"/>
    <w:rsid w:val="00F221C1"/>
    <w:rsid w:val="00F233B5"/>
    <w:rsid w:val="00F23A79"/>
    <w:rsid w:val="00F2401E"/>
    <w:rsid w:val="00F251B9"/>
    <w:rsid w:val="00F25F17"/>
    <w:rsid w:val="00F264C4"/>
    <w:rsid w:val="00F270C4"/>
    <w:rsid w:val="00F27547"/>
    <w:rsid w:val="00F3076B"/>
    <w:rsid w:val="00F312DE"/>
    <w:rsid w:val="00F31505"/>
    <w:rsid w:val="00F31AD5"/>
    <w:rsid w:val="00F32EB6"/>
    <w:rsid w:val="00F33544"/>
    <w:rsid w:val="00F33947"/>
    <w:rsid w:val="00F33C62"/>
    <w:rsid w:val="00F34993"/>
    <w:rsid w:val="00F34A63"/>
    <w:rsid w:val="00F357E7"/>
    <w:rsid w:val="00F35BC8"/>
    <w:rsid w:val="00F36D7E"/>
    <w:rsid w:val="00F3764E"/>
    <w:rsid w:val="00F376A2"/>
    <w:rsid w:val="00F37B84"/>
    <w:rsid w:val="00F401CC"/>
    <w:rsid w:val="00F406C5"/>
    <w:rsid w:val="00F417FB"/>
    <w:rsid w:val="00F41F17"/>
    <w:rsid w:val="00F42D43"/>
    <w:rsid w:val="00F43D62"/>
    <w:rsid w:val="00F43DC6"/>
    <w:rsid w:val="00F446FD"/>
    <w:rsid w:val="00F44ED9"/>
    <w:rsid w:val="00F504A1"/>
    <w:rsid w:val="00F5068A"/>
    <w:rsid w:val="00F506EA"/>
    <w:rsid w:val="00F53970"/>
    <w:rsid w:val="00F53F21"/>
    <w:rsid w:val="00F5541B"/>
    <w:rsid w:val="00F5582A"/>
    <w:rsid w:val="00F55DAD"/>
    <w:rsid w:val="00F55F77"/>
    <w:rsid w:val="00F5716B"/>
    <w:rsid w:val="00F57350"/>
    <w:rsid w:val="00F579F7"/>
    <w:rsid w:val="00F609C0"/>
    <w:rsid w:val="00F609EA"/>
    <w:rsid w:val="00F610E4"/>
    <w:rsid w:val="00F619C0"/>
    <w:rsid w:val="00F61E38"/>
    <w:rsid w:val="00F62AF3"/>
    <w:rsid w:val="00F62E8C"/>
    <w:rsid w:val="00F63458"/>
    <w:rsid w:val="00F64116"/>
    <w:rsid w:val="00F64968"/>
    <w:rsid w:val="00F64B01"/>
    <w:rsid w:val="00F65174"/>
    <w:rsid w:val="00F65741"/>
    <w:rsid w:val="00F65859"/>
    <w:rsid w:val="00F65FF5"/>
    <w:rsid w:val="00F66A3F"/>
    <w:rsid w:val="00F66DFA"/>
    <w:rsid w:val="00F67CE9"/>
    <w:rsid w:val="00F70FFB"/>
    <w:rsid w:val="00F71004"/>
    <w:rsid w:val="00F71201"/>
    <w:rsid w:val="00F7220C"/>
    <w:rsid w:val="00F73AEC"/>
    <w:rsid w:val="00F74259"/>
    <w:rsid w:val="00F74263"/>
    <w:rsid w:val="00F74C21"/>
    <w:rsid w:val="00F757EF"/>
    <w:rsid w:val="00F758B7"/>
    <w:rsid w:val="00F75B88"/>
    <w:rsid w:val="00F7661F"/>
    <w:rsid w:val="00F76A67"/>
    <w:rsid w:val="00F771DE"/>
    <w:rsid w:val="00F77AB7"/>
    <w:rsid w:val="00F77E0C"/>
    <w:rsid w:val="00F835D0"/>
    <w:rsid w:val="00F838CB"/>
    <w:rsid w:val="00F83961"/>
    <w:rsid w:val="00F83C83"/>
    <w:rsid w:val="00F83EC3"/>
    <w:rsid w:val="00F8762B"/>
    <w:rsid w:val="00F9096E"/>
    <w:rsid w:val="00F945CD"/>
    <w:rsid w:val="00F95C32"/>
    <w:rsid w:val="00F96378"/>
    <w:rsid w:val="00F97832"/>
    <w:rsid w:val="00F97933"/>
    <w:rsid w:val="00F97DB9"/>
    <w:rsid w:val="00FA02EA"/>
    <w:rsid w:val="00FA0402"/>
    <w:rsid w:val="00FA0770"/>
    <w:rsid w:val="00FA0C0E"/>
    <w:rsid w:val="00FA17CF"/>
    <w:rsid w:val="00FA1B89"/>
    <w:rsid w:val="00FA26AC"/>
    <w:rsid w:val="00FA2973"/>
    <w:rsid w:val="00FA4901"/>
    <w:rsid w:val="00FA57A9"/>
    <w:rsid w:val="00FA67F2"/>
    <w:rsid w:val="00FA68DA"/>
    <w:rsid w:val="00FA6B79"/>
    <w:rsid w:val="00FA6C0D"/>
    <w:rsid w:val="00FA7703"/>
    <w:rsid w:val="00FA777B"/>
    <w:rsid w:val="00FB05F9"/>
    <w:rsid w:val="00FB0740"/>
    <w:rsid w:val="00FB0A66"/>
    <w:rsid w:val="00FB2DBE"/>
    <w:rsid w:val="00FB320D"/>
    <w:rsid w:val="00FB33AB"/>
    <w:rsid w:val="00FB5484"/>
    <w:rsid w:val="00FB5A1C"/>
    <w:rsid w:val="00FB5EA1"/>
    <w:rsid w:val="00FC050A"/>
    <w:rsid w:val="00FC08FC"/>
    <w:rsid w:val="00FC096B"/>
    <w:rsid w:val="00FC09F4"/>
    <w:rsid w:val="00FC1C0A"/>
    <w:rsid w:val="00FC50B6"/>
    <w:rsid w:val="00FC60CC"/>
    <w:rsid w:val="00FC768B"/>
    <w:rsid w:val="00FD1384"/>
    <w:rsid w:val="00FD1684"/>
    <w:rsid w:val="00FD2F68"/>
    <w:rsid w:val="00FD31DC"/>
    <w:rsid w:val="00FD42C5"/>
    <w:rsid w:val="00FD5653"/>
    <w:rsid w:val="00FD61F4"/>
    <w:rsid w:val="00FD7FFC"/>
    <w:rsid w:val="00FE05EF"/>
    <w:rsid w:val="00FE08F2"/>
    <w:rsid w:val="00FE0938"/>
    <w:rsid w:val="00FE6771"/>
    <w:rsid w:val="00FF0167"/>
    <w:rsid w:val="00FF19E9"/>
    <w:rsid w:val="00FF2228"/>
    <w:rsid w:val="00FF2588"/>
    <w:rsid w:val="00FF3A0B"/>
    <w:rsid w:val="00FF41AC"/>
    <w:rsid w:val="00FF5028"/>
    <w:rsid w:val="00FF5372"/>
    <w:rsid w:val="00FF68BC"/>
    <w:rsid w:val="00FF6B84"/>
    <w:rsid w:val="00FF73AB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F764BD9-3CCF-41E7-8ED2-BE40126B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998"/>
    <w:rPr>
      <w:sz w:val="24"/>
      <w:szCs w:val="24"/>
    </w:rPr>
  </w:style>
  <w:style w:type="paragraph" w:styleId="1">
    <w:name w:val="heading 1"/>
    <w:basedOn w:val="a"/>
    <w:next w:val="a"/>
    <w:qFormat/>
    <w:rsid w:val="002D6998"/>
    <w:pPr>
      <w:keepNext/>
      <w:jc w:val="right"/>
      <w:outlineLvl w:val="0"/>
    </w:pPr>
    <w:rPr>
      <w:sz w:val="28"/>
    </w:rPr>
  </w:style>
  <w:style w:type="paragraph" w:styleId="4">
    <w:name w:val="heading 4"/>
    <w:basedOn w:val="a"/>
    <w:next w:val="a"/>
    <w:qFormat/>
    <w:rsid w:val="004117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rsid w:val="002D6998"/>
    <w:pPr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rsid w:val="00444224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94435E"/>
    <w:pPr>
      <w:ind w:firstLine="240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rsid w:val="0054146E"/>
    <w:rPr>
      <w:sz w:val="24"/>
      <w:szCs w:val="24"/>
    </w:rPr>
  </w:style>
  <w:style w:type="paragraph" w:styleId="2">
    <w:name w:val="Body Text Indent 2"/>
    <w:basedOn w:val="a"/>
    <w:rsid w:val="0094435E"/>
    <w:pPr>
      <w:ind w:firstLine="709"/>
      <w:jc w:val="both"/>
    </w:pPr>
    <w:rPr>
      <w:sz w:val="28"/>
    </w:rPr>
  </w:style>
  <w:style w:type="table" w:styleId="a7">
    <w:name w:val="Table Grid"/>
    <w:basedOn w:val="a1"/>
    <w:rsid w:val="00321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41177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8">
    <w:name w:val="header"/>
    <w:basedOn w:val="a"/>
    <w:rsid w:val="0041177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11773"/>
  </w:style>
  <w:style w:type="paragraph" w:styleId="aa">
    <w:name w:val="Balloon Text"/>
    <w:basedOn w:val="a"/>
    <w:semiHidden/>
    <w:rsid w:val="0097613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727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rsid w:val="00700A83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1E5035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uiPriority w:val="99"/>
    <w:unhideWhenUsed/>
    <w:rsid w:val="0045035F"/>
    <w:rPr>
      <w:color w:val="0000FF"/>
      <w:u w:val="single"/>
    </w:rPr>
  </w:style>
  <w:style w:type="character" w:styleId="ad">
    <w:name w:val="FollowedHyperlink"/>
    <w:uiPriority w:val="99"/>
    <w:unhideWhenUsed/>
    <w:rsid w:val="0045035F"/>
    <w:rPr>
      <w:color w:val="800080"/>
      <w:u w:val="single"/>
    </w:rPr>
  </w:style>
  <w:style w:type="paragraph" w:customStyle="1" w:styleId="xl64">
    <w:name w:val="xl64"/>
    <w:basedOn w:val="a"/>
    <w:rsid w:val="00AD376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AD376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AD376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67">
    <w:name w:val="xl67"/>
    <w:basedOn w:val="a"/>
    <w:rsid w:val="00AD376A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68">
    <w:name w:val="xl68"/>
    <w:basedOn w:val="a"/>
    <w:rsid w:val="00AD376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69">
    <w:name w:val="xl69"/>
    <w:basedOn w:val="a"/>
    <w:rsid w:val="00AD376A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AD37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AD37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AD37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AD37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AD37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AD37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AD37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AD37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AD37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AD37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AD37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AD37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AD37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AD37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AD37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AD37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AD37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AD37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AD37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AD37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AD37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AD37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AD376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AD37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AD37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AD37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AD37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AD37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AD376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1560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1560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15605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8D3A9E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xl102">
    <w:name w:val="xl102"/>
    <w:basedOn w:val="a"/>
    <w:rsid w:val="004F4D4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4F4D4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4F4D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4F4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4F4D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4F4D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8324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324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324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8324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592D4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92D4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D53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.MSONORMAL"/>
    <w:uiPriority w:val="99"/>
    <w:rsid w:val="0064153B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7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1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6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5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4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4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0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90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4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88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9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6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4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9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3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8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7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5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4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8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2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2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2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1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6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0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7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3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6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5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6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6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5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8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8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7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2FF81-1605-4FA4-9BDA-B7E76C677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27513</Words>
  <Characters>156830</Characters>
  <Application>Microsoft Office Word</Application>
  <DocSecurity>0</DocSecurity>
  <Lines>1306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City Hall</Company>
  <LinksUpToDate>false</LinksUpToDate>
  <CharactersWithSpaces>183976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BI</dc:creator>
  <cp:keywords/>
  <cp:lastModifiedBy>Денис Шнитман</cp:lastModifiedBy>
  <cp:revision>2</cp:revision>
  <cp:lastPrinted>2025-01-21T01:22:00Z</cp:lastPrinted>
  <dcterms:created xsi:type="dcterms:W3CDTF">2025-03-04T22:34:00Z</dcterms:created>
  <dcterms:modified xsi:type="dcterms:W3CDTF">2025-03-04T22:34:00Z</dcterms:modified>
</cp:coreProperties>
</file>