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1D" w:rsidRDefault="00A35DF0" w:rsidP="00043708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676275"/>
            <wp:effectExtent l="0" t="0" r="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12" w:rsidRPr="00747388" w:rsidRDefault="00985E12" w:rsidP="0074738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:rsidR="0050421D" w:rsidRPr="00D34010" w:rsidRDefault="0050421D" w:rsidP="0050421D">
      <w:pPr>
        <w:rPr>
          <w:rFonts w:eastAsia="Batang"/>
          <w:b/>
          <w:sz w:val="28"/>
          <w:szCs w:val="28"/>
        </w:rPr>
      </w:pPr>
    </w:p>
    <w:p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1D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1D2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39A" w:rsidRDefault="0042139A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4010" w:rsidRDefault="00764346" w:rsidP="007643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18.02.</w:t>
      </w:r>
      <w:r w:rsidR="00422F85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8D2A1B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87B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042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43 </w:t>
      </w:r>
      <w:r w:rsidR="00D34010">
        <w:rPr>
          <w:rFonts w:ascii="Times New Roman" w:hAnsi="Times New Roman" w:cs="Times New Roman"/>
          <w:b w:val="0"/>
          <w:color w:val="000000"/>
          <w:sz w:val="28"/>
          <w:szCs w:val="28"/>
        </w:rPr>
        <w:t>г. Облучье</w:t>
      </w:r>
    </w:p>
    <w:p w:rsidR="0050421D" w:rsidRPr="009731CD" w:rsidRDefault="0050421D" w:rsidP="00D3401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2A1B" w:rsidRDefault="008D2A1B" w:rsidP="008D2A1B">
      <w:pPr>
        <w:pStyle w:val="1"/>
        <w:jc w:val="both"/>
      </w:pPr>
      <w:r>
        <w:t>О внесении изменений в решение Собрания депутатов от 24.12.2024 № 32 «О бюджете</w:t>
      </w:r>
      <w:r w:rsidRPr="00411773">
        <w:t xml:space="preserve"> </w:t>
      </w:r>
      <w:r>
        <w:t xml:space="preserve">муниципального образования  «Облученский муниципальный район» на 2025 год и плановый период 2026 и 2027 годов </w:t>
      </w:r>
    </w:p>
    <w:bookmarkEnd w:id="0"/>
    <w:p w:rsidR="008D2A1B" w:rsidRDefault="008D2A1B" w:rsidP="008D2A1B">
      <w:pPr>
        <w:rPr>
          <w:sz w:val="28"/>
        </w:rPr>
      </w:pPr>
    </w:p>
    <w:p w:rsidR="0050421D" w:rsidRPr="00043708" w:rsidRDefault="0050421D" w:rsidP="008D2A1B">
      <w:pPr>
        <w:pStyle w:val="1"/>
        <w:jc w:val="both"/>
      </w:pPr>
      <w:r>
        <w:t xml:space="preserve">В соответствии с Бюджетным </w:t>
      </w:r>
      <w:r w:rsidR="00B7323A">
        <w:t>к</w:t>
      </w:r>
      <w:r>
        <w:t>одексом Российской Федерации, на основании Устава муниципального образования «Облученский</w:t>
      </w:r>
      <w:r w:rsidRPr="00801BC4">
        <w:t xml:space="preserve"> </w:t>
      </w:r>
      <w:r>
        <w:t xml:space="preserve">муниципальный  район» </w:t>
      </w:r>
      <w:r w:rsidR="00043708">
        <w:t xml:space="preserve">Еврейской автономной области </w:t>
      </w:r>
      <w:r>
        <w:t>Собрание депутатов</w:t>
      </w:r>
      <w:r w:rsidR="00043708">
        <w:t xml:space="preserve"> муниципального района</w:t>
      </w:r>
    </w:p>
    <w:p w:rsidR="0050421D" w:rsidRDefault="0050421D" w:rsidP="0050421D">
      <w:pPr>
        <w:jc w:val="both"/>
        <w:rPr>
          <w:sz w:val="28"/>
        </w:rPr>
      </w:pPr>
      <w:r>
        <w:rPr>
          <w:sz w:val="28"/>
        </w:rPr>
        <w:t>РЕШИЛО:</w:t>
      </w:r>
    </w:p>
    <w:p w:rsidR="008D2A1B" w:rsidRDefault="008D2A1B" w:rsidP="008D2A1B">
      <w:pPr>
        <w:pStyle w:val="1"/>
        <w:jc w:val="both"/>
      </w:pPr>
      <w:r>
        <w:t xml:space="preserve">         1. В решение Собрания депутатов от 24.12.2024 № 32 «О бюджете</w:t>
      </w:r>
      <w:r w:rsidRPr="00411773">
        <w:t xml:space="preserve"> </w:t>
      </w:r>
      <w:r>
        <w:t>муниципального образования «Облученский муниципальный район» на 2025 год и плановый период 2026 и 2027 годов»</w:t>
      </w:r>
      <w:r w:rsidR="0037187B" w:rsidRPr="0037187B">
        <w:t xml:space="preserve"> </w:t>
      </w:r>
      <w:r w:rsidR="0037187B">
        <w:t>(с изменениями от 24.01.2025 № 39)</w:t>
      </w:r>
      <w:r>
        <w:t xml:space="preserve"> внести следующие изменения:</w:t>
      </w:r>
    </w:p>
    <w:p w:rsidR="008D2A1B" w:rsidRDefault="008D2A1B" w:rsidP="00C128B1">
      <w:pPr>
        <w:ind w:firstLine="709"/>
        <w:jc w:val="both"/>
        <w:rPr>
          <w:sz w:val="28"/>
          <w:szCs w:val="28"/>
        </w:rPr>
      </w:pPr>
      <w:r w:rsidRPr="005324D6">
        <w:rPr>
          <w:sz w:val="28"/>
          <w:szCs w:val="28"/>
        </w:rPr>
        <w:t>1) в пункте 1:</w:t>
      </w:r>
    </w:p>
    <w:p w:rsidR="008D2A1B" w:rsidRDefault="008D2A1B" w:rsidP="00C1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1 слова «в сумме </w:t>
      </w:r>
      <w:r w:rsidR="0037187B">
        <w:rPr>
          <w:sz w:val="28"/>
          <w:szCs w:val="28"/>
        </w:rPr>
        <w:t xml:space="preserve">1443801,3 </w:t>
      </w:r>
      <w:r w:rsidRPr="007D5DE6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рублей» заменить словами «в сумме </w:t>
      </w:r>
      <w:r w:rsidR="0037187B">
        <w:rPr>
          <w:sz w:val="28"/>
          <w:szCs w:val="28"/>
        </w:rPr>
        <w:t>1445425,4</w:t>
      </w:r>
      <w:r>
        <w:rPr>
          <w:sz w:val="28"/>
          <w:szCs w:val="28"/>
        </w:rPr>
        <w:t xml:space="preserve"> тысяч</w:t>
      </w:r>
      <w:r w:rsidR="00085970">
        <w:rPr>
          <w:sz w:val="28"/>
          <w:szCs w:val="28"/>
        </w:rPr>
        <w:t>и</w:t>
      </w:r>
      <w:r>
        <w:rPr>
          <w:sz w:val="28"/>
          <w:szCs w:val="28"/>
        </w:rPr>
        <w:t xml:space="preserve"> рублей».</w:t>
      </w:r>
    </w:p>
    <w:p w:rsidR="008D2A1B" w:rsidRDefault="008D2A1B" w:rsidP="00C1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2 слова «в сумме </w:t>
      </w:r>
      <w:r w:rsidR="0037187B">
        <w:rPr>
          <w:sz w:val="28"/>
          <w:szCs w:val="28"/>
        </w:rPr>
        <w:t xml:space="preserve">1452687,9 </w:t>
      </w:r>
      <w:r>
        <w:rPr>
          <w:sz w:val="28"/>
          <w:szCs w:val="28"/>
        </w:rPr>
        <w:t xml:space="preserve">тысяч рублей» заменить словами «в сумме </w:t>
      </w:r>
      <w:r w:rsidR="0037187B">
        <w:rPr>
          <w:sz w:val="28"/>
          <w:szCs w:val="28"/>
        </w:rPr>
        <w:t>1 454312,0</w:t>
      </w:r>
      <w:r>
        <w:rPr>
          <w:sz w:val="28"/>
          <w:szCs w:val="28"/>
        </w:rPr>
        <w:t xml:space="preserve"> </w:t>
      </w:r>
      <w:r w:rsidRPr="00EC148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рублей».</w:t>
      </w:r>
    </w:p>
    <w:p w:rsidR="008D2A1B" w:rsidRDefault="0037187B" w:rsidP="008D2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2A1B">
        <w:rPr>
          <w:sz w:val="28"/>
          <w:szCs w:val="28"/>
        </w:rPr>
        <w:t xml:space="preserve">) в подпункте 7 слова «в сумме </w:t>
      </w:r>
      <w:r>
        <w:rPr>
          <w:sz w:val="28"/>
          <w:szCs w:val="28"/>
        </w:rPr>
        <w:t xml:space="preserve">1170081,5 </w:t>
      </w:r>
      <w:r w:rsidR="008D2A1B">
        <w:rPr>
          <w:sz w:val="28"/>
          <w:szCs w:val="28"/>
        </w:rPr>
        <w:t xml:space="preserve">тысяч рублей» заменить словами «в сумме </w:t>
      </w:r>
      <w:r>
        <w:rPr>
          <w:sz w:val="28"/>
          <w:szCs w:val="28"/>
        </w:rPr>
        <w:t>1171705,6</w:t>
      </w:r>
      <w:r w:rsidR="008D2A1B">
        <w:rPr>
          <w:sz w:val="28"/>
          <w:szCs w:val="28"/>
        </w:rPr>
        <w:t xml:space="preserve"> тысяч рублей».</w:t>
      </w:r>
    </w:p>
    <w:p w:rsidR="008D2A1B" w:rsidRPr="00C23F25" w:rsidRDefault="0037187B" w:rsidP="008D2A1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8D2A1B" w:rsidRPr="00A1652E">
        <w:rPr>
          <w:sz w:val="28"/>
          <w:szCs w:val="28"/>
        </w:rPr>
        <w:t>) в пункте 1</w:t>
      </w:r>
      <w:r w:rsidR="00270551">
        <w:rPr>
          <w:sz w:val="28"/>
          <w:szCs w:val="28"/>
        </w:rPr>
        <w:t>0</w:t>
      </w:r>
      <w:r w:rsidR="008D2A1B">
        <w:rPr>
          <w:sz w:val="28"/>
          <w:szCs w:val="28"/>
        </w:rPr>
        <w:t xml:space="preserve"> слова «в сумме </w:t>
      </w:r>
      <w:r>
        <w:rPr>
          <w:sz w:val="28"/>
          <w:szCs w:val="28"/>
        </w:rPr>
        <w:t xml:space="preserve">1308373,3 </w:t>
      </w:r>
      <w:r w:rsidR="008D2A1B">
        <w:rPr>
          <w:sz w:val="28"/>
          <w:szCs w:val="28"/>
        </w:rPr>
        <w:t xml:space="preserve">тысяч рублей» заменить словами «в сумме </w:t>
      </w:r>
      <w:r>
        <w:rPr>
          <w:sz w:val="28"/>
          <w:szCs w:val="28"/>
        </w:rPr>
        <w:t>1308938,1</w:t>
      </w:r>
      <w:r w:rsidR="008D2A1B">
        <w:rPr>
          <w:sz w:val="28"/>
          <w:szCs w:val="28"/>
        </w:rPr>
        <w:t xml:space="preserve"> тысяч рублей».</w:t>
      </w:r>
    </w:p>
    <w:p w:rsidR="00D15A72" w:rsidRDefault="0037187B" w:rsidP="00270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A1B" w:rsidRPr="00D67FDD">
        <w:rPr>
          <w:sz w:val="28"/>
          <w:szCs w:val="28"/>
        </w:rPr>
        <w:t>) приложение 1 изложить в следующей редакции:</w:t>
      </w:r>
    </w:p>
    <w:tbl>
      <w:tblPr>
        <w:tblW w:w="9655" w:type="dxa"/>
        <w:tblInd w:w="92" w:type="dxa"/>
        <w:tblLook w:val="04A0" w:firstRow="1" w:lastRow="0" w:firstColumn="1" w:lastColumn="0" w:noHBand="0" w:noVBand="1"/>
      </w:tblPr>
      <w:tblGrid>
        <w:gridCol w:w="9655"/>
      </w:tblGrid>
      <w:tr w:rsidR="00B533B3" w:rsidRPr="004459AF" w:rsidTr="00C4722B">
        <w:trPr>
          <w:trHeight w:val="1079"/>
        </w:trPr>
        <w:tc>
          <w:tcPr>
            <w:tcW w:w="9655" w:type="dxa"/>
            <w:noWrap/>
          </w:tcPr>
          <w:p w:rsidR="00406598" w:rsidRDefault="00406598" w:rsidP="00C4722B">
            <w:pPr>
              <w:ind w:left="6928" w:right="-47" w:hanging="360"/>
              <w:jc w:val="both"/>
              <w:rPr>
                <w:sz w:val="28"/>
                <w:szCs w:val="28"/>
              </w:rPr>
            </w:pPr>
          </w:p>
          <w:p w:rsidR="00B533B3" w:rsidRDefault="00011F63" w:rsidP="00C4722B">
            <w:pPr>
              <w:ind w:left="6928" w:right="-47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33B3" w:rsidRPr="004459AF">
              <w:rPr>
                <w:sz w:val="28"/>
                <w:szCs w:val="28"/>
              </w:rPr>
              <w:t>Приложение № 1</w:t>
            </w:r>
            <w:r w:rsidR="00B533B3">
              <w:rPr>
                <w:sz w:val="28"/>
                <w:szCs w:val="28"/>
              </w:rPr>
              <w:t xml:space="preserve"> </w:t>
            </w:r>
          </w:p>
          <w:p w:rsidR="00B533B3" w:rsidRDefault="00B533B3" w:rsidP="00C4722B">
            <w:pPr>
              <w:ind w:left="6928" w:right="-47" w:hanging="360"/>
              <w:jc w:val="both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B533B3" w:rsidRDefault="00B533B3" w:rsidP="00C4722B">
            <w:pPr>
              <w:ind w:left="6928" w:right="-47" w:hanging="360"/>
              <w:jc w:val="both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 xml:space="preserve">Собрания </w:t>
            </w:r>
            <w:r>
              <w:rPr>
                <w:sz w:val="28"/>
                <w:szCs w:val="28"/>
              </w:rPr>
              <w:t>д</w:t>
            </w:r>
            <w:r w:rsidRPr="004459AF">
              <w:rPr>
                <w:sz w:val="28"/>
                <w:szCs w:val="28"/>
              </w:rPr>
              <w:t>епутатов</w:t>
            </w:r>
            <w:r>
              <w:rPr>
                <w:sz w:val="28"/>
                <w:szCs w:val="28"/>
              </w:rPr>
              <w:t xml:space="preserve"> </w:t>
            </w:r>
          </w:p>
          <w:p w:rsidR="00B533B3" w:rsidRDefault="00B533B3" w:rsidP="00C4722B">
            <w:pPr>
              <w:ind w:left="6928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B1270">
              <w:rPr>
                <w:sz w:val="28"/>
                <w:szCs w:val="28"/>
              </w:rPr>
              <w:t>24.12.2024</w:t>
            </w:r>
            <w:r>
              <w:rPr>
                <w:sz w:val="28"/>
                <w:szCs w:val="28"/>
              </w:rPr>
              <w:t xml:space="preserve"> № </w:t>
            </w:r>
            <w:r w:rsidR="00EB1270">
              <w:rPr>
                <w:sz w:val="28"/>
                <w:szCs w:val="28"/>
              </w:rPr>
              <w:t>32</w:t>
            </w:r>
          </w:p>
          <w:p w:rsidR="00B533B3" w:rsidRPr="004459AF" w:rsidRDefault="00B533B3" w:rsidP="00C4722B">
            <w:pPr>
              <w:ind w:left="6928" w:hanging="360"/>
              <w:jc w:val="both"/>
              <w:rPr>
                <w:sz w:val="28"/>
                <w:szCs w:val="28"/>
              </w:rPr>
            </w:pPr>
          </w:p>
        </w:tc>
      </w:tr>
      <w:tr w:rsidR="00B533B3" w:rsidRPr="004459AF" w:rsidTr="00C4722B">
        <w:trPr>
          <w:trHeight w:val="599"/>
        </w:trPr>
        <w:tc>
          <w:tcPr>
            <w:tcW w:w="9655" w:type="dxa"/>
            <w:noWrap/>
            <w:vAlign w:val="bottom"/>
          </w:tcPr>
          <w:p w:rsidR="00B533B3" w:rsidRPr="004459AF" w:rsidRDefault="00B533B3" w:rsidP="00C4722B">
            <w:pPr>
              <w:jc w:val="center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>Источники финансирования дефицита бюджета муниципального образования «Облученс</w:t>
            </w:r>
            <w:r w:rsidR="00B6296C">
              <w:rPr>
                <w:sz w:val="28"/>
                <w:szCs w:val="28"/>
              </w:rPr>
              <w:t>кий муниципальный район» на 2025</w:t>
            </w:r>
            <w:r w:rsidRPr="004459AF">
              <w:rPr>
                <w:sz w:val="28"/>
                <w:szCs w:val="28"/>
              </w:rPr>
              <w:t xml:space="preserve"> год</w:t>
            </w:r>
          </w:p>
        </w:tc>
      </w:tr>
    </w:tbl>
    <w:p w:rsidR="00B533B3" w:rsidRPr="00D15A72" w:rsidRDefault="00B533B3" w:rsidP="0050421D">
      <w:pPr>
        <w:pStyle w:val="a3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522"/>
        <w:gridCol w:w="3158"/>
        <w:gridCol w:w="1437"/>
      </w:tblGrid>
      <w:tr w:rsidR="003C5BB0" w:rsidTr="00627A5B">
        <w:trPr>
          <w:trHeight w:val="1368"/>
        </w:trPr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Код главного администратора источников финансирования дефицита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источников  финансирования дефицита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тысяч рублей</w:t>
            </w:r>
          </w:p>
        </w:tc>
      </w:tr>
      <w:tr w:rsidR="003C5BB0" w:rsidTr="003C5BB0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5BB0" w:rsidRDefault="003C5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5BB0" w:rsidTr="003C5BB0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01000000000000000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011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8886,6</w:t>
            </w:r>
          </w:p>
        </w:tc>
      </w:tr>
      <w:tr w:rsidR="003C5BB0" w:rsidTr="006A4C29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193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3375,3</w:t>
            </w:r>
          </w:p>
        </w:tc>
      </w:tr>
      <w:tr w:rsidR="003C5BB0" w:rsidTr="003C5BB0">
        <w:trPr>
          <w:trHeight w:val="105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26664,2</w:t>
            </w:r>
          </w:p>
        </w:tc>
      </w:tr>
      <w:tr w:rsidR="003C5BB0" w:rsidTr="003C5BB0">
        <w:trPr>
          <w:trHeight w:val="136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26664,2</w:t>
            </w:r>
          </w:p>
        </w:tc>
      </w:tr>
      <w:tr w:rsidR="003C5BB0" w:rsidTr="003C5BB0">
        <w:trPr>
          <w:trHeight w:val="138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 w:rsidP="00193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932A1">
              <w:rPr>
                <w:color w:val="000000"/>
              </w:rPr>
              <w:t>23288,9</w:t>
            </w:r>
          </w:p>
        </w:tc>
      </w:tr>
      <w:tr w:rsidR="003C5BB0" w:rsidTr="003C5BB0">
        <w:trPr>
          <w:trHeight w:val="132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01020000050000810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 w:rsidP="00193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932A1">
              <w:rPr>
                <w:color w:val="000000"/>
              </w:rPr>
              <w:t>23288,9</w:t>
            </w:r>
          </w:p>
        </w:tc>
      </w:tr>
      <w:tr w:rsidR="003C5BB0" w:rsidTr="003C5BB0">
        <w:trPr>
          <w:trHeight w:val="102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154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127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C5BB0" w:rsidTr="00627A5B">
        <w:trPr>
          <w:trHeight w:val="234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</w:t>
            </w:r>
            <w:r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</w:tr>
      <w:tr w:rsidR="003C5BB0" w:rsidTr="003C5BB0">
        <w:trPr>
          <w:trHeight w:val="1695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171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01030100050000810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3C5B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-3375,3</w:t>
            </w:r>
          </w:p>
        </w:tc>
      </w:tr>
      <w:tr w:rsidR="003C5BB0" w:rsidTr="003C5BB0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01050000000000000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011F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8886,6</w:t>
            </w:r>
          </w:p>
        </w:tc>
      </w:tr>
      <w:tr w:rsidR="003C5BB0" w:rsidTr="00656026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01050000000000500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C5BB0" w:rsidRDefault="003C5BB0" w:rsidP="006560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56026">
              <w:rPr>
                <w:color w:val="000000"/>
              </w:rPr>
              <w:t>1472089,6</w:t>
            </w:r>
          </w:p>
        </w:tc>
      </w:tr>
      <w:tr w:rsidR="00656026" w:rsidTr="00656026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01050200000000500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6026" w:rsidRDefault="006560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026" w:rsidRDefault="00656026" w:rsidP="00656026">
            <w:pPr>
              <w:jc w:val="right"/>
            </w:pPr>
            <w:r w:rsidRPr="005839A2">
              <w:rPr>
                <w:color w:val="000000"/>
              </w:rPr>
              <w:t>-1472089,6</w:t>
            </w:r>
          </w:p>
        </w:tc>
      </w:tr>
      <w:tr w:rsidR="00656026" w:rsidTr="00656026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01050201000000510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6026" w:rsidRDefault="006560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026" w:rsidRDefault="00656026" w:rsidP="00656026">
            <w:pPr>
              <w:jc w:val="right"/>
            </w:pPr>
            <w:r w:rsidRPr="005839A2">
              <w:rPr>
                <w:color w:val="000000"/>
              </w:rPr>
              <w:t>-1472089,6</w:t>
            </w:r>
          </w:p>
        </w:tc>
      </w:tr>
      <w:tr w:rsidR="00656026" w:rsidTr="00656026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01050201050000510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6026" w:rsidRDefault="006560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6026" w:rsidRDefault="00656026" w:rsidP="00656026">
            <w:pPr>
              <w:jc w:val="right"/>
            </w:pPr>
            <w:r w:rsidRPr="005839A2">
              <w:rPr>
                <w:color w:val="000000"/>
              </w:rPr>
              <w:t>-1472089,6</w:t>
            </w:r>
          </w:p>
        </w:tc>
      </w:tr>
      <w:tr w:rsidR="003C5BB0" w:rsidTr="002A4476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C5BB0" w:rsidRDefault="003C5BB0">
            <w:pPr>
              <w:rPr>
                <w:color w:val="000000"/>
              </w:rPr>
            </w:pPr>
            <w:r>
              <w:rPr>
                <w:color w:val="000000"/>
              </w:rPr>
              <w:t>01050000000000600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BB0" w:rsidRDefault="003C5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C5BB0" w:rsidRDefault="00656026" w:rsidP="002A4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1480976,2</w:t>
            </w:r>
          </w:p>
        </w:tc>
      </w:tr>
      <w:tr w:rsidR="00656026" w:rsidTr="00656026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01050200000000600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6026" w:rsidRDefault="006560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6026" w:rsidRDefault="00656026" w:rsidP="00656026">
            <w:pPr>
              <w:jc w:val="right"/>
            </w:pPr>
            <w:r w:rsidRPr="00450BA6">
              <w:rPr>
                <w:color w:val="000000"/>
              </w:rPr>
              <w:t>1480976,2</w:t>
            </w:r>
          </w:p>
        </w:tc>
      </w:tr>
      <w:tr w:rsidR="00656026" w:rsidTr="00656026">
        <w:trPr>
          <w:trHeight w:val="810"/>
        </w:trPr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01050201000000610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6026" w:rsidRDefault="00656026" w:rsidP="00656026">
            <w:pPr>
              <w:jc w:val="right"/>
            </w:pPr>
            <w:r w:rsidRPr="00450BA6">
              <w:rPr>
                <w:color w:val="000000"/>
              </w:rPr>
              <w:t>1480976,2</w:t>
            </w:r>
          </w:p>
        </w:tc>
      </w:tr>
      <w:tr w:rsidR="00656026" w:rsidTr="00656026">
        <w:trPr>
          <w:trHeight w:val="975"/>
        </w:trPr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56026" w:rsidRDefault="00656026">
            <w:pPr>
              <w:rPr>
                <w:color w:val="000000"/>
              </w:rPr>
            </w:pPr>
            <w:r>
              <w:rPr>
                <w:color w:val="000000"/>
              </w:rPr>
              <w:t>01050201050000610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6026" w:rsidRDefault="006560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6026" w:rsidRDefault="00656026" w:rsidP="00656026">
            <w:pPr>
              <w:jc w:val="right"/>
            </w:pPr>
            <w:r w:rsidRPr="00450BA6">
              <w:rPr>
                <w:color w:val="000000"/>
              </w:rPr>
              <w:t>1480976,2</w:t>
            </w:r>
            <w:r>
              <w:rPr>
                <w:color w:val="000000"/>
              </w:rPr>
              <w:t>»</w:t>
            </w:r>
          </w:p>
        </w:tc>
      </w:tr>
    </w:tbl>
    <w:p w:rsidR="00011F63" w:rsidRDefault="00011F63" w:rsidP="00011F63">
      <w:pPr>
        <w:ind w:firstLine="709"/>
        <w:jc w:val="both"/>
        <w:rPr>
          <w:sz w:val="28"/>
          <w:szCs w:val="28"/>
        </w:rPr>
      </w:pPr>
    </w:p>
    <w:p w:rsidR="00790824" w:rsidRPr="00011F63" w:rsidRDefault="0028185C" w:rsidP="00011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1F63" w:rsidRPr="00D67FDD">
        <w:rPr>
          <w:sz w:val="28"/>
          <w:szCs w:val="28"/>
        </w:rPr>
        <w:t xml:space="preserve">) приложение </w:t>
      </w:r>
      <w:r w:rsidR="00011F63">
        <w:rPr>
          <w:sz w:val="28"/>
          <w:szCs w:val="28"/>
        </w:rPr>
        <w:t>3</w:t>
      </w:r>
      <w:r w:rsidR="00011F63" w:rsidRPr="00D67FDD">
        <w:rPr>
          <w:sz w:val="28"/>
          <w:szCs w:val="28"/>
        </w:rPr>
        <w:t xml:space="preserve"> изложить в следующей редакции:</w:t>
      </w:r>
    </w:p>
    <w:p w:rsidR="008D3A9E" w:rsidRPr="00AF67AB" w:rsidRDefault="00011F63" w:rsidP="008D3A9E">
      <w:pPr>
        <w:ind w:firstLine="7088"/>
        <w:rPr>
          <w:sz w:val="28"/>
          <w:szCs w:val="28"/>
        </w:rPr>
      </w:pPr>
      <w:r>
        <w:rPr>
          <w:sz w:val="28"/>
          <w:szCs w:val="28"/>
        </w:rPr>
        <w:t>«</w:t>
      </w:r>
      <w:r w:rsidR="00CC0704">
        <w:rPr>
          <w:sz w:val="28"/>
          <w:szCs w:val="28"/>
        </w:rPr>
        <w:t>Приложение №  3</w:t>
      </w:r>
    </w:p>
    <w:p w:rsidR="008D3A9E" w:rsidRPr="00AF67AB" w:rsidRDefault="008D3A9E" w:rsidP="008D3A9E">
      <w:pPr>
        <w:ind w:firstLine="7088"/>
        <w:rPr>
          <w:sz w:val="28"/>
          <w:szCs w:val="28"/>
        </w:rPr>
      </w:pPr>
      <w:r w:rsidRPr="00AF67AB">
        <w:rPr>
          <w:sz w:val="28"/>
          <w:szCs w:val="28"/>
        </w:rPr>
        <w:t xml:space="preserve">к решению </w:t>
      </w:r>
    </w:p>
    <w:p w:rsidR="008D3A9E" w:rsidRPr="00AF67AB" w:rsidRDefault="008D3A9E" w:rsidP="008D3A9E">
      <w:pPr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AF67AB">
        <w:rPr>
          <w:sz w:val="28"/>
          <w:szCs w:val="28"/>
        </w:rPr>
        <w:t>депутатов</w:t>
      </w:r>
    </w:p>
    <w:p w:rsidR="00CA54D8" w:rsidRDefault="00CA54D8" w:rsidP="00CA54D8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 </w:t>
      </w:r>
      <w:r w:rsidR="009F027B">
        <w:rPr>
          <w:sz w:val="28"/>
          <w:szCs w:val="28"/>
        </w:rPr>
        <w:t>24.12.2024</w:t>
      </w:r>
      <w:r w:rsidR="0021634D">
        <w:rPr>
          <w:sz w:val="28"/>
          <w:szCs w:val="28"/>
        </w:rPr>
        <w:t xml:space="preserve"> № </w:t>
      </w:r>
      <w:r w:rsidR="009F027B">
        <w:rPr>
          <w:sz w:val="28"/>
          <w:szCs w:val="28"/>
        </w:rPr>
        <w:t>32</w:t>
      </w:r>
    </w:p>
    <w:p w:rsidR="00E01519" w:rsidRDefault="00B77F7D" w:rsidP="00FC08FC">
      <w:pPr>
        <w:tabs>
          <w:tab w:val="left" w:pos="7200"/>
        </w:tabs>
        <w:ind w:left="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740" w:rsidRDefault="008D3A9E" w:rsidP="008D3A9E">
      <w:pPr>
        <w:ind w:left="142" w:firstLine="425"/>
        <w:jc w:val="center"/>
        <w:rPr>
          <w:sz w:val="28"/>
          <w:szCs w:val="28"/>
        </w:rPr>
      </w:pPr>
      <w:r w:rsidRPr="00AF67AB">
        <w:rPr>
          <w:sz w:val="28"/>
          <w:szCs w:val="28"/>
        </w:rPr>
        <w:t>Прогнозируемые поступления доходов в бюджет муниципального образования «Облученс</w:t>
      </w:r>
      <w:r>
        <w:rPr>
          <w:sz w:val="28"/>
          <w:szCs w:val="28"/>
        </w:rPr>
        <w:t>кий мун</w:t>
      </w:r>
      <w:r w:rsidR="00407926">
        <w:rPr>
          <w:sz w:val="28"/>
          <w:szCs w:val="28"/>
        </w:rPr>
        <w:t>иципальный район» на 202</w:t>
      </w:r>
      <w:r w:rsidR="009F22E7">
        <w:rPr>
          <w:sz w:val="28"/>
          <w:szCs w:val="28"/>
        </w:rPr>
        <w:t>5</w:t>
      </w:r>
      <w:r w:rsidRPr="00AF67AB">
        <w:rPr>
          <w:sz w:val="28"/>
          <w:szCs w:val="28"/>
        </w:rPr>
        <w:t xml:space="preserve"> год</w:t>
      </w:r>
    </w:p>
    <w:p w:rsidR="00406598" w:rsidRDefault="00406598" w:rsidP="008D3A9E">
      <w:pPr>
        <w:ind w:left="142" w:firstLine="425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739"/>
        <w:gridCol w:w="3723"/>
        <w:gridCol w:w="1409"/>
      </w:tblGrid>
      <w:tr w:rsidR="009F22E7" w:rsidRPr="00BF4A78" w:rsidTr="00E2271A">
        <w:trPr>
          <w:trHeight w:val="801"/>
        </w:trPr>
        <w:tc>
          <w:tcPr>
            <w:tcW w:w="2396" w:type="pct"/>
            <w:gridSpan w:val="2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1889" w:type="pct"/>
            <w:vMerge w:val="restart"/>
            <w:shd w:val="clear" w:color="auto" w:fill="auto"/>
            <w:hideMark/>
          </w:tcPr>
          <w:p w:rsidR="00E2271A" w:rsidRDefault="00E2271A" w:rsidP="001767BE">
            <w:pPr>
              <w:rPr>
                <w:color w:val="000000"/>
              </w:rPr>
            </w:pPr>
          </w:p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Наименование налога (сбора)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 xml:space="preserve">Сумма, тысяч </w:t>
            </w:r>
            <w:r w:rsidRPr="00BF4A78">
              <w:rPr>
                <w:color w:val="000000"/>
              </w:rPr>
              <w:lastRenderedPageBreak/>
              <w:t>рублей</w:t>
            </w:r>
          </w:p>
        </w:tc>
      </w:tr>
      <w:tr w:rsidR="009F22E7" w:rsidRPr="00BF4A78" w:rsidTr="001767BE">
        <w:trPr>
          <w:trHeight w:val="1575"/>
        </w:trPr>
        <w:tc>
          <w:tcPr>
            <w:tcW w:w="1006" w:type="pct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главного администратора поступлений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доходов бюджета муниципального образования</w:t>
            </w:r>
          </w:p>
        </w:tc>
        <w:tc>
          <w:tcPr>
            <w:tcW w:w="1889" w:type="pct"/>
            <w:vMerge/>
            <w:vAlign w:val="center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</w:p>
        </w:tc>
      </w:tr>
      <w:tr w:rsidR="009F22E7" w:rsidRPr="00BF4A78" w:rsidTr="001767BE">
        <w:trPr>
          <w:trHeight w:val="23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3</w:t>
            </w:r>
          </w:p>
        </w:tc>
        <w:tc>
          <w:tcPr>
            <w:tcW w:w="715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4</w:t>
            </w:r>
          </w:p>
        </w:tc>
      </w:tr>
      <w:tr w:rsidR="009F22E7" w:rsidRPr="00BF4A78" w:rsidTr="001767BE">
        <w:trPr>
          <w:trHeight w:val="343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1 00 00000 00 0000 000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273719,8</w:t>
            </w:r>
          </w:p>
        </w:tc>
      </w:tr>
      <w:tr w:rsidR="009F22E7" w:rsidRPr="00BF4A78" w:rsidTr="001767BE">
        <w:trPr>
          <w:trHeight w:val="27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1 01 00000 00 0000 000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136703,0</w:t>
            </w:r>
          </w:p>
        </w:tc>
      </w:tr>
      <w:tr w:rsidR="009F22E7" w:rsidRPr="00BF4A78" w:rsidTr="001767BE">
        <w:trPr>
          <w:trHeight w:val="27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1 01 02000 01 0000 110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136703,0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136429,0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1 01 02020 01 0000 110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</w:t>
            </w:r>
            <w:r w:rsidRPr="00872DB4">
              <w:rPr>
                <w:color w:val="000000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32,0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1 01 02040 01 0000 110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72DB4" w:rsidP="001767BE">
            <w:pPr>
              <w:jc w:val="both"/>
              <w:rPr>
                <w:color w:val="000000"/>
              </w:rPr>
            </w:pPr>
            <w:r w:rsidRPr="00872DB4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</w:tr>
      <w:tr w:rsidR="009F22E7" w:rsidRPr="00BF4A78" w:rsidTr="001767BE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1 01 02080 01 0000 110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FC1C0A" w:rsidP="001767BE">
            <w:pPr>
              <w:jc w:val="both"/>
              <w:rPr>
                <w:color w:val="000000"/>
              </w:rPr>
            </w:pPr>
            <w:r w:rsidRPr="00FC1C0A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FC1C0A">
              <w:rPr>
                <w:color w:val="000000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60,0</w:t>
            </w:r>
          </w:p>
        </w:tc>
      </w:tr>
      <w:tr w:rsidR="009F22E7" w:rsidRPr="00BF4A78" w:rsidTr="001767BE">
        <w:trPr>
          <w:trHeight w:val="85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1 03 00000 00 0000 110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11162,3</w:t>
            </w:r>
          </w:p>
        </w:tc>
      </w:tr>
      <w:tr w:rsidR="009F22E7" w:rsidRPr="00BF4A78" w:rsidTr="001767BE">
        <w:trPr>
          <w:trHeight w:val="82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1 03 02000 01 0000 110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11162,3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1767BE" w:rsidP="001767BE">
            <w:pPr>
              <w:jc w:val="both"/>
              <w:rPr>
                <w:color w:val="000000"/>
              </w:rPr>
            </w:pPr>
            <w:r w:rsidRPr="001767B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5838,1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3146,6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1767BE" w:rsidP="001767BE">
            <w:pPr>
              <w:jc w:val="both"/>
              <w:rPr>
                <w:color w:val="000000"/>
              </w:rPr>
            </w:pPr>
            <w:r w:rsidRPr="001767B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2691,5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9F22E7" w:rsidRPr="00BF4A78" w:rsidTr="00E2271A">
        <w:trPr>
          <w:trHeight w:val="108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BF4A78">
              <w:rPr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5895,9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3177,8</w:t>
            </w:r>
          </w:p>
        </w:tc>
      </w:tr>
      <w:tr w:rsidR="009F22E7" w:rsidRPr="00BF4A78" w:rsidTr="001767BE">
        <w:trPr>
          <w:trHeight w:val="83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2718,1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-598,0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F4A78">
              <w:rPr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BC21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-322,3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9F22E7" w:rsidP="00BC21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C21A5">
              <w:rPr>
                <w:color w:val="000000"/>
              </w:rPr>
              <w:t>275,7</w:t>
            </w:r>
          </w:p>
        </w:tc>
      </w:tr>
      <w:tr w:rsidR="009F22E7" w:rsidRPr="00BF4A78" w:rsidTr="001767BE">
        <w:trPr>
          <w:trHeight w:val="3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1 05 00000 00 0000 000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F22E7" w:rsidRPr="00BF4A78" w:rsidRDefault="001767BE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1803,5</w:t>
            </w:r>
          </w:p>
        </w:tc>
      </w:tr>
      <w:tr w:rsidR="009F22E7" w:rsidRPr="00BF4A78" w:rsidTr="001767BE">
        <w:trPr>
          <w:trHeight w:val="38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1 05 03000 01 0000 110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283,5</w:t>
            </w:r>
          </w:p>
        </w:tc>
      </w:tr>
      <w:tr w:rsidR="009F22E7" w:rsidRPr="00BF4A78" w:rsidTr="001767BE">
        <w:trPr>
          <w:trHeight w:val="40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1 05 03010 01 0000 110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283,5</w:t>
            </w:r>
          </w:p>
        </w:tc>
      </w:tr>
      <w:tr w:rsidR="009F22E7" w:rsidRPr="00BF4A78" w:rsidTr="001767BE">
        <w:trPr>
          <w:trHeight w:val="407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AF4610">
              <w:rPr>
                <w:color w:val="000000"/>
              </w:rPr>
              <w:t>1 05 04000 02 0000 110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AF4610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1767BE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1520,0</w:t>
            </w:r>
          </w:p>
        </w:tc>
      </w:tr>
      <w:tr w:rsidR="009F22E7" w:rsidRPr="00BF4A78" w:rsidTr="001767BE">
        <w:trPr>
          <w:trHeight w:val="407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AF4610">
              <w:rPr>
                <w:color w:val="000000"/>
              </w:rPr>
              <w:t>1 05 04020 02 0000 110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AF461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1520,0</w:t>
            </w:r>
          </w:p>
        </w:tc>
      </w:tr>
      <w:tr w:rsidR="009F22E7" w:rsidRPr="00BF4A78" w:rsidTr="001767BE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47070,0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47070,0</w:t>
            </w:r>
          </w:p>
        </w:tc>
      </w:tr>
      <w:tr w:rsidR="009F22E7" w:rsidRPr="00BF4A78" w:rsidTr="001767BE">
        <w:trPr>
          <w:trHeight w:val="339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16470,0</w:t>
            </w:r>
          </w:p>
        </w:tc>
      </w:tr>
      <w:tr w:rsidR="009F22E7" w:rsidRPr="00BF4A78" w:rsidTr="009F027B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1 07 01090 01 0000 110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30600,0</w:t>
            </w:r>
          </w:p>
        </w:tc>
      </w:tr>
      <w:tr w:rsidR="009F22E7" w:rsidRPr="00BF4A78" w:rsidTr="001767BE">
        <w:trPr>
          <w:trHeight w:val="3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1 08 00000 00 0000 000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3960,0</w:t>
            </w:r>
          </w:p>
        </w:tc>
      </w:tr>
      <w:tr w:rsidR="009F22E7" w:rsidRPr="00BF4A78" w:rsidTr="001767BE">
        <w:trPr>
          <w:trHeight w:val="76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1 08 03000 01 0000 110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1 08 03010 01 0000 110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3960,0</w:t>
            </w:r>
          </w:p>
        </w:tc>
      </w:tr>
      <w:tr w:rsidR="009F22E7" w:rsidRPr="00BF4A78" w:rsidTr="001767BE">
        <w:trPr>
          <w:trHeight w:val="7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39466,5</w:t>
            </w:r>
          </w:p>
        </w:tc>
      </w:tr>
      <w:tr w:rsidR="009F22E7" w:rsidRPr="00BF4A78" w:rsidTr="00A44A25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1 11 05000 00 0000 120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A44A25" w:rsidP="001767BE">
            <w:pPr>
              <w:jc w:val="both"/>
              <w:rPr>
                <w:color w:val="000000"/>
              </w:rPr>
            </w:pPr>
            <w:r w:rsidRPr="00A44A2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38485,7</w:t>
            </w:r>
          </w:p>
        </w:tc>
      </w:tr>
      <w:tr w:rsidR="009F22E7" w:rsidRPr="00BF4A78" w:rsidTr="00A57FCD">
        <w:trPr>
          <w:trHeight w:val="55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A44A25" w:rsidP="001767BE">
            <w:pPr>
              <w:jc w:val="both"/>
              <w:rPr>
                <w:color w:val="000000"/>
              </w:rPr>
            </w:pPr>
            <w:r w:rsidRPr="00A44A25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A44A25">
              <w:rPr>
                <w:color w:val="00000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29040,7</w:t>
            </w:r>
          </w:p>
        </w:tc>
      </w:tr>
      <w:tr w:rsidR="009F22E7" w:rsidRPr="00BF4A78" w:rsidTr="001767BE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6005,3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6005,3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23035,4</w:t>
            </w:r>
          </w:p>
        </w:tc>
      </w:tr>
      <w:tr w:rsidR="009F22E7" w:rsidRPr="00BF4A78" w:rsidTr="001767BE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2543,4</w:t>
            </w:r>
          </w:p>
        </w:tc>
      </w:tr>
      <w:tr w:rsidR="009F22E7" w:rsidRPr="00BF4A78" w:rsidTr="00A57FCD">
        <w:trPr>
          <w:trHeight w:val="55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BF4A78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4231,2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8029,5</w:t>
            </w:r>
          </w:p>
        </w:tc>
      </w:tr>
      <w:tr w:rsidR="009F22E7" w:rsidRPr="00BF4A78" w:rsidTr="008D1EFD">
        <w:trPr>
          <w:trHeight w:val="55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216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2043,8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217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1592,4</w:t>
            </w:r>
          </w:p>
        </w:tc>
      </w:tr>
      <w:tr w:rsidR="009F22E7" w:rsidRPr="00BF4A78" w:rsidTr="001767BE">
        <w:trPr>
          <w:trHeight w:val="69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A44A2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4595,1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1 11 05020 00 0000 120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1 11 05 025 05 0000 120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1 11 05030 00 0000 120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1 11 05035 05 0000 120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8192,5</w:t>
            </w:r>
          </w:p>
        </w:tc>
      </w:tr>
      <w:tr w:rsidR="009F22E7" w:rsidRPr="00BF4A78" w:rsidTr="001767BE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1 11 09000 00 0000 120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980,8</w:t>
            </w:r>
          </w:p>
        </w:tc>
      </w:tr>
      <w:tr w:rsidR="009F22E7" w:rsidRPr="00BF4A78" w:rsidTr="001767BE">
        <w:trPr>
          <w:trHeight w:val="55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9F22E7" w:rsidRPr="00BF4A78" w:rsidTr="001767BE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 xml:space="preserve">Прочие поступления от </w:t>
            </w:r>
            <w:r w:rsidRPr="00BF4A78">
              <w:rPr>
                <w:color w:val="000000"/>
              </w:rPr>
              <w:lastRenderedPageBreak/>
              <w:t>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967,0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6327A5" w:rsidRPr="00BF4A78" w:rsidTr="001767BE">
        <w:trPr>
          <w:trHeight w:val="1410"/>
        </w:trPr>
        <w:tc>
          <w:tcPr>
            <w:tcW w:w="1006" w:type="pct"/>
            <w:shd w:val="clear" w:color="auto" w:fill="auto"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 w:rsidRPr="006327A5">
              <w:rPr>
                <w:color w:val="000000"/>
              </w:rPr>
              <w:t>1 11 09080 00 0000 120</w:t>
            </w:r>
          </w:p>
        </w:tc>
        <w:tc>
          <w:tcPr>
            <w:tcW w:w="1889" w:type="pct"/>
            <w:shd w:val="clear" w:color="auto" w:fill="auto"/>
          </w:tcPr>
          <w:p w:rsidR="006327A5" w:rsidRPr="00BF4A78" w:rsidRDefault="006327A5" w:rsidP="001767BE">
            <w:pPr>
              <w:jc w:val="both"/>
              <w:rPr>
                <w:color w:val="000000"/>
              </w:rPr>
            </w:pPr>
            <w:r w:rsidRPr="006327A5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6327A5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6327A5" w:rsidRPr="00BF4A78" w:rsidTr="008A1789">
        <w:trPr>
          <w:trHeight w:val="557"/>
        </w:trPr>
        <w:tc>
          <w:tcPr>
            <w:tcW w:w="1006" w:type="pct"/>
            <w:shd w:val="clear" w:color="auto" w:fill="auto"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</w:tcPr>
          <w:p w:rsidR="006327A5" w:rsidRPr="00BF4A78" w:rsidRDefault="006327A5" w:rsidP="001767BE">
            <w:pPr>
              <w:jc w:val="center"/>
              <w:rPr>
                <w:color w:val="000000"/>
              </w:rPr>
            </w:pPr>
            <w:r w:rsidRPr="006327A5">
              <w:rPr>
                <w:color w:val="000000"/>
              </w:rPr>
              <w:t>1 11 09080 05 0000 120</w:t>
            </w:r>
          </w:p>
        </w:tc>
        <w:tc>
          <w:tcPr>
            <w:tcW w:w="1889" w:type="pct"/>
            <w:shd w:val="clear" w:color="auto" w:fill="auto"/>
          </w:tcPr>
          <w:p w:rsidR="006327A5" w:rsidRPr="00BF4A78" w:rsidRDefault="006327A5" w:rsidP="001767BE">
            <w:pPr>
              <w:jc w:val="both"/>
              <w:rPr>
                <w:color w:val="000000"/>
              </w:rPr>
            </w:pPr>
            <w:r w:rsidRPr="006327A5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6327A5" w:rsidRDefault="006327A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1 12 00000 00 0000 000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528,0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1 12 01000 01 0000 120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528,0</w:t>
            </w:r>
          </w:p>
        </w:tc>
      </w:tr>
      <w:tr w:rsidR="009F22E7" w:rsidRPr="00BF4A78" w:rsidTr="001767BE">
        <w:trPr>
          <w:trHeight w:val="771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1 12 01010 01 0000 120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22E7" w:rsidRPr="00BF4A78" w:rsidTr="001767BE">
        <w:trPr>
          <w:trHeight w:val="641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lastRenderedPageBreak/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1 12 01030 01 0000 120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372E17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22E7" w:rsidRPr="00BF4A78" w:rsidTr="001767BE">
        <w:trPr>
          <w:trHeight w:val="551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1 12 01040 01 0000 120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9F22E7" w:rsidRPr="00BF4A78" w:rsidTr="001767BE">
        <w:trPr>
          <w:trHeight w:val="559"/>
        </w:trPr>
        <w:tc>
          <w:tcPr>
            <w:tcW w:w="1006" w:type="pct"/>
            <w:shd w:val="clear" w:color="auto" w:fill="auto"/>
            <w:hideMark/>
          </w:tcPr>
          <w:p w:rsidR="009F22E7" w:rsidRPr="00D26E1A" w:rsidRDefault="009F22E7" w:rsidP="001767BE">
            <w:pPr>
              <w:jc w:val="center"/>
              <w:rPr>
                <w:color w:val="000000"/>
              </w:rPr>
            </w:pPr>
            <w:r w:rsidRPr="00D26E1A">
              <w:rPr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1 12 01041 01 0000 120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8A17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1789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1 13 00000 00 0000 000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32591,7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1 13 01000 00 0000 130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26687,4</w:t>
            </w:r>
          </w:p>
        </w:tc>
      </w:tr>
      <w:tr w:rsidR="009F22E7" w:rsidRPr="00BF4A78" w:rsidTr="001767BE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A1789" w:rsidP="001767BE">
            <w:pPr>
              <w:rPr>
                <w:color w:val="000000"/>
              </w:rPr>
            </w:pPr>
            <w:r w:rsidRPr="008A1789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26687,4</w:t>
            </w:r>
          </w:p>
        </w:tc>
      </w:tr>
      <w:tr w:rsidR="009F22E7" w:rsidRPr="00BF4A78" w:rsidTr="001767BE">
        <w:trPr>
          <w:trHeight w:val="90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8A1789" w:rsidP="001767BE">
            <w:pPr>
              <w:rPr>
                <w:color w:val="000000"/>
              </w:rPr>
            </w:pPr>
            <w:r w:rsidRPr="008A178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1087,0</w:t>
            </w:r>
          </w:p>
        </w:tc>
      </w:tr>
      <w:tr w:rsidR="009F22E7" w:rsidRPr="00BF4A78" w:rsidTr="001767BE">
        <w:trPr>
          <w:trHeight w:val="837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25600,4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1 13 02000 00 0000 130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5904,3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5904,3</w:t>
            </w:r>
          </w:p>
        </w:tc>
      </w:tr>
      <w:tr w:rsidR="009F22E7" w:rsidRPr="00BF4A78" w:rsidTr="001767BE">
        <w:trPr>
          <w:trHeight w:val="65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872,5</w:t>
            </w:r>
          </w:p>
        </w:tc>
      </w:tr>
      <w:tr w:rsidR="009F22E7" w:rsidRPr="00BF4A78" w:rsidTr="001767BE">
        <w:trPr>
          <w:trHeight w:val="56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5031,8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372,8</w:t>
            </w:r>
          </w:p>
        </w:tc>
      </w:tr>
      <w:tr w:rsidR="009F22E7" w:rsidRPr="00BF4A78" w:rsidTr="001767BE">
        <w:trPr>
          <w:trHeight w:val="89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1 14 06000 00 0000  430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252,5</w:t>
            </w:r>
          </w:p>
        </w:tc>
      </w:tr>
      <w:tr w:rsidR="009F22E7" w:rsidRPr="00BF4A78" w:rsidTr="001767BE">
        <w:trPr>
          <w:trHeight w:val="97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1 14 06010 00 0000 430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07DF1" w:rsidRDefault="008A1789" w:rsidP="001767BE">
            <w:pPr>
              <w:jc w:val="right"/>
            </w:pPr>
            <w:r>
              <w:t>252,5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211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212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216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F22E7" w:rsidRPr="00BF4A78" w:rsidTr="001767BE">
        <w:trPr>
          <w:trHeight w:val="83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1 14 13000 00 0000 000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</w:tr>
      <w:tr w:rsidR="009F22E7" w:rsidRPr="00BF4A78" w:rsidTr="001767BE">
        <w:trPr>
          <w:trHeight w:val="1264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1 14 13050 05 0000 410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</w:tr>
      <w:tr w:rsidR="009F22E7" w:rsidRPr="00BF4A78" w:rsidTr="001767BE">
        <w:trPr>
          <w:trHeight w:val="30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9F22E7" w:rsidRPr="00BF4A78" w:rsidTr="001767BE">
        <w:trPr>
          <w:trHeight w:val="1132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1 16 01000 01 0000 140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1 16 01050 01 0000 140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22E7" w:rsidRPr="00BF4A78" w:rsidTr="001767BE">
        <w:trPr>
          <w:trHeight w:val="841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1 16 01053 01 0000 140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8A1789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1 16 01060 01 0000 140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22E7" w:rsidRPr="00BF4A78" w:rsidTr="008D1EFD">
        <w:trPr>
          <w:trHeight w:val="983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1 16 01063 01 0000 140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D742C">
              <w:rPr>
                <w:color w:val="000000"/>
              </w:rPr>
              <w:t>1 16 01200 01 0000 140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D742C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262F8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D742C">
              <w:rPr>
                <w:color w:val="000000"/>
              </w:rPr>
              <w:t>1 16 01203 01 0000 140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D742C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262F8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22E7" w:rsidRPr="00BF4A78" w:rsidTr="001767BE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1 16 10000 00 0000 140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262F8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1 16 10120 00 0000 140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262F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2F85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262F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2F85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F22E7" w:rsidP="00262F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2F85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9F22E7" w:rsidRPr="00BF4A78" w:rsidTr="001767BE">
        <w:trPr>
          <w:trHeight w:val="26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2 00 00000 00 0000 000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Безвозмездные поступления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371CEB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1171705,6</w:t>
            </w:r>
          </w:p>
        </w:tc>
      </w:tr>
      <w:tr w:rsidR="009F22E7" w:rsidRPr="00BF4A78" w:rsidTr="001767BE">
        <w:trPr>
          <w:trHeight w:val="70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371CEB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1171705,6</w:t>
            </w:r>
          </w:p>
        </w:tc>
      </w:tr>
      <w:tr w:rsidR="009F22E7" w:rsidRPr="00BF4A78" w:rsidTr="001767BE">
        <w:trPr>
          <w:trHeight w:val="579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2 02 10000 00 0000 150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108643,3</w:t>
            </w:r>
          </w:p>
        </w:tc>
      </w:tr>
      <w:tr w:rsidR="009F22E7" w:rsidRPr="00BF4A78" w:rsidTr="001767BE">
        <w:trPr>
          <w:trHeight w:val="4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2 02 15001 00 0000 150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55780,1</w:t>
            </w:r>
          </w:p>
        </w:tc>
      </w:tr>
      <w:tr w:rsidR="009F22E7" w:rsidRPr="00BF4A78" w:rsidTr="001767BE">
        <w:trPr>
          <w:trHeight w:val="1028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2 02 15001 05 0000 150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55780,1</w:t>
            </w:r>
          </w:p>
        </w:tc>
      </w:tr>
      <w:tr w:rsidR="009F22E7" w:rsidRPr="00BF4A78" w:rsidTr="001767BE">
        <w:trPr>
          <w:trHeight w:val="775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2 02 15002 00 0000 150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52863,2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hideMark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2 02 15002 05 0000 150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F22E7" w:rsidRPr="00BF4A78" w:rsidRDefault="009F22E7" w:rsidP="001767BE">
            <w:pPr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Pr="00BF4A78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52863,2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256EFE">
              <w:rPr>
                <w:color w:val="000000"/>
              </w:rPr>
              <w:t>2 02 20000 00 0000 150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256EF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606445,6</w:t>
            </w:r>
          </w:p>
        </w:tc>
      </w:tr>
      <w:tr w:rsidR="009F22E7" w:rsidRPr="00BF4A78" w:rsidTr="00A57FCD">
        <w:trPr>
          <w:trHeight w:val="558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B31E9B">
              <w:rPr>
                <w:color w:val="000000"/>
              </w:rPr>
              <w:t>2 02 25304 00 0000 150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B31E9B">
              <w:rPr>
                <w:color w:val="000000"/>
              </w:rPr>
              <w:t xml:space="preserve">Субсидии бюджетам на организацию бесплатного горячего питания обучающихся, получающих начальное общее </w:t>
            </w:r>
            <w:r w:rsidRPr="00B31E9B">
              <w:rPr>
                <w:color w:val="00000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15823,5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2 02 25304 05 0000 150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15823,5</w:t>
            </w:r>
          </w:p>
        </w:tc>
      </w:tr>
      <w:tr w:rsidR="00F579F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F579F7" w:rsidRDefault="00F579F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F579F7" w:rsidRPr="004616A4" w:rsidRDefault="00F579F7" w:rsidP="001767BE">
            <w:pPr>
              <w:jc w:val="center"/>
              <w:rPr>
                <w:color w:val="000000"/>
              </w:rPr>
            </w:pPr>
            <w:r w:rsidRPr="00F579F7">
              <w:rPr>
                <w:color w:val="000000"/>
              </w:rPr>
              <w:t>2 02 25424 00 0000 150</w:t>
            </w:r>
          </w:p>
        </w:tc>
        <w:tc>
          <w:tcPr>
            <w:tcW w:w="1889" w:type="pct"/>
            <w:shd w:val="clear" w:color="auto" w:fill="auto"/>
          </w:tcPr>
          <w:p w:rsidR="00F579F7" w:rsidRPr="004616A4" w:rsidRDefault="00F579F7" w:rsidP="001767BE">
            <w:pPr>
              <w:jc w:val="both"/>
              <w:rPr>
                <w:color w:val="000000"/>
              </w:rPr>
            </w:pPr>
            <w:r w:rsidRPr="00F579F7">
              <w:rPr>
                <w:color w:val="00000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F579F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101010,1</w:t>
            </w:r>
          </w:p>
        </w:tc>
      </w:tr>
      <w:tr w:rsidR="00F579F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F579F7" w:rsidRDefault="00F579F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F579F7" w:rsidRPr="004616A4" w:rsidRDefault="00F579F7" w:rsidP="001767BE">
            <w:pPr>
              <w:jc w:val="center"/>
              <w:rPr>
                <w:color w:val="000000"/>
              </w:rPr>
            </w:pPr>
            <w:r w:rsidRPr="00F579F7">
              <w:rPr>
                <w:color w:val="000000"/>
              </w:rPr>
              <w:t>2 02 25424 05 0000 150</w:t>
            </w:r>
          </w:p>
        </w:tc>
        <w:tc>
          <w:tcPr>
            <w:tcW w:w="1889" w:type="pct"/>
            <w:shd w:val="clear" w:color="auto" w:fill="auto"/>
          </w:tcPr>
          <w:p w:rsidR="00F579F7" w:rsidRPr="004616A4" w:rsidRDefault="00F579F7" w:rsidP="001767BE">
            <w:pPr>
              <w:jc w:val="both"/>
              <w:rPr>
                <w:color w:val="000000"/>
              </w:rPr>
            </w:pPr>
            <w:r w:rsidRPr="00F579F7">
              <w:rPr>
                <w:color w:val="000000"/>
              </w:rPr>
              <w:t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F579F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101010,1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DC5037" w:rsidRDefault="009F22E7" w:rsidP="001767BE">
            <w:pPr>
              <w:jc w:val="center"/>
              <w:rPr>
                <w:color w:val="000000"/>
              </w:rPr>
            </w:pPr>
            <w:r w:rsidRPr="00DC5037">
              <w:rPr>
                <w:color w:val="000000"/>
              </w:rPr>
              <w:t>2 02 25505 00 0000 150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DC5037" w:rsidRDefault="009F22E7" w:rsidP="001767BE">
            <w:pPr>
              <w:jc w:val="both"/>
              <w:rPr>
                <w:color w:val="000000"/>
              </w:rPr>
            </w:pPr>
            <w:r w:rsidRPr="00DC5037">
              <w:rPr>
                <w:color w:val="000000"/>
              </w:rP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103391,7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F22E7" w:rsidRPr="00DC5037" w:rsidRDefault="009F22E7" w:rsidP="001767BE">
            <w:pPr>
              <w:jc w:val="center"/>
              <w:rPr>
                <w:color w:val="000000"/>
              </w:rPr>
            </w:pPr>
            <w:r w:rsidRPr="00DC5037">
              <w:rPr>
                <w:color w:val="000000"/>
              </w:rPr>
              <w:t>2 02 25505 05 0000 150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DC5037" w:rsidRDefault="009F22E7" w:rsidP="001767BE">
            <w:pPr>
              <w:jc w:val="both"/>
              <w:rPr>
                <w:color w:val="000000"/>
              </w:rPr>
            </w:pPr>
            <w:r w:rsidRPr="00DC5037">
              <w:rPr>
                <w:color w:val="00000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52288,0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DC5037" w:rsidRDefault="009F22E7" w:rsidP="001767BE">
            <w:pPr>
              <w:jc w:val="center"/>
              <w:rPr>
                <w:color w:val="000000"/>
              </w:rPr>
            </w:pPr>
            <w:r w:rsidRPr="00DC5037">
              <w:rPr>
                <w:color w:val="000000"/>
              </w:rPr>
              <w:t>2 02 25505 05 0000 150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DC5037" w:rsidRDefault="009F22E7" w:rsidP="001767BE">
            <w:pPr>
              <w:jc w:val="both"/>
              <w:rPr>
                <w:color w:val="000000"/>
              </w:rPr>
            </w:pPr>
            <w:r w:rsidRPr="00DC5037">
              <w:rPr>
                <w:color w:val="00000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51103,7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2 02 25750 00 0000 150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370589,3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2 02 25750 05 0000 150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4616A4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370589,3</w:t>
            </w:r>
          </w:p>
        </w:tc>
      </w:tr>
      <w:tr w:rsidR="009F22E7" w:rsidRPr="00BF4A78" w:rsidTr="001767BE">
        <w:trPr>
          <w:trHeight w:val="41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4616A4">
              <w:rPr>
                <w:color w:val="000000"/>
              </w:rPr>
              <w:t>2 02 29999 00 0000 150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4616A4" w:rsidRDefault="009F22E7" w:rsidP="001767BE">
            <w:pPr>
              <w:jc w:val="both"/>
              <w:rPr>
                <w:color w:val="000000"/>
              </w:rPr>
            </w:pPr>
            <w:r w:rsidRPr="004616A4">
              <w:rPr>
                <w:color w:val="000000"/>
              </w:rPr>
              <w:t>Прочие субсидии</w:t>
            </w:r>
          </w:p>
          <w:p w:rsidR="009F22E7" w:rsidRPr="004616A4" w:rsidRDefault="009F22E7" w:rsidP="001767BE">
            <w:pPr>
              <w:jc w:val="both"/>
              <w:rPr>
                <w:color w:val="00000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15631,0</w:t>
            </w:r>
          </w:p>
        </w:tc>
      </w:tr>
      <w:tr w:rsidR="009F22E7" w:rsidRPr="00BF4A78" w:rsidTr="001767BE">
        <w:trPr>
          <w:trHeight w:val="56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Default="009F22E7" w:rsidP="001767BE">
            <w:r w:rsidRPr="00726102">
              <w:t>2 02 29999 05 0000 150</w:t>
            </w:r>
          </w:p>
        </w:tc>
        <w:tc>
          <w:tcPr>
            <w:tcW w:w="1889" w:type="pct"/>
            <w:shd w:val="clear" w:color="auto" w:fill="auto"/>
          </w:tcPr>
          <w:p w:rsidR="009F22E7" w:rsidRDefault="009F22E7" w:rsidP="001767BE">
            <w:r w:rsidRPr="00421F3F">
              <w:t>Прочие субсидии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1631,0</w:t>
            </w:r>
          </w:p>
        </w:tc>
      </w:tr>
      <w:tr w:rsidR="009F22E7" w:rsidRPr="00BF4A78" w:rsidTr="001767BE">
        <w:trPr>
          <w:trHeight w:val="54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390" w:type="pct"/>
            <w:shd w:val="clear" w:color="auto" w:fill="auto"/>
          </w:tcPr>
          <w:p w:rsidR="009F22E7" w:rsidRDefault="009F22E7" w:rsidP="001767BE">
            <w:r w:rsidRPr="00726102">
              <w:t>2 02 29999 05 0000 150</w:t>
            </w:r>
          </w:p>
        </w:tc>
        <w:tc>
          <w:tcPr>
            <w:tcW w:w="1889" w:type="pct"/>
            <w:shd w:val="clear" w:color="auto" w:fill="auto"/>
          </w:tcPr>
          <w:p w:rsidR="009F22E7" w:rsidRDefault="009F22E7" w:rsidP="001767BE">
            <w:r w:rsidRPr="00421F3F">
              <w:t>Прочие субсидии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14000,0</w:t>
            </w:r>
          </w:p>
        </w:tc>
      </w:tr>
      <w:tr w:rsidR="009F22E7" w:rsidRPr="00BF4A78" w:rsidTr="001767BE">
        <w:trPr>
          <w:trHeight w:val="692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2 02 30000 00 0000 150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450099,6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2 02 30021 00 0000 150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3040,0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2 02 30021 05 0000 150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3040,0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BF4A78" w:rsidRDefault="009F22E7" w:rsidP="001767BE">
            <w:pPr>
              <w:jc w:val="center"/>
              <w:rPr>
                <w:color w:val="000000"/>
              </w:rPr>
            </w:pPr>
            <w:r w:rsidRPr="0095787C">
              <w:rPr>
                <w:color w:val="000000"/>
              </w:rPr>
              <w:t>2 02 30024 00 0000 150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BF4A78" w:rsidRDefault="009F22E7" w:rsidP="001767BE">
            <w:pPr>
              <w:jc w:val="both"/>
              <w:rPr>
                <w:color w:val="000000"/>
              </w:rPr>
            </w:pPr>
            <w:r w:rsidRPr="0095787C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3369,1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2 02 30024 05 0000 150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jc w:val="both"/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93E80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2991,8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2 02 30024 05 0000 150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jc w:val="both"/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377,3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2 02 30029 00 0000 150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22E7" w:rsidRPr="00BF4A78" w:rsidTr="001767BE">
        <w:trPr>
          <w:trHeight w:val="414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2 02 30029 05 0000 150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9F15F5">
              <w:rPr>
                <w:color w:val="000000"/>
              </w:rPr>
              <w:t xml:space="preserve">Субвенции бюджетам муниципальных районов на компенсацию части платы, </w:t>
            </w:r>
            <w:r w:rsidRPr="009F15F5">
              <w:rPr>
                <w:color w:val="000000"/>
              </w:rPr>
              <w:lastRenderedPageBreak/>
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9F22E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600,0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2 02 35303 00 0000 150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9F15F5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F579F7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48058,4</w:t>
            </w:r>
          </w:p>
        </w:tc>
      </w:tr>
      <w:tr w:rsidR="009F22E7" w:rsidRPr="00BF4A78" w:rsidTr="001767BE">
        <w:trPr>
          <w:trHeight w:val="10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9F15F5">
              <w:rPr>
                <w:color w:val="000000"/>
              </w:rPr>
              <w:t>2 02 35303 05 0000 150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D466FF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0A307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48058,4</w:t>
            </w:r>
          </w:p>
        </w:tc>
      </w:tr>
      <w:tr w:rsidR="009F22E7" w:rsidRPr="00BF4A78" w:rsidTr="001767BE">
        <w:trPr>
          <w:trHeight w:val="311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D466FF">
              <w:rPr>
                <w:color w:val="000000"/>
              </w:rPr>
              <w:t>2 02 39999 00 0000 150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jc w:val="both"/>
              <w:rPr>
                <w:color w:val="000000"/>
              </w:rPr>
            </w:pPr>
            <w:r w:rsidRPr="00D466FF">
              <w:rPr>
                <w:color w:val="000000"/>
              </w:rPr>
              <w:t>Прочие субвенции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0A307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395032,1</w:t>
            </w:r>
          </w:p>
        </w:tc>
      </w:tr>
      <w:tr w:rsidR="009F22E7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9F22E7" w:rsidRDefault="009F22E7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F22E7" w:rsidRPr="0095787C" w:rsidRDefault="009F22E7" w:rsidP="001767BE">
            <w:pPr>
              <w:jc w:val="center"/>
              <w:rPr>
                <w:color w:val="000000"/>
              </w:rPr>
            </w:pPr>
            <w:r w:rsidRPr="00D466FF">
              <w:rPr>
                <w:color w:val="000000"/>
              </w:rPr>
              <w:t>2 02 39999 05 0000 150</w:t>
            </w:r>
          </w:p>
        </w:tc>
        <w:tc>
          <w:tcPr>
            <w:tcW w:w="1889" w:type="pct"/>
            <w:shd w:val="clear" w:color="auto" w:fill="auto"/>
          </w:tcPr>
          <w:p w:rsidR="009F22E7" w:rsidRPr="0095787C" w:rsidRDefault="009F22E7" w:rsidP="001767BE">
            <w:pPr>
              <w:rPr>
                <w:color w:val="000000"/>
              </w:rPr>
            </w:pPr>
            <w:r w:rsidRPr="00D466FF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F22E7" w:rsidRDefault="000A3075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395032,1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767BE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2 02 40000 00 0000 150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767BE">
            <w:pPr>
              <w:rPr>
                <w:color w:val="000000"/>
              </w:rPr>
            </w:pPr>
            <w:r w:rsidRPr="00B5663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371CEB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6517,1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767BE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2 02 40014 00 0000 150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767BE">
            <w:pPr>
              <w:rPr>
                <w:color w:val="000000"/>
              </w:rPr>
            </w:pPr>
            <w:r w:rsidRPr="00B56632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4893,0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767BE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2 02 40014 05 0000 150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767BE">
            <w:pPr>
              <w:rPr>
                <w:color w:val="000000"/>
              </w:rPr>
            </w:pPr>
            <w:r w:rsidRPr="00B56632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 w:rsidRPr="00B56632">
              <w:rPr>
                <w:color w:val="00000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3936,6</w:t>
            </w:r>
          </w:p>
        </w:tc>
      </w:tr>
      <w:tr w:rsidR="00B56632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B56632" w:rsidRDefault="00B56632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390" w:type="pct"/>
            <w:shd w:val="clear" w:color="auto" w:fill="auto"/>
          </w:tcPr>
          <w:p w:rsidR="00B56632" w:rsidRPr="00D466FF" w:rsidRDefault="00B56632" w:rsidP="001A7604">
            <w:pPr>
              <w:jc w:val="center"/>
              <w:rPr>
                <w:color w:val="000000"/>
              </w:rPr>
            </w:pPr>
            <w:r w:rsidRPr="00B56632">
              <w:rPr>
                <w:color w:val="000000"/>
              </w:rPr>
              <w:t>2 02 40014 05 0000 150</w:t>
            </w:r>
          </w:p>
        </w:tc>
        <w:tc>
          <w:tcPr>
            <w:tcW w:w="1889" w:type="pct"/>
            <w:shd w:val="clear" w:color="auto" w:fill="auto"/>
          </w:tcPr>
          <w:p w:rsidR="00B56632" w:rsidRPr="00D466FF" w:rsidRDefault="00B56632" w:rsidP="001A7604">
            <w:pPr>
              <w:rPr>
                <w:color w:val="000000"/>
              </w:rPr>
            </w:pPr>
            <w:r w:rsidRPr="00B5663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B56632" w:rsidRDefault="00B56632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956,4</w:t>
            </w:r>
          </w:p>
        </w:tc>
      </w:tr>
      <w:tr w:rsidR="00371CEB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371CEB" w:rsidRDefault="00371CEB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371CEB" w:rsidRPr="00B56632" w:rsidRDefault="00371CEB" w:rsidP="001A7604">
            <w:pPr>
              <w:jc w:val="center"/>
              <w:rPr>
                <w:color w:val="000000"/>
              </w:rPr>
            </w:pPr>
            <w:r w:rsidRPr="00371CEB">
              <w:rPr>
                <w:color w:val="000000"/>
              </w:rPr>
              <w:t>2 02 49999 00 0000 150</w:t>
            </w:r>
          </w:p>
        </w:tc>
        <w:tc>
          <w:tcPr>
            <w:tcW w:w="1889" w:type="pct"/>
            <w:shd w:val="clear" w:color="auto" w:fill="auto"/>
          </w:tcPr>
          <w:p w:rsidR="00371CEB" w:rsidRPr="00B56632" w:rsidRDefault="00371CEB" w:rsidP="001A7604">
            <w:pPr>
              <w:rPr>
                <w:color w:val="000000"/>
              </w:rPr>
            </w:pPr>
            <w:r w:rsidRPr="00371CEB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371CEB" w:rsidRDefault="00371CEB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1624,1</w:t>
            </w:r>
          </w:p>
        </w:tc>
      </w:tr>
      <w:tr w:rsidR="00371CEB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371CEB" w:rsidRDefault="00371CEB" w:rsidP="00371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</w:tcPr>
          <w:p w:rsidR="00371CEB" w:rsidRPr="00B56632" w:rsidRDefault="00371CEB" w:rsidP="001A7604">
            <w:pPr>
              <w:jc w:val="center"/>
              <w:rPr>
                <w:color w:val="000000"/>
              </w:rPr>
            </w:pPr>
            <w:r w:rsidRPr="00371CEB">
              <w:rPr>
                <w:color w:val="000000"/>
              </w:rPr>
              <w:t>2 02 49999 05 0000 150</w:t>
            </w:r>
          </w:p>
        </w:tc>
        <w:tc>
          <w:tcPr>
            <w:tcW w:w="1889" w:type="pct"/>
            <w:shd w:val="clear" w:color="auto" w:fill="auto"/>
          </w:tcPr>
          <w:p w:rsidR="00371CEB" w:rsidRPr="00B56632" w:rsidRDefault="00371CEB" w:rsidP="001A7604">
            <w:pPr>
              <w:rPr>
                <w:color w:val="000000"/>
              </w:rPr>
            </w:pPr>
            <w:r w:rsidRPr="00371CEB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371CEB" w:rsidRDefault="00371CEB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1059,3</w:t>
            </w:r>
          </w:p>
        </w:tc>
      </w:tr>
      <w:tr w:rsidR="00371CEB" w:rsidRPr="00BF4A78" w:rsidTr="001767BE">
        <w:trPr>
          <w:trHeight w:val="556"/>
        </w:trPr>
        <w:tc>
          <w:tcPr>
            <w:tcW w:w="1006" w:type="pct"/>
            <w:shd w:val="clear" w:color="auto" w:fill="auto"/>
          </w:tcPr>
          <w:p w:rsidR="00371CEB" w:rsidRDefault="00371CEB" w:rsidP="0017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371CEB" w:rsidRPr="00B56632" w:rsidRDefault="00371CEB" w:rsidP="005138C1">
            <w:pPr>
              <w:jc w:val="center"/>
              <w:rPr>
                <w:color w:val="000000"/>
              </w:rPr>
            </w:pPr>
            <w:r w:rsidRPr="00371CEB">
              <w:rPr>
                <w:color w:val="000000"/>
              </w:rPr>
              <w:t>2 02 49999 05 0000 150</w:t>
            </w:r>
          </w:p>
        </w:tc>
        <w:tc>
          <w:tcPr>
            <w:tcW w:w="1889" w:type="pct"/>
            <w:shd w:val="clear" w:color="auto" w:fill="auto"/>
          </w:tcPr>
          <w:p w:rsidR="00371CEB" w:rsidRPr="00B56632" w:rsidRDefault="00371CEB" w:rsidP="005138C1">
            <w:pPr>
              <w:rPr>
                <w:color w:val="000000"/>
              </w:rPr>
            </w:pPr>
            <w:r w:rsidRPr="00371CEB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371CEB" w:rsidRDefault="00371CEB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564,8</w:t>
            </w:r>
          </w:p>
        </w:tc>
      </w:tr>
      <w:tr w:rsidR="00371CEB" w:rsidRPr="00BF4A78" w:rsidTr="001767BE">
        <w:trPr>
          <w:trHeight w:val="315"/>
        </w:trPr>
        <w:tc>
          <w:tcPr>
            <w:tcW w:w="1006" w:type="pct"/>
            <w:shd w:val="clear" w:color="auto" w:fill="auto"/>
            <w:hideMark/>
          </w:tcPr>
          <w:p w:rsidR="00371CEB" w:rsidRPr="00BF4A78" w:rsidRDefault="00371CEB" w:rsidP="001767B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  <w:hideMark/>
          </w:tcPr>
          <w:p w:rsidR="00371CEB" w:rsidRPr="00BF4A78" w:rsidRDefault="00371CEB" w:rsidP="001767BE">
            <w:pPr>
              <w:jc w:val="center"/>
              <w:rPr>
                <w:color w:val="000000"/>
              </w:rPr>
            </w:pPr>
          </w:p>
        </w:tc>
        <w:tc>
          <w:tcPr>
            <w:tcW w:w="1889" w:type="pct"/>
            <w:shd w:val="clear" w:color="auto" w:fill="auto"/>
            <w:hideMark/>
          </w:tcPr>
          <w:p w:rsidR="00371CEB" w:rsidRPr="00BF4A78" w:rsidRDefault="00371CEB" w:rsidP="001767BE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Всего доходов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371CEB" w:rsidRPr="00BF4A78" w:rsidRDefault="00371CEB" w:rsidP="0017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1445425,4»</w:t>
            </w:r>
          </w:p>
        </w:tc>
      </w:tr>
    </w:tbl>
    <w:p w:rsidR="00BC6DF8" w:rsidRDefault="00BC6DF8" w:rsidP="00BC6DF8">
      <w:pPr>
        <w:ind w:firstLine="709"/>
        <w:jc w:val="both"/>
        <w:rPr>
          <w:sz w:val="28"/>
          <w:szCs w:val="28"/>
        </w:rPr>
      </w:pPr>
    </w:p>
    <w:p w:rsidR="00623E8B" w:rsidRDefault="00BC6DF8" w:rsidP="00BC6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121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5</w:t>
      </w:r>
      <w:r w:rsidRPr="00FA1218">
        <w:rPr>
          <w:sz w:val="28"/>
          <w:szCs w:val="28"/>
        </w:rPr>
        <w:t xml:space="preserve"> изложить в следующей редакции:</w:t>
      </w:r>
    </w:p>
    <w:p w:rsidR="00D54920" w:rsidRPr="00C64B55" w:rsidRDefault="00AE04EC" w:rsidP="00D54920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D54920">
        <w:rPr>
          <w:sz w:val="28"/>
          <w:szCs w:val="28"/>
        </w:rPr>
        <w:t>Приложение №</w:t>
      </w:r>
      <w:r w:rsidR="00CC0704">
        <w:rPr>
          <w:sz w:val="28"/>
          <w:szCs w:val="28"/>
        </w:rPr>
        <w:t xml:space="preserve"> 5</w:t>
      </w:r>
    </w:p>
    <w:p w:rsidR="00D54920" w:rsidRPr="00C64B55" w:rsidRDefault="00D54920" w:rsidP="00D54920">
      <w:pPr>
        <w:ind w:left="7080"/>
        <w:contextualSpacing/>
        <w:rPr>
          <w:sz w:val="28"/>
          <w:szCs w:val="28"/>
        </w:rPr>
      </w:pPr>
      <w:r w:rsidRPr="00C64B55">
        <w:rPr>
          <w:sz w:val="28"/>
          <w:szCs w:val="28"/>
        </w:rPr>
        <w:t>к решению</w:t>
      </w:r>
    </w:p>
    <w:p w:rsidR="00D54920" w:rsidRPr="00C64B55" w:rsidRDefault="00D54920" w:rsidP="00D54920">
      <w:pPr>
        <w:ind w:left="7080"/>
        <w:contextualSpacing/>
        <w:rPr>
          <w:sz w:val="28"/>
          <w:szCs w:val="28"/>
        </w:rPr>
      </w:pPr>
      <w:r w:rsidRPr="00C64B55">
        <w:rPr>
          <w:sz w:val="28"/>
          <w:szCs w:val="28"/>
        </w:rPr>
        <w:t>Собрания депутатов</w:t>
      </w:r>
    </w:p>
    <w:p w:rsidR="004B5C3D" w:rsidRDefault="004B5C3D" w:rsidP="004B5C3D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8D1EFD">
        <w:rPr>
          <w:sz w:val="28"/>
          <w:szCs w:val="28"/>
        </w:rPr>
        <w:t>24.12.2024</w:t>
      </w:r>
      <w:r w:rsidR="0021634D">
        <w:rPr>
          <w:sz w:val="28"/>
          <w:szCs w:val="28"/>
        </w:rPr>
        <w:t xml:space="preserve"> № </w:t>
      </w:r>
      <w:r w:rsidR="008D1EFD">
        <w:rPr>
          <w:sz w:val="28"/>
          <w:szCs w:val="28"/>
        </w:rPr>
        <w:t>32</w:t>
      </w:r>
    </w:p>
    <w:p w:rsidR="00366BA9" w:rsidRDefault="00317969" w:rsidP="00D566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6E7" w:rsidRDefault="00D54920" w:rsidP="00D549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</w:t>
      </w:r>
    </w:p>
    <w:p w:rsidR="00127F36" w:rsidRDefault="00D54920" w:rsidP="00D549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</w:t>
      </w:r>
      <w:r w:rsidR="007527B7">
        <w:rPr>
          <w:sz w:val="28"/>
          <w:szCs w:val="28"/>
        </w:rPr>
        <w:t>кий муниципальный район» на 202</w:t>
      </w:r>
      <w:r w:rsidR="00C15A5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886"/>
        <w:gridCol w:w="1609"/>
        <w:gridCol w:w="1184"/>
        <w:gridCol w:w="1536"/>
      </w:tblGrid>
      <w:tr w:rsidR="0028185C" w:rsidRPr="0028185C" w:rsidTr="0028185C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Сумма, тысяч рублей</w:t>
            </w:r>
          </w:p>
        </w:tc>
      </w:tr>
      <w:tr w:rsidR="0028185C" w:rsidRPr="0028185C" w:rsidTr="0028185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gridSpan w:val="3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</w:tr>
      <w:tr w:rsidR="0028185C" w:rsidRPr="0028185C" w:rsidTr="0028185C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</w:tr>
      <w:tr w:rsidR="0028185C" w:rsidRPr="0028185C" w:rsidTr="0028185C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127 029,2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4 809,9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4 809,9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4 809,9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2 166,8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2 166,8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2 643,1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2 528,1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114,2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0,8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92 924,6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92 924,6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92 924,6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14 428,0</w:t>
            </w:r>
          </w:p>
        </w:tc>
      </w:tr>
      <w:tr w:rsidR="0028185C" w:rsidRPr="0028185C" w:rsidTr="00A57FCD">
        <w:trPr>
          <w:trHeight w:val="558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Расходы на выплаты персоналу в целях обеспечения выполнения функций </w:t>
            </w:r>
            <w:r w:rsidRPr="0028185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lastRenderedPageBreak/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14 428,0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18 807,8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17 784,3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565,0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53 253,8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53 253,8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2 993,7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2 771,7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222,0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521,0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233,5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lastRenderedPageBreak/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421,9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351,6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70,3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640,1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604,1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36,0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1 857,8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1 736,2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121,6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1 972,5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1 972,5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2 147,1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1 858,1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289,0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956,4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576,5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377,1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20 754,4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lastRenderedPageBreak/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"Информатизация администрации муниципального образования "Облученский муниципальный район" на 2025-2027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 xml:space="preserve">Расходы на профилактику и </w:t>
            </w:r>
            <w:r w:rsidRPr="0028185C">
              <w:lastRenderedPageBreak/>
              <w:t>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lastRenderedPageBreak/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«Проведение комплексных кадастровых работ на территории Облученского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«Проведение комплексных кадастровых работ на территории Облученского района»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Разработка карты-плана территории отдельных кадастровых кварталов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12 632,1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12 632,1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7 040,5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7 040,5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5 591,6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5 496,7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51,9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6 556,3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6 532,3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5 238,8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5 138,8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1 059,3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1 059,3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"Предупреждение и ликвидация чрезвычайных ситуаций на территории Облученского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A57FCD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 xml:space="preserve">Предупреждение и ликвидация чрезвычайных ситуаций (наледи, наводнения, пожары, землетрясения), а </w:t>
            </w:r>
            <w:r w:rsidRPr="0028185C">
              <w:lastRenderedPageBreak/>
              <w:t>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lastRenderedPageBreak/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A57FCD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lastRenderedPageBreak/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20 263,6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5F276E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 xml:space="preserve">Содержание автомобильных дорог общего пользования местного значения муниципального образования "Облученский муниципальный район" </w:t>
            </w:r>
            <w:r w:rsidRPr="0028185C">
              <w:lastRenderedPageBreak/>
              <w:t>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lastRenderedPageBreak/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8 160,2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8 160,2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2 000,0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2 000,0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2 608,8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2 608,8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2 608,8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1 377,8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1 369,0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1 369,0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1 028,0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1 028,0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1 888,7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1 888,7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1 083 756,3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145 909,3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145 909,3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145 659,3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74 056,7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46 030,0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46 030,0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28 026,7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26 674,5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1 308,6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71 602,6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380,8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380,8</w:t>
            </w:r>
          </w:p>
        </w:tc>
      </w:tr>
      <w:tr w:rsidR="0028185C" w:rsidRPr="0028185C" w:rsidTr="00E2271A">
        <w:trPr>
          <w:trHeight w:val="234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71 221,8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70 940,0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281,8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907 750,8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907 750,8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46 278,0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24 449,0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24 449,0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17 180,0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7 269,0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21 829,0</w:t>
            </w:r>
          </w:p>
        </w:tc>
      </w:tr>
      <w:tr w:rsidR="0028185C" w:rsidRPr="0028185C" w:rsidTr="00E2271A">
        <w:trPr>
          <w:trHeight w:val="659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120,0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21 645,0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13 805,9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57,2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7 781,9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416 714,0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63 900,3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4 258,2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2 135,2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2 123,0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59 642,1</w:t>
            </w:r>
          </w:p>
        </w:tc>
      </w:tr>
      <w:tr w:rsidR="0028185C" w:rsidRPr="0028185C" w:rsidTr="00E2271A">
        <w:trPr>
          <w:trHeight w:val="517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63,4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26 777,7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31 408,6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1 392,4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352 813,7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3 300,0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1 088,5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2 211,5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301 715,3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86 903,8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2 532,2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212 279,3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46 108,1</w:t>
            </w:r>
          </w:p>
        </w:tc>
      </w:tr>
      <w:tr w:rsidR="0028185C" w:rsidRPr="0028185C" w:rsidTr="00E2271A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15 001,7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31 106,4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1 690,3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1 255,0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18 822,5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18 622,5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275,4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224,4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1 847,2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392,7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149,6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1 304,9</w:t>
            </w:r>
          </w:p>
        </w:tc>
      </w:tr>
      <w:tr w:rsidR="0028185C" w:rsidRPr="0028185C" w:rsidTr="00E2271A">
        <w:trPr>
          <w:trHeight w:val="234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377,3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110,0</w:t>
            </w:r>
          </w:p>
        </w:tc>
      </w:tr>
      <w:tr w:rsidR="0028185C" w:rsidRPr="0028185C" w:rsidTr="00A57FCD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267,3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15 991,6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2 118,1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13 873,5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425 436,3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Региональный проект «Все лучшее детям»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374 332,6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374 332,6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347 219,3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27 113,3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17 938,3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17 938,3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17 938,3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16 470,8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16 470,8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1 467,5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1 057,3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3 152,0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1 472,0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180,0</w:t>
            </w:r>
          </w:p>
        </w:tc>
      </w:tr>
      <w:tr w:rsidR="0028185C" w:rsidRPr="0028185C" w:rsidTr="00A57FCD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8 955,9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8 555,9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8 555,9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8 120,9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8 120,9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21 477,6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21 477,6</w:t>
            </w:r>
          </w:p>
        </w:tc>
      </w:tr>
      <w:tr w:rsidR="0028185C" w:rsidRPr="0028185C" w:rsidTr="005F276E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21 477,6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20 877,6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15 112,4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15 112,4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5 765,2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1 347,0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3 905,9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512,3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3 612,9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127,5</w:t>
            </w:r>
          </w:p>
        </w:tc>
      </w:tr>
      <w:tr w:rsidR="0028185C" w:rsidRPr="0028185C" w:rsidTr="005F276E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1 115,0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990,0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990,0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990,0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540,0</w:t>
            </w:r>
          </w:p>
        </w:tc>
      </w:tr>
      <w:tr w:rsidR="0028185C" w:rsidRPr="0028185C" w:rsidTr="005F276E">
        <w:trPr>
          <w:trHeight w:val="801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жильем молодых семей" муниципального образования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82 565,8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65 465,8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65 465,8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13 177,8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11 561,6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11 561,6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1 616,2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1 616,2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5F276E">
        <w:trPr>
          <w:trHeight w:val="234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17 100,0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17 100,0</w:t>
            </w:r>
          </w:p>
        </w:tc>
      </w:tr>
      <w:tr w:rsidR="0028185C" w:rsidRPr="0028185C" w:rsidTr="00A57FCD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101 110,1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"Поддержка социально-значимых отраслей развития экономического роста на 2025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Региональный проект «Формирование комфортной городской среды»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r w:rsidRPr="0028185C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  <w:rPr>
                <w:color w:val="FFFFFF"/>
              </w:rPr>
            </w:pPr>
            <w:r w:rsidRPr="0028185C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rPr>
                <w:color w:val="FFFFFF"/>
              </w:rPr>
            </w:pPr>
            <w:r w:rsidRPr="0028185C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rPr>
                <w:color w:val="FFFFFF"/>
              </w:rPr>
            </w:pPr>
            <w:r w:rsidRPr="0028185C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1 454 312,0</w:t>
            </w:r>
            <w:r>
              <w:t>»</w:t>
            </w:r>
          </w:p>
        </w:tc>
      </w:tr>
    </w:tbl>
    <w:p w:rsidR="0028185C" w:rsidRDefault="0028185C" w:rsidP="00D54920">
      <w:pPr>
        <w:contextualSpacing/>
        <w:jc w:val="center"/>
        <w:rPr>
          <w:sz w:val="28"/>
          <w:szCs w:val="28"/>
        </w:rPr>
      </w:pPr>
    </w:p>
    <w:p w:rsidR="00C15A56" w:rsidRDefault="00C15A56" w:rsidP="00D54920">
      <w:pPr>
        <w:contextualSpacing/>
        <w:jc w:val="center"/>
        <w:rPr>
          <w:sz w:val="28"/>
          <w:szCs w:val="28"/>
        </w:rPr>
      </w:pPr>
    </w:p>
    <w:p w:rsidR="00E051A2" w:rsidRDefault="00BC6DF8" w:rsidP="00AE0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1218">
        <w:rPr>
          <w:sz w:val="28"/>
          <w:szCs w:val="28"/>
        </w:rPr>
        <w:t xml:space="preserve">) приложение </w:t>
      </w:r>
      <w:r w:rsidR="00AE04EC">
        <w:rPr>
          <w:sz w:val="28"/>
          <w:szCs w:val="28"/>
        </w:rPr>
        <w:t>7</w:t>
      </w:r>
      <w:r w:rsidRPr="00FA1218">
        <w:rPr>
          <w:sz w:val="28"/>
          <w:szCs w:val="28"/>
        </w:rPr>
        <w:t xml:space="preserve"> изложить в следующей редакции:</w:t>
      </w:r>
    </w:p>
    <w:p w:rsidR="00030C56" w:rsidRDefault="00AE04EC" w:rsidP="00030C5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30C56">
        <w:rPr>
          <w:sz w:val="28"/>
          <w:szCs w:val="28"/>
        </w:rPr>
        <w:t xml:space="preserve">Приложение № </w:t>
      </w:r>
      <w:r w:rsidR="00CC0704">
        <w:rPr>
          <w:sz w:val="28"/>
          <w:szCs w:val="28"/>
        </w:rPr>
        <w:t>7</w:t>
      </w:r>
    </w:p>
    <w:p w:rsidR="00030C56" w:rsidRDefault="00030C56" w:rsidP="00030C56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030C56" w:rsidRDefault="00030C56" w:rsidP="00030C5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520835" w:rsidRDefault="00221C75" w:rsidP="00520835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835">
        <w:rPr>
          <w:sz w:val="28"/>
          <w:szCs w:val="28"/>
        </w:rPr>
        <w:t>от</w:t>
      </w:r>
      <w:r w:rsidR="0021634D">
        <w:rPr>
          <w:sz w:val="28"/>
          <w:szCs w:val="28"/>
        </w:rPr>
        <w:t xml:space="preserve">  </w:t>
      </w:r>
      <w:r w:rsidR="00BC0212">
        <w:rPr>
          <w:sz w:val="28"/>
          <w:szCs w:val="28"/>
        </w:rPr>
        <w:t>24.12.2024</w:t>
      </w:r>
      <w:r w:rsidR="0021634D">
        <w:rPr>
          <w:sz w:val="28"/>
          <w:szCs w:val="28"/>
        </w:rPr>
        <w:t xml:space="preserve"> № </w:t>
      </w:r>
      <w:r w:rsidR="00BC0212">
        <w:rPr>
          <w:sz w:val="28"/>
          <w:szCs w:val="28"/>
        </w:rPr>
        <w:t>32</w:t>
      </w:r>
    </w:p>
    <w:p w:rsidR="00030C56" w:rsidRDefault="00317969" w:rsidP="00221C7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C56" w:rsidRDefault="00030C56" w:rsidP="00030C5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муниципального образования «Облученс</w:t>
      </w:r>
      <w:r w:rsidR="00844B63">
        <w:rPr>
          <w:sz w:val="28"/>
          <w:szCs w:val="28"/>
        </w:rPr>
        <w:t>кий муниципальный район» на 2025</w:t>
      </w:r>
      <w:r>
        <w:rPr>
          <w:sz w:val="28"/>
          <w:szCs w:val="28"/>
        </w:rPr>
        <w:t xml:space="preserve">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787"/>
        <w:gridCol w:w="1282"/>
        <w:gridCol w:w="1548"/>
        <w:gridCol w:w="1032"/>
        <w:gridCol w:w="1506"/>
      </w:tblGrid>
      <w:tr w:rsidR="0028185C" w:rsidRPr="0028185C" w:rsidTr="0028185C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Сумма, тысяч рублей</w:t>
            </w:r>
          </w:p>
        </w:tc>
      </w:tr>
      <w:tr w:rsidR="0028185C" w:rsidRPr="0028185C" w:rsidTr="0028185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gridSpan w:val="4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</w:tr>
      <w:tr w:rsidR="0028185C" w:rsidRPr="0028185C" w:rsidTr="0028185C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</w:tr>
      <w:tr w:rsidR="0028185C" w:rsidRPr="0028185C" w:rsidTr="0028185C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330 487,2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100 136,2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81 874,6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81 874,6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81 874,6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14 428,0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14 428,0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7 757,8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6 784,3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53 253,8</w:t>
            </w:r>
          </w:p>
        </w:tc>
      </w:tr>
      <w:tr w:rsidR="0028185C" w:rsidRPr="0028185C" w:rsidTr="00A57FCD">
        <w:trPr>
          <w:trHeight w:val="558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53 253,8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2 993,7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2 771,7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222,0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521,0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233,5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421,9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351,6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70,3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640,1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604,1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36,0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1 857,8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1 736,2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121,6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15 233,1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"Информатизация администрации муниципального образования "Облученский муниципальный район" на 2025-2027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12 632,1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12 632,1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7 040,5</w:t>
            </w:r>
          </w:p>
        </w:tc>
      </w:tr>
      <w:tr w:rsidR="0028185C" w:rsidRPr="0028185C" w:rsidTr="00261091">
        <w:trPr>
          <w:trHeight w:val="801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7 040,5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5 591,6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5 496,7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51,9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1 535,0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1 535,0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241,5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241,5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1 059,3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1 059,3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"Предупреждение и ликвидация чрезвычайных ситуаций на территории Облученского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F81A8A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20 263,6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A57FCD">
        <w:trPr>
          <w:trHeight w:val="558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8 160,2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8 160,2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2 000,0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2 000,0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2 608,8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2 608,8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2 608,8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1 377,8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1 369,0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1 369,0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C540D3">
        <w:trPr>
          <w:trHeight w:val="801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1 028,0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1 028,0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1 888,7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1 888,7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18 168,3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17 938,3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17 938,3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17 938,3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16 470,8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16 470,8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1 467,5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1 057,3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21 477,6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21 477,6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21 477,6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20 877,6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15 112,4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15 112,4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5 765,2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1 347,0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3 905,9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512,3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2 555,4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жильем молодых семей" муниципального образования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52 388,0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61091">
        <w:trPr>
          <w:trHeight w:val="517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8 762,5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8 762,5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8 762,5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8 762,5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8 762,5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8 762,5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"Поддержка социально-значимых отраслей развития экономического роста на 2025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Региональный проект «Формирование комфортной городской среды»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5 497,3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5 497,3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5 497,3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«Проведение комплексных кадастровых работ на территории Облученского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«Проведение комплексных кадастровых работ на территории Облученского района»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Разработка карты-плана территории отдельных кадастровых кварталов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4 997,3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4 997,3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4 997,3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4 897,3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11 594,3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11 485,8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11 050,0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11 050,0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11 050,0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11 050,0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11 000,0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1 972,5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1 972,5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2 147,1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1 858,1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289,0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956,4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576,5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377,1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1 066 645,5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1 065 588,0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145 909,3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145 909,3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145 659,3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74 056,7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46 030,0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46 030,0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28 026,7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26 674,5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1 308,6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71 602,6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380,8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380,8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71 221,8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70 940,0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281,8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907 750,8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907 750,8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46 278,0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24 449,0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24 449,0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17 180,0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7 269,0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21 829,0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120,0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21 645,0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13 805,9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57,2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7 781,9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416 714,0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63 900,3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4 258,2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2 135,2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2 123,0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59 642,1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63,4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26 777,7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31 408,6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1 392,4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352 813,7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3 300,0</w:t>
            </w:r>
          </w:p>
        </w:tc>
      </w:tr>
      <w:tr w:rsidR="0028185C" w:rsidRPr="0028185C" w:rsidTr="00A57FCD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1 088,5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2 211,5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301 715,3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86 903,8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2 532,2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212 279,3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46 108,1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15 001,7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31 106,4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1 690,3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1 255,0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18 822,5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18 622,5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275,4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224,4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1 847,2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392,7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149,6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1 304,9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377,3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267,3</w:t>
            </w:r>
          </w:p>
        </w:tc>
      </w:tr>
      <w:tr w:rsidR="0028185C" w:rsidRPr="0028185C" w:rsidTr="00261091">
        <w:trPr>
          <w:trHeight w:val="376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15 991,6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2 118,1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13 873,5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425 436,3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Региональный проект «Все лучшее детям»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374 332,6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374 332,6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347 219,3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27 113,3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720960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1 472,0</w:t>
            </w:r>
          </w:p>
        </w:tc>
      </w:tr>
      <w:tr w:rsidR="0028185C" w:rsidRPr="0028185C" w:rsidTr="00261091">
        <w:trPr>
          <w:trHeight w:val="517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8 955,9</w:t>
            </w:r>
          </w:p>
        </w:tc>
      </w:tr>
      <w:tr w:rsidR="0028185C" w:rsidRPr="0028185C" w:rsidTr="00A57FCD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720960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8 555,9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8 555,9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8 120,9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8 120,9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1 057,5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990,0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990,0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990,0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990,0</w:t>
            </w:r>
          </w:p>
        </w:tc>
      </w:tr>
      <w:tr w:rsidR="0028185C" w:rsidRPr="0028185C" w:rsidTr="00261091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540,0</w:t>
            </w:r>
          </w:p>
        </w:tc>
      </w:tr>
      <w:tr w:rsidR="0028185C" w:rsidRPr="0028185C" w:rsidTr="0028185C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4 833,9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4 833,9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4 809,9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4 809,9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4 809,9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2 166,8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2 166,8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2 643,1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2 528,1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114,2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A57FCD">
              <w:rPr>
                <w:sz w:val="18"/>
                <w:szCs w:val="18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</w:t>
            </w:r>
            <w:r w:rsidRPr="0028185C"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30 177,8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30 177,8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13 177,8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13 177,8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13 177,8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11 561,6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11 561,6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1 616,2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1 616,2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r w:rsidRPr="0028185C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  <w:rPr>
                <w:color w:val="FFFFFF"/>
              </w:rPr>
            </w:pPr>
            <w:r w:rsidRPr="0028185C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  <w:rPr>
                <w:color w:val="FFFFFF"/>
              </w:rPr>
            </w:pPr>
            <w:r w:rsidRPr="0028185C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rPr>
                <w:color w:val="FFFFFF"/>
              </w:rPr>
            </w:pPr>
            <w:r w:rsidRPr="0028185C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rPr>
                <w:color w:val="FFFFFF"/>
              </w:rPr>
            </w:pPr>
            <w:r w:rsidRPr="0028185C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1 454 312,0</w:t>
            </w:r>
            <w:r>
              <w:t>»</w:t>
            </w:r>
          </w:p>
        </w:tc>
      </w:tr>
    </w:tbl>
    <w:p w:rsidR="00007C7F" w:rsidRDefault="00007C7F" w:rsidP="00844B63">
      <w:pPr>
        <w:contextualSpacing/>
        <w:rPr>
          <w:sz w:val="28"/>
          <w:szCs w:val="28"/>
        </w:rPr>
      </w:pPr>
    </w:p>
    <w:p w:rsidR="0080768D" w:rsidRDefault="00AE04EC" w:rsidP="00682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A121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9</w:t>
      </w:r>
      <w:r w:rsidRPr="00FA1218">
        <w:rPr>
          <w:sz w:val="28"/>
          <w:szCs w:val="28"/>
        </w:rPr>
        <w:t xml:space="preserve"> изложить в следующей редакции:</w:t>
      </w:r>
    </w:p>
    <w:p w:rsidR="00957305" w:rsidRDefault="00AE04EC" w:rsidP="00957305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21634D">
        <w:rPr>
          <w:sz w:val="28"/>
          <w:szCs w:val="28"/>
        </w:rPr>
        <w:t>П</w:t>
      </w:r>
      <w:r w:rsidR="00957305">
        <w:rPr>
          <w:sz w:val="28"/>
          <w:szCs w:val="28"/>
        </w:rPr>
        <w:t xml:space="preserve">риложение № </w:t>
      </w:r>
      <w:r w:rsidR="00CC0704">
        <w:rPr>
          <w:sz w:val="28"/>
          <w:szCs w:val="28"/>
        </w:rPr>
        <w:t>9</w:t>
      </w:r>
    </w:p>
    <w:p w:rsidR="00957305" w:rsidRDefault="00957305" w:rsidP="00957305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957305" w:rsidRDefault="00957305" w:rsidP="00957305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E252F" w:rsidRDefault="003E252F" w:rsidP="003E252F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</w:t>
      </w:r>
      <w:r w:rsidR="003C2084">
        <w:rPr>
          <w:sz w:val="28"/>
          <w:szCs w:val="28"/>
        </w:rPr>
        <w:t xml:space="preserve">24.12.2024 </w:t>
      </w:r>
      <w:r w:rsidR="0021634D">
        <w:rPr>
          <w:sz w:val="28"/>
          <w:szCs w:val="28"/>
        </w:rPr>
        <w:t xml:space="preserve">№ </w:t>
      </w:r>
      <w:r w:rsidR="003C2084">
        <w:rPr>
          <w:sz w:val="28"/>
          <w:szCs w:val="28"/>
        </w:rPr>
        <w:t>32</w:t>
      </w:r>
    </w:p>
    <w:p w:rsidR="00902ADE" w:rsidRPr="00902ADE" w:rsidRDefault="00902ADE" w:rsidP="00957305">
      <w:pPr>
        <w:ind w:left="7080"/>
        <w:contextualSpacing/>
      </w:pPr>
    </w:p>
    <w:p w:rsidR="00ED02B7" w:rsidRDefault="009931FA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  <w:r w:rsidRPr="009931FA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</w:t>
      </w:r>
      <w:r w:rsidR="008C2BA7">
        <w:rPr>
          <w:sz w:val="28"/>
          <w:szCs w:val="28"/>
        </w:rPr>
        <w:t>кий муниципальный район» на 202</w:t>
      </w:r>
      <w:r w:rsidR="00844B63">
        <w:rPr>
          <w:sz w:val="28"/>
          <w:szCs w:val="28"/>
          <w:lang w:val="ru-RU"/>
        </w:rPr>
        <w:t>5</w:t>
      </w:r>
      <w:r w:rsidRPr="009931FA">
        <w:rPr>
          <w:sz w:val="28"/>
          <w:szCs w:val="28"/>
        </w:rPr>
        <w:t xml:space="preserve"> год</w:t>
      </w:r>
    </w:p>
    <w:p w:rsidR="00720960" w:rsidRPr="00720960" w:rsidRDefault="00720960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2136"/>
        <w:gridCol w:w="1518"/>
        <w:gridCol w:w="1537"/>
      </w:tblGrid>
      <w:tr w:rsidR="0028185C" w:rsidRPr="0028185C" w:rsidTr="0028185C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Наименование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Сумма, тысяч рублей</w:t>
            </w:r>
          </w:p>
        </w:tc>
      </w:tr>
      <w:tr w:rsidR="0028185C" w:rsidRPr="0028185C" w:rsidTr="0028185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gridSpan w:val="2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</w:tr>
      <w:tr w:rsidR="0028185C" w:rsidRPr="0028185C" w:rsidTr="0028185C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28185C" w:rsidRPr="0028185C" w:rsidRDefault="0028185C" w:rsidP="0028185C"/>
        </w:tc>
      </w:tr>
      <w:tr w:rsidR="0028185C" w:rsidRPr="0028185C" w:rsidTr="0028185C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4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"Информатизация администрации муниципального образования "Облученский муниципальный район" на 2025-2027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142,0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"Предупреждение и ликвидация чрезвычайных ситуаций на территории Облученского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17 660,2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8 160,2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8 160,2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2 000,0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050019Д013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2 000,0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образования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1 058 089,6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192 987,3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98 505,7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70 479,0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63 210,0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7 269,0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28 026,7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26 674,5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1 308,6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94 481,6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540,0</w:t>
            </w:r>
          </w:p>
        </w:tc>
      </w:tr>
      <w:tr w:rsidR="0028185C" w:rsidRPr="0028185C" w:rsidTr="0028185C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564,8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444,8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120,0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92 866,8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84 745,9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339,0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7 781,9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416 714,0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63 900,3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4 258,2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2 135,2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2 123,0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59 642,1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63,4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26 777,7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31 408,6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1 392,4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352 813,7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3 300,0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1 088,5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2 211,5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301 715,3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86 903,8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2 532,2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212 279,3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46 108,1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15 001,7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31 106,4</w:t>
            </w:r>
          </w:p>
        </w:tc>
      </w:tr>
      <w:tr w:rsidR="0028185C" w:rsidRPr="0028185C" w:rsidTr="00261091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1 690,3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09202А3030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1 255,0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19 480,0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18 690,0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275,4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224,4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1 847,2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392,7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149,6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1 304,9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67,5</w:t>
            </w:r>
          </w:p>
        </w:tc>
      </w:tr>
      <w:tr w:rsidR="0028185C" w:rsidRPr="0028185C" w:rsidTr="00261091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377,3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267,3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15 991,6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2 118,1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09301L3040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13 873,5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75,0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2 972,0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1 472,0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541,0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950,0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425 436,3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51 103,7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Региональный проект «Все лучшее детям»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374 332,6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374 332,6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347 219,3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27 113,3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культуры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39 415,9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20 877,6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15 112,4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15 112,4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5 765,2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1 347,0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3 905,9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512,3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17 938,3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16 470,8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16 470,8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1 467,5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1 057,3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210,2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жильем молодых семей" муниципального образования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125,0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246,0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66,0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"Развитие физической культуры и спорта в муниципальном образовании "Облученский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82 565,8</w:t>
            </w:r>
          </w:p>
        </w:tc>
      </w:tr>
      <w:tr w:rsidR="0028185C" w:rsidRPr="0028185C" w:rsidTr="00261091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13 177,8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11 561,6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11 561,6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1 616,2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1 616,2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17 000,0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52 288,0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2 608,8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1 377,8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1 369,0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1 369,0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431,0</w:t>
            </w:r>
          </w:p>
        </w:tc>
      </w:tr>
      <w:tr w:rsidR="0028185C" w:rsidRPr="0028185C" w:rsidTr="0028185C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400,0</w:t>
            </w:r>
          </w:p>
        </w:tc>
      </w:tr>
      <w:tr w:rsidR="0028185C" w:rsidRPr="0028185C" w:rsidTr="0028185C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"Поддержка социально-значимых отраслей развития экономического роста на 2025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Региональный проект «Формирование комфортной городской среды»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170И454240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101 010,1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2 916,7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1 028,0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1 028,0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1 888,7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1 888,7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Муниципальная программа «Проведение комплексных кадастровых работ на территории Облученского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Основное мероприятие: «Проведение комплексных кадастровых работ на территории Облученского района»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Разработка карты-плана территории отдельных кадастровых кварталов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21 188,0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8 555,9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8 120,9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8 120,9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12 632,1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7 040,5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7 040,5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5 591,6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5 496,7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51,9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124 185,9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3 028,5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4 833,9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2 166,8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2 166,8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2 667,1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2 528,1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138,2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5 076,0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1 972,5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1 972,5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2 147,1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1 858,1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289,0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956,4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576,5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377,1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111 147,5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14 428,0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14 428,0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18 977,8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458,5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17 954,3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565,0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53 253,8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53 253,8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8 771,0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64,2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435,8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60,0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5 238,8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5 138,8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2 993,7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2 771,7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222,0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521,0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287,5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233,5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421,9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351,6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70,3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640,1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604,1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36,0</w:t>
            </w:r>
          </w:p>
        </w:tc>
      </w:tr>
      <w:tr w:rsidR="0028185C" w:rsidRPr="0028185C" w:rsidTr="0028185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1 857,8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1 736,2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121,6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0,5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0,5</w:t>
            </w:r>
          </w:p>
        </w:tc>
      </w:tr>
      <w:tr w:rsidR="0028185C" w:rsidRPr="0028185C" w:rsidTr="001E396B">
        <w:trPr>
          <w:trHeight w:val="801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53,4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2 370,4</w:t>
            </w:r>
          </w:p>
        </w:tc>
      </w:tr>
      <w:tr w:rsidR="0028185C" w:rsidRPr="0028185C" w:rsidTr="0028185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1 059,3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1 059,3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28185C" w:rsidRPr="0028185C" w:rsidRDefault="0028185C" w:rsidP="0028185C">
            <w:r w:rsidRPr="0028185C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28185C" w:rsidRPr="0028185C" w:rsidRDefault="0028185C" w:rsidP="0028185C">
            <w:r w:rsidRPr="0028185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185C" w:rsidRPr="0028185C" w:rsidRDefault="0028185C" w:rsidP="0028185C">
            <w:pPr>
              <w:jc w:val="center"/>
            </w:pPr>
            <w:r w:rsidRPr="0028185C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100,0</w:t>
            </w:r>
          </w:p>
        </w:tc>
      </w:tr>
      <w:tr w:rsidR="0028185C" w:rsidRPr="0028185C" w:rsidTr="0028185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r w:rsidRPr="0028185C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rPr>
                <w:color w:val="FFFFFF"/>
              </w:rPr>
            </w:pPr>
            <w:r w:rsidRPr="0028185C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rPr>
                <w:color w:val="FFFFFF"/>
              </w:rPr>
            </w:pPr>
            <w:r w:rsidRPr="0028185C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8185C" w:rsidRPr="0028185C" w:rsidRDefault="0028185C" w:rsidP="0028185C">
            <w:pPr>
              <w:jc w:val="right"/>
            </w:pPr>
            <w:r w:rsidRPr="0028185C">
              <w:t>1 454 312,0</w:t>
            </w:r>
            <w:r>
              <w:t>»</w:t>
            </w:r>
          </w:p>
        </w:tc>
      </w:tr>
    </w:tbl>
    <w:p w:rsidR="00372330" w:rsidRDefault="00372330" w:rsidP="00FB634F">
      <w:pPr>
        <w:pStyle w:val="a5"/>
        <w:spacing w:after="120"/>
        <w:ind w:firstLine="0"/>
        <w:rPr>
          <w:sz w:val="28"/>
          <w:lang w:val="ru-RU"/>
        </w:rPr>
      </w:pPr>
    </w:p>
    <w:p w:rsidR="00623536" w:rsidRDefault="00623536" w:rsidP="0062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A121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11</w:t>
      </w:r>
      <w:r w:rsidRPr="00FA1218">
        <w:rPr>
          <w:sz w:val="28"/>
          <w:szCs w:val="28"/>
        </w:rPr>
        <w:t xml:space="preserve"> изложить в следующей редакции:</w:t>
      </w:r>
    </w:p>
    <w:p w:rsidR="00623536" w:rsidRDefault="00623536" w:rsidP="0062353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623536" w:rsidRDefault="00623536" w:rsidP="00623536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623536" w:rsidRDefault="00623536" w:rsidP="0062353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623536" w:rsidRDefault="00623536" w:rsidP="00623536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24.12.2024 № 32</w:t>
      </w:r>
    </w:p>
    <w:p w:rsidR="00623536" w:rsidRDefault="00623536" w:rsidP="00623536">
      <w:pPr>
        <w:shd w:val="clear" w:color="auto" w:fill="FFFFFF"/>
        <w:tabs>
          <w:tab w:val="left" w:pos="6651"/>
        </w:tabs>
        <w:jc w:val="center"/>
        <w:rPr>
          <w:bCs/>
          <w:color w:val="000000"/>
          <w:sz w:val="28"/>
          <w:szCs w:val="28"/>
        </w:rPr>
      </w:pPr>
      <w:r w:rsidRPr="0064153B">
        <w:rPr>
          <w:bCs/>
          <w:color w:val="000000"/>
          <w:sz w:val="28"/>
          <w:szCs w:val="28"/>
        </w:rPr>
        <w:t>Нормативы</w:t>
      </w:r>
      <w:r w:rsidRPr="0064153B">
        <w:rPr>
          <w:bCs/>
          <w:color w:val="000000"/>
          <w:sz w:val="28"/>
          <w:szCs w:val="28"/>
        </w:rPr>
        <w:br/>
        <w:t>распределения доходов между бюджетом муниципального района и бюджетами городских, сельских поселений на 202</w:t>
      </w:r>
      <w:r>
        <w:rPr>
          <w:bCs/>
          <w:color w:val="000000"/>
          <w:sz w:val="28"/>
          <w:szCs w:val="28"/>
        </w:rPr>
        <w:t>5</w:t>
      </w:r>
      <w:r w:rsidRPr="0064153B">
        <w:rPr>
          <w:bCs/>
          <w:color w:val="000000"/>
          <w:sz w:val="28"/>
          <w:szCs w:val="28"/>
        </w:rPr>
        <w:t xml:space="preserve"> год</w:t>
      </w:r>
      <w:r w:rsidRPr="0064153B">
        <w:rPr>
          <w:bCs/>
          <w:color w:val="000000"/>
          <w:sz w:val="28"/>
          <w:szCs w:val="28"/>
        </w:rPr>
        <w:br/>
        <w:t>и на плановый период 202</w:t>
      </w:r>
      <w:r>
        <w:rPr>
          <w:bCs/>
          <w:color w:val="000000"/>
          <w:sz w:val="28"/>
          <w:szCs w:val="28"/>
        </w:rPr>
        <w:t>6</w:t>
      </w:r>
      <w:r w:rsidRPr="0064153B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7</w:t>
      </w:r>
      <w:r w:rsidRPr="0064153B">
        <w:rPr>
          <w:bCs/>
          <w:color w:val="000000"/>
          <w:sz w:val="28"/>
          <w:szCs w:val="28"/>
        </w:rPr>
        <w:t xml:space="preserve"> годов</w:t>
      </w:r>
    </w:p>
    <w:p w:rsidR="00623536" w:rsidRDefault="00623536" w:rsidP="00623536">
      <w:pPr>
        <w:tabs>
          <w:tab w:val="left" w:pos="6651"/>
        </w:tabs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процентах</w:t>
      </w: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468"/>
        <w:gridCol w:w="1417"/>
        <w:gridCol w:w="1559"/>
      </w:tblGrid>
      <w:tr w:rsidR="00623536" w:rsidRPr="00677794" w:rsidTr="00A73BA5">
        <w:trPr>
          <w:trHeight w:val="14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Наименование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ind w:right="-108"/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Бюджеты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Бюджет сельского поселения</w:t>
            </w:r>
          </w:p>
        </w:tc>
      </w:tr>
      <w:tr w:rsidR="00623536" w:rsidRPr="00677794" w:rsidTr="00A73BA5">
        <w:trPr>
          <w:trHeight w:val="475"/>
        </w:trPr>
        <w:tc>
          <w:tcPr>
            <w:tcW w:w="9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23536" w:rsidRPr="00677794" w:rsidTr="00A73BA5">
        <w:trPr>
          <w:trHeight w:val="14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14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both"/>
              <w:rPr>
                <w:color w:val="000000"/>
              </w:rPr>
            </w:pPr>
            <w:r w:rsidRPr="001E396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FB634F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both"/>
              <w:rPr>
                <w:color w:val="000000"/>
              </w:rPr>
            </w:pPr>
            <w:r w:rsidRPr="001E396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11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11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</w:tr>
      <w:tr w:rsidR="00623536" w:rsidRPr="00677794" w:rsidTr="00A73BA5">
        <w:trPr>
          <w:trHeight w:val="11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both"/>
            </w:pPr>
            <w:r w:rsidRPr="001E396B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1E396B">
        <w:trPr>
          <w:trHeight w:val="8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both"/>
            </w:pPr>
            <w:r w:rsidRPr="001E396B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50</w:t>
            </w:r>
          </w:p>
        </w:tc>
      </w:tr>
      <w:tr w:rsidR="00623536" w:rsidRPr="00677794" w:rsidTr="00A73BA5">
        <w:trPr>
          <w:trHeight w:val="11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both"/>
            </w:pPr>
            <w:r w:rsidRPr="001E396B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475"/>
        </w:trPr>
        <w:tc>
          <w:tcPr>
            <w:tcW w:w="9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</w:tr>
      <w:tr w:rsidR="00623536" w:rsidRPr="00677794" w:rsidTr="00A73BA5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6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6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</w:tr>
      <w:tr w:rsidR="00623536" w:rsidRPr="00677794" w:rsidTr="00A73BA5">
        <w:trPr>
          <w:trHeight w:val="481"/>
        </w:trPr>
        <w:tc>
          <w:tcPr>
            <w:tcW w:w="9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ПРОДАЖИ МАТЕРИАЛЬНЫХ И НЕМАТЕРИАЛЬНЫХ АКТИВОВ</w:t>
            </w:r>
          </w:p>
        </w:tc>
      </w:tr>
      <w:tr w:rsidR="00623536" w:rsidRPr="00677794" w:rsidTr="00A73BA5">
        <w:trPr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315"/>
        </w:trPr>
        <w:tc>
          <w:tcPr>
            <w:tcW w:w="9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АДМИНИСТРАТИВНЫЕ ПЛАТЕЖИ И СБОРЫ</w:t>
            </w:r>
          </w:p>
        </w:tc>
      </w:tr>
      <w:tr w:rsidR="00623536" w:rsidRPr="00677794" w:rsidTr="00A73BA5">
        <w:trPr>
          <w:trHeight w:val="2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муниципальных районов за выполнение определенных функций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городских поселений за выполнение определенных функций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функций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</w:tr>
      <w:tr w:rsidR="00623536" w:rsidRPr="00677794" w:rsidTr="00A73BA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1E396B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355"/>
        </w:trPr>
        <w:tc>
          <w:tcPr>
            <w:tcW w:w="9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ШТРАФОВ, САНКЦИЙ, ВОЗМЕЩЕНИЯ УЩЕРБА</w:t>
            </w:r>
          </w:p>
        </w:tc>
      </w:tr>
      <w:tr w:rsidR="00623536" w:rsidRPr="00677794" w:rsidTr="00A73BA5">
        <w:trPr>
          <w:trHeight w:val="945"/>
        </w:trPr>
        <w:tc>
          <w:tcPr>
            <w:tcW w:w="9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jc w:val="both"/>
              <w:rPr>
                <w:color w:val="000000"/>
              </w:rPr>
            </w:pPr>
            <w:r w:rsidRPr="001E396B">
      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и бюджеты муниципальных образований района</w:t>
            </w:r>
          </w:p>
        </w:tc>
      </w:tr>
      <w:tr w:rsidR="00623536" w:rsidRPr="00677794" w:rsidTr="00A73BA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                     (в части бюджетов муниципальных районов)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E396B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23536" w:rsidRPr="00677794" w:rsidTr="00A73BA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                     (в части бюджетов сельских поселений)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E396B">
              <w:rPr>
                <w:lang w:eastAsia="en-US"/>
              </w:rPr>
              <w:t>100</w:t>
            </w:r>
          </w:p>
        </w:tc>
      </w:tr>
      <w:tr w:rsidR="00623536" w:rsidRPr="00677794" w:rsidTr="00A73BA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                 (в части бюджетов городских поселений)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E396B"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3536" w:rsidRPr="00677794" w:rsidTr="00A73BA5">
        <w:trPr>
          <w:trHeight w:val="437"/>
        </w:trPr>
        <w:tc>
          <w:tcPr>
            <w:tcW w:w="9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ДОХОДЫ ОТ ПРОЧИХ НЕНАЛОГОВЫХ ДОХОДОВ</w:t>
            </w:r>
          </w:p>
        </w:tc>
      </w:tr>
      <w:tr w:rsidR="00623536" w:rsidRPr="00677794" w:rsidTr="00A73BA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</w:tr>
      <w:tr w:rsidR="00623536" w:rsidRPr="00677794" w:rsidTr="00A73BA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</w:tr>
      <w:tr w:rsidR="00623536" w:rsidRPr="00677794" w:rsidTr="00A73BA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36" w:rsidRPr="001E396B" w:rsidRDefault="00623536" w:rsidP="00A73BA5">
            <w:pPr>
              <w:rPr>
                <w:color w:val="000000"/>
              </w:rPr>
            </w:pPr>
            <w:r w:rsidRPr="001E396B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536" w:rsidRPr="001E396B" w:rsidRDefault="00623536" w:rsidP="00A73BA5">
            <w:pPr>
              <w:jc w:val="center"/>
              <w:rPr>
                <w:color w:val="000000"/>
              </w:rPr>
            </w:pPr>
            <w:r w:rsidRPr="001E396B">
              <w:rPr>
                <w:color w:val="000000"/>
              </w:rPr>
              <w:t>100</w:t>
            </w:r>
            <w:r w:rsidR="001E396B">
              <w:rPr>
                <w:color w:val="000000"/>
              </w:rPr>
              <w:t>»</w:t>
            </w:r>
          </w:p>
        </w:tc>
      </w:tr>
    </w:tbl>
    <w:p w:rsidR="00623536" w:rsidRDefault="00623536" w:rsidP="002A4F46">
      <w:pPr>
        <w:pStyle w:val="a5"/>
        <w:spacing w:after="120"/>
        <w:ind w:firstLine="709"/>
        <w:rPr>
          <w:sz w:val="28"/>
          <w:lang w:val="ru-RU"/>
        </w:rPr>
      </w:pPr>
    </w:p>
    <w:p w:rsidR="002A4F46" w:rsidRDefault="002A4F46" w:rsidP="002A4F46">
      <w:pPr>
        <w:pStyle w:val="a5"/>
        <w:spacing w:after="120"/>
        <w:ind w:firstLine="709"/>
        <w:rPr>
          <w:sz w:val="28"/>
        </w:rPr>
      </w:pPr>
      <w:r w:rsidRPr="0024026F">
        <w:rPr>
          <w:sz w:val="28"/>
        </w:rPr>
        <w:t>2.</w:t>
      </w:r>
      <w:r>
        <w:rPr>
          <w:sz w:val="28"/>
        </w:rPr>
        <w:t xml:space="preserve"> Настоящее решение опубликовать в Информационном сборнике муниципального образования «Облученский муниципальный район».</w:t>
      </w:r>
    </w:p>
    <w:p w:rsidR="002A4F46" w:rsidRDefault="002A4F46" w:rsidP="002A4F46">
      <w:pPr>
        <w:pStyle w:val="a5"/>
        <w:spacing w:after="120"/>
        <w:ind w:firstLine="720"/>
        <w:rPr>
          <w:sz w:val="28"/>
        </w:rPr>
      </w:pPr>
      <w:r w:rsidRPr="0024026F">
        <w:rPr>
          <w:sz w:val="28"/>
        </w:rPr>
        <w:t>3.</w:t>
      </w:r>
      <w:r>
        <w:rPr>
          <w:sz w:val="28"/>
        </w:rPr>
        <w:t xml:space="preserve"> Настоящее решение вступает в силу после дня его официального опубликования.</w:t>
      </w:r>
    </w:p>
    <w:p w:rsidR="002A4F46" w:rsidRDefault="002A4F46" w:rsidP="002A4F46">
      <w:pPr>
        <w:tabs>
          <w:tab w:val="left" w:pos="6651"/>
        </w:tabs>
      </w:pPr>
    </w:p>
    <w:p w:rsidR="00FB634F" w:rsidRDefault="00FB634F" w:rsidP="002A4F46">
      <w:pPr>
        <w:jc w:val="both"/>
        <w:rPr>
          <w:sz w:val="28"/>
          <w:szCs w:val="28"/>
        </w:rPr>
      </w:pPr>
    </w:p>
    <w:p w:rsidR="00FB634F" w:rsidRDefault="00FB634F" w:rsidP="002A4F46">
      <w:pPr>
        <w:jc w:val="both"/>
        <w:rPr>
          <w:sz w:val="28"/>
          <w:szCs w:val="28"/>
        </w:rPr>
      </w:pPr>
    </w:p>
    <w:p w:rsidR="00FB634F" w:rsidRDefault="00FB634F" w:rsidP="002A4F46">
      <w:pPr>
        <w:jc w:val="both"/>
        <w:rPr>
          <w:sz w:val="28"/>
          <w:szCs w:val="28"/>
        </w:rPr>
      </w:pPr>
    </w:p>
    <w:p w:rsidR="002A4F46" w:rsidRDefault="002A4F46" w:rsidP="002A4F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A4F46" w:rsidRDefault="002A4F46" w:rsidP="002A4F4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С.В. Кравченко</w:t>
      </w:r>
    </w:p>
    <w:p w:rsidR="002A4F46" w:rsidRDefault="002A4F46" w:rsidP="002A4F46">
      <w:pPr>
        <w:jc w:val="both"/>
        <w:rPr>
          <w:sz w:val="28"/>
          <w:szCs w:val="28"/>
        </w:rPr>
      </w:pPr>
    </w:p>
    <w:p w:rsidR="002A4F46" w:rsidRDefault="002A4F46" w:rsidP="002A4F46">
      <w:pPr>
        <w:jc w:val="both"/>
        <w:rPr>
          <w:sz w:val="28"/>
          <w:szCs w:val="28"/>
        </w:rPr>
      </w:pPr>
    </w:p>
    <w:p w:rsidR="002A4F46" w:rsidRDefault="002A4F46" w:rsidP="002A4F46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       Е.Е. Рекеда</w:t>
      </w:r>
    </w:p>
    <w:p w:rsidR="002A4F46" w:rsidRPr="00E55FD5" w:rsidRDefault="002A4F46" w:rsidP="002A4F46">
      <w:pPr>
        <w:contextualSpacing/>
        <w:rPr>
          <w:sz w:val="28"/>
          <w:szCs w:val="28"/>
        </w:rPr>
      </w:pPr>
    </w:p>
    <w:p w:rsidR="00AD3C12" w:rsidRPr="00AD3C12" w:rsidRDefault="00AD3C12" w:rsidP="002A4F46">
      <w:pPr>
        <w:pStyle w:val="a3"/>
        <w:tabs>
          <w:tab w:val="left" w:pos="0"/>
        </w:tabs>
        <w:rPr>
          <w:sz w:val="28"/>
          <w:szCs w:val="28"/>
          <w:lang w:val="ru-RU"/>
        </w:rPr>
      </w:pPr>
    </w:p>
    <w:p w:rsidR="00037EB5" w:rsidRDefault="00037EB5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p w:rsidR="006D1D39" w:rsidRPr="00037EB5" w:rsidRDefault="006D1D39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sectPr w:rsidR="006D1D39" w:rsidRPr="00037EB5" w:rsidSect="00AE04EC">
      <w:headerReference w:type="default" r:id="rId8"/>
      <w:pgSz w:w="11906" w:h="16838"/>
      <w:pgMar w:top="107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EE" w:rsidRDefault="007D1AEE">
      <w:r>
        <w:separator/>
      </w:r>
    </w:p>
  </w:endnote>
  <w:endnote w:type="continuationSeparator" w:id="0">
    <w:p w:rsidR="007D1AEE" w:rsidRDefault="007D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EE" w:rsidRDefault="007D1AEE">
      <w:r>
        <w:separator/>
      </w:r>
    </w:p>
  </w:footnote>
  <w:footnote w:type="continuationSeparator" w:id="0">
    <w:p w:rsidR="007D1AEE" w:rsidRDefault="007D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5B" w:rsidRDefault="00627A5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DF0">
      <w:rPr>
        <w:noProof/>
      </w:rPr>
      <w:t>33</w:t>
    </w:r>
    <w:r>
      <w:fldChar w:fldCharType="end"/>
    </w:r>
  </w:p>
  <w:p w:rsidR="00627A5B" w:rsidRDefault="00627A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 w15:restartNumberingAfterBreak="0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8"/>
    <w:rsid w:val="000007E8"/>
    <w:rsid w:val="0000097F"/>
    <w:rsid w:val="00000D9C"/>
    <w:rsid w:val="000023E2"/>
    <w:rsid w:val="00002E0F"/>
    <w:rsid w:val="00003ECD"/>
    <w:rsid w:val="000047BF"/>
    <w:rsid w:val="00005B5A"/>
    <w:rsid w:val="000067A6"/>
    <w:rsid w:val="00006B38"/>
    <w:rsid w:val="0000714C"/>
    <w:rsid w:val="00007C7F"/>
    <w:rsid w:val="00010BED"/>
    <w:rsid w:val="00011B59"/>
    <w:rsid w:val="00011F63"/>
    <w:rsid w:val="00012856"/>
    <w:rsid w:val="00012A08"/>
    <w:rsid w:val="00013C87"/>
    <w:rsid w:val="00014E77"/>
    <w:rsid w:val="00015F58"/>
    <w:rsid w:val="00016984"/>
    <w:rsid w:val="00016E0B"/>
    <w:rsid w:val="000237A5"/>
    <w:rsid w:val="00023BF2"/>
    <w:rsid w:val="0002467C"/>
    <w:rsid w:val="00025FA8"/>
    <w:rsid w:val="00026DBE"/>
    <w:rsid w:val="00030785"/>
    <w:rsid w:val="000308CC"/>
    <w:rsid w:val="00030C56"/>
    <w:rsid w:val="00031912"/>
    <w:rsid w:val="00031EC6"/>
    <w:rsid w:val="00032DA9"/>
    <w:rsid w:val="00033C3A"/>
    <w:rsid w:val="00034530"/>
    <w:rsid w:val="00034DA7"/>
    <w:rsid w:val="0003526F"/>
    <w:rsid w:val="00035E23"/>
    <w:rsid w:val="00036574"/>
    <w:rsid w:val="000371B2"/>
    <w:rsid w:val="00037EB5"/>
    <w:rsid w:val="0004182C"/>
    <w:rsid w:val="00042327"/>
    <w:rsid w:val="000425CD"/>
    <w:rsid w:val="00042B61"/>
    <w:rsid w:val="00042C2F"/>
    <w:rsid w:val="00042FFD"/>
    <w:rsid w:val="00043708"/>
    <w:rsid w:val="0004411F"/>
    <w:rsid w:val="00044AF2"/>
    <w:rsid w:val="00044C05"/>
    <w:rsid w:val="0004586A"/>
    <w:rsid w:val="00046057"/>
    <w:rsid w:val="000508B4"/>
    <w:rsid w:val="00052B9C"/>
    <w:rsid w:val="000530B6"/>
    <w:rsid w:val="0005320E"/>
    <w:rsid w:val="00053319"/>
    <w:rsid w:val="000539EC"/>
    <w:rsid w:val="00053FDE"/>
    <w:rsid w:val="00054042"/>
    <w:rsid w:val="00056779"/>
    <w:rsid w:val="00057090"/>
    <w:rsid w:val="000575AA"/>
    <w:rsid w:val="000614CE"/>
    <w:rsid w:val="00062787"/>
    <w:rsid w:val="00062A15"/>
    <w:rsid w:val="00063840"/>
    <w:rsid w:val="0006385B"/>
    <w:rsid w:val="0006792C"/>
    <w:rsid w:val="00072B32"/>
    <w:rsid w:val="00073957"/>
    <w:rsid w:val="00075705"/>
    <w:rsid w:val="00075F7C"/>
    <w:rsid w:val="0008199C"/>
    <w:rsid w:val="00082513"/>
    <w:rsid w:val="000825DC"/>
    <w:rsid w:val="00084864"/>
    <w:rsid w:val="00085833"/>
    <w:rsid w:val="00085970"/>
    <w:rsid w:val="00086CDB"/>
    <w:rsid w:val="00090F63"/>
    <w:rsid w:val="00090F80"/>
    <w:rsid w:val="00092883"/>
    <w:rsid w:val="00094116"/>
    <w:rsid w:val="00094943"/>
    <w:rsid w:val="000956F8"/>
    <w:rsid w:val="00095D48"/>
    <w:rsid w:val="00097049"/>
    <w:rsid w:val="000976AD"/>
    <w:rsid w:val="000A1D85"/>
    <w:rsid w:val="000A2548"/>
    <w:rsid w:val="000A26CA"/>
    <w:rsid w:val="000A28FF"/>
    <w:rsid w:val="000A2BF0"/>
    <w:rsid w:val="000A3075"/>
    <w:rsid w:val="000A419E"/>
    <w:rsid w:val="000A567F"/>
    <w:rsid w:val="000A670D"/>
    <w:rsid w:val="000A6EE8"/>
    <w:rsid w:val="000A6F5C"/>
    <w:rsid w:val="000A7FC3"/>
    <w:rsid w:val="000B1F42"/>
    <w:rsid w:val="000B2563"/>
    <w:rsid w:val="000B2E2D"/>
    <w:rsid w:val="000B39B1"/>
    <w:rsid w:val="000B3A96"/>
    <w:rsid w:val="000B45CB"/>
    <w:rsid w:val="000B7642"/>
    <w:rsid w:val="000B7C4B"/>
    <w:rsid w:val="000C2451"/>
    <w:rsid w:val="000C24E2"/>
    <w:rsid w:val="000C5657"/>
    <w:rsid w:val="000C5EA5"/>
    <w:rsid w:val="000C693A"/>
    <w:rsid w:val="000D0BAA"/>
    <w:rsid w:val="000D0D53"/>
    <w:rsid w:val="000D1246"/>
    <w:rsid w:val="000D18F2"/>
    <w:rsid w:val="000D210D"/>
    <w:rsid w:val="000D27DC"/>
    <w:rsid w:val="000D6A2C"/>
    <w:rsid w:val="000D6ACC"/>
    <w:rsid w:val="000D6AE4"/>
    <w:rsid w:val="000D6E90"/>
    <w:rsid w:val="000D78AB"/>
    <w:rsid w:val="000E00C9"/>
    <w:rsid w:val="000E0BB5"/>
    <w:rsid w:val="000E175F"/>
    <w:rsid w:val="000E2CF0"/>
    <w:rsid w:val="000E2E93"/>
    <w:rsid w:val="000E514A"/>
    <w:rsid w:val="000F0763"/>
    <w:rsid w:val="000F0C44"/>
    <w:rsid w:val="000F1018"/>
    <w:rsid w:val="000F1495"/>
    <w:rsid w:val="000F1B9B"/>
    <w:rsid w:val="000F275C"/>
    <w:rsid w:val="000F32FE"/>
    <w:rsid w:val="000F33FC"/>
    <w:rsid w:val="000F5810"/>
    <w:rsid w:val="000F63C4"/>
    <w:rsid w:val="000F6A92"/>
    <w:rsid w:val="000F7058"/>
    <w:rsid w:val="000F7C57"/>
    <w:rsid w:val="0010304A"/>
    <w:rsid w:val="0010315F"/>
    <w:rsid w:val="001054FA"/>
    <w:rsid w:val="00106FF4"/>
    <w:rsid w:val="0011158D"/>
    <w:rsid w:val="00111D93"/>
    <w:rsid w:val="001120C8"/>
    <w:rsid w:val="001126E1"/>
    <w:rsid w:val="0011288C"/>
    <w:rsid w:val="001148E8"/>
    <w:rsid w:val="00116703"/>
    <w:rsid w:val="00116C8D"/>
    <w:rsid w:val="001172C3"/>
    <w:rsid w:val="00117FD0"/>
    <w:rsid w:val="0012068D"/>
    <w:rsid w:val="00120FED"/>
    <w:rsid w:val="001229C5"/>
    <w:rsid w:val="0012480E"/>
    <w:rsid w:val="00125AF3"/>
    <w:rsid w:val="00125B54"/>
    <w:rsid w:val="00125C37"/>
    <w:rsid w:val="00125CFB"/>
    <w:rsid w:val="00126174"/>
    <w:rsid w:val="00126255"/>
    <w:rsid w:val="00126D84"/>
    <w:rsid w:val="00127495"/>
    <w:rsid w:val="00127556"/>
    <w:rsid w:val="00127F36"/>
    <w:rsid w:val="0013049A"/>
    <w:rsid w:val="00130C96"/>
    <w:rsid w:val="0013296A"/>
    <w:rsid w:val="00133314"/>
    <w:rsid w:val="001345A0"/>
    <w:rsid w:val="00134B05"/>
    <w:rsid w:val="00134C3E"/>
    <w:rsid w:val="00137357"/>
    <w:rsid w:val="00137E21"/>
    <w:rsid w:val="001400C0"/>
    <w:rsid w:val="00141BF2"/>
    <w:rsid w:val="0014310B"/>
    <w:rsid w:val="0014340B"/>
    <w:rsid w:val="001442DA"/>
    <w:rsid w:val="001443A3"/>
    <w:rsid w:val="00145835"/>
    <w:rsid w:val="00146AC7"/>
    <w:rsid w:val="00146CD4"/>
    <w:rsid w:val="001471CD"/>
    <w:rsid w:val="00150010"/>
    <w:rsid w:val="0015049C"/>
    <w:rsid w:val="001504C8"/>
    <w:rsid w:val="001509E6"/>
    <w:rsid w:val="00151A25"/>
    <w:rsid w:val="00151F91"/>
    <w:rsid w:val="00153457"/>
    <w:rsid w:val="00154238"/>
    <w:rsid w:val="00154F90"/>
    <w:rsid w:val="0015579B"/>
    <w:rsid w:val="001559F8"/>
    <w:rsid w:val="00155B27"/>
    <w:rsid w:val="00155CE8"/>
    <w:rsid w:val="00156029"/>
    <w:rsid w:val="0015605A"/>
    <w:rsid w:val="001562C1"/>
    <w:rsid w:val="00156B28"/>
    <w:rsid w:val="0015727E"/>
    <w:rsid w:val="00157A70"/>
    <w:rsid w:val="00160146"/>
    <w:rsid w:val="00160230"/>
    <w:rsid w:val="00160B37"/>
    <w:rsid w:val="0016165B"/>
    <w:rsid w:val="00164139"/>
    <w:rsid w:val="00165CFC"/>
    <w:rsid w:val="00166431"/>
    <w:rsid w:val="00166566"/>
    <w:rsid w:val="00166827"/>
    <w:rsid w:val="00166F05"/>
    <w:rsid w:val="0016711F"/>
    <w:rsid w:val="001677F2"/>
    <w:rsid w:val="00171022"/>
    <w:rsid w:val="00171165"/>
    <w:rsid w:val="001711FA"/>
    <w:rsid w:val="0017131E"/>
    <w:rsid w:val="0017267F"/>
    <w:rsid w:val="001737A1"/>
    <w:rsid w:val="00173893"/>
    <w:rsid w:val="0017431F"/>
    <w:rsid w:val="00174D3E"/>
    <w:rsid w:val="00174F1B"/>
    <w:rsid w:val="001752FB"/>
    <w:rsid w:val="00175CFF"/>
    <w:rsid w:val="0017643B"/>
    <w:rsid w:val="001767BE"/>
    <w:rsid w:val="00177CD4"/>
    <w:rsid w:val="00177D31"/>
    <w:rsid w:val="00180DC2"/>
    <w:rsid w:val="00180DEE"/>
    <w:rsid w:val="0018178E"/>
    <w:rsid w:val="00181D94"/>
    <w:rsid w:val="00182445"/>
    <w:rsid w:val="001825B4"/>
    <w:rsid w:val="00182914"/>
    <w:rsid w:val="00183A8E"/>
    <w:rsid w:val="00184E18"/>
    <w:rsid w:val="00186169"/>
    <w:rsid w:val="00186212"/>
    <w:rsid w:val="00187089"/>
    <w:rsid w:val="00190177"/>
    <w:rsid w:val="001903A8"/>
    <w:rsid w:val="001932A1"/>
    <w:rsid w:val="00193CE0"/>
    <w:rsid w:val="00193E86"/>
    <w:rsid w:val="00194E0E"/>
    <w:rsid w:val="001955B4"/>
    <w:rsid w:val="00196701"/>
    <w:rsid w:val="001A21FC"/>
    <w:rsid w:val="001A25B0"/>
    <w:rsid w:val="001A3374"/>
    <w:rsid w:val="001A462A"/>
    <w:rsid w:val="001A4FF0"/>
    <w:rsid w:val="001A6337"/>
    <w:rsid w:val="001A7604"/>
    <w:rsid w:val="001A7D7E"/>
    <w:rsid w:val="001B33C9"/>
    <w:rsid w:val="001B518C"/>
    <w:rsid w:val="001B552B"/>
    <w:rsid w:val="001B5578"/>
    <w:rsid w:val="001B627E"/>
    <w:rsid w:val="001B740B"/>
    <w:rsid w:val="001C06E7"/>
    <w:rsid w:val="001C0ACA"/>
    <w:rsid w:val="001C25B8"/>
    <w:rsid w:val="001C27B2"/>
    <w:rsid w:val="001C352A"/>
    <w:rsid w:val="001C3A8B"/>
    <w:rsid w:val="001C4E18"/>
    <w:rsid w:val="001C51A1"/>
    <w:rsid w:val="001C69BB"/>
    <w:rsid w:val="001C6EF5"/>
    <w:rsid w:val="001C6FDB"/>
    <w:rsid w:val="001C72AF"/>
    <w:rsid w:val="001D1121"/>
    <w:rsid w:val="001D26C7"/>
    <w:rsid w:val="001D2A9A"/>
    <w:rsid w:val="001D394C"/>
    <w:rsid w:val="001D3E46"/>
    <w:rsid w:val="001D41A9"/>
    <w:rsid w:val="001D4FDF"/>
    <w:rsid w:val="001E0026"/>
    <w:rsid w:val="001E3127"/>
    <w:rsid w:val="001E387E"/>
    <w:rsid w:val="001E396B"/>
    <w:rsid w:val="001E4A50"/>
    <w:rsid w:val="001E5035"/>
    <w:rsid w:val="001E5781"/>
    <w:rsid w:val="001E5EEC"/>
    <w:rsid w:val="001E63F8"/>
    <w:rsid w:val="001E6578"/>
    <w:rsid w:val="001E6F24"/>
    <w:rsid w:val="001E6F6B"/>
    <w:rsid w:val="001E708C"/>
    <w:rsid w:val="001E7BC7"/>
    <w:rsid w:val="001E7D21"/>
    <w:rsid w:val="001E7DAB"/>
    <w:rsid w:val="001F03C3"/>
    <w:rsid w:val="001F03D9"/>
    <w:rsid w:val="001F12E1"/>
    <w:rsid w:val="001F35F3"/>
    <w:rsid w:val="001F40F9"/>
    <w:rsid w:val="001F5397"/>
    <w:rsid w:val="001F58FE"/>
    <w:rsid w:val="001F6546"/>
    <w:rsid w:val="001F75FC"/>
    <w:rsid w:val="002003D7"/>
    <w:rsid w:val="00202290"/>
    <w:rsid w:val="00202300"/>
    <w:rsid w:val="002023D0"/>
    <w:rsid w:val="00202CEC"/>
    <w:rsid w:val="00203B92"/>
    <w:rsid w:val="00204103"/>
    <w:rsid w:val="00204A24"/>
    <w:rsid w:val="00204D0A"/>
    <w:rsid w:val="002053CD"/>
    <w:rsid w:val="00205C1E"/>
    <w:rsid w:val="00205FE8"/>
    <w:rsid w:val="002064CA"/>
    <w:rsid w:val="00206706"/>
    <w:rsid w:val="00210A58"/>
    <w:rsid w:val="0021114A"/>
    <w:rsid w:val="002126F8"/>
    <w:rsid w:val="00212B54"/>
    <w:rsid w:val="00213592"/>
    <w:rsid w:val="00213F77"/>
    <w:rsid w:val="00214F2A"/>
    <w:rsid w:val="00215915"/>
    <w:rsid w:val="00215C21"/>
    <w:rsid w:val="0021634D"/>
    <w:rsid w:val="00216387"/>
    <w:rsid w:val="002201ED"/>
    <w:rsid w:val="00221C75"/>
    <w:rsid w:val="00222399"/>
    <w:rsid w:val="002234EB"/>
    <w:rsid w:val="002234FF"/>
    <w:rsid w:val="00223E59"/>
    <w:rsid w:val="002252B5"/>
    <w:rsid w:val="002252F3"/>
    <w:rsid w:val="00225A17"/>
    <w:rsid w:val="0022649D"/>
    <w:rsid w:val="00226558"/>
    <w:rsid w:val="00226C4E"/>
    <w:rsid w:val="00230838"/>
    <w:rsid w:val="002315C2"/>
    <w:rsid w:val="00231BC0"/>
    <w:rsid w:val="0023442C"/>
    <w:rsid w:val="002358AF"/>
    <w:rsid w:val="00236898"/>
    <w:rsid w:val="0023719A"/>
    <w:rsid w:val="00237B5C"/>
    <w:rsid w:val="002400FA"/>
    <w:rsid w:val="00240F96"/>
    <w:rsid w:val="0024349F"/>
    <w:rsid w:val="00245A49"/>
    <w:rsid w:val="00246751"/>
    <w:rsid w:val="0024688A"/>
    <w:rsid w:val="002468E9"/>
    <w:rsid w:val="0024693A"/>
    <w:rsid w:val="00250885"/>
    <w:rsid w:val="00251CA7"/>
    <w:rsid w:val="00251F55"/>
    <w:rsid w:val="00255A87"/>
    <w:rsid w:val="00257C4B"/>
    <w:rsid w:val="00261091"/>
    <w:rsid w:val="0026185B"/>
    <w:rsid w:val="00262F85"/>
    <w:rsid w:val="002639E7"/>
    <w:rsid w:val="00265E92"/>
    <w:rsid w:val="00270551"/>
    <w:rsid w:val="00270678"/>
    <w:rsid w:val="002708E9"/>
    <w:rsid w:val="00270DD9"/>
    <w:rsid w:val="00272970"/>
    <w:rsid w:val="00273F6C"/>
    <w:rsid w:val="0027438B"/>
    <w:rsid w:val="00274419"/>
    <w:rsid w:val="00275F03"/>
    <w:rsid w:val="00276141"/>
    <w:rsid w:val="00276904"/>
    <w:rsid w:val="00277DCA"/>
    <w:rsid w:val="00280740"/>
    <w:rsid w:val="00280EA5"/>
    <w:rsid w:val="0028185C"/>
    <w:rsid w:val="00281EAD"/>
    <w:rsid w:val="00282129"/>
    <w:rsid w:val="002851FC"/>
    <w:rsid w:val="002861BC"/>
    <w:rsid w:val="00286363"/>
    <w:rsid w:val="00286C9D"/>
    <w:rsid w:val="00286DEB"/>
    <w:rsid w:val="00287584"/>
    <w:rsid w:val="00287971"/>
    <w:rsid w:val="00291468"/>
    <w:rsid w:val="00291A5C"/>
    <w:rsid w:val="00291BCD"/>
    <w:rsid w:val="00291FC7"/>
    <w:rsid w:val="0029231D"/>
    <w:rsid w:val="002926E1"/>
    <w:rsid w:val="00293446"/>
    <w:rsid w:val="00293F9B"/>
    <w:rsid w:val="0029485B"/>
    <w:rsid w:val="002954B0"/>
    <w:rsid w:val="002958C5"/>
    <w:rsid w:val="002974AA"/>
    <w:rsid w:val="002A02C7"/>
    <w:rsid w:val="002A200C"/>
    <w:rsid w:val="002A4476"/>
    <w:rsid w:val="002A4F46"/>
    <w:rsid w:val="002A6319"/>
    <w:rsid w:val="002A74E5"/>
    <w:rsid w:val="002A74F6"/>
    <w:rsid w:val="002A783D"/>
    <w:rsid w:val="002A7879"/>
    <w:rsid w:val="002A7F87"/>
    <w:rsid w:val="002B278B"/>
    <w:rsid w:val="002B2DD8"/>
    <w:rsid w:val="002B46EE"/>
    <w:rsid w:val="002B4773"/>
    <w:rsid w:val="002B49BC"/>
    <w:rsid w:val="002B6424"/>
    <w:rsid w:val="002B71AE"/>
    <w:rsid w:val="002B7ADB"/>
    <w:rsid w:val="002C03B7"/>
    <w:rsid w:val="002C0C95"/>
    <w:rsid w:val="002C1403"/>
    <w:rsid w:val="002C2133"/>
    <w:rsid w:val="002C313D"/>
    <w:rsid w:val="002C347B"/>
    <w:rsid w:val="002C40D0"/>
    <w:rsid w:val="002C4CA6"/>
    <w:rsid w:val="002C56F1"/>
    <w:rsid w:val="002C65D6"/>
    <w:rsid w:val="002C68BD"/>
    <w:rsid w:val="002C7BCD"/>
    <w:rsid w:val="002D129F"/>
    <w:rsid w:val="002D278C"/>
    <w:rsid w:val="002D2B08"/>
    <w:rsid w:val="002D41BB"/>
    <w:rsid w:val="002D5E93"/>
    <w:rsid w:val="002D5F5B"/>
    <w:rsid w:val="002D6586"/>
    <w:rsid w:val="002D6948"/>
    <w:rsid w:val="002D6998"/>
    <w:rsid w:val="002D6D50"/>
    <w:rsid w:val="002D7552"/>
    <w:rsid w:val="002E0D37"/>
    <w:rsid w:val="002E122D"/>
    <w:rsid w:val="002E2232"/>
    <w:rsid w:val="002E2718"/>
    <w:rsid w:val="002E2D0C"/>
    <w:rsid w:val="002E35AF"/>
    <w:rsid w:val="002E3618"/>
    <w:rsid w:val="002E3B86"/>
    <w:rsid w:val="002E45AF"/>
    <w:rsid w:val="002E57C4"/>
    <w:rsid w:val="002E676D"/>
    <w:rsid w:val="002E6D0A"/>
    <w:rsid w:val="002E6D4D"/>
    <w:rsid w:val="002E7441"/>
    <w:rsid w:val="002F1A0A"/>
    <w:rsid w:val="002F39E4"/>
    <w:rsid w:val="002F5DB5"/>
    <w:rsid w:val="002F5E4E"/>
    <w:rsid w:val="002F612A"/>
    <w:rsid w:val="002F6AC7"/>
    <w:rsid w:val="003011F2"/>
    <w:rsid w:val="003012FB"/>
    <w:rsid w:val="00303D85"/>
    <w:rsid w:val="00304103"/>
    <w:rsid w:val="003051C2"/>
    <w:rsid w:val="003058B2"/>
    <w:rsid w:val="00306970"/>
    <w:rsid w:val="00307723"/>
    <w:rsid w:val="00310103"/>
    <w:rsid w:val="00310AAB"/>
    <w:rsid w:val="003125BC"/>
    <w:rsid w:val="00312B3A"/>
    <w:rsid w:val="00313589"/>
    <w:rsid w:val="003135AC"/>
    <w:rsid w:val="00313BDB"/>
    <w:rsid w:val="00313F23"/>
    <w:rsid w:val="003148F7"/>
    <w:rsid w:val="00314D63"/>
    <w:rsid w:val="00315FE4"/>
    <w:rsid w:val="00316AB0"/>
    <w:rsid w:val="00316CC5"/>
    <w:rsid w:val="00317969"/>
    <w:rsid w:val="003213DB"/>
    <w:rsid w:val="00323206"/>
    <w:rsid w:val="00324041"/>
    <w:rsid w:val="00324883"/>
    <w:rsid w:val="003248BA"/>
    <w:rsid w:val="00326C52"/>
    <w:rsid w:val="00327727"/>
    <w:rsid w:val="00330336"/>
    <w:rsid w:val="00331314"/>
    <w:rsid w:val="00331715"/>
    <w:rsid w:val="00331874"/>
    <w:rsid w:val="00331951"/>
    <w:rsid w:val="00332565"/>
    <w:rsid w:val="00332BA3"/>
    <w:rsid w:val="00334373"/>
    <w:rsid w:val="00334806"/>
    <w:rsid w:val="00334F08"/>
    <w:rsid w:val="00335BEC"/>
    <w:rsid w:val="003377AE"/>
    <w:rsid w:val="0034131F"/>
    <w:rsid w:val="00342EF8"/>
    <w:rsid w:val="00343656"/>
    <w:rsid w:val="003436D1"/>
    <w:rsid w:val="00343D2B"/>
    <w:rsid w:val="0034459F"/>
    <w:rsid w:val="00344999"/>
    <w:rsid w:val="003453AD"/>
    <w:rsid w:val="0034627D"/>
    <w:rsid w:val="003465C7"/>
    <w:rsid w:val="00347AE4"/>
    <w:rsid w:val="003502C6"/>
    <w:rsid w:val="00350391"/>
    <w:rsid w:val="003540F1"/>
    <w:rsid w:val="0035483B"/>
    <w:rsid w:val="00355071"/>
    <w:rsid w:val="00356509"/>
    <w:rsid w:val="00356ABD"/>
    <w:rsid w:val="00356D4E"/>
    <w:rsid w:val="00357992"/>
    <w:rsid w:val="00357C1E"/>
    <w:rsid w:val="00361BFE"/>
    <w:rsid w:val="00361D6B"/>
    <w:rsid w:val="00361EEE"/>
    <w:rsid w:val="00362720"/>
    <w:rsid w:val="003632AD"/>
    <w:rsid w:val="00363FE3"/>
    <w:rsid w:val="00366633"/>
    <w:rsid w:val="00366BA9"/>
    <w:rsid w:val="0036777D"/>
    <w:rsid w:val="003710C1"/>
    <w:rsid w:val="0037187B"/>
    <w:rsid w:val="00371CEB"/>
    <w:rsid w:val="00372330"/>
    <w:rsid w:val="003723DC"/>
    <w:rsid w:val="003724CD"/>
    <w:rsid w:val="00372701"/>
    <w:rsid w:val="0037382F"/>
    <w:rsid w:val="00373BAD"/>
    <w:rsid w:val="003742CC"/>
    <w:rsid w:val="003746A5"/>
    <w:rsid w:val="003748CC"/>
    <w:rsid w:val="00375A14"/>
    <w:rsid w:val="00376988"/>
    <w:rsid w:val="00376A18"/>
    <w:rsid w:val="0038082F"/>
    <w:rsid w:val="00380D43"/>
    <w:rsid w:val="00381941"/>
    <w:rsid w:val="00381C1D"/>
    <w:rsid w:val="00383433"/>
    <w:rsid w:val="00383B7F"/>
    <w:rsid w:val="00384884"/>
    <w:rsid w:val="00384E6E"/>
    <w:rsid w:val="00384EB1"/>
    <w:rsid w:val="003857F9"/>
    <w:rsid w:val="00386CDD"/>
    <w:rsid w:val="00390573"/>
    <w:rsid w:val="00391E2C"/>
    <w:rsid w:val="0039207F"/>
    <w:rsid w:val="003921E9"/>
    <w:rsid w:val="0039275A"/>
    <w:rsid w:val="00394658"/>
    <w:rsid w:val="00395314"/>
    <w:rsid w:val="00396041"/>
    <w:rsid w:val="003961C0"/>
    <w:rsid w:val="00396F78"/>
    <w:rsid w:val="00397C99"/>
    <w:rsid w:val="00397D8A"/>
    <w:rsid w:val="003A1DA1"/>
    <w:rsid w:val="003A28E9"/>
    <w:rsid w:val="003A3BC4"/>
    <w:rsid w:val="003A44E9"/>
    <w:rsid w:val="003A467F"/>
    <w:rsid w:val="003A5B2F"/>
    <w:rsid w:val="003A70A3"/>
    <w:rsid w:val="003B176F"/>
    <w:rsid w:val="003B22ED"/>
    <w:rsid w:val="003B22F1"/>
    <w:rsid w:val="003B24F2"/>
    <w:rsid w:val="003B2649"/>
    <w:rsid w:val="003B357E"/>
    <w:rsid w:val="003B3A2E"/>
    <w:rsid w:val="003B3AC5"/>
    <w:rsid w:val="003B3D43"/>
    <w:rsid w:val="003B5375"/>
    <w:rsid w:val="003B5404"/>
    <w:rsid w:val="003B58BD"/>
    <w:rsid w:val="003B68A4"/>
    <w:rsid w:val="003C084A"/>
    <w:rsid w:val="003C0A9C"/>
    <w:rsid w:val="003C2084"/>
    <w:rsid w:val="003C28A1"/>
    <w:rsid w:val="003C3065"/>
    <w:rsid w:val="003C353E"/>
    <w:rsid w:val="003C3A49"/>
    <w:rsid w:val="003C5BB0"/>
    <w:rsid w:val="003C5DAE"/>
    <w:rsid w:val="003C65E7"/>
    <w:rsid w:val="003C799D"/>
    <w:rsid w:val="003C7F6F"/>
    <w:rsid w:val="003D050D"/>
    <w:rsid w:val="003D2899"/>
    <w:rsid w:val="003D4F30"/>
    <w:rsid w:val="003D6C71"/>
    <w:rsid w:val="003D709E"/>
    <w:rsid w:val="003D7814"/>
    <w:rsid w:val="003D7E65"/>
    <w:rsid w:val="003E14BA"/>
    <w:rsid w:val="003E1FFB"/>
    <w:rsid w:val="003E252F"/>
    <w:rsid w:val="003E2760"/>
    <w:rsid w:val="003E5806"/>
    <w:rsid w:val="003E596D"/>
    <w:rsid w:val="003E6A02"/>
    <w:rsid w:val="003E6A37"/>
    <w:rsid w:val="003E7C79"/>
    <w:rsid w:val="003E7EE0"/>
    <w:rsid w:val="003F09A9"/>
    <w:rsid w:val="003F1E2D"/>
    <w:rsid w:val="003F228C"/>
    <w:rsid w:val="003F2B2B"/>
    <w:rsid w:val="003F2F2D"/>
    <w:rsid w:val="003F33EF"/>
    <w:rsid w:val="003F44BB"/>
    <w:rsid w:val="003F4736"/>
    <w:rsid w:val="003F4A87"/>
    <w:rsid w:val="003F4AEE"/>
    <w:rsid w:val="003F53DA"/>
    <w:rsid w:val="003F5602"/>
    <w:rsid w:val="003F6092"/>
    <w:rsid w:val="003F7C7D"/>
    <w:rsid w:val="00401776"/>
    <w:rsid w:val="00401B4E"/>
    <w:rsid w:val="0040375A"/>
    <w:rsid w:val="00404385"/>
    <w:rsid w:val="004052DD"/>
    <w:rsid w:val="0040538D"/>
    <w:rsid w:val="00406598"/>
    <w:rsid w:val="00406BA8"/>
    <w:rsid w:val="00406C1F"/>
    <w:rsid w:val="004073DF"/>
    <w:rsid w:val="00407926"/>
    <w:rsid w:val="00411773"/>
    <w:rsid w:val="00412A00"/>
    <w:rsid w:val="00413946"/>
    <w:rsid w:val="00414EEB"/>
    <w:rsid w:val="00415357"/>
    <w:rsid w:val="004179E2"/>
    <w:rsid w:val="00417B41"/>
    <w:rsid w:val="00420DE7"/>
    <w:rsid w:val="0042139A"/>
    <w:rsid w:val="00421503"/>
    <w:rsid w:val="00422504"/>
    <w:rsid w:val="004225EF"/>
    <w:rsid w:val="00422F85"/>
    <w:rsid w:val="00422FE1"/>
    <w:rsid w:val="00424A31"/>
    <w:rsid w:val="00430F30"/>
    <w:rsid w:val="00432004"/>
    <w:rsid w:val="0043267A"/>
    <w:rsid w:val="00432EC9"/>
    <w:rsid w:val="0043383C"/>
    <w:rsid w:val="004358C0"/>
    <w:rsid w:val="00436FEE"/>
    <w:rsid w:val="0043751B"/>
    <w:rsid w:val="00440860"/>
    <w:rsid w:val="00440C46"/>
    <w:rsid w:val="00441246"/>
    <w:rsid w:val="004419A8"/>
    <w:rsid w:val="00441B92"/>
    <w:rsid w:val="00444224"/>
    <w:rsid w:val="0044456F"/>
    <w:rsid w:val="004445B1"/>
    <w:rsid w:val="00445055"/>
    <w:rsid w:val="00446762"/>
    <w:rsid w:val="0045035F"/>
    <w:rsid w:val="00454850"/>
    <w:rsid w:val="00456D72"/>
    <w:rsid w:val="00457346"/>
    <w:rsid w:val="00461BB9"/>
    <w:rsid w:val="00463330"/>
    <w:rsid w:val="00463DFF"/>
    <w:rsid w:val="00466585"/>
    <w:rsid w:val="0046715E"/>
    <w:rsid w:val="004672AA"/>
    <w:rsid w:val="00467AA9"/>
    <w:rsid w:val="00470879"/>
    <w:rsid w:val="00470AEB"/>
    <w:rsid w:val="0047172B"/>
    <w:rsid w:val="00472754"/>
    <w:rsid w:val="00473984"/>
    <w:rsid w:val="00474B8F"/>
    <w:rsid w:val="00474FCA"/>
    <w:rsid w:val="0047609F"/>
    <w:rsid w:val="00476AE9"/>
    <w:rsid w:val="00480159"/>
    <w:rsid w:val="00480376"/>
    <w:rsid w:val="00480F49"/>
    <w:rsid w:val="004810DC"/>
    <w:rsid w:val="0048135B"/>
    <w:rsid w:val="0048281B"/>
    <w:rsid w:val="0048470E"/>
    <w:rsid w:val="00484BCB"/>
    <w:rsid w:val="00485D00"/>
    <w:rsid w:val="00486464"/>
    <w:rsid w:val="00487E4D"/>
    <w:rsid w:val="00490380"/>
    <w:rsid w:val="00492367"/>
    <w:rsid w:val="00493BF9"/>
    <w:rsid w:val="00494BC5"/>
    <w:rsid w:val="00495648"/>
    <w:rsid w:val="00495652"/>
    <w:rsid w:val="00496275"/>
    <w:rsid w:val="00497DC0"/>
    <w:rsid w:val="004A1946"/>
    <w:rsid w:val="004A1FDD"/>
    <w:rsid w:val="004A2B9F"/>
    <w:rsid w:val="004A3D90"/>
    <w:rsid w:val="004A3FB5"/>
    <w:rsid w:val="004B0161"/>
    <w:rsid w:val="004B175B"/>
    <w:rsid w:val="004B2881"/>
    <w:rsid w:val="004B32DA"/>
    <w:rsid w:val="004B35A3"/>
    <w:rsid w:val="004B4957"/>
    <w:rsid w:val="004B5930"/>
    <w:rsid w:val="004B5C3D"/>
    <w:rsid w:val="004B63BD"/>
    <w:rsid w:val="004C01A6"/>
    <w:rsid w:val="004C0383"/>
    <w:rsid w:val="004C050C"/>
    <w:rsid w:val="004C069F"/>
    <w:rsid w:val="004C0CD5"/>
    <w:rsid w:val="004C20F1"/>
    <w:rsid w:val="004C24F1"/>
    <w:rsid w:val="004C2EEA"/>
    <w:rsid w:val="004C4309"/>
    <w:rsid w:val="004C49D3"/>
    <w:rsid w:val="004C4EB3"/>
    <w:rsid w:val="004C4F63"/>
    <w:rsid w:val="004C56EA"/>
    <w:rsid w:val="004C757C"/>
    <w:rsid w:val="004C777B"/>
    <w:rsid w:val="004D00E9"/>
    <w:rsid w:val="004D15F5"/>
    <w:rsid w:val="004D2D18"/>
    <w:rsid w:val="004D37E7"/>
    <w:rsid w:val="004D451E"/>
    <w:rsid w:val="004D4E0D"/>
    <w:rsid w:val="004D6DEA"/>
    <w:rsid w:val="004D6E1E"/>
    <w:rsid w:val="004D7128"/>
    <w:rsid w:val="004D742C"/>
    <w:rsid w:val="004E2ED7"/>
    <w:rsid w:val="004E38D3"/>
    <w:rsid w:val="004E3F22"/>
    <w:rsid w:val="004E40E3"/>
    <w:rsid w:val="004E411E"/>
    <w:rsid w:val="004E53D4"/>
    <w:rsid w:val="004E5A3A"/>
    <w:rsid w:val="004E5A4D"/>
    <w:rsid w:val="004E6608"/>
    <w:rsid w:val="004E6BC9"/>
    <w:rsid w:val="004F0F9D"/>
    <w:rsid w:val="004F1747"/>
    <w:rsid w:val="004F1DC0"/>
    <w:rsid w:val="004F2150"/>
    <w:rsid w:val="004F373E"/>
    <w:rsid w:val="004F3B08"/>
    <w:rsid w:val="004F3B72"/>
    <w:rsid w:val="004F3B96"/>
    <w:rsid w:val="004F3D7F"/>
    <w:rsid w:val="004F4939"/>
    <w:rsid w:val="004F4D49"/>
    <w:rsid w:val="004F7C25"/>
    <w:rsid w:val="004F7DF1"/>
    <w:rsid w:val="00500321"/>
    <w:rsid w:val="005018A5"/>
    <w:rsid w:val="0050300F"/>
    <w:rsid w:val="00503DCF"/>
    <w:rsid w:val="0050421D"/>
    <w:rsid w:val="0050439D"/>
    <w:rsid w:val="00504507"/>
    <w:rsid w:val="00504AAB"/>
    <w:rsid w:val="005052B5"/>
    <w:rsid w:val="00505374"/>
    <w:rsid w:val="00506569"/>
    <w:rsid w:val="00507E19"/>
    <w:rsid w:val="00510528"/>
    <w:rsid w:val="00510705"/>
    <w:rsid w:val="00511CD7"/>
    <w:rsid w:val="00513133"/>
    <w:rsid w:val="005138C1"/>
    <w:rsid w:val="005158A2"/>
    <w:rsid w:val="005166DB"/>
    <w:rsid w:val="00516D9C"/>
    <w:rsid w:val="00516DE9"/>
    <w:rsid w:val="00517411"/>
    <w:rsid w:val="00517A0C"/>
    <w:rsid w:val="00520835"/>
    <w:rsid w:val="00520B2F"/>
    <w:rsid w:val="00520B83"/>
    <w:rsid w:val="00521FB6"/>
    <w:rsid w:val="00524E6F"/>
    <w:rsid w:val="005253A3"/>
    <w:rsid w:val="00526796"/>
    <w:rsid w:val="00527DB4"/>
    <w:rsid w:val="00530C8F"/>
    <w:rsid w:val="00532E3F"/>
    <w:rsid w:val="005334F1"/>
    <w:rsid w:val="005372BE"/>
    <w:rsid w:val="005374E5"/>
    <w:rsid w:val="0054050D"/>
    <w:rsid w:val="00540EDB"/>
    <w:rsid w:val="0054146E"/>
    <w:rsid w:val="00542806"/>
    <w:rsid w:val="00544CF5"/>
    <w:rsid w:val="00545A68"/>
    <w:rsid w:val="00546D56"/>
    <w:rsid w:val="00547042"/>
    <w:rsid w:val="005476C0"/>
    <w:rsid w:val="0054782C"/>
    <w:rsid w:val="00547B16"/>
    <w:rsid w:val="0055041E"/>
    <w:rsid w:val="00552018"/>
    <w:rsid w:val="005525C6"/>
    <w:rsid w:val="00552C9A"/>
    <w:rsid w:val="0055443C"/>
    <w:rsid w:val="005552B7"/>
    <w:rsid w:val="0055628D"/>
    <w:rsid w:val="005573E6"/>
    <w:rsid w:val="0055785E"/>
    <w:rsid w:val="00557905"/>
    <w:rsid w:val="00557D4D"/>
    <w:rsid w:val="00560435"/>
    <w:rsid w:val="00560551"/>
    <w:rsid w:val="005607B0"/>
    <w:rsid w:val="0056120A"/>
    <w:rsid w:val="00561F59"/>
    <w:rsid w:val="005633E0"/>
    <w:rsid w:val="00563706"/>
    <w:rsid w:val="00563A09"/>
    <w:rsid w:val="0056467E"/>
    <w:rsid w:val="00565920"/>
    <w:rsid w:val="00566615"/>
    <w:rsid w:val="00566D6C"/>
    <w:rsid w:val="00567247"/>
    <w:rsid w:val="00567524"/>
    <w:rsid w:val="00567CC0"/>
    <w:rsid w:val="005703F3"/>
    <w:rsid w:val="00570864"/>
    <w:rsid w:val="00570887"/>
    <w:rsid w:val="005708B4"/>
    <w:rsid w:val="00571EDC"/>
    <w:rsid w:val="0057377C"/>
    <w:rsid w:val="00573A53"/>
    <w:rsid w:val="005740EC"/>
    <w:rsid w:val="005743C7"/>
    <w:rsid w:val="00577D70"/>
    <w:rsid w:val="0058061B"/>
    <w:rsid w:val="0058069F"/>
    <w:rsid w:val="005811E7"/>
    <w:rsid w:val="0058288D"/>
    <w:rsid w:val="00582FD4"/>
    <w:rsid w:val="00583BAF"/>
    <w:rsid w:val="00584884"/>
    <w:rsid w:val="005858E2"/>
    <w:rsid w:val="0058778B"/>
    <w:rsid w:val="00587CFD"/>
    <w:rsid w:val="00591D74"/>
    <w:rsid w:val="00591E55"/>
    <w:rsid w:val="00591EEB"/>
    <w:rsid w:val="00592D49"/>
    <w:rsid w:val="00593275"/>
    <w:rsid w:val="00593EC6"/>
    <w:rsid w:val="005948B4"/>
    <w:rsid w:val="00594C0C"/>
    <w:rsid w:val="00594DA1"/>
    <w:rsid w:val="00594F01"/>
    <w:rsid w:val="00595DEA"/>
    <w:rsid w:val="00596F97"/>
    <w:rsid w:val="005A019B"/>
    <w:rsid w:val="005A1B2F"/>
    <w:rsid w:val="005A2709"/>
    <w:rsid w:val="005A32E4"/>
    <w:rsid w:val="005A4F27"/>
    <w:rsid w:val="005A59E7"/>
    <w:rsid w:val="005A5A56"/>
    <w:rsid w:val="005A5ED3"/>
    <w:rsid w:val="005A6C69"/>
    <w:rsid w:val="005A6E70"/>
    <w:rsid w:val="005A7121"/>
    <w:rsid w:val="005A76B9"/>
    <w:rsid w:val="005B088B"/>
    <w:rsid w:val="005B08AD"/>
    <w:rsid w:val="005B0D55"/>
    <w:rsid w:val="005B17D8"/>
    <w:rsid w:val="005B2C13"/>
    <w:rsid w:val="005B2E3C"/>
    <w:rsid w:val="005B3408"/>
    <w:rsid w:val="005B351D"/>
    <w:rsid w:val="005B5048"/>
    <w:rsid w:val="005B527E"/>
    <w:rsid w:val="005B57D0"/>
    <w:rsid w:val="005B5E14"/>
    <w:rsid w:val="005B7CE1"/>
    <w:rsid w:val="005C0554"/>
    <w:rsid w:val="005C08A4"/>
    <w:rsid w:val="005C0FE3"/>
    <w:rsid w:val="005C2409"/>
    <w:rsid w:val="005C35DF"/>
    <w:rsid w:val="005C4571"/>
    <w:rsid w:val="005C535F"/>
    <w:rsid w:val="005C5774"/>
    <w:rsid w:val="005C6729"/>
    <w:rsid w:val="005C6A59"/>
    <w:rsid w:val="005D06DB"/>
    <w:rsid w:val="005D0751"/>
    <w:rsid w:val="005D0C7D"/>
    <w:rsid w:val="005D2D80"/>
    <w:rsid w:val="005D2E9A"/>
    <w:rsid w:val="005D3B4C"/>
    <w:rsid w:val="005D3D03"/>
    <w:rsid w:val="005D41C0"/>
    <w:rsid w:val="005D56FE"/>
    <w:rsid w:val="005D5774"/>
    <w:rsid w:val="005D6A77"/>
    <w:rsid w:val="005D6B01"/>
    <w:rsid w:val="005D6D93"/>
    <w:rsid w:val="005D7E87"/>
    <w:rsid w:val="005E0946"/>
    <w:rsid w:val="005E0990"/>
    <w:rsid w:val="005E0E1A"/>
    <w:rsid w:val="005E1934"/>
    <w:rsid w:val="005E2181"/>
    <w:rsid w:val="005E428B"/>
    <w:rsid w:val="005E4348"/>
    <w:rsid w:val="005E46BD"/>
    <w:rsid w:val="005E4E60"/>
    <w:rsid w:val="005E506F"/>
    <w:rsid w:val="005E552E"/>
    <w:rsid w:val="005E77CA"/>
    <w:rsid w:val="005E7993"/>
    <w:rsid w:val="005F00BD"/>
    <w:rsid w:val="005F0723"/>
    <w:rsid w:val="005F1B01"/>
    <w:rsid w:val="005F1C3A"/>
    <w:rsid w:val="005F1EA1"/>
    <w:rsid w:val="005F24AC"/>
    <w:rsid w:val="005F259E"/>
    <w:rsid w:val="005F276E"/>
    <w:rsid w:val="005F37BC"/>
    <w:rsid w:val="005F735E"/>
    <w:rsid w:val="005F7446"/>
    <w:rsid w:val="005F7DC7"/>
    <w:rsid w:val="00600979"/>
    <w:rsid w:val="00600F53"/>
    <w:rsid w:val="00602C86"/>
    <w:rsid w:val="00603282"/>
    <w:rsid w:val="006034A6"/>
    <w:rsid w:val="00604F62"/>
    <w:rsid w:val="00606552"/>
    <w:rsid w:val="00606D08"/>
    <w:rsid w:val="00607999"/>
    <w:rsid w:val="0061113D"/>
    <w:rsid w:val="00612549"/>
    <w:rsid w:val="0061292D"/>
    <w:rsid w:val="006133DA"/>
    <w:rsid w:val="006134CC"/>
    <w:rsid w:val="006137B3"/>
    <w:rsid w:val="00613E67"/>
    <w:rsid w:val="00614130"/>
    <w:rsid w:val="00614E07"/>
    <w:rsid w:val="00614EC3"/>
    <w:rsid w:val="006153F1"/>
    <w:rsid w:val="0061574D"/>
    <w:rsid w:val="00617DF7"/>
    <w:rsid w:val="00620016"/>
    <w:rsid w:val="00620F9A"/>
    <w:rsid w:val="006215D7"/>
    <w:rsid w:val="00622152"/>
    <w:rsid w:val="00623536"/>
    <w:rsid w:val="00623E8B"/>
    <w:rsid w:val="006247F9"/>
    <w:rsid w:val="00625168"/>
    <w:rsid w:val="00625530"/>
    <w:rsid w:val="00625ADB"/>
    <w:rsid w:val="00627A5B"/>
    <w:rsid w:val="00631E5F"/>
    <w:rsid w:val="006327A5"/>
    <w:rsid w:val="00632FF3"/>
    <w:rsid w:val="00633166"/>
    <w:rsid w:val="00633D35"/>
    <w:rsid w:val="0063405D"/>
    <w:rsid w:val="00634E6C"/>
    <w:rsid w:val="00635794"/>
    <w:rsid w:val="00636DC3"/>
    <w:rsid w:val="00636E30"/>
    <w:rsid w:val="00640AB6"/>
    <w:rsid w:val="0064153B"/>
    <w:rsid w:val="006416B8"/>
    <w:rsid w:val="00642285"/>
    <w:rsid w:val="00642A71"/>
    <w:rsid w:val="006444A3"/>
    <w:rsid w:val="00645029"/>
    <w:rsid w:val="00645975"/>
    <w:rsid w:val="006462E3"/>
    <w:rsid w:val="006463ED"/>
    <w:rsid w:val="00646D4F"/>
    <w:rsid w:val="006504B7"/>
    <w:rsid w:val="00650C34"/>
    <w:rsid w:val="00650EDE"/>
    <w:rsid w:val="00654581"/>
    <w:rsid w:val="00654636"/>
    <w:rsid w:val="006553A7"/>
    <w:rsid w:val="00655AD4"/>
    <w:rsid w:val="00655F4B"/>
    <w:rsid w:val="00656026"/>
    <w:rsid w:val="00656907"/>
    <w:rsid w:val="00660446"/>
    <w:rsid w:val="0066099B"/>
    <w:rsid w:val="006615DF"/>
    <w:rsid w:val="00661866"/>
    <w:rsid w:val="006618A8"/>
    <w:rsid w:val="00662424"/>
    <w:rsid w:val="00662FEC"/>
    <w:rsid w:val="00663057"/>
    <w:rsid w:val="006667CD"/>
    <w:rsid w:val="00672C51"/>
    <w:rsid w:val="006731A9"/>
    <w:rsid w:val="00675110"/>
    <w:rsid w:val="00675689"/>
    <w:rsid w:val="0067577A"/>
    <w:rsid w:val="0068009B"/>
    <w:rsid w:val="00680567"/>
    <w:rsid w:val="0068241E"/>
    <w:rsid w:val="006824CC"/>
    <w:rsid w:val="006829C7"/>
    <w:rsid w:val="006863E2"/>
    <w:rsid w:val="006864C3"/>
    <w:rsid w:val="00686578"/>
    <w:rsid w:val="00686C9E"/>
    <w:rsid w:val="00686E51"/>
    <w:rsid w:val="00687357"/>
    <w:rsid w:val="00687C45"/>
    <w:rsid w:val="006905F0"/>
    <w:rsid w:val="00690E6E"/>
    <w:rsid w:val="00691D16"/>
    <w:rsid w:val="006922C8"/>
    <w:rsid w:val="006924E5"/>
    <w:rsid w:val="00692996"/>
    <w:rsid w:val="00692CAB"/>
    <w:rsid w:val="006932BD"/>
    <w:rsid w:val="00693D17"/>
    <w:rsid w:val="0069454C"/>
    <w:rsid w:val="00694CC6"/>
    <w:rsid w:val="0069587F"/>
    <w:rsid w:val="00696E3D"/>
    <w:rsid w:val="00696E8B"/>
    <w:rsid w:val="00697D6B"/>
    <w:rsid w:val="00697D7E"/>
    <w:rsid w:val="006A01EF"/>
    <w:rsid w:val="006A0576"/>
    <w:rsid w:val="006A057C"/>
    <w:rsid w:val="006A2DE4"/>
    <w:rsid w:val="006A338B"/>
    <w:rsid w:val="006A43B4"/>
    <w:rsid w:val="006A4C29"/>
    <w:rsid w:val="006A55A4"/>
    <w:rsid w:val="006A6382"/>
    <w:rsid w:val="006A66A6"/>
    <w:rsid w:val="006A690E"/>
    <w:rsid w:val="006A6BC6"/>
    <w:rsid w:val="006A6FA8"/>
    <w:rsid w:val="006B091E"/>
    <w:rsid w:val="006B136F"/>
    <w:rsid w:val="006B1915"/>
    <w:rsid w:val="006B1B2F"/>
    <w:rsid w:val="006B1DA2"/>
    <w:rsid w:val="006B51BE"/>
    <w:rsid w:val="006B60DE"/>
    <w:rsid w:val="006B655B"/>
    <w:rsid w:val="006C0826"/>
    <w:rsid w:val="006C0C9F"/>
    <w:rsid w:val="006C1B25"/>
    <w:rsid w:val="006C24F9"/>
    <w:rsid w:val="006C25E0"/>
    <w:rsid w:val="006C4097"/>
    <w:rsid w:val="006C443F"/>
    <w:rsid w:val="006C4E0A"/>
    <w:rsid w:val="006C549E"/>
    <w:rsid w:val="006C5BF9"/>
    <w:rsid w:val="006C5FB2"/>
    <w:rsid w:val="006C6510"/>
    <w:rsid w:val="006C6B1A"/>
    <w:rsid w:val="006D05AB"/>
    <w:rsid w:val="006D1696"/>
    <w:rsid w:val="006D1749"/>
    <w:rsid w:val="006D1A99"/>
    <w:rsid w:val="006D1D39"/>
    <w:rsid w:val="006D2943"/>
    <w:rsid w:val="006D4491"/>
    <w:rsid w:val="006D5681"/>
    <w:rsid w:val="006D7045"/>
    <w:rsid w:val="006D7659"/>
    <w:rsid w:val="006E06A8"/>
    <w:rsid w:val="006E0A48"/>
    <w:rsid w:val="006E1637"/>
    <w:rsid w:val="006E1B8E"/>
    <w:rsid w:val="006E1EF0"/>
    <w:rsid w:val="006E48CB"/>
    <w:rsid w:val="006E4A63"/>
    <w:rsid w:val="006E4D7E"/>
    <w:rsid w:val="006E5F23"/>
    <w:rsid w:val="006E64F8"/>
    <w:rsid w:val="006E7706"/>
    <w:rsid w:val="006F0684"/>
    <w:rsid w:val="006F1388"/>
    <w:rsid w:val="006F160E"/>
    <w:rsid w:val="006F170D"/>
    <w:rsid w:val="006F2D8C"/>
    <w:rsid w:val="006F3568"/>
    <w:rsid w:val="006F3CC2"/>
    <w:rsid w:val="006F418B"/>
    <w:rsid w:val="006F4E77"/>
    <w:rsid w:val="006F5256"/>
    <w:rsid w:val="006F537F"/>
    <w:rsid w:val="006F72A9"/>
    <w:rsid w:val="00700567"/>
    <w:rsid w:val="00700966"/>
    <w:rsid w:val="00700A83"/>
    <w:rsid w:val="00701060"/>
    <w:rsid w:val="00701B73"/>
    <w:rsid w:val="00703CC7"/>
    <w:rsid w:val="007051DE"/>
    <w:rsid w:val="007061B1"/>
    <w:rsid w:val="00706EE5"/>
    <w:rsid w:val="0071152A"/>
    <w:rsid w:val="0071190D"/>
    <w:rsid w:val="0071454F"/>
    <w:rsid w:val="00716F98"/>
    <w:rsid w:val="0071749A"/>
    <w:rsid w:val="00717A9B"/>
    <w:rsid w:val="007207E4"/>
    <w:rsid w:val="00720960"/>
    <w:rsid w:val="007224E4"/>
    <w:rsid w:val="00724575"/>
    <w:rsid w:val="00724BB2"/>
    <w:rsid w:val="00725393"/>
    <w:rsid w:val="007270D7"/>
    <w:rsid w:val="00727272"/>
    <w:rsid w:val="007304C0"/>
    <w:rsid w:val="00730644"/>
    <w:rsid w:val="007306CC"/>
    <w:rsid w:val="00731CF0"/>
    <w:rsid w:val="00731E92"/>
    <w:rsid w:val="007331A0"/>
    <w:rsid w:val="0073369C"/>
    <w:rsid w:val="00733CFF"/>
    <w:rsid w:val="00734437"/>
    <w:rsid w:val="00734B7D"/>
    <w:rsid w:val="00737C4C"/>
    <w:rsid w:val="007406E4"/>
    <w:rsid w:val="007408E1"/>
    <w:rsid w:val="00740D06"/>
    <w:rsid w:val="00740F53"/>
    <w:rsid w:val="00740F9F"/>
    <w:rsid w:val="00741425"/>
    <w:rsid w:val="00742D39"/>
    <w:rsid w:val="0074314B"/>
    <w:rsid w:val="00743DD9"/>
    <w:rsid w:val="00745998"/>
    <w:rsid w:val="00746782"/>
    <w:rsid w:val="00747388"/>
    <w:rsid w:val="007507FE"/>
    <w:rsid w:val="00751CD9"/>
    <w:rsid w:val="007527B7"/>
    <w:rsid w:val="00755078"/>
    <w:rsid w:val="00755598"/>
    <w:rsid w:val="00755A9E"/>
    <w:rsid w:val="00755C41"/>
    <w:rsid w:val="00755C82"/>
    <w:rsid w:val="00756F9D"/>
    <w:rsid w:val="007579FA"/>
    <w:rsid w:val="00760826"/>
    <w:rsid w:val="007627F4"/>
    <w:rsid w:val="007630FD"/>
    <w:rsid w:val="00764346"/>
    <w:rsid w:val="007647D5"/>
    <w:rsid w:val="00764DD5"/>
    <w:rsid w:val="007663B1"/>
    <w:rsid w:val="00766811"/>
    <w:rsid w:val="00766A3C"/>
    <w:rsid w:val="00766EF3"/>
    <w:rsid w:val="007673BC"/>
    <w:rsid w:val="00770E6D"/>
    <w:rsid w:val="00771829"/>
    <w:rsid w:val="00773A03"/>
    <w:rsid w:val="007740C3"/>
    <w:rsid w:val="00776765"/>
    <w:rsid w:val="00781199"/>
    <w:rsid w:val="00781C1F"/>
    <w:rsid w:val="00782B4C"/>
    <w:rsid w:val="007832BF"/>
    <w:rsid w:val="00784F52"/>
    <w:rsid w:val="00785602"/>
    <w:rsid w:val="00787721"/>
    <w:rsid w:val="007877F3"/>
    <w:rsid w:val="00790824"/>
    <w:rsid w:val="00792209"/>
    <w:rsid w:val="0079368D"/>
    <w:rsid w:val="00794241"/>
    <w:rsid w:val="007952B8"/>
    <w:rsid w:val="00796711"/>
    <w:rsid w:val="00797332"/>
    <w:rsid w:val="007973E6"/>
    <w:rsid w:val="007A1759"/>
    <w:rsid w:val="007A246C"/>
    <w:rsid w:val="007A2E7A"/>
    <w:rsid w:val="007A56BB"/>
    <w:rsid w:val="007A6D20"/>
    <w:rsid w:val="007A7266"/>
    <w:rsid w:val="007A74D7"/>
    <w:rsid w:val="007A7BF3"/>
    <w:rsid w:val="007B0814"/>
    <w:rsid w:val="007B2481"/>
    <w:rsid w:val="007B2B3E"/>
    <w:rsid w:val="007B436A"/>
    <w:rsid w:val="007B45D2"/>
    <w:rsid w:val="007B48FD"/>
    <w:rsid w:val="007B4C21"/>
    <w:rsid w:val="007B53F9"/>
    <w:rsid w:val="007B6512"/>
    <w:rsid w:val="007B6987"/>
    <w:rsid w:val="007B75B1"/>
    <w:rsid w:val="007B7B87"/>
    <w:rsid w:val="007C086F"/>
    <w:rsid w:val="007C0955"/>
    <w:rsid w:val="007C1FED"/>
    <w:rsid w:val="007C31FA"/>
    <w:rsid w:val="007C6762"/>
    <w:rsid w:val="007C756A"/>
    <w:rsid w:val="007D03A1"/>
    <w:rsid w:val="007D05DB"/>
    <w:rsid w:val="007D1597"/>
    <w:rsid w:val="007D1AEE"/>
    <w:rsid w:val="007D2524"/>
    <w:rsid w:val="007D2990"/>
    <w:rsid w:val="007D3F93"/>
    <w:rsid w:val="007D50E4"/>
    <w:rsid w:val="007D5365"/>
    <w:rsid w:val="007D6B35"/>
    <w:rsid w:val="007D7E7F"/>
    <w:rsid w:val="007E071A"/>
    <w:rsid w:val="007E0BDC"/>
    <w:rsid w:val="007E2167"/>
    <w:rsid w:val="007E34AF"/>
    <w:rsid w:val="007E3752"/>
    <w:rsid w:val="007E3C26"/>
    <w:rsid w:val="007E4218"/>
    <w:rsid w:val="007E4CCC"/>
    <w:rsid w:val="007E50AF"/>
    <w:rsid w:val="007E54A6"/>
    <w:rsid w:val="007E60BB"/>
    <w:rsid w:val="007E70A6"/>
    <w:rsid w:val="007E7472"/>
    <w:rsid w:val="007E7B14"/>
    <w:rsid w:val="007F08CE"/>
    <w:rsid w:val="007F166B"/>
    <w:rsid w:val="007F17DD"/>
    <w:rsid w:val="007F231B"/>
    <w:rsid w:val="007F47C2"/>
    <w:rsid w:val="007F5583"/>
    <w:rsid w:val="007F5BC2"/>
    <w:rsid w:val="007F7177"/>
    <w:rsid w:val="00800847"/>
    <w:rsid w:val="00800B7B"/>
    <w:rsid w:val="0080107D"/>
    <w:rsid w:val="00802399"/>
    <w:rsid w:val="00802CBB"/>
    <w:rsid w:val="0080318D"/>
    <w:rsid w:val="00803580"/>
    <w:rsid w:val="0080369D"/>
    <w:rsid w:val="00803A2B"/>
    <w:rsid w:val="00803CFB"/>
    <w:rsid w:val="00804FA6"/>
    <w:rsid w:val="008066E0"/>
    <w:rsid w:val="008074CD"/>
    <w:rsid w:val="0080768D"/>
    <w:rsid w:val="00810B00"/>
    <w:rsid w:val="00811A77"/>
    <w:rsid w:val="00813473"/>
    <w:rsid w:val="008135C2"/>
    <w:rsid w:val="00813CBC"/>
    <w:rsid w:val="0081400E"/>
    <w:rsid w:val="00815958"/>
    <w:rsid w:val="00815AA5"/>
    <w:rsid w:val="008162E0"/>
    <w:rsid w:val="00817165"/>
    <w:rsid w:val="008173A9"/>
    <w:rsid w:val="00817BBA"/>
    <w:rsid w:val="00817C05"/>
    <w:rsid w:val="008213BA"/>
    <w:rsid w:val="0082265C"/>
    <w:rsid w:val="00822B19"/>
    <w:rsid w:val="00823E2C"/>
    <w:rsid w:val="00823F0D"/>
    <w:rsid w:val="008243ED"/>
    <w:rsid w:val="00824F3E"/>
    <w:rsid w:val="00824F72"/>
    <w:rsid w:val="00826703"/>
    <w:rsid w:val="008273C0"/>
    <w:rsid w:val="0083019A"/>
    <w:rsid w:val="00830F3E"/>
    <w:rsid w:val="00831032"/>
    <w:rsid w:val="008315A8"/>
    <w:rsid w:val="00831E32"/>
    <w:rsid w:val="008323A1"/>
    <w:rsid w:val="00832475"/>
    <w:rsid w:val="0083265F"/>
    <w:rsid w:val="00832A09"/>
    <w:rsid w:val="00832AC1"/>
    <w:rsid w:val="008331B7"/>
    <w:rsid w:val="0083384C"/>
    <w:rsid w:val="00834230"/>
    <w:rsid w:val="00834368"/>
    <w:rsid w:val="00834CC8"/>
    <w:rsid w:val="00835272"/>
    <w:rsid w:val="0083588C"/>
    <w:rsid w:val="00836167"/>
    <w:rsid w:val="008376E2"/>
    <w:rsid w:val="008377D9"/>
    <w:rsid w:val="00837855"/>
    <w:rsid w:val="00844162"/>
    <w:rsid w:val="00844B63"/>
    <w:rsid w:val="00844B6A"/>
    <w:rsid w:val="008466A6"/>
    <w:rsid w:val="00846D43"/>
    <w:rsid w:val="008504F1"/>
    <w:rsid w:val="008505B2"/>
    <w:rsid w:val="00850C29"/>
    <w:rsid w:val="0085169C"/>
    <w:rsid w:val="00852CF0"/>
    <w:rsid w:val="0085349E"/>
    <w:rsid w:val="00853695"/>
    <w:rsid w:val="00855D9F"/>
    <w:rsid w:val="00855E72"/>
    <w:rsid w:val="00856403"/>
    <w:rsid w:val="00856B1F"/>
    <w:rsid w:val="008575A1"/>
    <w:rsid w:val="00857E0B"/>
    <w:rsid w:val="008605CB"/>
    <w:rsid w:val="008607E8"/>
    <w:rsid w:val="00862722"/>
    <w:rsid w:val="00862A08"/>
    <w:rsid w:val="00863570"/>
    <w:rsid w:val="00863FEA"/>
    <w:rsid w:val="00864F21"/>
    <w:rsid w:val="008650FC"/>
    <w:rsid w:val="00866485"/>
    <w:rsid w:val="00866B3B"/>
    <w:rsid w:val="0086714C"/>
    <w:rsid w:val="0086722C"/>
    <w:rsid w:val="008713B5"/>
    <w:rsid w:val="00872AFC"/>
    <w:rsid w:val="00872DB4"/>
    <w:rsid w:val="0087546B"/>
    <w:rsid w:val="00875AF8"/>
    <w:rsid w:val="00876865"/>
    <w:rsid w:val="00876E81"/>
    <w:rsid w:val="0087727C"/>
    <w:rsid w:val="00877520"/>
    <w:rsid w:val="00877637"/>
    <w:rsid w:val="00880FF9"/>
    <w:rsid w:val="0088422C"/>
    <w:rsid w:val="00884694"/>
    <w:rsid w:val="0088576D"/>
    <w:rsid w:val="00885958"/>
    <w:rsid w:val="00885A2E"/>
    <w:rsid w:val="008866CA"/>
    <w:rsid w:val="00886EBB"/>
    <w:rsid w:val="00887A52"/>
    <w:rsid w:val="00890097"/>
    <w:rsid w:val="0089023B"/>
    <w:rsid w:val="00890378"/>
    <w:rsid w:val="00891D0F"/>
    <w:rsid w:val="00892B32"/>
    <w:rsid w:val="008930CB"/>
    <w:rsid w:val="008938F6"/>
    <w:rsid w:val="00893F9D"/>
    <w:rsid w:val="00893FAA"/>
    <w:rsid w:val="008944B8"/>
    <w:rsid w:val="008950EE"/>
    <w:rsid w:val="008960DB"/>
    <w:rsid w:val="00896A47"/>
    <w:rsid w:val="008972E2"/>
    <w:rsid w:val="008A0BAB"/>
    <w:rsid w:val="008A161E"/>
    <w:rsid w:val="008A1789"/>
    <w:rsid w:val="008A2887"/>
    <w:rsid w:val="008A2CB9"/>
    <w:rsid w:val="008A2EA5"/>
    <w:rsid w:val="008A3781"/>
    <w:rsid w:val="008A59CD"/>
    <w:rsid w:val="008A5D1A"/>
    <w:rsid w:val="008A73A9"/>
    <w:rsid w:val="008B0D07"/>
    <w:rsid w:val="008B23FF"/>
    <w:rsid w:val="008B4C67"/>
    <w:rsid w:val="008B4EBF"/>
    <w:rsid w:val="008B55D0"/>
    <w:rsid w:val="008B6A1A"/>
    <w:rsid w:val="008B6F2D"/>
    <w:rsid w:val="008B747A"/>
    <w:rsid w:val="008B79AF"/>
    <w:rsid w:val="008C0E9A"/>
    <w:rsid w:val="008C1DF0"/>
    <w:rsid w:val="008C2BA7"/>
    <w:rsid w:val="008C2D3E"/>
    <w:rsid w:val="008C41F5"/>
    <w:rsid w:val="008C45C5"/>
    <w:rsid w:val="008C5006"/>
    <w:rsid w:val="008C6E8A"/>
    <w:rsid w:val="008D0FDA"/>
    <w:rsid w:val="008D1EFD"/>
    <w:rsid w:val="008D2A1B"/>
    <w:rsid w:val="008D306B"/>
    <w:rsid w:val="008D3A9E"/>
    <w:rsid w:val="008D4711"/>
    <w:rsid w:val="008D4E10"/>
    <w:rsid w:val="008D552E"/>
    <w:rsid w:val="008D5E8F"/>
    <w:rsid w:val="008D705B"/>
    <w:rsid w:val="008E0AAC"/>
    <w:rsid w:val="008E1A74"/>
    <w:rsid w:val="008E21C1"/>
    <w:rsid w:val="008E2922"/>
    <w:rsid w:val="008E2B35"/>
    <w:rsid w:val="008E3D8D"/>
    <w:rsid w:val="008E4156"/>
    <w:rsid w:val="008E4742"/>
    <w:rsid w:val="008E535D"/>
    <w:rsid w:val="008E6ECA"/>
    <w:rsid w:val="008E6F80"/>
    <w:rsid w:val="008E7BA1"/>
    <w:rsid w:val="008E7D78"/>
    <w:rsid w:val="008E7DAC"/>
    <w:rsid w:val="008F1002"/>
    <w:rsid w:val="008F1F7F"/>
    <w:rsid w:val="008F20B5"/>
    <w:rsid w:val="008F21D4"/>
    <w:rsid w:val="008F251C"/>
    <w:rsid w:val="008F27B8"/>
    <w:rsid w:val="008F327F"/>
    <w:rsid w:val="008F3EC2"/>
    <w:rsid w:val="008F6CBB"/>
    <w:rsid w:val="00901226"/>
    <w:rsid w:val="00901704"/>
    <w:rsid w:val="009028CE"/>
    <w:rsid w:val="00902ADE"/>
    <w:rsid w:val="00903120"/>
    <w:rsid w:val="00903900"/>
    <w:rsid w:val="00903B7D"/>
    <w:rsid w:val="00904628"/>
    <w:rsid w:val="009051BB"/>
    <w:rsid w:val="00905544"/>
    <w:rsid w:val="00905AD0"/>
    <w:rsid w:val="0090690A"/>
    <w:rsid w:val="00906CEE"/>
    <w:rsid w:val="009111FC"/>
    <w:rsid w:val="0091185C"/>
    <w:rsid w:val="009127D0"/>
    <w:rsid w:val="00912923"/>
    <w:rsid w:val="009130D1"/>
    <w:rsid w:val="00913184"/>
    <w:rsid w:val="0091441B"/>
    <w:rsid w:val="009149B7"/>
    <w:rsid w:val="00914F40"/>
    <w:rsid w:val="009150CF"/>
    <w:rsid w:val="00916EAB"/>
    <w:rsid w:val="0091775D"/>
    <w:rsid w:val="009200DA"/>
    <w:rsid w:val="00920192"/>
    <w:rsid w:val="00920B80"/>
    <w:rsid w:val="0092247D"/>
    <w:rsid w:val="00922F00"/>
    <w:rsid w:val="009237F1"/>
    <w:rsid w:val="00923825"/>
    <w:rsid w:val="00923CD8"/>
    <w:rsid w:val="0092426A"/>
    <w:rsid w:val="0092499A"/>
    <w:rsid w:val="00925E30"/>
    <w:rsid w:val="00925FBA"/>
    <w:rsid w:val="00927773"/>
    <w:rsid w:val="009277DF"/>
    <w:rsid w:val="009301CA"/>
    <w:rsid w:val="00930569"/>
    <w:rsid w:val="00930C81"/>
    <w:rsid w:val="00930E4F"/>
    <w:rsid w:val="0093441B"/>
    <w:rsid w:val="00934678"/>
    <w:rsid w:val="00936197"/>
    <w:rsid w:val="00936638"/>
    <w:rsid w:val="009378BD"/>
    <w:rsid w:val="00937D50"/>
    <w:rsid w:val="00941DCB"/>
    <w:rsid w:val="009434BA"/>
    <w:rsid w:val="0094353E"/>
    <w:rsid w:val="00944065"/>
    <w:rsid w:val="0094435E"/>
    <w:rsid w:val="00945AE9"/>
    <w:rsid w:val="00945B09"/>
    <w:rsid w:val="00947103"/>
    <w:rsid w:val="00947713"/>
    <w:rsid w:val="00950457"/>
    <w:rsid w:val="009513B3"/>
    <w:rsid w:val="009519CC"/>
    <w:rsid w:val="009526FF"/>
    <w:rsid w:val="0095291B"/>
    <w:rsid w:val="009549F8"/>
    <w:rsid w:val="00957305"/>
    <w:rsid w:val="009620B0"/>
    <w:rsid w:val="009622C6"/>
    <w:rsid w:val="0096263E"/>
    <w:rsid w:val="00962FFB"/>
    <w:rsid w:val="009636D4"/>
    <w:rsid w:val="00964A52"/>
    <w:rsid w:val="0096535E"/>
    <w:rsid w:val="00965867"/>
    <w:rsid w:val="00967605"/>
    <w:rsid w:val="00967D66"/>
    <w:rsid w:val="00967ED7"/>
    <w:rsid w:val="009701F6"/>
    <w:rsid w:val="00970B86"/>
    <w:rsid w:val="009714EA"/>
    <w:rsid w:val="0097212B"/>
    <w:rsid w:val="00973288"/>
    <w:rsid w:val="00973E84"/>
    <w:rsid w:val="00976138"/>
    <w:rsid w:val="00976B59"/>
    <w:rsid w:val="00976F27"/>
    <w:rsid w:val="0097758B"/>
    <w:rsid w:val="00977CB2"/>
    <w:rsid w:val="00977D95"/>
    <w:rsid w:val="009818AA"/>
    <w:rsid w:val="00982713"/>
    <w:rsid w:val="00983E1E"/>
    <w:rsid w:val="00983E2C"/>
    <w:rsid w:val="00984EF9"/>
    <w:rsid w:val="009851CB"/>
    <w:rsid w:val="009853C1"/>
    <w:rsid w:val="00985E12"/>
    <w:rsid w:val="009862D4"/>
    <w:rsid w:val="0098665C"/>
    <w:rsid w:val="0098674E"/>
    <w:rsid w:val="00987BCC"/>
    <w:rsid w:val="00990450"/>
    <w:rsid w:val="009931FA"/>
    <w:rsid w:val="00993E80"/>
    <w:rsid w:val="00994693"/>
    <w:rsid w:val="00995E33"/>
    <w:rsid w:val="00996740"/>
    <w:rsid w:val="00996DB1"/>
    <w:rsid w:val="0099781D"/>
    <w:rsid w:val="00997D77"/>
    <w:rsid w:val="009A08C1"/>
    <w:rsid w:val="009A1856"/>
    <w:rsid w:val="009A1B78"/>
    <w:rsid w:val="009A2ADE"/>
    <w:rsid w:val="009A3436"/>
    <w:rsid w:val="009A3B62"/>
    <w:rsid w:val="009A3FC0"/>
    <w:rsid w:val="009A4B64"/>
    <w:rsid w:val="009A5047"/>
    <w:rsid w:val="009A6E9A"/>
    <w:rsid w:val="009A71C5"/>
    <w:rsid w:val="009B0986"/>
    <w:rsid w:val="009B0D5D"/>
    <w:rsid w:val="009B11F2"/>
    <w:rsid w:val="009B26B2"/>
    <w:rsid w:val="009B271C"/>
    <w:rsid w:val="009B293E"/>
    <w:rsid w:val="009B40F1"/>
    <w:rsid w:val="009B49A9"/>
    <w:rsid w:val="009B4C47"/>
    <w:rsid w:val="009B52FF"/>
    <w:rsid w:val="009B5B91"/>
    <w:rsid w:val="009B6981"/>
    <w:rsid w:val="009B7118"/>
    <w:rsid w:val="009C0005"/>
    <w:rsid w:val="009C0B92"/>
    <w:rsid w:val="009C1A20"/>
    <w:rsid w:val="009C328F"/>
    <w:rsid w:val="009C362F"/>
    <w:rsid w:val="009C3C30"/>
    <w:rsid w:val="009C440E"/>
    <w:rsid w:val="009C4665"/>
    <w:rsid w:val="009C4A92"/>
    <w:rsid w:val="009C53CE"/>
    <w:rsid w:val="009C5591"/>
    <w:rsid w:val="009C5EBE"/>
    <w:rsid w:val="009C6EBF"/>
    <w:rsid w:val="009C7F65"/>
    <w:rsid w:val="009D06AF"/>
    <w:rsid w:val="009D1D07"/>
    <w:rsid w:val="009D298F"/>
    <w:rsid w:val="009D30DA"/>
    <w:rsid w:val="009D41CB"/>
    <w:rsid w:val="009D4302"/>
    <w:rsid w:val="009D57C7"/>
    <w:rsid w:val="009D5B9F"/>
    <w:rsid w:val="009D6553"/>
    <w:rsid w:val="009D6EEF"/>
    <w:rsid w:val="009D75D1"/>
    <w:rsid w:val="009D76CD"/>
    <w:rsid w:val="009D78B1"/>
    <w:rsid w:val="009D7BAA"/>
    <w:rsid w:val="009E42FE"/>
    <w:rsid w:val="009E49E2"/>
    <w:rsid w:val="009E4C81"/>
    <w:rsid w:val="009E658D"/>
    <w:rsid w:val="009E74D8"/>
    <w:rsid w:val="009F027B"/>
    <w:rsid w:val="009F0AAA"/>
    <w:rsid w:val="009F1458"/>
    <w:rsid w:val="009F1546"/>
    <w:rsid w:val="009F22E7"/>
    <w:rsid w:val="009F2933"/>
    <w:rsid w:val="009F2956"/>
    <w:rsid w:val="009F3752"/>
    <w:rsid w:val="009F3853"/>
    <w:rsid w:val="009F4BD5"/>
    <w:rsid w:val="009F5857"/>
    <w:rsid w:val="009F5A52"/>
    <w:rsid w:val="009F70B2"/>
    <w:rsid w:val="009F7255"/>
    <w:rsid w:val="009F770A"/>
    <w:rsid w:val="00A0014D"/>
    <w:rsid w:val="00A00E5C"/>
    <w:rsid w:val="00A014D9"/>
    <w:rsid w:val="00A018E6"/>
    <w:rsid w:val="00A01926"/>
    <w:rsid w:val="00A01A45"/>
    <w:rsid w:val="00A01D59"/>
    <w:rsid w:val="00A0379E"/>
    <w:rsid w:val="00A0462B"/>
    <w:rsid w:val="00A04C12"/>
    <w:rsid w:val="00A04C5F"/>
    <w:rsid w:val="00A04DFE"/>
    <w:rsid w:val="00A04F72"/>
    <w:rsid w:val="00A05890"/>
    <w:rsid w:val="00A05F11"/>
    <w:rsid w:val="00A063ED"/>
    <w:rsid w:val="00A0749D"/>
    <w:rsid w:val="00A07CC3"/>
    <w:rsid w:val="00A1068D"/>
    <w:rsid w:val="00A1094D"/>
    <w:rsid w:val="00A121CC"/>
    <w:rsid w:val="00A13669"/>
    <w:rsid w:val="00A15D81"/>
    <w:rsid w:val="00A15EA7"/>
    <w:rsid w:val="00A16A73"/>
    <w:rsid w:val="00A16D80"/>
    <w:rsid w:val="00A17ACF"/>
    <w:rsid w:val="00A204D8"/>
    <w:rsid w:val="00A20F8F"/>
    <w:rsid w:val="00A21356"/>
    <w:rsid w:val="00A2233A"/>
    <w:rsid w:val="00A227F0"/>
    <w:rsid w:val="00A228B9"/>
    <w:rsid w:val="00A22D5E"/>
    <w:rsid w:val="00A23164"/>
    <w:rsid w:val="00A239BE"/>
    <w:rsid w:val="00A241D1"/>
    <w:rsid w:val="00A242FF"/>
    <w:rsid w:val="00A25D47"/>
    <w:rsid w:val="00A26CA8"/>
    <w:rsid w:val="00A31371"/>
    <w:rsid w:val="00A32912"/>
    <w:rsid w:val="00A3423B"/>
    <w:rsid w:val="00A352AD"/>
    <w:rsid w:val="00A35A93"/>
    <w:rsid w:val="00A35DF0"/>
    <w:rsid w:val="00A35F44"/>
    <w:rsid w:val="00A3616C"/>
    <w:rsid w:val="00A36EB8"/>
    <w:rsid w:val="00A3726C"/>
    <w:rsid w:val="00A4198E"/>
    <w:rsid w:val="00A41A65"/>
    <w:rsid w:val="00A42327"/>
    <w:rsid w:val="00A425C9"/>
    <w:rsid w:val="00A42737"/>
    <w:rsid w:val="00A42EBD"/>
    <w:rsid w:val="00A43DF6"/>
    <w:rsid w:val="00A4488D"/>
    <w:rsid w:val="00A44A25"/>
    <w:rsid w:val="00A44A3C"/>
    <w:rsid w:val="00A46128"/>
    <w:rsid w:val="00A464A7"/>
    <w:rsid w:val="00A46888"/>
    <w:rsid w:val="00A46E84"/>
    <w:rsid w:val="00A47636"/>
    <w:rsid w:val="00A5107A"/>
    <w:rsid w:val="00A543E6"/>
    <w:rsid w:val="00A561F6"/>
    <w:rsid w:val="00A5621B"/>
    <w:rsid w:val="00A56A00"/>
    <w:rsid w:val="00A571F9"/>
    <w:rsid w:val="00A577C1"/>
    <w:rsid w:val="00A57FCD"/>
    <w:rsid w:val="00A606C6"/>
    <w:rsid w:val="00A607BE"/>
    <w:rsid w:val="00A614D1"/>
    <w:rsid w:val="00A62580"/>
    <w:rsid w:val="00A630C0"/>
    <w:rsid w:val="00A641CF"/>
    <w:rsid w:val="00A6485E"/>
    <w:rsid w:val="00A64F81"/>
    <w:rsid w:val="00A66DE2"/>
    <w:rsid w:val="00A67036"/>
    <w:rsid w:val="00A67906"/>
    <w:rsid w:val="00A67F86"/>
    <w:rsid w:val="00A705BD"/>
    <w:rsid w:val="00A71015"/>
    <w:rsid w:val="00A71017"/>
    <w:rsid w:val="00A716B3"/>
    <w:rsid w:val="00A71705"/>
    <w:rsid w:val="00A71BE2"/>
    <w:rsid w:val="00A724B2"/>
    <w:rsid w:val="00A73278"/>
    <w:rsid w:val="00A73892"/>
    <w:rsid w:val="00A73BA5"/>
    <w:rsid w:val="00A745AE"/>
    <w:rsid w:val="00A75DDA"/>
    <w:rsid w:val="00A82E35"/>
    <w:rsid w:val="00A83706"/>
    <w:rsid w:val="00A83E4B"/>
    <w:rsid w:val="00A83E53"/>
    <w:rsid w:val="00A856A4"/>
    <w:rsid w:val="00A86654"/>
    <w:rsid w:val="00A867B1"/>
    <w:rsid w:val="00A86DA2"/>
    <w:rsid w:val="00A87C57"/>
    <w:rsid w:val="00A90300"/>
    <w:rsid w:val="00A93717"/>
    <w:rsid w:val="00A94C07"/>
    <w:rsid w:val="00A95058"/>
    <w:rsid w:val="00A9507E"/>
    <w:rsid w:val="00A97BDB"/>
    <w:rsid w:val="00A97E3B"/>
    <w:rsid w:val="00A97FAE"/>
    <w:rsid w:val="00AA0FA6"/>
    <w:rsid w:val="00AA2D9E"/>
    <w:rsid w:val="00AA2F8C"/>
    <w:rsid w:val="00AA3E28"/>
    <w:rsid w:val="00AA4B09"/>
    <w:rsid w:val="00AA56C8"/>
    <w:rsid w:val="00AA7233"/>
    <w:rsid w:val="00AA7B30"/>
    <w:rsid w:val="00AB1C1E"/>
    <w:rsid w:val="00AB20A3"/>
    <w:rsid w:val="00AB2124"/>
    <w:rsid w:val="00AB2BF8"/>
    <w:rsid w:val="00AB3209"/>
    <w:rsid w:val="00AB45FB"/>
    <w:rsid w:val="00AB47F3"/>
    <w:rsid w:val="00AB4D67"/>
    <w:rsid w:val="00AB54C8"/>
    <w:rsid w:val="00AB5C3B"/>
    <w:rsid w:val="00AB5C51"/>
    <w:rsid w:val="00AB701A"/>
    <w:rsid w:val="00AC058E"/>
    <w:rsid w:val="00AC0D38"/>
    <w:rsid w:val="00AC0DCD"/>
    <w:rsid w:val="00AC1640"/>
    <w:rsid w:val="00AC19A4"/>
    <w:rsid w:val="00AC2012"/>
    <w:rsid w:val="00AC2057"/>
    <w:rsid w:val="00AC24A6"/>
    <w:rsid w:val="00AC4497"/>
    <w:rsid w:val="00AC56BA"/>
    <w:rsid w:val="00AC5779"/>
    <w:rsid w:val="00AD0040"/>
    <w:rsid w:val="00AD032A"/>
    <w:rsid w:val="00AD0B9A"/>
    <w:rsid w:val="00AD243D"/>
    <w:rsid w:val="00AD3589"/>
    <w:rsid w:val="00AD376A"/>
    <w:rsid w:val="00AD3C12"/>
    <w:rsid w:val="00AD480E"/>
    <w:rsid w:val="00AD6453"/>
    <w:rsid w:val="00AD6485"/>
    <w:rsid w:val="00AD7593"/>
    <w:rsid w:val="00AE04EC"/>
    <w:rsid w:val="00AE09F5"/>
    <w:rsid w:val="00AE1F10"/>
    <w:rsid w:val="00AE22FE"/>
    <w:rsid w:val="00AE2E3F"/>
    <w:rsid w:val="00AE5629"/>
    <w:rsid w:val="00AE574C"/>
    <w:rsid w:val="00AE6027"/>
    <w:rsid w:val="00AE6269"/>
    <w:rsid w:val="00AE789B"/>
    <w:rsid w:val="00AF029F"/>
    <w:rsid w:val="00AF0359"/>
    <w:rsid w:val="00AF12FE"/>
    <w:rsid w:val="00AF1506"/>
    <w:rsid w:val="00AF1D3E"/>
    <w:rsid w:val="00AF23F4"/>
    <w:rsid w:val="00AF293C"/>
    <w:rsid w:val="00AF4130"/>
    <w:rsid w:val="00AF4610"/>
    <w:rsid w:val="00AF538B"/>
    <w:rsid w:val="00AF5412"/>
    <w:rsid w:val="00AF69BD"/>
    <w:rsid w:val="00B00A16"/>
    <w:rsid w:val="00B00FD7"/>
    <w:rsid w:val="00B01CF9"/>
    <w:rsid w:val="00B021DB"/>
    <w:rsid w:val="00B023E6"/>
    <w:rsid w:val="00B03048"/>
    <w:rsid w:val="00B0545F"/>
    <w:rsid w:val="00B078F1"/>
    <w:rsid w:val="00B07B62"/>
    <w:rsid w:val="00B1423B"/>
    <w:rsid w:val="00B14A87"/>
    <w:rsid w:val="00B14E12"/>
    <w:rsid w:val="00B152B2"/>
    <w:rsid w:val="00B1631E"/>
    <w:rsid w:val="00B163C1"/>
    <w:rsid w:val="00B230DF"/>
    <w:rsid w:val="00B261B3"/>
    <w:rsid w:val="00B2655E"/>
    <w:rsid w:val="00B31C74"/>
    <w:rsid w:val="00B31D93"/>
    <w:rsid w:val="00B328DD"/>
    <w:rsid w:val="00B32CEA"/>
    <w:rsid w:val="00B32F5F"/>
    <w:rsid w:val="00B3309D"/>
    <w:rsid w:val="00B33A83"/>
    <w:rsid w:val="00B33E08"/>
    <w:rsid w:val="00B347B1"/>
    <w:rsid w:val="00B3572E"/>
    <w:rsid w:val="00B359B7"/>
    <w:rsid w:val="00B365EC"/>
    <w:rsid w:val="00B369F4"/>
    <w:rsid w:val="00B36D50"/>
    <w:rsid w:val="00B37ABA"/>
    <w:rsid w:val="00B40E9D"/>
    <w:rsid w:val="00B40ECD"/>
    <w:rsid w:val="00B41706"/>
    <w:rsid w:val="00B41FB9"/>
    <w:rsid w:val="00B42277"/>
    <w:rsid w:val="00B442DD"/>
    <w:rsid w:val="00B45B71"/>
    <w:rsid w:val="00B46418"/>
    <w:rsid w:val="00B475BB"/>
    <w:rsid w:val="00B47AA2"/>
    <w:rsid w:val="00B5084A"/>
    <w:rsid w:val="00B50EA8"/>
    <w:rsid w:val="00B5189D"/>
    <w:rsid w:val="00B533B3"/>
    <w:rsid w:val="00B53454"/>
    <w:rsid w:val="00B54614"/>
    <w:rsid w:val="00B56632"/>
    <w:rsid w:val="00B56CC1"/>
    <w:rsid w:val="00B56D7B"/>
    <w:rsid w:val="00B574B1"/>
    <w:rsid w:val="00B5787C"/>
    <w:rsid w:val="00B57AE8"/>
    <w:rsid w:val="00B57D8D"/>
    <w:rsid w:val="00B6074C"/>
    <w:rsid w:val="00B60A30"/>
    <w:rsid w:val="00B60EBF"/>
    <w:rsid w:val="00B6296C"/>
    <w:rsid w:val="00B62BD2"/>
    <w:rsid w:val="00B62D55"/>
    <w:rsid w:val="00B6335E"/>
    <w:rsid w:val="00B64065"/>
    <w:rsid w:val="00B64A58"/>
    <w:rsid w:val="00B65E25"/>
    <w:rsid w:val="00B66474"/>
    <w:rsid w:val="00B6670A"/>
    <w:rsid w:val="00B66DE8"/>
    <w:rsid w:val="00B66E16"/>
    <w:rsid w:val="00B66E68"/>
    <w:rsid w:val="00B66F08"/>
    <w:rsid w:val="00B67007"/>
    <w:rsid w:val="00B67170"/>
    <w:rsid w:val="00B67FFC"/>
    <w:rsid w:val="00B70EF7"/>
    <w:rsid w:val="00B73067"/>
    <w:rsid w:val="00B731E5"/>
    <w:rsid w:val="00B7323A"/>
    <w:rsid w:val="00B737BD"/>
    <w:rsid w:val="00B73DB6"/>
    <w:rsid w:val="00B749EA"/>
    <w:rsid w:val="00B74D22"/>
    <w:rsid w:val="00B7585E"/>
    <w:rsid w:val="00B763F5"/>
    <w:rsid w:val="00B77F7D"/>
    <w:rsid w:val="00B80A40"/>
    <w:rsid w:val="00B82B59"/>
    <w:rsid w:val="00B82D6D"/>
    <w:rsid w:val="00B847A5"/>
    <w:rsid w:val="00B86AC0"/>
    <w:rsid w:val="00B87C35"/>
    <w:rsid w:val="00B91D73"/>
    <w:rsid w:val="00B9243B"/>
    <w:rsid w:val="00B94DEA"/>
    <w:rsid w:val="00B963AA"/>
    <w:rsid w:val="00B978FA"/>
    <w:rsid w:val="00BA0164"/>
    <w:rsid w:val="00BA05CB"/>
    <w:rsid w:val="00BA0D8C"/>
    <w:rsid w:val="00BA37B1"/>
    <w:rsid w:val="00BA49EE"/>
    <w:rsid w:val="00BA4CFE"/>
    <w:rsid w:val="00BA7673"/>
    <w:rsid w:val="00BA7800"/>
    <w:rsid w:val="00BA7AD4"/>
    <w:rsid w:val="00BA7FD2"/>
    <w:rsid w:val="00BB008D"/>
    <w:rsid w:val="00BB10ED"/>
    <w:rsid w:val="00BB25E6"/>
    <w:rsid w:val="00BB3D5D"/>
    <w:rsid w:val="00BB4934"/>
    <w:rsid w:val="00BB4B5E"/>
    <w:rsid w:val="00BB4CFD"/>
    <w:rsid w:val="00BB52AF"/>
    <w:rsid w:val="00BB6669"/>
    <w:rsid w:val="00BC0212"/>
    <w:rsid w:val="00BC054A"/>
    <w:rsid w:val="00BC0D18"/>
    <w:rsid w:val="00BC1859"/>
    <w:rsid w:val="00BC1B6F"/>
    <w:rsid w:val="00BC1EE4"/>
    <w:rsid w:val="00BC21A5"/>
    <w:rsid w:val="00BC24C5"/>
    <w:rsid w:val="00BC4D29"/>
    <w:rsid w:val="00BC6DF8"/>
    <w:rsid w:val="00BC7116"/>
    <w:rsid w:val="00BC7163"/>
    <w:rsid w:val="00BC74B2"/>
    <w:rsid w:val="00BC7806"/>
    <w:rsid w:val="00BC7F3D"/>
    <w:rsid w:val="00BD02CA"/>
    <w:rsid w:val="00BD1A77"/>
    <w:rsid w:val="00BD2234"/>
    <w:rsid w:val="00BD3D64"/>
    <w:rsid w:val="00BD422A"/>
    <w:rsid w:val="00BE0038"/>
    <w:rsid w:val="00BE136E"/>
    <w:rsid w:val="00BE3512"/>
    <w:rsid w:val="00BE3B07"/>
    <w:rsid w:val="00BE4387"/>
    <w:rsid w:val="00BE4528"/>
    <w:rsid w:val="00BE4F73"/>
    <w:rsid w:val="00BE5349"/>
    <w:rsid w:val="00BE58A1"/>
    <w:rsid w:val="00BE68E6"/>
    <w:rsid w:val="00BE6BD9"/>
    <w:rsid w:val="00BE7B36"/>
    <w:rsid w:val="00BE7C4F"/>
    <w:rsid w:val="00BF0EBA"/>
    <w:rsid w:val="00BF29AB"/>
    <w:rsid w:val="00BF2C29"/>
    <w:rsid w:val="00BF3E87"/>
    <w:rsid w:val="00BF419C"/>
    <w:rsid w:val="00BF449D"/>
    <w:rsid w:val="00BF5989"/>
    <w:rsid w:val="00BF5B78"/>
    <w:rsid w:val="00BF6AB6"/>
    <w:rsid w:val="00C003D3"/>
    <w:rsid w:val="00C00ED7"/>
    <w:rsid w:val="00C025FA"/>
    <w:rsid w:val="00C0331E"/>
    <w:rsid w:val="00C05396"/>
    <w:rsid w:val="00C05816"/>
    <w:rsid w:val="00C05DCD"/>
    <w:rsid w:val="00C06B6D"/>
    <w:rsid w:val="00C07324"/>
    <w:rsid w:val="00C076AE"/>
    <w:rsid w:val="00C07E20"/>
    <w:rsid w:val="00C11F58"/>
    <w:rsid w:val="00C128B1"/>
    <w:rsid w:val="00C12B3E"/>
    <w:rsid w:val="00C15A56"/>
    <w:rsid w:val="00C15B4C"/>
    <w:rsid w:val="00C1662F"/>
    <w:rsid w:val="00C1695B"/>
    <w:rsid w:val="00C20461"/>
    <w:rsid w:val="00C20F50"/>
    <w:rsid w:val="00C217DD"/>
    <w:rsid w:val="00C2272A"/>
    <w:rsid w:val="00C234AB"/>
    <w:rsid w:val="00C23BE6"/>
    <w:rsid w:val="00C2501C"/>
    <w:rsid w:val="00C2510D"/>
    <w:rsid w:val="00C25959"/>
    <w:rsid w:val="00C26729"/>
    <w:rsid w:val="00C26F1A"/>
    <w:rsid w:val="00C270E6"/>
    <w:rsid w:val="00C2786F"/>
    <w:rsid w:val="00C27FE2"/>
    <w:rsid w:val="00C30821"/>
    <w:rsid w:val="00C325B6"/>
    <w:rsid w:val="00C327CB"/>
    <w:rsid w:val="00C33B0C"/>
    <w:rsid w:val="00C34205"/>
    <w:rsid w:val="00C344D4"/>
    <w:rsid w:val="00C34501"/>
    <w:rsid w:val="00C3578E"/>
    <w:rsid w:val="00C367D1"/>
    <w:rsid w:val="00C36D7F"/>
    <w:rsid w:val="00C37D22"/>
    <w:rsid w:val="00C40F5A"/>
    <w:rsid w:val="00C41312"/>
    <w:rsid w:val="00C42073"/>
    <w:rsid w:val="00C43696"/>
    <w:rsid w:val="00C43BFA"/>
    <w:rsid w:val="00C43E06"/>
    <w:rsid w:val="00C43E37"/>
    <w:rsid w:val="00C45EEE"/>
    <w:rsid w:val="00C46373"/>
    <w:rsid w:val="00C46E13"/>
    <w:rsid w:val="00C4722B"/>
    <w:rsid w:val="00C475BB"/>
    <w:rsid w:val="00C47978"/>
    <w:rsid w:val="00C50655"/>
    <w:rsid w:val="00C510BE"/>
    <w:rsid w:val="00C511E2"/>
    <w:rsid w:val="00C52286"/>
    <w:rsid w:val="00C52A67"/>
    <w:rsid w:val="00C5331D"/>
    <w:rsid w:val="00C53C39"/>
    <w:rsid w:val="00C54066"/>
    <w:rsid w:val="00C540D3"/>
    <w:rsid w:val="00C56A6B"/>
    <w:rsid w:val="00C574CB"/>
    <w:rsid w:val="00C574E7"/>
    <w:rsid w:val="00C5768A"/>
    <w:rsid w:val="00C606CE"/>
    <w:rsid w:val="00C629BE"/>
    <w:rsid w:val="00C62CF9"/>
    <w:rsid w:val="00C62F08"/>
    <w:rsid w:val="00C631FB"/>
    <w:rsid w:val="00C63FEC"/>
    <w:rsid w:val="00C64822"/>
    <w:rsid w:val="00C659CB"/>
    <w:rsid w:val="00C660E5"/>
    <w:rsid w:val="00C67EF5"/>
    <w:rsid w:val="00C71188"/>
    <w:rsid w:val="00C73A63"/>
    <w:rsid w:val="00C7420A"/>
    <w:rsid w:val="00C742B9"/>
    <w:rsid w:val="00C743FD"/>
    <w:rsid w:val="00C75754"/>
    <w:rsid w:val="00C75B4F"/>
    <w:rsid w:val="00C81D36"/>
    <w:rsid w:val="00C82416"/>
    <w:rsid w:val="00C82ECD"/>
    <w:rsid w:val="00C8467E"/>
    <w:rsid w:val="00C84988"/>
    <w:rsid w:val="00C868BA"/>
    <w:rsid w:val="00C869CE"/>
    <w:rsid w:val="00C90184"/>
    <w:rsid w:val="00C91872"/>
    <w:rsid w:val="00C960FD"/>
    <w:rsid w:val="00C96962"/>
    <w:rsid w:val="00C97A29"/>
    <w:rsid w:val="00C97B8D"/>
    <w:rsid w:val="00CA0999"/>
    <w:rsid w:val="00CA128F"/>
    <w:rsid w:val="00CA198D"/>
    <w:rsid w:val="00CA1CCD"/>
    <w:rsid w:val="00CA3886"/>
    <w:rsid w:val="00CA440C"/>
    <w:rsid w:val="00CA5057"/>
    <w:rsid w:val="00CA54A3"/>
    <w:rsid w:val="00CA54D8"/>
    <w:rsid w:val="00CA5759"/>
    <w:rsid w:val="00CA6624"/>
    <w:rsid w:val="00CA68F0"/>
    <w:rsid w:val="00CA713A"/>
    <w:rsid w:val="00CA718C"/>
    <w:rsid w:val="00CA7524"/>
    <w:rsid w:val="00CA7551"/>
    <w:rsid w:val="00CB043C"/>
    <w:rsid w:val="00CB0481"/>
    <w:rsid w:val="00CB073E"/>
    <w:rsid w:val="00CB0D2F"/>
    <w:rsid w:val="00CB0F3B"/>
    <w:rsid w:val="00CB2A61"/>
    <w:rsid w:val="00CB2D4C"/>
    <w:rsid w:val="00CB3404"/>
    <w:rsid w:val="00CB3F52"/>
    <w:rsid w:val="00CB7482"/>
    <w:rsid w:val="00CB74CB"/>
    <w:rsid w:val="00CC0704"/>
    <w:rsid w:val="00CC08CB"/>
    <w:rsid w:val="00CC09FD"/>
    <w:rsid w:val="00CC0AFA"/>
    <w:rsid w:val="00CC0BD6"/>
    <w:rsid w:val="00CC29DE"/>
    <w:rsid w:val="00CC2AB8"/>
    <w:rsid w:val="00CC4B93"/>
    <w:rsid w:val="00CC6332"/>
    <w:rsid w:val="00CC69AB"/>
    <w:rsid w:val="00CC7CB4"/>
    <w:rsid w:val="00CD0258"/>
    <w:rsid w:val="00CD0DA5"/>
    <w:rsid w:val="00CD1C7B"/>
    <w:rsid w:val="00CD2983"/>
    <w:rsid w:val="00CD3B24"/>
    <w:rsid w:val="00CD41B8"/>
    <w:rsid w:val="00CD41CC"/>
    <w:rsid w:val="00CD4E2E"/>
    <w:rsid w:val="00CD55D0"/>
    <w:rsid w:val="00CD7C0A"/>
    <w:rsid w:val="00CE0442"/>
    <w:rsid w:val="00CE0977"/>
    <w:rsid w:val="00CE1546"/>
    <w:rsid w:val="00CE2A25"/>
    <w:rsid w:val="00CE36DF"/>
    <w:rsid w:val="00CE3BF9"/>
    <w:rsid w:val="00CE4098"/>
    <w:rsid w:val="00CE451C"/>
    <w:rsid w:val="00CE4E52"/>
    <w:rsid w:val="00CE5545"/>
    <w:rsid w:val="00CE7C6E"/>
    <w:rsid w:val="00CF01F5"/>
    <w:rsid w:val="00CF05D3"/>
    <w:rsid w:val="00CF6120"/>
    <w:rsid w:val="00CF629E"/>
    <w:rsid w:val="00CF680F"/>
    <w:rsid w:val="00CF6F17"/>
    <w:rsid w:val="00D00FB0"/>
    <w:rsid w:val="00D02179"/>
    <w:rsid w:val="00D02EC8"/>
    <w:rsid w:val="00D035A3"/>
    <w:rsid w:val="00D03928"/>
    <w:rsid w:val="00D03A89"/>
    <w:rsid w:val="00D04AE3"/>
    <w:rsid w:val="00D04C52"/>
    <w:rsid w:val="00D04CCF"/>
    <w:rsid w:val="00D05BED"/>
    <w:rsid w:val="00D063C6"/>
    <w:rsid w:val="00D07066"/>
    <w:rsid w:val="00D079D4"/>
    <w:rsid w:val="00D10217"/>
    <w:rsid w:val="00D10EC3"/>
    <w:rsid w:val="00D11082"/>
    <w:rsid w:val="00D11A2B"/>
    <w:rsid w:val="00D13413"/>
    <w:rsid w:val="00D15A72"/>
    <w:rsid w:val="00D16406"/>
    <w:rsid w:val="00D16576"/>
    <w:rsid w:val="00D16E98"/>
    <w:rsid w:val="00D176E2"/>
    <w:rsid w:val="00D1799B"/>
    <w:rsid w:val="00D200E5"/>
    <w:rsid w:val="00D218E3"/>
    <w:rsid w:val="00D23A5F"/>
    <w:rsid w:val="00D25192"/>
    <w:rsid w:val="00D308BB"/>
    <w:rsid w:val="00D30A91"/>
    <w:rsid w:val="00D31F29"/>
    <w:rsid w:val="00D31FB6"/>
    <w:rsid w:val="00D32018"/>
    <w:rsid w:val="00D3233F"/>
    <w:rsid w:val="00D33C40"/>
    <w:rsid w:val="00D34010"/>
    <w:rsid w:val="00D34635"/>
    <w:rsid w:val="00D34856"/>
    <w:rsid w:val="00D34A68"/>
    <w:rsid w:val="00D36393"/>
    <w:rsid w:val="00D41F7A"/>
    <w:rsid w:val="00D42092"/>
    <w:rsid w:val="00D42E94"/>
    <w:rsid w:val="00D44A22"/>
    <w:rsid w:val="00D460BD"/>
    <w:rsid w:val="00D4640B"/>
    <w:rsid w:val="00D46EA9"/>
    <w:rsid w:val="00D47E5A"/>
    <w:rsid w:val="00D47E72"/>
    <w:rsid w:val="00D50C60"/>
    <w:rsid w:val="00D51E0C"/>
    <w:rsid w:val="00D529E3"/>
    <w:rsid w:val="00D52AEF"/>
    <w:rsid w:val="00D52E36"/>
    <w:rsid w:val="00D52FA9"/>
    <w:rsid w:val="00D5369D"/>
    <w:rsid w:val="00D53A12"/>
    <w:rsid w:val="00D54284"/>
    <w:rsid w:val="00D54815"/>
    <w:rsid w:val="00D54920"/>
    <w:rsid w:val="00D559A6"/>
    <w:rsid w:val="00D55A31"/>
    <w:rsid w:val="00D55DB7"/>
    <w:rsid w:val="00D56600"/>
    <w:rsid w:val="00D60E34"/>
    <w:rsid w:val="00D6109E"/>
    <w:rsid w:val="00D61CC2"/>
    <w:rsid w:val="00D622B9"/>
    <w:rsid w:val="00D6290E"/>
    <w:rsid w:val="00D63191"/>
    <w:rsid w:val="00D631B9"/>
    <w:rsid w:val="00D63A51"/>
    <w:rsid w:val="00D6430E"/>
    <w:rsid w:val="00D646E7"/>
    <w:rsid w:val="00D64E0E"/>
    <w:rsid w:val="00D705CF"/>
    <w:rsid w:val="00D706EE"/>
    <w:rsid w:val="00D737B9"/>
    <w:rsid w:val="00D7451F"/>
    <w:rsid w:val="00D74E29"/>
    <w:rsid w:val="00D76CE8"/>
    <w:rsid w:val="00D80327"/>
    <w:rsid w:val="00D803E3"/>
    <w:rsid w:val="00D80549"/>
    <w:rsid w:val="00D81777"/>
    <w:rsid w:val="00D84326"/>
    <w:rsid w:val="00D86727"/>
    <w:rsid w:val="00D87F03"/>
    <w:rsid w:val="00D90761"/>
    <w:rsid w:val="00D90DF3"/>
    <w:rsid w:val="00D90E1F"/>
    <w:rsid w:val="00D910F2"/>
    <w:rsid w:val="00D92B49"/>
    <w:rsid w:val="00D92E96"/>
    <w:rsid w:val="00D93048"/>
    <w:rsid w:val="00D971AC"/>
    <w:rsid w:val="00D972A9"/>
    <w:rsid w:val="00D97809"/>
    <w:rsid w:val="00DA4561"/>
    <w:rsid w:val="00DA4B63"/>
    <w:rsid w:val="00DA5F52"/>
    <w:rsid w:val="00DA6903"/>
    <w:rsid w:val="00DA6F43"/>
    <w:rsid w:val="00DA796F"/>
    <w:rsid w:val="00DA7AD4"/>
    <w:rsid w:val="00DA7C93"/>
    <w:rsid w:val="00DB0192"/>
    <w:rsid w:val="00DB1499"/>
    <w:rsid w:val="00DB1EB3"/>
    <w:rsid w:val="00DB25DD"/>
    <w:rsid w:val="00DB2F55"/>
    <w:rsid w:val="00DB3624"/>
    <w:rsid w:val="00DB39A5"/>
    <w:rsid w:val="00DB730A"/>
    <w:rsid w:val="00DC14FE"/>
    <w:rsid w:val="00DC1E9F"/>
    <w:rsid w:val="00DC248F"/>
    <w:rsid w:val="00DC2992"/>
    <w:rsid w:val="00DC2AB1"/>
    <w:rsid w:val="00DC3FCD"/>
    <w:rsid w:val="00DC4270"/>
    <w:rsid w:val="00DC4870"/>
    <w:rsid w:val="00DC4BAA"/>
    <w:rsid w:val="00DC5082"/>
    <w:rsid w:val="00DC5722"/>
    <w:rsid w:val="00DC6278"/>
    <w:rsid w:val="00DC686E"/>
    <w:rsid w:val="00DC6BAB"/>
    <w:rsid w:val="00DD14BD"/>
    <w:rsid w:val="00DD34F7"/>
    <w:rsid w:val="00DD4236"/>
    <w:rsid w:val="00DD51C4"/>
    <w:rsid w:val="00DD6680"/>
    <w:rsid w:val="00DD7793"/>
    <w:rsid w:val="00DE0803"/>
    <w:rsid w:val="00DE09CD"/>
    <w:rsid w:val="00DE0AD8"/>
    <w:rsid w:val="00DE15D3"/>
    <w:rsid w:val="00DE20C0"/>
    <w:rsid w:val="00DE20C7"/>
    <w:rsid w:val="00DE290E"/>
    <w:rsid w:val="00DE3B07"/>
    <w:rsid w:val="00DE3EC3"/>
    <w:rsid w:val="00DE44E8"/>
    <w:rsid w:val="00DE45A5"/>
    <w:rsid w:val="00DE5AE0"/>
    <w:rsid w:val="00DE5F62"/>
    <w:rsid w:val="00DE79DD"/>
    <w:rsid w:val="00DE7F72"/>
    <w:rsid w:val="00DF0C6F"/>
    <w:rsid w:val="00DF1072"/>
    <w:rsid w:val="00DF15D4"/>
    <w:rsid w:val="00DF2843"/>
    <w:rsid w:val="00DF293F"/>
    <w:rsid w:val="00DF2FFB"/>
    <w:rsid w:val="00DF3338"/>
    <w:rsid w:val="00DF3446"/>
    <w:rsid w:val="00DF40E1"/>
    <w:rsid w:val="00DF4587"/>
    <w:rsid w:val="00DF4DCD"/>
    <w:rsid w:val="00DF6495"/>
    <w:rsid w:val="00DF783D"/>
    <w:rsid w:val="00E01519"/>
    <w:rsid w:val="00E01EB9"/>
    <w:rsid w:val="00E024E3"/>
    <w:rsid w:val="00E02C84"/>
    <w:rsid w:val="00E0304E"/>
    <w:rsid w:val="00E03393"/>
    <w:rsid w:val="00E03E3F"/>
    <w:rsid w:val="00E051A2"/>
    <w:rsid w:val="00E05473"/>
    <w:rsid w:val="00E05F01"/>
    <w:rsid w:val="00E06324"/>
    <w:rsid w:val="00E06E96"/>
    <w:rsid w:val="00E06EDA"/>
    <w:rsid w:val="00E07C27"/>
    <w:rsid w:val="00E11D07"/>
    <w:rsid w:val="00E1293E"/>
    <w:rsid w:val="00E12DB9"/>
    <w:rsid w:val="00E13C92"/>
    <w:rsid w:val="00E149F2"/>
    <w:rsid w:val="00E154FB"/>
    <w:rsid w:val="00E16114"/>
    <w:rsid w:val="00E16256"/>
    <w:rsid w:val="00E20185"/>
    <w:rsid w:val="00E20E1E"/>
    <w:rsid w:val="00E2120B"/>
    <w:rsid w:val="00E2271A"/>
    <w:rsid w:val="00E24993"/>
    <w:rsid w:val="00E26AAE"/>
    <w:rsid w:val="00E26FA6"/>
    <w:rsid w:val="00E300F6"/>
    <w:rsid w:val="00E30215"/>
    <w:rsid w:val="00E30535"/>
    <w:rsid w:val="00E31CE5"/>
    <w:rsid w:val="00E323B4"/>
    <w:rsid w:val="00E3264E"/>
    <w:rsid w:val="00E32EF7"/>
    <w:rsid w:val="00E33D46"/>
    <w:rsid w:val="00E3448C"/>
    <w:rsid w:val="00E3518A"/>
    <w:rsid w:val="00E369BC"/>
    <w:rsid w:val="00E373EC"/>
    <w:rsid w:val="00E4020C"/>
    <w:rsid w:val="00E431F5"/>
    <w:rsid w:val="00E43E3A"/>
    <w:rsid w:val="00E449AC"/>
    <w:rsid w:val="00E45D5D"/>
    <w:rsid w:val="00E45D8A"/>
    <w:rsid w:val="00E47003"/>
    <w:rsid w:val="00E47404"/>
    <w:rsid w:val="00E47617"/>
    <w:rsid w:val="00E51040"/>
    <w:rsid w:val="00E52CD6"/>
    <w:rsid w:val="00E535B9"/>
    <w:rsid w:val="00E53EA3"/>
    <w:rsid w:val="00E55241"/>
    <w:rsid w:val="00E55FD5"/>
    <w:rsid w:val="00E56892"/>
    <w:rsid w:val="00E57772"/>
    <w:rsid w:val="00E57CD2"/>
    <w:rsid w:val="00E57DAC"/>
    <w:rsid w:val="00E60658"/>
    <w:rsid w:val="00E60849"/>
    <w:rsid w:val="00E633D8"/>
    <w:rsid w:val="00E64056"/>
    <w:rsid w:val="00E64CB0"/>
    <w:rsid w:val="00E651C6"/>
    <w:rsid w:val="00E66EB6"/>
    <w:rsid w:val="00E70E91"/>
    <w:rsid w:val="00E71104"/>
    <w:rsid w:val="00E718D8"/>
    <w:rsid w:val="00E73018"/>
    <w:rsid w:val="00E73385"/>
    <w:rsid w:val="00E74E3E"/>
    <w:rsid w:val="00E76FDA"/>
    <w:rsid w:val="00E776ED"/>
    <w:rsid w:val="00E80C4C"/>
    <w:rsid w:val="00E82193"/>
    <w:rsid w:val="00E83ED8"/>
    <w:rsid w:val="00E86142"/>
    <w:rsid w:val="00E8641B"/>
    <w:rsid w:val="00E904C0"/>
    <w:rsid w:val="00E9080C"/>
    <w:rsid w:val="00E90CB2"/>
    <w:rsid w:val="00E942EE"/>
    <w:rsid w:val="00E945D6"/>
    <w:rsid w:val="00E9466B"/>
    <w:rsid w:val="00E946EE"/>
    <w:rsid w:val="00E94F98"/>
    <w:rsid w:val="00E95539"/>
    <w:rsid w:val="00E9618B"/>
    <w:rsid w:val="00E9648F"/>
    <w:rsid w:val="00E96681"/>
    <w:rsid w:val="00E970F4"/>
    <w:rsid w:val="00E9769A"/>
    <w:rsid w:val="00E97BF6"/>
    <w:rsid w:val="00EA1E19"/>
    <w:rsid w:val="00EA359D"/>
    <w:rsid w:val="00EA3874"/>
    <w:rsid w:val="00EA3C2F"/>
    <w:rsid w:val="00EA43FC"/>
    <w:rsid w:val="00EA52DE"/>
    <w:rsid w:val="00EA5318"/>
    <w:rsid w:val="00EA5712"/>
    <w:rsid w:val="00EA57D5"/>
    <w:rsid w:val="00EA625A"/>
    <w:rsid w:val="00EA68E5"/>
    <w:rsid w:val="00EA7570"/>
    <w:rsid w:val="00EA7D6E"/>
    <w:rsid w:val="00EB1270"/>
    <w:rsid w:val="00EB1B26"/>
    <w:rsid w:val="00EB24AB"/>
    <w:rsid w:val="00EB2600"/>
    <w:rsid w:val="00EB3822"/>
    <w:rsid w:val="00EB3A7F"/>
    <w:rsid w:val="00EB479C"/>
    <w:rsid w:val="00EB52AE"/>
    <w:rsid w:val="00EB5814"/>
    <w:rsid w:val="00EB5B8C"/>
    <w:rsid w:val="00EB7A79"/>
    <w:rsid w:val="00EB7FA0"/>
    <w:rsid w:val="00EC23F1"/>
    <w:rsid w:val="00EC2B87"/>
    <w:rsid w:val="00EC2C13"/>
    <w:rsid w:val="00EC34F9"/>
    <w:rsid w:val="00EC3567"/>
    <w:rsid w:val="00EC66A1"/>
    <w:rsid w:val="00ED02B7"/>
    <w:rsid w:val="00ED0F07"/>
    <w:rsid w:val="00ED35F9"/>
    <w:rsid w:val="00ED4B04"/>
    <w:rsid w:val="00ED50E5"/>
    <w:rsid w:val="00ED55F8"/>
    <w:rsid w:val="00ED681A"/>
    <w:rsid w:val="00ED6EE2"/>
    <w:rsid w:val="00ED7A17"/>
    <w:rsid w:val="00EE0F45"/>
    <w:rsid w:val="00EE1A81"/>
    <w:rsid w:val="00EE1F2B"/>
    <w:rsid w:val="00EE234E"/>
    <w:rsid w:val="00EE2C01"/>
    <w:rsid w:val="00EE530F"/>
    <w:rsid w:val="00EE6622"/>
    <w:rsid w:val="00EE6FE4"/>
    <w:rsid w:val="00EF2C32"/>
    <w:rsid w:val="00EF38CF"/>
    <w:rsid w:val="00EF4732"/>
    <w:rsid w:val="00EF4C7C"/>
    <w:rsid w:val="00EF5994"/>
    <w:rsid w:val="00EF65BE"/>
    <w:rsid w:val="00EF6E19"/>
    <w:rsid w:val="00F001D3"/>
    <w:rsid w:val="00F00F78"/>
    <w:rsid w:val="00F011AC"/>
    <w:rsid w:val="00F01DDE"/>
    <w:rsid w:val="00F02CDA"/>
    <w:rsid w:val="00F03726"/>
    <w:rsid w:val="00F045AE"/>
    <w:rsid w:val="00F04CA7"/>
    <w:rsid w:val="00F04CD8"/>
    <w:rsid w:val="00F04F57"/>
    <w:rsid w:val="00F05420"/>
    <w:rsid w:val="00F0594B"/>
    <w:rsid w:val="00F068A8"/>
    <w:rsid w:val="00F07420"/>
    <w:rsid w:val="00F07DE7"/>
    <w:rsid w:val="00F10B0C"/>
    <w:rsid w:val="00F12902"/>
    <w:rsid w:val="00F135BB"/>
    <w:rsid w:val="00F153BA"/>
    <w:rsid w:val="00F16979"/>
    <w:rsid w:val="00F173F1"/>
    <w:rsid w:val="00F17785"/>
    <w:rsid w:val="00F20C16"/>
    <w:rsid w:val="00F20C1C"/>
    <w:rsid w:val="00F233B5"/>
    <w:rsid w:val="00F23A79"/>
    <w:rsid w:val="00F2401E"/>
    <w:rsid w:val="00F251B9"/>
    <w:rsid w:val="00F25F17"/>
    <w:rsid w:val="00F264C4"/>
    <w:rsid w:val="00F270C4"/>
    <w:rsid w:val="00F27547"/>
    <w:rsid w:val="00F3076B"/>
    <w:rsid w:val="00F312DE"/>
    <w:rsid w:val="00F31505"/>
    <w:rsid w:val="00F31AD5"/>
    <w:rsid w:val="00F32EB6"/>
    <w:rsid w:val="00F33544"/>
    <w:rsid w:val="00F33947"/>
    <w:rsid w:val="00F33C62"/>
    <w:rsid w:val="00F34993"/>
    <w:rsid w:val="00F34A63"/>
    <w:rsid w:val="00F357E7"/>
    <w:rsid w:val="00F35BC8"/>
    <w:rsid w:val="00F36D7E"/>
    <w:rsid w:val="00F3764E"/>
    <w:rsid w:val="00F376A2"/>
    <w:rsid w:val="00F37B84"/>
    <w:rsid w:val="00F401CC"/>
    <w:rsid w:val="00F406C5"/>
    <w:rsid w:val="00F417FB"/>
    <w:rsid w:val="00F41F17"/>
    <w:rsid w:val="00F42D43"/>
    <w:rsid w:val="00F43D62"/>
    <w:rsid w:val="00F43DC6"/>
    <w:rsid w:val="00F446FD"/>
    <w:rsid w:val="00F44ED9"/>
    <w:rsid w:val="00F504A1"/>
    <w:rsid w:val="00F5068A"/>
    <w:rsid w:val="00F506EA"/>
    <w:rsid w:val="00F53970"/>
    <w:rsid w:val="00F53F21"/>
    <w:rsid w:val="00F5541B"/>
    <w:rsid w:val="00F5582A"/>
    <w:rsid w:val="00F55DAD"/>
    <w:rsid w:val="00F55F77"/>
    <w:rsid w:val="00F5716B"/>
    <w:rsid w:val="00F57350"/>
    <w:rsid w:val="00F579F7"/>
    <w:rsid w:val="00F609C0"/>
    <w:rsid w:val="00F609EA"/>
    <w:rsid w:val="00F610E4"/>
    <w:rsid w:val="00F619C0"/>
    <w:rsid w:val="00F61E38"/>
    <w:rsid w:val="00F62AF3"/>
    <w:rsid w:val="00F62E8C"/>
    <w:rsid w:val="00F63458"/>
    <w:rsid w:val="00F64116"/>
    <w:rsid w:val="00F64968"/>
    <w:rsid w:val="00F64B01"/>
    <w:rsid w:val="00F65174"/>
    <w:rsid w:val="00F65741"/>
    <w:rsid w:val="00F65859"/>
    <w:rsid w:val="00F65FF5"/>
    <w:rsid w:val="00F66A3F"/>
    <w:rsid w:val="00F66DFA"/>
    <w:rsid w:val="00F67CE9"/>
    <w:rsid w:val="00F70FFB"/>
    <w:rsid w:val="00F71004"/>
    <w:rsid w:val="00F71201"/>
    <w:rsid w:val="00F7220C"/>
    <w:rsid w:val="00F73AEC"/>
    <w:rsid w:val="00F74259"/>
    <w:rsid w:val="00F74263"/>
    <w:rsid w:val="00F74C21"/>
    <w:rsid w:val="00F757EF"/>
    <w:rsid w:val="00F758B7"/>
    <w:rsid w:val="00F75B88"/>
    <w:rsid w:val="00F7661F"/>
    <w:rsid w:val="00F76A67"/>
    <w:rsid w:val="00F771DE"/>
    <w:rsid w:val="00F77AB7"/>
    <w:rsid w:val="00F77E0C"/>
    <w:rsid w:val="00F81A8A"/>
    <w:rsid w:val="00F835D0"/>
    <w:rsid w:val="00F838CB"/>
    <w:rsid w:val="00F83961"/>
    <w:rsid w:val="00F83C83"/>
    <w:rsid w:val="00F83EC3"/>
    <w:rsid w:val="00F8762B"/>
    <w:rsid w:val="00F9096E"/>
    <w:rsid w:val="00F945CD"/>
    <w:rsid w:val="00F95C32"/>
    <w:rsid w:val="00F96378"/>
    <w:rsid w:val="00F97832"/>
    <w:rsid w:val="00F97933"/>
    <w:rsid w:val="00F97DB9"/>
    <w:rsid w:val="00FA02EA"/>
    <w:rsid w:val="00FA0402"/>
    <w:rsid w:val="00FA0770"/>
    <w:rsid w:val="00FA0C0E"/>
    <w:rsid w:val="00FA17CF"/>
    <w:rsid w:val="00FA1B89"/>
    <w:rsid w:val="00FA26AC"/>
    <w:rsid w:val="00FA2973"/>
    <w:rsid w:val="00FA4901"/>
    <w:rsid w:val="00FA57A9"/>
    <w:rsid w:val="00FA67F2"/>
    <w:rsid w:val="00FA68DA"/>
    <w:rsid w:val="00FA6B79"/>
    <w:rsid w:val="00FA6C0D"/>
    <w:rsid w:val="00FA7703"/>
    <w:rsid w:val="00FA777B"/>
    <w:rsid w:val="00FB05F9"/>
    <w:rsid w:val="00FB0740"/>
    <w:rsid w:val="00FB0A66"/>
    <w:rsid w:val="00FB2DBE"/>
    <w:rsid w:val="00FB320D"/>
    <w:rsid w:val="00FB33AB"/>
    <w:rsid w:val="00FB5484"/>
    <w:rsid w:val="00FB5A1C"/>
    <w:rsid w:val="00FB5EA1"/>
    <w:rsid w:val="00FB634F"/>
    <w:rsid w:val="00FC050A"/>
    <w:rsid w:val="00FC08FC"/>
    <w:rsid w:val="00FC096B"/>
    <w:rsid w:val="00FC09F4"/>
    <w:rsid w:val="00FC1C0A"/>
    <w:rsid w:val="00FC50B6"/>
    <w:rsid w:val="00FC60CC"/>
    <w:rsid w:val="00FC768B"/>
    <w:rsid w:val="00FD1384"/>
    <w:rsid w:val="00FD1684"/>
    <w:rsid w:val="00FD2F68"/>
    <w:rsid w:val="00FD31DC"/>
    <w:rsid w:val="00FD42C5"/>
    <w:rsid w:val="00FD5653"/>
    <w:rsid w:val="00FD61F4"/>
    <w:rsid w:val="00FD7FFC"/>
    <w:rsid w:val="00FE05EF"/>
    <w:rsid w:val="00FE08F2"/>
    <w:rsid w:val="00FE0938"/>
    <w:rsid w:val="00FE6771"/>
    <w:rsid w:val="00FF0167"/>
    <w:rsid w:val="00FF19E9"/>
    <w:rsid w:val="00FF2228"/>
    <w:rsid w:val="00FF2588"/>
    <w:rsid w:val="00FF3A0B"/>
    <w:rsid w:val="00FF41AC"/>
    <w:rsid w:val="00FF5028"/>
    <w:rsid w:val="00FF5372"/>
    <w:rsid w:val="00FF68BC"/>
    <w:rsid w:val="00FF6B84"/>
    <w:rsid w:val="00FF73A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D134E6-75B8-4B41-BDE0-E1E5A931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98"/>
    <w:rPr>
      <w:sz w:val="24"/>
      <w:szCs w:val="24"/>
    </w:rPr>
  </w:style>
  <w:style w:type="paragraph" w:styleId="1">
    <w:name w:val="heading 1"/>
    <w:basedOn w:val="a"/>
    <w:next w:val="a"/>
    <w:qFormat/>
    <w:rsid w:val="002D6998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4117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2D6998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rsid w:val="00444224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4435E"/>
    <w:pPr>
      <w:ind w:firstLine="24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54146E"/>
    <w:rPr>
      <w:sz w:val="24"/>
      <w:szCs w:val="24"/>
    </w:rPr>
  </w:style>
  <w:style w:type="paragraph" w:styleId="2">
    <w:name w:val="Body Text Indent 2"/>
    <w:basedOn w:val="a"/>
    <w:rsid w:val="0094435E"/>
    <w:pPr>
      <w:ind w:firstLine="709"/>
      <w:jc w:val="both"/>
    </w:pPr>
    <w:rPr>
      <w:sz w:val="28"/>
    </w:rPr>
  </w:style>
  <w:style w:type="table" w:styleId="a7">
    <w:name w:val="Table Grid"/>
    <w:basedOn w:val="a1"/>
    <w:rsid w:val="0032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117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iPriority w:val="99"/>
    <w:rsid w:val="0041177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11773"/>
  </w:style>
  <w:style w:type="paragraph" w:styleId="ab">
    <w:name w:val="Balloon Text"/>
    <w:basedOn w:val="a"/>
    <w:semiHidden/>
    <w:rsid w:val="009761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27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rsid w:val="00700A83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1E5035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45035F"/>
    <w:rPr>
      <w:color w:val="0000FF"/>
      <w:u w:val="single"/>
    </w:rPr>
  </w:style>
  <w:style w:type="character" w:styleId="ae">
    <w:name w:val="FollowedHyperlink"/>
    <w:uiPriority w:val="99"/>
    <w:unhideWhenUsed/>
    <w:rsid w:val="0045035F"/>
    <w:rPr>
      <w:color w:val="800080"/>
      <w:u w:val="single"/>
    </w:rPr>
  </w:style>
  <w:style w:type="paragraph" w:customStyle="1" w:styleId="xl64">
    <w:name w:val="xl64"/>
    <w:basedOn w:val="a"/>
    <w:rsid w:val="00AD376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AD37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D37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D37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D37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56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D3A9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l102">
    <w:name w:val="xl102"/>
    <w:basedOn w:val="a"/>
    <w:rsid w:val="004F4D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F4D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F4D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4F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4F4D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F4D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8324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324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324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324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92D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2D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D53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.MSONORMAL"/>
    <w:uiPriority w:val="99"/>
    <w:rsid w:val="0064153B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27A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29206</Words>
  <Characters>166478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City Hall</Company>
  <LinksUpToDate>false</LinksUpToDate>
  <CharactersWithSpaces>195294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BI</dc:creator>
  <cp:keywords/>
  <cp:lastModifiedBy>Денис Шнитман</cp:lastModifiedBy>
  <cp:revision>2</cp:revision>
  <cp:lastPrinted>2025-01-21T01:22:00Z</cp:lastPrinted>
  <dcterms:created xsi:type="dcterms:W3CDTF">2025-03-04T22:33:00Z</dcterms:created>
  <dcterms:modified xsi:type="dcterms:W3CDTF">2025-03-04T22:33:00Z</dcterms:modified>
</cp:coreProperties>
</file>