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EF" w:rsidRPr="009F0E4A" w:rsidRDefault="002C72EF" w:rsidP="002C7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4A">
        <w:rPr>
          <w:rFonts w:ascii="Times New Roman" w:hAnsi="Times New Roman" w:cs="Times New Roman"/>
          <w:sz w:val="28"/>
          <w:szCs w:val="28"/>
        </w:rPr>
        <w:t>Информация о возможном предоставлении земельн</w:t>
      </w:r>
      <w:r w:rsidR="004220F7">
        <w:rPr>
          <w:rFonts w:ascii="Times New Roman" w:hAnsi="Times New Roman" w:cs="Times New Roman"/>
          <w:sz w:val="28"/>
          <w:szCs w:val="28"/>
        </w:rPr>
        <w:t>ых</w:t>
      </w:r>
      <w:r w:rsidRPr="009F0E4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220F7">
        <w:rPr>
          <w:rFonts w:ascii="Times New Roman" w:hAnsi="Times New Roman" w:cs="Times New Roman"/>
          <w:sz w:val="28"/>
          <w:szCs w:val="28"/>
        </w:rPr>
        <w:t>ов</w:t>
      </w:r>
      <w:r w:rsidR="00973FFE">
        <w:rPr>
          <w:rFonts w:ascii="Times New Roman" w:hAnsi="Times New Roman" w:cs="Times New Roman"/>
          <w:sz w:val="28"/>
          <w:szCs w:val="28"/>
        </w:rPr>
        <w:t>.</w:t>
      </w:r>
    </w:p>
    <w:p w:rsidR="002C72EF" w:rsidRPr="009F0E4A" w:rsidRDefault="002C72EF" w:rsidP="002C7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0F7" w:rsidRDefault="002C72EF" w:rsidP="002C72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E4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«Облученский муниципальный район» Еврейской автономной области, согласно поступивш</w:t>
      </w:r>
      <w:r w:rsidR="004220F7">
        <w:rPr>
          <w:rFonts w:ascii="Times New Roman" w:hAnsi="Times New Roman" w:cs="Times New Roman"/>
          <w:sz w:val="28"/>
          <w:szCs w:val="28"/>
        </w:rPr>
        <w:t>их</w:t>
      </w:r>
      <w:r w:rsidRPr="009F0E4A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4220F7">
        <w:rPr>
          <w:rFonts w:ascii="Times New Roman" w:hAnsi="Times New Roman" w:cs="Times New Roman"/>
          <w:sz w:val="28"/>
          <w:szCs w:val="28"/>
        </w:rPr>
        <w:t>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о предоставлении земельн</w:t>
      </w:r>
      <w:r w:rsidR="004220F7">
        <w:rPr>
          <w:rFonts w:ascii="Times New Roman" w:hAnsi="Times New Roman" w:cs="Times New Roman"/>
          <w:sz w:val="28"/>
          <w:szCs w:val="28"/>
        </w:rPr>
        <w:t>ых</w:t>
      </w:r>
      <w:r w:rsidRPr="009F0E4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220F7">
        <w:rPr>
          <w:rFonts w:ascii="Times New Roman" w:hAnsi="Times New Roman" w:cs="Times New Roman"/>
          <w:sz w:val="28"/>
          <w:szCs w:val="28"/>
        </w:rPr>
        <w:t>ов</w:t>
      </w:r>
      <w:r w:rsidRPr="009F0E4A">
        <w:rPr>
          <w:rFonts w:ascii="Times New Roman" w:hAnsi="Times New Roman" w:cs="Times New Roman"/>
          <w:sz w:val="28"/>
          <w:szCs w:val="28"/>
        </w:rPr>
        <w:t>, в соответствии со ст</w:t>
      </w:r>
      <w:r w:rsidR="00AB1349">
        <w:rPr>
          <w:rFonts w:ascii="Times New Roman" w:hAnsi="Times New Roman" w:cs="Times New Roman"/>
          <w:sz w:val="28"/>
          <w:szCs w:val="28"/>
        </w:rPr>
        <w:t>атьей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39.18 Земельного кодекса Российской Федерации информирует о предоставлении земельн</w:t>
      </w:r>
      <w:r w:rsidR="004220F7">
        <w:rPr>
          <w:rFonts w:ascii="Times New Roman" w:hAnsi="Times New Roman" w:cs="Times New Roman"/>
          <w:sz w:val="28"/>
          <w:szCs w:val="28"/>
        </w:rPr>
        <w:t>ых</w:t>
      </w:r>
      <w:r w:rsidRPr="009F0E4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220F7">
        <w:rPr>
          <w:rFonts w:ascii="Times New Roman" w:hAnsi="Times New Roman" w:cs="Times New Roman"/>
          <w:sz w:val="28"/>
          <w:szCs w:val="28"/>
        </w:rPr>
        <w:t xml:space="preserve">ов </w:t>
      </w:r>
      <w:r w:rsidR="004220F7" w:rsidRPr="009F0E4A">
        <w:rPr>
          <w:rFonts w:ascii="Times New Roman" w:hAnsi="Times New Roman" w:cs="Times New Roman"/>
          <w:sz w:val="28"/>
          <w:szCs w:val="28"/>
        </w:rPr>
        <w:t xml:space="preserve">из категории земель </w:t>
      </w:r>
      <w:r w:rsidR="004220F7">
        <w:rPr>
          <w:rFonts w:ascii="Times New Roman" w:hAnsi="Times New Roman" w:cs="Times New Roman"/>
          <w:sz w:val="28"/>
          <w:szCs w:val="28"/>
        </w:rPr>
        <w:t>«</w:t>
      </w:r>
      <w:r w:rsidR="004220F7" w:rsidRPr="009F0E4A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 w:rsidR="004220F7">
        <w:rPr>
          <w:rFonts w:ascii="Times New Roman" w:hAnsi="Times New Roman" w:cs="Times New Roman"/>
          <w:sz w:val="28"/>
          <w:szCs w:val="28"/>
        </w:rPr>
        <w:t>»: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земельный участок с </w:t>
      </w:r>
      <w:r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626,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примерно в 1860 метрах по направлению на юго-запад от дома 8 по ул. Лесная, с. Рудное,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82383 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0E4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(пашня);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земельный участок с </w:t>
      </w:r>
      <w:r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628,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примерно в 1910 метрах по направлению на юго-запад от дома 8 по ул. Лесная, с. Рудное,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86294 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0E4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(пашня);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земельный участок с </w:t>
      </w:r>
      <w:r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631,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примерно в 2030 метрах по направлению на юго-запад от дома 8 по ул. Лесная, с. Рудное,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84008 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F0E4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(пашня);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земельный участок с </w:t>
      </w:r>
      <w:r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634,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примерно в 2090 метрах по направлению на юго-запад от дома 8 по ул. Лесная, с. Рудное,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86525 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F0E4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(пашня);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земельный участок с </w:t>
      </w:r>
      <w:r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637,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примерно в 2180 метрах по направлению на юго-запад от дома 8 по ул. Лесная, с. Рудное,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73406 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F0E4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(пашня);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земельный участок с </w:t>
      </w:r>
      <w:r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640,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примерно в 2200 метрах по направлению на юго-запад от дома 8 по ул. Лесная, с. Рудное,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102222 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0E4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(пашня);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земельный участок с </w:t>
      </w:r>
      <w:r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644,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примерно в 2320 метрах по направлению на юго-запад от дома 8 по ул. Лесная, с. Рудное,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lastRenderedPageBreak/>
        <w:t>92106 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F0E4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(пашня);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земельный участок с </w:t>
      </w:r>
      <w:r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647,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примерно в 2570 метрах по направлению на юго-запад от дома 8 по ул. Лесная, с. Рудное,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107787 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F0E4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(пашня);</w:t>
      </w:r>
    </w:p>
    <w:p w:rsidR="00675613" w:rsidRPr="00797788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788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97788">
        <w:rPr>
          <w:rFonts w:ascii="Times New Roman" w:hAnsi="Times New Roman" w:cs="Times New Roman"/>
          <w:sz w:val="28"/>
          <w:szCs w:val="28"/>
        </w:rPr>
        <w:t xml:space="preserve"> – земельный участок с кадастровым номером 79:05:0200001:650, расположенный по адресу: ЕАО, Облученский район, в границах бывшего совхоза «</w:t>
      </w:r>
      <w:proofErr w:type="spellStart"/>
      <w:r w:rsidRPr="00797788"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 w:rsidRPr="00797788">
        <w:rPr>
          <w:rFonts w:ascii="Times New Roman" w:hAnsi="Times New Roman" w:cs="Times New Roman"/>
          <w:sz w:val="28"/>
          <w:szCs w:val="28"/>
        </w:rPr>
        <w:t>», примерно в 2730 метрах по направлению на юго-запад от дома 8 по ул. Лесная, с. Рудное, площадью 74327 кв. метров, вид разрешенного использования: для ведения сельскохозяйственного производства (пашня);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97788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79:05:0200001:65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7788">
        <w:rPr>
          <w:rFonts w:ascii="Times New Roman" w:hAnsi="Times New Roman" w:cs="Times New Roman"/>
          <w:sz w:val="28"/>
          <w:szCs w:val="28"/>
        </w:rPr>
        <w:t>, расположенный по адресу: ЕАО, Облученский район, в границах бывшего совхоза «</w:t>
      </w:r>
      <w:proofErr w:type="spellStart"/>
      <w:r w:rsidRPr="00797788"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 w:rsidRPr="00797788">
        <w:rPr>
          <w:rFonts w:ascii="Times New Roman" w:hAnsi="Times New Roman" w:cs="Times New Roman"/>
          <w:sz w:val="28"/>
          <w:szCs w:val="28"/>
        </w:rPr>
        <w:t>», примерно в 2</w:t>
      </w:r>
      <w:r>
        <w:rPr>
          <w:rFonts w:ascii="Times New Roman" w:hAnsi="Times New Roman" w:cs="Times New Roman"/>
          <w:sz w:val="28"/>
          <w:szCs w:val="28"/>
        </w:rPr>
        <w:t>850</w:t>
      </w:r>
      <w:r w:rsidRPr="00797788">
        <w:rPr>
          <w:rFonts w:ascii="Times New Roman" w:hAnsi="Times New Roman" w:cs="Times New Roman"/>
          <w:sz w:val="28"/>
          <w:szCs w:val="28"/>
        </w:rPr>
        <w:t xml:space="preserve"> метрах по направлению на юго-запад от дома 8 по ул. Лесная, с. Рудное, площадью </w:t>
      </w:r>
      <w:r>
        <w:rPr>
          <w:rFonts w:ascii="Times New Roman" w:hAnsi="Times New Roman" w:cs="Times New Roman"/>
          <w:sz w:val="28"/>
          <w:szCs w:val="28"/>
        </w:rPr>
        <w:t>103702</w:t>
      </w:r>
      <w:r w:rsidRPr="00797788">
        <w:rPr>
          <w:rFonts w:ascii="Times New Roman" w:hAnsi="Times New Roman" w:cs="Times New Roman"/>
          <w:sz w:val="28"/>
          <w:szCs w:val="28"/>
        </w:rPr>
        <w:t> кв. 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7788">
        <w:rPr>
          <w:rFonts w:ascii="Times New Roman" w:hAnsi="Times New Roman" w:cs="Times New Roman"/>
          <w:sz w:val="28"/>
          <w:szCs w:val="28"/>
        </w:rPr>
        <w:t>, вид разрешенного использования: для ведения сельскохозяйственного производства (пашня);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97788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79:05:0200001:65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97788">
        <w:rPr>
          <w:rFonts w:ascii="Times New Roman" w:hAnsi="Times New Roman" w:cs="Times New Roman"/>
          <w:sz w:val="28"/>
          <w:szCs w:val="28"/>
        </w:rPr>
        <w:t>, расположенный по адресу: ЕАО, Облученский район, в границах бывшего совхоза «</w:t>
      </w:r>
      <w:proofErr w:type="spellStart"/>
      <w:r w:rsidRPr="00797788"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 w:rsidRPr="00797788">
        <w:rPr>
          <w:rFonts w:ascii="Times New Roman" w:hAnsi="Times New Roman" w:cs="Times New Roman"/>
          <w:sz w:val="28"/>
          <w:szCs w:val="28"/>
        </w:rPr>
        <w:t xml:space="preserve">», примерно в </w:t>
      </w:r>
      <w:r>
        <w:rPr>
          <w:rFonts w:ascii="Times New Roman" w:hAnsi="Times New Roman" w:cs="Times New Roman"/>
          <w:sz w:val="28"/>
          <w:szCs w:val="28"/>
        </w:rPr>
        <w:t>1540</w:t>
      </w:r>
      <w:r w:rsidRPr="00797788">
        <w:rPr>
          <w:rFonts w:ascii="Times New Roman" w:hAnsi="Times New Roman" w:cs="Times New Roman"/>
          <w:sz w:val="28"/>
          <w:szCs w:val="28"/>
        </w:rPr>
        <w:t xml:space="preserve"> метрах по направлению на юго-</w:t>
      </w:r>
      <w:r>
        <w:rPr>
          <w:rFonts w:ascii="Times New Roman" w:hAnsi="Times New Roman" w:cs="Times New Roman"/>
          <w:sz w:val="28"/>
          <w:szCs w:val="28"/>
        </w:rPr>
        <w:t>восток</w:t>
      </w:r>
      <w:r w:rsidRPr="00797788">
        <w:rPr>
          <w:rFonts w:ascii="Times New Roman" w:hAnsi="Times New Roman" w:cs="Times New Roman"/>
          <w:sz w:val="28"/>
          <w:szCs w:val="28"/>
        </w:rPr>
        <w:t xml:space="preserve"> от дома 8 по ул. Лесная, с. Рудное, площадью </w:t>
      </w:r>
      <w:r>
        <w:rPr>
          <w:rFonts w:ascii="Times New Roman" w:hAnsi="Times New Roman" w:cs="Times New Roman"/>
          <w:sz w:val="28"/>
          <w:szCs w:val="28"/>
        </w:rPr>
        <w:t>163476</w:t>
      </w:r>
      <w:r w:rsidRPr="00797788">
        <w:rPr>
          <w:rFonts w:ascii="Times New Roman" w:hAnsi="Times New Roman" w:cs="Times New Roman"/>
          <w:sz w:val="28"/>
          <w:szCs w:val="28"/>
        </w:rPr>
        <w:t> кв. 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97788">
        <w:rPr>
          <w:rFonts w:ascii="Times New Roman" w:hAnsi="Times New Roman" w:cs="Times New Roman"/>
          <w:sz w:val="28"/>
          <w:szCs w:val="28"/>
        </w:rPr>
        <w:t>, вид разрешенного использования: для ведения сельскохозяйственного производства (пашня);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– земельный участок с </w:t>
      </w:r>
      <w:r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663,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примерно в 1120 метрах по направлению на северо-запад от дома 2 по ул.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51576 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F0E4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производственной сельскохозяйственной деятельности;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– земельный участок с </w:t>
      </w:r>
      <w:r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664,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примерно в 1100 метрах по направлению на северо-запад от дома 2 по ул.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32009 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F0E4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производственной сельскохозяйственной деятельности;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– земельный участок с </w:t>
      </w:r>
      <w:r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669,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примерно в 1360 метрах по направлению на запад от дома 2 по ул.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40F41">
        <w:rPr>
          <w:rFonts w:ascii="Times New Roman" w:hAnsi="Times New Roman" w:cs="Times New Roman"/>
          <w:sz w:val="28"/>
          <w:szCs w:val="28"/>
        </w:rPr>
        <w:t>111173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>метр</w:t>
      </w:r>
      <w:r w:rsidR="00E40F41">
        <w:rPr>
          <w:rFonts w:ascii="Times New Roman" w:hAnsi="Times New Roman" w:cs="Times New Roman"/>
          <w:sz w:val="28"/>
          <w:szCs w:val="28"/>
        </w:rPr>
        <w:t>а</w:t>
      </w:r>
      <w:r w:rsidRPr="009F0E4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(пашня);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 – земельный участок с </w:t>
      </w:r>
      <w:r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670,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примерно в 1320 метрах по направлению на юго-запад от дома 2 по ул.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0E4A">
        <w:rPr>
          <w:rFonts w:ascii="Times New Roman" w:hAnsi="Times New Roman" w:cs="Times New Roman"/>
          <w:sz w:val="28"/>
          <w:szCs w:val="28"/>
        </w:rPr>
        <w:lastRenderedPageBreak/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66151 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 xml:space="preserve">метр,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производственной сельскохозяйственной деятельности;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– земельный участок с </w:t>
      </w:r>
      <w:r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673,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примерно в 510 метрах по направлению на юг от дома 2 по ул.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111965 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F0E4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производственной сельскохозяйственной деятельности;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земельный участок с </w:t>
      </w:r>
      <w:r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692,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примерно в 2840 метрах по направлению на юго-запад от дома 2 по ул.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101923 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0E4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производственной сельскохозяйственной деятельности;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– земельный участок с </w:t>
      </w:r>
      <w:r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701,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примерно в 4720 метрах по направлению на юго-запад от дома 2 по ул.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244591 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 xml:space="preserve">метр,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производства;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- земельный участок с </w:t>
      </w:r>
      <w:r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714,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примерно в 1970 метрах по направлению на юго-запад от дома 45 по ул.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пос. Известковый,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263507 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F0E4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(пашня);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земельный участок с </w:t>
      </w:r>
      <w:r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717,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примерно в 1220 метрах по направлению на юг от дома 45 по ул.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пос. Известковый,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578641 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 xml:space="preserve">метр,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(пашня);</w:t>
      </w:r>
    </w:p>
    <w:p w:rsidR="00A949A1" w:rsidRDefault="009127AF" w:rsidP="004220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 w:rsidR="0067561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3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349">
        <w:rPr>
          <w:rFonts w:ascii="Times New Roman" w:hAnsi="Times New Roman" w:cs="Times New Roman"/>
          <w:sz w:val="28"/>
          <w:szCs w:val="28"/>
        </w:rPr>
        <w:t xml:space="preserve">земельный участок с </w:t>
      </w:r>
      <w:r w:rsidR="00AB1349"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="00AB1349">
        <w:rPr>
          <w:rFonts w:ascii="Times New Roman" w:hAnsi="Times New Roman" w:cs="Times New Roman"/>
          <w:sz w:val="28"/>
          <w:szCs w:val="28"/>
        </w:rPr>
        <w:t xml:space="preserve"> </w:t>
      </w:r>
      <w:r w:rsidR="00AB1349" w:rsidRPr="009F0E4A">
        <w:rPr>
          <w:rFonts w:ascii="Times New Roman" w:hAnsi="Times New Roman" w:cs="Times New Roman"/>
          <w:sz w:val="28"/>
          <w:szCs w:val="28"/>
        </w:rPr>
        <w:t>79:05:</w:t>
      </w:r>
      <w:r w:rsidR="00AB1349">
        <w:rPr>
          <w:rFonts w:ascii="Times New Roman" w:hAnsi="Times New Roman" w:cs="Times New Roman"/>
          <w:sz w:val="28"/>
          <w:szCs w:val="28"/>
        </w:rPr>
        <w:t>12</w:t>
      </w:r>
      <w:r w:rsidR="00AB1349" w:rsidRPr="009F0E4A">
        <w:rPr>
          <w:rFonts w:ascii="Times New Roman" w:hAnsi="Times New Roman" w:cs="Times New Roman"/>
          <w:sz w:val="28"/>
          <w:szCs w:val="28"/>
        </w:rPr>
        <w:t>0000</w:t>
      </w:r>
      <w:r w:rsidR="00AB1349">
        <w:rPr>
          <w:rFonts w:ascii="Times New Roman" w:hAnsi="Times New Roman" w:cs="Times New Roman"/>
          <w:sz w:val="28"/>
          <w:szCs w:val="28"/>
        </w:rPr>
        <w:t>1</w:t>
      </w:r>
      <w:r w:rsidR="00AB1349" w:rsidRPr="009F0E4A">
        <w:rPr>
          <w:rFonts w:ascii="Times New Roman" w:hAnsi="Times New Roman" w:cs="Times New Roman"/>
          <w:sz w:val="28"/>
          <w:szCs w:val="28"/>
        </w:rPr>
        <w:t>:</w:t>
      </w:r>
      <w:r w:rsidR="00AB1349">
        <w:rPr>
          <w:rFonts w:ascii="Times New Roman" w:hAnsi="Times New Roman" w:cs="Times New Roman"/>
          <w:sz w:val="28"/>
          <w:szCs w:val="28"/>
        </w:rPr>
        <w:t>7</w:t>
      </w:r>
      <w:r w:rsidR="00AB1349">
        <w:rPr>
          <w:rFonts w:ascii="Times New Roman" w:hAnsi="Times New Roman" w:cs="Times New Roman"/>
          <w:sz w:val="28"/>
          <w:szCs w:val="28"/>
        </w:rPr>
        <w:t>34</w:t>
      </w:r>
      <w:r w:rsidR="00AB1349">
        <w:rPr>
          <w:rFonts w:ascii="Times New Roman" w:hAnsi="Times New Roman" w:cs="Times New Roman"/>
          <w:sz w:val="28"/>
          <w:szCs w:val="28"/>
        </w:rPr>
        <w:t xml:space="preserve">, </w:t>
      </w:r>
      <w:r w:rsidR="00AB1349" w:rsidRPr="009F0E4A">
        <w:rPr>
          <w:rFonts w:ascii="Times New Roman" w:hAnsi="Times New Roman" w:cs="Times New Roman"/>
          <w:sz w:val="28"/>
          <w:szCs w:val="28"/>
        </w:rPr>
        <w:t>расположенн</w:t>
      </w:r>
      <w:r w:rsidR="00AB1349">
        <w:rPr>
          <w:rFonts w:ascii="Times New Roman" w:hAnsi="Times New Roman" w:cs="Times New Roman"/>
          <w:sz w:val="28"/>
          <w:szCs w:val="28"/>
        </w:rPr>
        <w:t>ый</w:t>
      </w:r>
      <w:r w:rsidR="00AB1349" w:rsidRPr="009F0E4A">
        <w:rPr>
          <w:rFonts w:ascii="Times New Roman" w:hAnsi="Times New Roman" w:cs="Times New Roman"/>
          <w:sz w:val="28"/>
          <w:szCs w:val="28"/>
        </w:rPr>
        <w:t xml:space="preserve"> </w:t>
      </w:r>
      <w:r w:rsidR="00AB1349">
        <w:rPr>
          <w:rFonts w:ascii="Times New Roman" w:hAnsi="Times New Roman" w:cs="Times New Roman"/>
          <w:sz w:val="28"/>
          <w:szCs w:val="28"/>
        </w:rPr>
        <w:t>по</w:t>
      </w:r>
      <w:r w:rsidR="00AB1349"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AB1349">
        <w:rPr>
          <w:rFonts w:ascii="Times New Roman" w:hAnsi="Times New Roman" w:cs="Times New Roman"/>
          <w:sz w:val="28"/>
          <w:szCs w:val="28"/>
        </w:rPr>
        <w:t>у</w:t>
      </w:r>
      <w:r w:rsidR="00AB1349"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 w:rsidR="00AB1349">
        <w:rPr>
          <w:rFonts w:ascii="Times New Roman" w:hAnsi="Times New Roman" w:cs="Times New Roman"/>
          <w:sz w:val="28"/>
          <w:szCs w:val="28"/>
        </w:rPr>
        <w:t xml:space="preserve">пос. Известковый, </w:t>
      </w:r>
      <w:r w:rsidR="000918F0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AB1349">
        <w:rPr>
          <w:rFonts w:ascii="Times New Roman" w:hAnsi="Times New Roman" w:cs="Times New Roman"/>
          <w:sz w:val="28"/>
          <w:szCs w:val="28"/>
        </w:rPr>
        <w:t xml:space="preserve">в </w:t>
      </w:r>
      <w:r w:rsidR="00AB1349">
        <w:rPr>
          <w:rFonts w:ascii="Times New Roman" w:hAnsi="Times New Roman" w:cs="Times New Roman"/>
          <w:sz w:val="28"/>
          <w:szCs w:val="28"/>
        </w:rPr>
        <w:t>3330</w:t>
      </w:r>
      <w:r w:rsidR="00AB1349">
        <w:rPr>
          <w:rFonts w:ascii="Times New Roman" w:hAnsi="Times New Roman" w:cs="Times New Roman"/>
          <w:sz w:val="28"/>
          <w:szCs w:val="28"/>
        </w:rPr>
        <w:t xml:space="preserve"> метрах по направлению на юго-запад от дома </w:t>
      </w:r>
      <w:r w:rsidR="00AB1349">
        <w:rPr>
          <w:rFonts w:ascii="Times New Roman" w:hAnsi="Times New Roman" w:cs="Times New Roman"/>
          <w:sz w:val="28"/>
          <w:szCs w:val="28"/>
        </w:rPr>
        <w:t>45</w:t>
      </w:r>
      <w:r w:rsidR="00AB1349">
        <w:rPr>
          <w:rFonts w:ascii="Times New Roman" w:hAnsi="Times New Roman" w:cs="Times New Roman"/>
          <w:sz w:val="28"/>
          <w:szCs w:val="28"/>
        </w:rPr>
        <w:t xml:space="preserve"> по ул. </w:t>
      </w:r>
      <w:proofErr w:type="spellStart"/>
      <w:r w:rsidR="00AB1349">
        <w:rPr>
          <w:rFonts w:ascii="Times New Roman" w:hAnsi="Times New Roman" w:cs="Times New Roman"/>
          <w:sz w:val="28"/>
          <w:szCs w:val="28"/>
        </w:rPr>
        <w:t>Волочаевская</w:t>
      </w:r>
      <w:proofErr w:type="spellEnd"/>
      <w:r w:rsidR="00AB1349">
        <w:rPr>
          <w:rFonts w:ascii="Times New Roman" w:hAnsi="Times New Roman" w:cs="Times New Roman"/>
          <w:sz w:val="28"/>
          <w:szCs w:val="28"/>
        </w:rPr>
        <w:t xml:space="preserve">, </w:t>
      </w:r>
      <w:r w:rsidR="00AB1349"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B1349">
        <w:rPr>
          <w:rFonts w:ascii="Times New Roman" w:hAnsi="Times New Roman" w:cs="Times New Roman"/>
          <w:sz w:val="28"/>
          <w:szCs w:val="28"/>
        </w:rPr>
        <w:t>443850</w:t>
      </w:r>
      <w:r w:rsidR="00AB1349">
        <w:rPr>
          <w:rFonts w:ascii="Times New Roman" w:hAnsi="Times New Roman" w:cs="Times New Roman"/>
          <w:sz w:val="28"/>
          <w:szCs w:val="28"/>
        </w:rPr>
        <w:t> </w:t>
      </w:r>
      <w:r w:rsidR="00AB1349" w:rsidRPr="009F0E4A">
        <w:rPr>
          <w:rFonts w:ascii="Times New Roman" w:hAnsi="Times New Roman" w:cs="Times New Roman"/>
          <w:sz w:val="28"/>
          <w:szCs w:val="28"/>
        </w:rPr>
        <w:t>кв.</w:t>
      </w:r>
      <w:r w:rsidR="00AB1349">
        <w:rPr>
          <w:rFonts w:ascii="Times New Roman" w:hAnsi="Times New Roman" w:cs="Times New Roman"/>
          <w:sz w:val="28"/>
          <w:szCs w:val="28"/>
        </w:rPr>
        <w:t> </w:t>
      </w:r>
      <w:r w:rsidR="00AB1349" w:rsidRPr="009F0E4A">
        <w:rPr>
          <w:rFonts w:ascii="Times New Roman" w:hAnsi="Times New Roman" w:cs="Times New Roman"/>
          <w:sz w:val="28"/>
          <w:szCs w:val="28"/>
        </w:rPr>
        <w:t>метр</w:t>
      </w:r>
      <w:r w:rsidR="00AB1349">
        <w:rPr>
          <w:rFonts w:ascii="Times New Roman" w:hAnsi="Times New Roman" w:cs="Times New Roman"/>
          <w:sz w:val="28"/>
          <w:szCs w:val="28"/>
        </w:rPr>
        <w:t>ов</w:t>
      </w:r>
      <w:r w:rsidR="00AB1349" w:rsidRPr="009F0E4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AB1349">
        <w:rPr>
          <w:rFonts w:ascii="Times New Roman" w:hAnsi="Times New Roman" w:cs="Times New Roman"/>
          <w:sz w:val="28"/>
          <w:szCs w:val="28"/>
        </w:rPr>
        <w:t xml:space="preserve">для </w:t>
      </w:r>
      <w:r w:rsidR="00AB1349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AB1349">
        <w:rPr>
          <w:rFonts w:ascii="Times New Roman" w:hAnsi="Times New Roman" w:cs="Times New Roman"/>
          <w:sz w:val="28"/>
          <w:szCs w:val="28"/>
        </w:rPr>
        <w:t>сельскохозяйственно</w:t>
      </w:r>
      <w:r w:rsidR="00AB1349">
        <w:rPr>
          <w:rFonts w:ascii="Times New Roman" w:hAnsi="Times New Roman" w:cs="Times New Roman"/>
          <w:sz w:val="28"/>
          <w:szCs w:val="28"/>
        </w:rPr>
        <w:t>й деятельности</w:t>
      </w:r>
      <w:r w:rsidR="00AB1349">
        <w:rPr>
          <w:rFonts w:ascii="Times New Roman" w:hAnsi="Times New Roman" w:cs="Times New Roman"/>
          <w:sz w:val="28"/>
          <w:szCs w:val="28"/>
        </w:rPr>
        <w:t>;</w:t>
      </w:r>
    </w:p>
    <w:p w:rsidR="00675613" w:rsidRDefault="00675613" w:rsidP="00675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– земельный участок с </w:t>
      </w:r>
      <w:r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740,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примерно в 2000 метрах по направлению на юго-восток от дома 45 по ул.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пос. Известковый,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168349 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F0E4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(пашня);</w:t>
      </w:r>
    </w:p>
    <w:p w:rsidR="00AB1349" w:rsidRDefault="00AB1349" w:rsidP="00AB13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 w:rsidR="0067561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8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8F0">
        <w:rPr>
          <w:rFonts w:ascii="Times New Roman" w:hAnsi="Times New Roman" w:cs="Times New Roman"/>
          <w:sz w:val="28"/>
          <w:szCs w:val="28"/>
        </w:rPr>
        <w:t xml:space="preserve">земельный участок с </w:t>
      </w:r>
      <w:r w:rsidR="000918F0"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="000918F0">
        <w:rPr>
          <w:rFonts w:ascii="Times New Roman" w:hAnsi="Times New Roman" w:cs="Times New Roman"/>
          <w:sz w:val="28"/>
          <w:szCs w:val="28"/>
        </w:rPr>
        <w:t xml:space="preserve"> </w:t>
      </w:r>
      <w:r w:rsidR="000918F0" w:rsidRPr="009F0E4A">
        <w:rPr>
          <w:rFonts w:ascii="Times New Roman" w:hAnsi="Times New Roman" w:cs="Times New Roman"/>
          <w:sz w:val="28"/>
          <w:szCs w:val="28"/>
        </w:rPr>
        <w:t>79:05:</w:t>
      </w:r>
      <w:r w:rsidR="000918F0">
        <w:rPr>
          <w:rFonts w:ascii="Times New Roman" w:hAnsi="Times New Roman" w:cs="Times New Roman"/>
          <w:sz w:val="28"/>
          <w:szCs w:val="28"/>
        </w:rPr>
        <w:t>12</w:t>
      </w:r>
      <w:r w:rsidR="000918F0" w:rsidRPr="009F0E4A">
        <w:rPr>
          <w:rFonts w:ascii="Times New Roman" w:hAnsi="Times New Roman" w:cs="Times New Roman"/>
          <w:sz w:val="28"/>
          <w:szCs w:val="28"/>
        </w:rPr>
        <w:t>0000</w:t>
      </w:r>
      <w:r w:rsidR="000918F0">
        <w:rPr>
          <w:rFonts w:ascii="Times New Roman" w:hAnsi="Times New Roman" w:cs="Times New Roman"/>
          <w:sz w:val="28"/>
          <w:szCs w:val="28"/>
        </w:rPr>
        <w:t>1</w:t>
      </w:r>
      <w:r w:rsidR="000918F0" w:rsidRPr="009F0E4A">
        <w:rPr>
          <w:rFonts w:ascii="Times New Roman" w:hAnsi="Times New Roman" w:cs="Times New Roman"/>
          <w:sz w:val="28"/>
          <w:szCs w:val="28"/>
        </w:rPr>
        <w:t>:</w:t>
      </w:r>
      <w:r w:rsidR="000918F0">
        <w:rPr>
          <w:rFonts w:ascii="Times New Roman" w:hAnsi="Times New Roman" w:cs="Times New Roman"/>
          <w:sz w:val="28"/>
          <w:szCs w:val="28"/>
        </w:rPr>
        <w:t>776</w:t>
      </w:r>
      <w:r w:rsidR="000918F0">
        <w:rPr>
          <w:rFonts w:ascii="Times New Roman" w:hAnsi="Times New Roman" w:cs="Times New Roman"/>
          <w:sz w:val="28"/>
          <w:szCs w:val="28"/>
        </w:rPr>
        <w:t xml:space="preserve">, </w:t>
      </w:r>
      <w:r w:rsidR="000918F0" w:rsidRPr="009F0E4A">
        <w:rPr>
          <w:rFonts w:ascii="Times New Roman" w:hAnsi="Times New Roman" w:cs="Times New Roman"/>
          <w:sz w:val="28"/>
          <w:szCs w:val="28"/>
        </w:rPr>
        <w:t>расположенн</w:t>
      </w:r>
      <w:r w:rsidR="000918F0">
        <w:rPr>
          <w:rFonts w:ascii="Times New Roman" w:hAnsi="Times New Roman" w:cs="Times New Roman"/>
          <w:sz w:val="28"/>
          <w:szCs w:val="28"/>
        </w:rPr>
        <w:t>ый</w:t>
      </w:r>
      <w:r w:rsidR="000918F0" w:rsidRPr="009F0E4A">
        <w:rPr>
          <w:rFonts w:ascii="Times New Roman" w:hAnsi="Times New Roman" w:cs="Times New Roman"/>
          <w:sz w:val="28"/>
          <w:szCs w:val="28"/>
        </w:rPr>
        <w:t xml:space="preserve"> </w:t>
      </w:r>
      <w:r w:rsidR="000918F0">
        <w:rPr>
          <w:rFonts w:ascii="Times New Roman" w:hAnsi="Times New Roman" w:cs="Times New Roman"/>
          <w:sz w:val="28"/>
          <w:szCs w:val="28"/>
        </w:rPr>
        <w:t>по</w:t>
      </w:r>
      <w:r w:rsidR="000918F0"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0918F0">
        <w:rPr>
          <w:rFonts w:ascii="Times New Roman" w:hAnsi="Times New Roman" w:cs="Times New Roman"/>
          <w:sz w:val="28"/>
          <w:szCs w:val="28"/>
        </w:rPr>
        <w:t>у</w:t>
      </w:r>
      <w:r w:rsidR="000918F0"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 w:rsidR="000918F0"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 w:rsidR="000918F0"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 w:rsidR="000918F0">
        <w:rPr>
          <w:rFonts w:ascii="Times New Roman" w:hAnsi="Times New Roman" w:cs="Times New Roman"/>
          <w:sz w:val="28"/>
          <w:szCs w:val="28"/>
        </w:rPr>
        <w:t>», примерно в 1360 метрах по направлению на запад от дома 2 по ул. </w:t>
      </w:r>
      <w:proofErr w:type="spellStart"/>
      <w:r w:rsidR="000918F0">
        <w:rPr>
          <w:rFonts w:ascii="Times New Roman" w:hAnsi="Times New Roman" w:cs="Times New Roman"/>
          <w:sz w:val="28"/>
          <w:szCs w:val="28"/>
        </w:rPr>
        <w:t>Сутарская</w:t>
      </w:r>
      <w:proofErr w:type="spellEnd"/>
      <w:r w:rsidR="000918F0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0918F0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="000918F0">
        <w:rPr>
          <w:rFonts w:ascii="Times New Roman" w:hAnsi="Times New Roman" w:cs="Times New Roman"/>
          <w:sz w:val="28"/>
          <w:szCs w:val="28"/>
        </w:rPr>
        <w:t xml:space="preserve">, </w:t>
      </w:r>
      <w:r w:rsidR="000918F0"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918F0">
        <w:rPr>
          <w:rFonts w:ascii="Times New Roman" w:hAnsi="Times New Roman" w:cs="Times New Roman"/>
          <w:sz w:val="28"/>
          <w:szCs w:val="28"/>
        </w:rPr>
        <w:lastRenderedPageBreak/>
        <w:t>19000</w:t>
      </w:r>
      <w:r w:rsidR="000918F0">
        <w:rPr>
          <w:rFonts w:ascii="Times New Roman" w:hAnsi="Times New Roman" w:cs="Times New Roman"/>
          <w:sz w:val="28"/>
          <w:szCs w:val="28"/>
        </w:rPr>
        <w:t> </w:t>
      </w:r>
      <w:r w:rsidR="000918F0" w:rsidRPr="009F0E4A">
        <w:rPr>
          <w:rFonts w:ascii="Times New Roman" w:hAnsi="Times New Roman" w:cs="Times New Roman"/>
          <w:sz w:val="28"/>
          <w:szCs w:val="28"/>
        </w:rPr>
        <w:t>кв.</w:t>
      </w:r>
      <w:r w:rsidR="000918F0">
        <w:rPr>
          <w:rFonts w:ascii="Times New Roman" w:hAnsi="Times New Roman" w:cs="Times New Roman"/>
          <w:sz w:val="28"/>
          <w:szCs w:val="28"/>
        </w:rPr>
        <w:t> </w:t>
      </w:r>
      <w:r w:rsidR="000918F0" w:rsidRPr="009F0E4A">
        <w:rPr>
          <w:rFonts w:ascii="Times New Roman" w:hAnsi="Times New Roman" w:cs="Times New Roman"/>
          <w:sz w:val="28"/>
          <w:szCs w:val="28"/>
        </w:rPr>
        <w:t>метр</w:t>
      </w:r>
      <w:r w:rsidR="000918F0">
        <w:rPr>
          <w:rFonts w:ascii="Times New Roman" w:hAnsi="Times New Roman" w:cs="Times New Roman"/>
          <w:sz w:val="28"/>
          <w:szCs w:val="28"/>
        </w:rPr>
        <w:t>ов</w:t>
      </w:r>
      <w:r w:rsidR="000918F0" w:rsidRPr="009F0E4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0918F0"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(пашня);</w:t>
      </w:r>
    </w:p>
    <w:p w:rsidR="004D11B1" w:rsidRDefault="002C72EF" w:rsidP="002563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E4A">
        <w:rPr>
          <w:rFonts w:ascii="Times New Roman" w:hAnsi="Times New Roman" w:cs="Times New Roman"/>
          <w:sz w:val="28"/>
          <w:szCs w:val="28"/>
        </w:rPr>
        <w:t>Граждане, крестьянские (фермерские) хозяйства, заинтересованные в предоставлении вышеуказанн</w:t>
      </w:r>
      <w:r w:rsidR="00203CED">
        <w:rPr>
          <w:rFonts w:ascii="Times New Roman" w:hAnsi="Times New Roman" w:cs="Times New Roman"/>
          <w:sz w:val="28"/>
          <w:szCs w:val="28"/>
        </w:rPr>
        <w:t>ых</w:t>
      </w:r>
      <w:r w:rsidRPr="009F0E4A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03CED">
        <w:rPr>
          <w:rFonts w:ascii="Times New Roman" w:hAnsi="Times New Roman" w:cs="Times New Roman"/>
          <w:sz w:val="28"/>
          <w:szCs w:val="28"/>
        </w:rPr>
        <w:t>ых</w:t>
      </w:r>
      <w:r w:rsidRPr="009F0E4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03CED">
        <w:rPr>
          <w:rFonts w:ascii="Times New Roman" w:hAnsi="Times New Roman" w:cs="Times New Roman"/>
          <w:sz w:val="28"/>
          <w:szCs w:val="28"/>
        </w:rPr>
        <w:t>ов</w:t>
      </w:r>
      <w:r w:rsidRPr="009F0E4A">
        <w:rPr>
          <w:rFonts w:ascii="Times New Roman" w:hAnsi="Times New Roman" w:cs="Times New Roman"/>
          <w:sz w:val="28"/>
          <w:szCs w:val="28"/>
        </w:rPr>
        <w:t xml:space="preserve"> для указанных целей, в течение тридцати дней </w:t>
      </w:r>
      <w:r w:rsidRPr="00E20549">
        <w:rPr>
          <w:rFonts w:ascii="Times New Roman" w:hAnsi="Times New Roman" w:cs="Times New Roman"/>
          <w:sz w:val="28"/>
          <w:szCs w:val="28"/>
        </w:rPr>
        <w:t>со дня</w:t>
      </w:r>
      <w:r w:rsidRPr="009F0E4A">
        <w:rPr>
          <w:rFonts w:ascii="Times New Roman" w:hAnsi="Times New Roman" w:cs="Times New Roman"/>
          <w:sz w:val="28"/>
          <w:szCs w:val="28"/>
        </w:rPr>
        <w:t xml:space="preserve"> опубликования и размещения извещения вправе подать заявление о намерении участвовать в аукционе на заключение договора аренды земельного участка. </w:t>
      </w:r>
    </w:p>
    <w:p w:rsidR="004D11B1" w:rsidRPr="004D11B1" w:rsidRDefault="004D11B1" w:rsidP="002563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B1">
        <w:rPr>
          <w:rFonts w:ascii="Times New Roman" w:hAnsi="Times New Roman" w:cs="Times New Roman"/>
          <w:sz w:val="28"/>
          <w:szCs w:val="28"/>
        </w:rPr>
        <w:t>Способ подачи заявлений: заявления подаются или направляются заинтересованным лицом по выбору лично или посредством почтовой связи на бумажном носителе.</w:t>
      </w:r>
    </w:p>
    <w:p w:rsidR="004D11B1" w:rsidRPr="004D11B1" w:rsidRDefault="004D11B1" w:rsidP="004D11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B1">
        <w:rPr>
          <w:rFonts w:ascii="Times New Roman" w:hAnsi="Times New Roman" w:cs="Times New Roman"/>
          <w:sz w:val="28"/>
          <w:szCs w:val="28"/>
        </w:rPr>
        <w:t>Дата начала приема заявлений –</w:t>
      </w:r>
      <w:r w:rsidR="0094282B">
        <w:rPr>
          <w:rFonts w:ascii="Times New Roman" w:hAnsi="Times New Roman" w:cs="Times New Roman"/>
          <w:sz w:val="28"/>
          <w:szCs w:val="28"/>
        </w:rPr>
        <w:t xml:space="preserve"> 0</w:t>
      </w:r>
      <w:r w:rsidR="009B4984">
        <w:rPr>
          <w:rFonts w:ascii="Times New Roman" w:hAnsi="Times New Roman" w:cs="Times New Roman"/>
          <w:sz w:val="28"/>
          <w:szCs w:val="28"/>
        </w:rPr>
        <w:t>3</w:t>
      </w:r>
      <w:r w:rsidR="0094282B">
        <w:rPr>
          <w:rFonts w:ascii="Times New Roman" w:hAnsi="Times New Roman" w:cs="Times New Roman"/>
          <w:sz w:val="28"/>
          <w:szCs w:val="28"/>
        </w:rPr>
        <w:t>.0</w:t>
      </w:r>
      <w:r w:rsidR="009B4984">
        <w:rPr>
          <w:rFonts w:ascii="Times New Roman" w:hAnsi="Times New Roman" w:cs="Times New Roman"/>
          <w:sz w:val="28"/>
          <w:szCs w:val="28"/>
        </w:rPr>
        <w:t>3</w:t>
      </w:r>
      <w:r w:rsidR="0034584B">
        <w:rPr>
          <w:rFonts w:ascii="Times New Roman" w:hAnsi="Times New Roman" w:cs="Times New Roman"/>
          <w:sz w:val="28"/>
          <w:szCs w:val="28"/>
        </w:rPr>
        <w:t>.</w:t>
      </w:r>
      <w:r w:rsidRPr="004D11B1">
        <w:rPr>
          <w:rFonts w:ascii="Times New Roman" w:hAnsi="Times New Roman" w:cs="Times New Roman"/>
          <w:sz w:val="28"/>
          <w:szCs w:val="28"/>
        </w:rPr>
        <w:t>202</w:t>
      </w:r>
      <w:r w:rsidR="009B4984">
        <w:rPr>
          <w:rFonts w:ascii="Times New Roman" w:hAnsi="Times New Roman" w:cs="Times New Roman"/>
          <w:sz w:val="28"/>
          <w:szCs w:val="28"/>
        </w:rPr>
        <w:t>3</w:t>
      </w:r>
      <w:r w:rsidRPr="004D11B1">
        <w:rPr>
          <w:rFonts w:ascii="Times New Roman" w:hAnsi="Times New Roman" w:cs="Times New Roman"/>
          <w:sz w:val="28"/>
          <w:szCs w:val="28"/>
        </w:rPr>
        <w:t xml:space="preserve"> </w:t>
      </w:r>
      <w:r w:rsidR="0034584B" w:rsidRPr="0034584B">
        <w:rPr>
          <w:rFonts w:ascii="Times New Roman" w:hAnsi="Times New Roman" w:cs="Times New Roman"/>
          <w:sz w:val="28"/>
          <w:szCs w:val="28"/>
        </w:rPr>
        <w:t>с 1</w:t>
      </w:r>
      <w:r w:rsidR="009B4984">
        <w:rPr>
          <w:rFonts w:ascii="Times New Roman" w:hAnsi="Times New Roman" w:cs="Times New Roman"/>
          <w:sz w:val="28"/>
          <w:szCs w:val="28"/>
        </w:rPr>
        <w:t>2</w:t>
      </w:r>
      <w:r w:rsidR="0034584B" w:rsidRPr="0034584B">
        <w:rPr>
          <w:rFonts w:ascii="Times New Roman" w:hAnsi="Times New Roman" w:cs="Times New Roman"/>
          <w:sz w:val="28"/>
          <w:szCs w:val="28"/>
        </w:rPr>
        <w:t>-00</w:t>
      </w:r>
      <w:r w:rsidRPr="004D11B1">
        <w:rPr>
          <w:rFonts w:ascii="Times New Roman" w:hAnsi="Times New Roman" w:cs="Times New Roman"/>
          <w:sz w:val="28"/>
          <w:szCs w:val="28"/>
        </w:rPr>
        <w:t>.</w:t>
      </w:r>
    </w:p>
    <w:p w:rsidR="004D11B1" w:rsidRPr="004D11B1" w:rsidRDefault="004D11B1" w:rsidP="004D11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B1">
        <w:rPr>
          <w:rFonts w:ascii="Times New Roman" w:hAnsi="Times New Roman" w:cs="Times New Roman"/>
          <w:sz w:val="28"/>
          <w:szCs w:val="28"/>
        </w:rPr>
        <w:t>Дата окончания приема заявл</w:t>
      </w:r>
      <w:bookmarkStart w:id="0" w:name="_GoBack"/>
      <w:bookmarkEnd w:id="0"/>
      <w:r w:rsidRPr="004D11B1">
        <w:rPr>
          <w:rFonts w:ascii="Times New Roman" w:hAnsi="Times New Roman" w:cs="Times New Roman"/>
          <w:sz w:val="28"/>
          <w:szCs w:val="28"/>
        </w:rPr>
        <w:t xml:space="preserve">ений – </w:t>
      </w:r>
      <w:r w:rsidR="0094282B">
        <w:rPr>
          <w:rFonts w:ascii="Times New Roman" w:hAnsi="Times New Roman" w:cs="Times New Roman"/>
          <w:sz w:val="28"/>
          <w:szCs w:val="28"/>
        </w:rPr>
        <w:t>0</w:t>
      </w:r>
      <w:r w:rsidR="009B4984">
        <w:rPr>
          <w:rFonts w:ascii="Times New Roman" w:hAnsi="Times New Roman" w:cs="Times New Roman"/>
          <w:sz w:val="28"/>
          <w:szCs w:val="28"/>
        </w:rPr>
        <w:t>1</w:t>
      </w:r>
      <w:r w:rsidR="004A6EC3">
        <w:rPr>
          <w:rFonts w:ascii="Times New Roman" w:hAnsi="Times New Roman" w:cs="Times New Roman"/>
          <w:sz w:val="28"/>
          <w:szCs w:val="28"/>
        </w:rPr>
        <w:t>.</w:t>
      </w:r>
      <w:r w:rsidR="009B4984">
        <w:rPr>
          <w:rFonts w:ascii="Times New Roman" w:hAnsi="Times New Roman" w:cs="Times New Roman"/>
          <w:sz w:val="28"/>
          <w:szCs w:val="28"/>
        </w:rPr>
        <w:t>04</w:t>
      </w:r>
      <w:r w:rsidR="004A6EC3">
        <w:rPr>
          <w:rFonts w:ascii="Times New Roman" w:hAnsi="Times New Roman" w:cs="Times New Roman"/>
          <w:sz w:val="28"/>
          <w:szCs w:val="28"/>
        </w:rPr>
        <w:t>.</w:t>
      </w:r>
      <w:r w:rsidRPr="004A6EC3">
        <w:rPr>
          <w:rFonts w:ascii="Times New Roman" w:hAnsi="Times New Roman" w:cs="Times New Roman"/>
          <w:sz w:val="28"/>
          <w:szCs w:val="28"/>
        </w:rPr>
        <w:t>202</w:t>
      </w:r>
      <w:r w:rsidR="009B4984">
        <w:rPr>
          <w:rFonts w:ascii="Times New Roman" w:hAnsi="Times New Roman" w:cs="Times New Roman"/>
          <w:sz w:val="28"/>
          <w:szCs w:val="28"/>
        </w:rPr>
        <w:t>3</w:t>
      </w:r>
      <w:r w:rsidRPr="004A6EC3">
        <w:rPr>
          <w:rFonts w:ascii="Times New Roman" w:hAnsi="Times New Roman" w:cs="Times New Roman"/>
          <w:sz w:val="28"/>
          <w:szCs w:val="28"/>
        </w:rPr>
        <w:t xml:space="preserve"> </w:t>
      </w:r>
      <w:r w:rsidR="004E09A6">
        <w:rPr>
          <w:rFonts w:ascii="Times New Roman" w:hAnsi="Times New Roman" w:cs="Times New Roman"/>
          <w:sz w:val="28"/>
          <w:szCs w:val="28"/>
        </w:rPr>
        <w:t>до</w:t>
      </w:r>
      <w:r w:rsidR="0034584B" w:rsidRPr="0034584B">
        <w:rPr>
          <w:rFonts w:ascii="Times New Roman" w:hAnsi="Times New Roman" w:cs="Times New Roman"/>
          <w:sz w:val="28"/>
          <w:szCs w:val="28"/>
        </w:rPr>
        <w:t>17-00</w:t>
      </w:r>
      <w:r w:rsidRPr="004D11B1">
        <w:rPr>
          <w:rFonts w:ascii="Times New Roman" w:hAnsi="Times New Roman" w:cs="Times New Roman"/>
          <w:sz w:val="28"/>
          <w:szCs w:val="28"/>
        </w:rPr>
        <w:t>.</w:t>
      </w:r>
    </w:p>
    <w:p w:rsidR="004D11B1" w:rsidRPr="004D11B1" w:rsidRDefault="004D11B1" w:rsidP="004D11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B1">
        <w:rPr>
          <w:rFonts w:ascii="Times New Roman" w:hAnsi="Times New Roman" w:cs="Times New Roman"/>
          <w:sz w:val="28"/>
          <w:szCs w:val="28"/>
        </w:rPr>
        <w:t xml:space="preserve">Прием заявлений производится </w:t>
      </w:r>
      <w:r w:rsidR="0034584B" w:rsidRPr="0034584B">
        <w:rPr>
          <w:rFonts w:ascii="Times New Roman" w:hAnsi="Times New Roman" w:cs="Times New Roman"/>
          <w:sz w:val="28"/>
          <w:szCs w:val="28"/>
        </w:rPr>
        <w:t>ежедневно в рабочие дни с 08.00 до 17.00</w:t>
      </w:r>
      <w:r w:rsidR="004E09A6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34584B" w:rsidRPr="0034584B">
        <w:rPr>
          <w:rFonts w:ascii="Times New Roman" w:hAnsi="Times New Roman" w:cs="Times New Roman"/>
          <w:sz w:val="28"/>
          <w:szCs w:val="28"/>
        </w:rPr>
        <w:t>с 12.00 по 13.00</w:t>
      </w:r>
      <w:r w:rsidRPr="004D11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4584B" w:rsidRPr="009F0E4A">
        <w:rPr>
          <w:rFonts w:ascii="Times New Roman" w:hAnsi="Times New Roman" w:cs="Times New Roman"/>
          <w:sz w:val="28"/>
          <w:szCs w:val="28"/>
        </w:rPr>
        <w:t>ЕАО, Облученский район, г.</w:t>
      </w:r>
      <w:r w:rsidR="0034584B">
        <w:rPr>
          <w:rFonts w:ascii="Times New Roman" w:hAnsi="Times New Roman" w:cs="Times New Roman"/>
          <w:sz w:val="28"/>
          <w:szCs w:val="28"/>
        </w:rPr>
        <w:t> </w:t>
      </w:r>
      <w:r w:rsidR="0034584B" w:rsidRPr="009F0E4A">
        <w:rPr>
          <w:rFonts w:ascii="Times New Roman" w:hAnsi="Times New Roman" w:cs="Times New Roman"/>
          <w:sz w:val="28"/>
          <w:szCs w:val="28"/>
        </w:rPr>
        <w:t>Облучье, ул.</w:t>
      </w:r>
      <w:r w:rsidR="003458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584B" w:rsidRPr="009F0E4A">
        <w:rPr>
          <w:rFonts w:ascii="Times New Roman" w:hAnsi="Times New Roman" w:cs="Times New Roman"/>
          <w:sz w:val="28"/>
          <w:szCs w:val="28"/>
        </w:rPr>
        <w:t>Тварковского</w:t>
      </w:r>
      <w:proofErr w:type="spellEnd"/>
      <w:r w:rsidR="0034584B" w:rsidRPr="009F0E4A">
        <w:rPr>
          <w:rFonts w:ascii="Times New Roman" w:hAnsi="Times New Roman" w:cs="Times New Roman"/>
          <w:sz w:val="28"/>
          <w:szCs w:val="28"/>
        </w:rPr>
        <w:t xml:space="preserve">, 8,  </w:t>
      </w:r>
      <w:proofErr w:type="spellStart"/>
      <w:r w:rsidR="0034584B" w:rsidRPr="009F0E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4584B" w:rsidRPr="009F0E4A">
        <w:rPr>
          <w:rFonts w:ascii="Times New Roman" w:hAnsi="Times New Roman" w:cs="Times New Roman"/>
          <w:sz w:val="28"/>
          <w:szCs w:val="28"/>
        </w:rPr>
        <w:t>. 18,  тел. 8 (42-666) 44-5-51</w:t>
      </w:r>
      <w:r w:rsidRPr="004D11B1">
        <w:rPr>
          <w:rFonts w:ascii="Times New Roman" w:hAnsi="Times New Roman" w:cs="Times New Roman"/>
          <w:sz w:val="28"/>
          <w:szCs w:val="28"/>
        </w:rPr>
        <w:t>.</w:t>
      </w:r>
    </w:p>
    <w:p w:rsidR="004D11B1" w:rsidRPr="004D11B1" w:rsidRDefault="004D11B1" w:rsidP="004D11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B1">
        <w:rPr>
          <w:rFonts w:ascii="Times New Roman" w:hAnsi="Times New Roman" w:cs="Times New Roman"/>
          <w:sz w:val="28"/>
          <w:szCs w:val="28"/>
        </w:rPr>
        <w:t xml:space="preserve">Адрес для направления заявлений посредством почтовой связи: </w:t>
      </w:r>
      <w:r w:rsidR="0034584B">
        <w:rPr>
          <w:rFonts w:ascii="Times New Roman" w:hAnsi="Times New Roman" w:cs="Times New Roman"/>
          <w:sz w:val="28"/>
          <w:szCs w:val="28"/>
        </w:rPr>
        <w:t xml:space="preserve">679101, </w:t>
      </w:r>
      <w:r w:rsidR="0034584B" w:rsidRPr="009F0E4A">
        <w:rPr>
          <w:rFonts w:ascii="Times New Roman" w:hAnsi="Times New Roman" w:cs="Times New Roman"/>
          <w:sz w:val="28"/>
          <w:szCs w:val="28"/>
        </w:rPr>
        <w:t>ЕАО, Облученский район, г.</w:t>
      </w:r>
      <w:r w:rsidR="0034584B">
        <w:rPr>
          <w:rFonts w:ascii="Times New Roman" w:hAnsi="Times New Roman" w:cs="Times New Roman"/>
          <w:sz w:val="28"/>
          <w:szCs w:val="28"/>
        </w:rPr>
        <w:t> </w:t>
      </w:r>
      <w:r w:rsidR="0034584B" w:rsidRPr="009F0E4A">
        <w:rPr>
          <w:rFonts w:ascii="Times New Roman" w:hAnsi="Times New Roman" w:cs="Times New Roman"/>
          <w:sz w:val="28"/>
          <w:szCs w:val="28"/>
        </w:rPr>
        <w:t>Облучье, ул.</w:t>
      </w:r>
      <w:r w:rsidR="003458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584B" w:rsidRPr="009F0E4A">
        <w:rPr>
          <w:rFonts w:ascii="Times New Roman" w:hAnsi="Times New Roman" w:cs="Times New Roman"/>
          <w:sz w:val="28"/>
          <w:szCs w:val="28"/>
        </w:rPr>
        <w:t>Тварковского</w:t>
      </w:r>
      <w:proofErr w:type="spellEnd"/>
      <w:r w:rsidR="0034584B" w:rsidRPr="009F0E4A">
        <w:rPr>
          <w:rFonts w:ascii="Times New Roman" w:hAnsi="Times New Roman" w:cs="Times New Roman"/>
          <w:sz w:val="28"/>
          <w:szCs w:val="28"/>
        </w:rPr>
        <w:t>, 8</w:t>
      </w:r>
      <w:r w:rsidR="0034584B">
        <w:rPr>
          <w:rFonts w:ascii="Times New Roman" w:hAnsi="Times New Roman" w:cs="Times New Roman"/>
          <w:sz w:val="28"/>
          <w:szCs w:val="28"/>
        </w:rPr>
        <w:t>.</w:t>
      </w:r>
    </w:p>
    <w:p w:rsidR="004D11B1" w:rsidRDefault="004D11B1" w:rsidP="002563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D11B1" w:rsidSect="009F0E4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4C"/>
    <w:rsid w:val="0000000C"/>
    <w:rsid w:val="0000164E"/>
    <w:rsid w:val="000029BC"/>
    <w:rsid w:val="00003D1A"/>
    <w:rsid w:val="000074DB"/>
    <w:rsid w:val="00007E99"/>
    <w:rsid w:val="00011198"/>
    <w:rsid w:val="00011A4B"/>
    <w:rsid w:val="00011EF4"/>
    <w:rsid w:val="00013AB4"/>
    <w:rsid w:val="00014120"/>
    <w:rsid w:val="00014B67"/>
    <w:rsid w:val="00015F52"/>
    <w:rsid w:val="0001686B"/>
    <w:rsid w:val="00020385"/>
    <w:rsid w:val="00022D25"/>
    <w:rsid w:val="00023716"/>
    <w:rsid w:val="0002505A"/>
    <w:rsid w:val="000253DD"/>
    <w:rsid w:val="00026335"/>
    <w:rsid w:val="00034CED"/>
    <w:rsid w:val="00035047"/>
    <w:rsid w:val="00036039"/>
    <w:rsid w:val="00037B8A"/>
    <w:rsid w:val="000406BD"/>
    <w:rsid w:val="00041080"/>
    <w:rsid w:val="0004298B"/>
    <w:rsid w:val="0004530F"/>
    <w:rsid w:val="00045BC7"/>
    <w:rsid w:val="00045F55"/>
    <w:rsid w:val="00047B53"/>
    <w:rsid w:val="00050595"/>
    <w:rsid w:val="000507F6"/>
    <w:rsid w:val="00050847"/>
    <w:rsid w:val="00052457"/>
    <w:rsid w:val="00054333"/>
    <w:rsid w:val="000544D2"/>
    <w:rsid w:val="00056722"/>
    <w:rsid w:val="00060EA2"/>
    <w:rsid w:val="00062078"/>
    <w:rsid w:val="000630BD"/>
    <w:rsid w:val="000645CD"/>
    <w:rsid w:val="00064CB4"/>
    <w:rsid w:val="00065C66"/>
    <w:rsid w:val="000736D9"/>
    <w:rsid w:val="0007481E"/>
    <w:rsid w:val="00076411"/>
    <w:rsid w:val="00076F9A"/>
    <w:rsid w:val="0007725E"/>
    <w:rsid w:val="0007783F"/>
    <w:rsid w:val="00080EBF"/>
    <w:rsid w:val="00081351"/>
    <w:rsid w:val="00081BB0"/>
    <w:rsid w:val="00082D14"/>
    <w:rsid w:val="00083CB5"/>
    <w:rsid w:val="0008447F"/>
    <w:rsid w:val="00085A98"/>
    <w:rsid w:val="0008616F"/>
    <w:rsid w:val="00091245"/>
    <w:rsid w:val="000918F0"/>
    <w:rsid w:val="00091C2C"/>
    <w:rsid w:val="000931CB"/>
    <w:rsid w:val="000942F1"/>
    <w:rsid w:val="00096B75"/>
    <w:rsid w:val="000A31EB"/>
    <w:rsid w:val="000A329E"/>
    <w:rsid w:val="000A3437"/>
    <w:rsid w:val="000A6F2F"/>
    <w:rsid w:val="000A76E7"/>
    <w:rsid w:val="000B000D"/>
    <w:rsid w:val="000B20ED"/>
    <w:rsid w:val="000B2198"/>
    <w:rsid w:val="000B2802"/>
    <w:rsid w:val="000B3602"/>
    <w:rsid w:val="000B4E92"/>
    <w:rsid w:val="000B501F"/>
    <w:rsid w:val="000B55D7"/>
    <w:rsid w:val="000B6EE2"/>
    <w:rsid w:val="000B7446"/>
    <w:rsid w:val="000B74E5"/>
    <w:rsid w:val="000B76DA"/>
    <w:rsid w:val="000B77BD"/>
    <w:rsid w:val="000C2740"/>
    <w:rsid w:val="000C29EB"/>
    <w:rsid w:val="000C403B"/>
    <w:rsid w:val="000C450E"/>
    <w:rsid w:val="000C53E8"/>
    <w:rsid w:val="000C5DA0"/>
    <w:rsid w:val="000C63EB"/>
    <w:rsid w:val="000C78F3"/>
    <w:rsid w:val="000D0524"/>
    <w:rsid w:val="000D0FE4"/>
    <w:rsid w:val="000D2113"/>
    <w:rsid w:val="000D2585"/>
    <w:rsid w:val="000D27E2"/>
    <w:rsid w:val="000D4065"/>
    <w:rsid w:val="000D50B1"/>
    <w:rsid w:val="000D648C"/>
    <w:rsid w:val="000D746A"/>
    <w:rsid w:val="000D76BA"/>
    <w:rsid w:val="000E07DE"/>
    <w:rsid w:val="000E1797"/>
    <w:rsid w:val="000E69FD"/>
    <w:rsid w:val="000E7A04"/>
    <w:rsid w:val="000F0AB0"/>
    <w:rsid w:val="000F18EE"/>
    <w:rsid w:val="000F31C0"/>
    <w:rsid w:val="000F435E"/>
    <w:rsid w:val="000F4815"/>
    <w:rsid w:val="000F693C"/>
    <w:rsid w:val="000F75E5"/>
    <w:rsid w:val="001027B3"/>
    <w:rsid w:val="00103CCA"/>
    <w:rsid w:val="001050D7"/>
    <w:rsid w:val="00107082"/>
    <w:rsid w:val="0010775F"/>
    <w:rsid w:val="001077B0"/>
    <w:rsid w:val="00111131"/>
    <w:rsid w:val="00111E5A"/>
    <w:rsid w:val="0011216A"/>
    <w:rsid w:val="00113E51"/>
    <w:rsid w:val="0011463F"/>
    <w:rsid w:val="001148E9"/>
    <w:rsid w:val="00115805"/>
    <w:rsid w:val="00116652"/>
    <w:rsid w:val="001167A3"/>
    <w:rsid w:val="00121287"/>
    <w:rsid w:val="00121F29"/>
    <w:rsid w:val="0012215E"/>
    <w:rsid w:val="00123208"/>
    <w:rsid w:val="001236FC"/>
    <w:rsid w:val="00123D83"/>
    <w:rsid w:val="0012470F"/>
    <w:rsid w:val="00130EF3"/>
    <w:rsid w:val="001327FB"/>
    <w:rsid w:val="00133C3D"/>
    <w:rsid w:val="0014168D"/>
    <w:rsid w:val="00142253"/>
    <w:rsid w:val="001432A1"/>
    <w:rsid w:val="00143663"/>
    <w:rsid w:val="00146C3E"/>
    <w:rsid w:val="0015043F"/>
    <w:rsid w:val="00152444"/>
    <w:rsid w:val="00152B8C"/>
    <w:rsid w:val="00152CA0"/>
    <w:rsid w:val="001537EC"/>
    <w:rsid w:val="0015389A"/>
    <w:rsid w:val="00153B69"/>
    <w:rsid w:val="00154809"/>
    <w:rsid w:val="00154E33"/>
    <w:rsid w:val="00155384"/>
    <w:rsid w:val="001556AF"/>
    <w:rsid w:val="0015719A"/>
    <w:rsid w:val="001643C5"/>
    <w:rsid w:val="00164779"/>
    <w:rsid w:val="001665C4"/>
    <w:rsid w:val="0016758E"/>
    <w:rsid w:val="00167C54"/>
    <w:rsid w:val="00171019"/>
    <w:rsid w:val="001732D1"/>
    <w:rsid w:val="00175EFD"/>
    <w:rsid w:val="00177868"/>
    <w:rsid w:val="00177F52"/>
    <w:rsid w:val="0018141A"/>
    <w:rsid w:val="00181B15"/>
    <w:rsid w:val="00181CDC"/>
    <w:rsid w:val="00183536"/>
    <w:rsid w:val="00184099"/>
    <w:rsid w:val="00184CDA"/>
    <w:rsid w:val="00184F0C"/>
    <w:rsid w:val="00186A12"/>
    <w:rsid w:val="00190794"/>
    <w:rsid w:val="00196D2C"/>
    <w:rsid w:val="0019751B"/>
    <w:rsid w:val="00197FFB"/>
    <w:rsid w:val="001A0002"/>
    <w:rsid w:val="001A0577"/>
    <w:rsid w:val="001A1A94"/>
    <w:rsid w:val="001A1BB6"/>
    <w:rsid w:val="001A2C21"/>
    <w:rsid w:val="001A2D7C"/>
    <w:rsid w:val="001A3262"/>
    <w:rsid w:val="001A4DB6"/>
    <w:rsid w:val="001A7327"/>
    <w:rsid w:val="001B2D53"/>
    <w:rsid w:val="001B3D76"/>
    <w:rsid w:val="001B56D9"/>
    <w:rsid w:val="001B605D"/>
    <w:rsid w:val="001B71F7"/>
    <w:rsid w:val="001C3900"/>
    <w:rsid w:val="001C570E"/>
    <w:rsid w:val="001C583A"/>
    <w:rsid w:val="001C5993"/>
    <w:rsid w:val="001C613C"/>
    <w:rsid w:val="001C679D"/>
    <w:rsid w:val="001D1E0F"/>
    <w:rsid w:val="001D222D"/>
    <w:rsid w:val="001D24EE"/>
    <w:rsid w:val="001D46B3"/>
    <w:rsid w:val="001D48F5"/>
    <w:rsid w:val="001D53FA"/>
    <w:rsid w:val="001D6345"/>
    <w:rsid w:val="001D64D3"/>
    <w:rsid w:val="001D6693"/>
    <w:rsid w:val="001D746B"/>
    <w:rsid w:val="001E09E1"/>
    <w:rsid w:val="001E0C5E"/>
    <w:rsid w:val="001E14B8"/>
    <w:rsid w:val="001E1FEF"/>
    <w:rsid w:val="001E2EBA"/>
    <w:rsid w:val="001E2EEE"/>
    <w:rsid w:val="001E3E8A"/>
    <w:rsid w:val="001E6F4A"/>
    <w:rsid w:val="001F072B"/>
    <w:rsid w:val="001F0A5D"/>
    <w:rsid w:val="001F1D74"/>
    <w:rsid w:val="001F4FF1"/>
    <w:rsid w:val="001F68E5"/>
    <w:rsid w:val="00200D9E"/>
    <w:rsid w:val="00201A68"/>
    <w:rsid w:val="00202A34"/>
    <w:rsid w:val="00202CBC"/>
    <w:rsid w:val="00203374"/>
    <w:rsid w:val="002039A3"/>
    <w:rsid w:val="00203CED"/>
    <w:rsid w:val="00203DE5"/>
    <w:rsid w:val="00205AC7"/>
    <w:rsid w:val="00205AED"/>
    <w:rsid w:val="002063BE"/>
    <w:rsid w:val="002065AA"/>
    <w:rsid w:val="0020712D"/>
    <w:rsid w:val="0021176D"/>
    <w:rsid w:val="00211E55"/>
    <w:rsid w:val="00211FBA"/>
    <w:rsid w:val="002141D1"/>
    <w:rsid w:val="00217F27"/>
    <w:rsid w:val="0022042D"/>
    <w:rsid w:val="002204A5"/>
    <w:rsid w:val="00220974"/>
    <w:rsid w:val="002211C2"/>
    <w:rsid w:val="00222A9E"/>
    <w:rsid w:val="00223297"/>
    <w:rsid w:val="00223805"/>
    <w:rsid w:val="0022461E"/>
    <w:rsid w:val="00226EBD"/>
    <w:rsid w:val="0023026A"/>
    <w:rsid w:val="00231625"/>
    <w:rsid w:val="00231994"/>
    <w:rsid w:val="002324AB"/>
    <w:rsid w:val="002324AD"/>
    <w:rsid w:val="0023251E"/>
    <w:rsid w:val="00234768"/>
    <w:rsid w:val="002359C3"/>
    <w:rsid w:val="002412B0"/>
    <w:rsid w:val="00243970"/>
    <w:rsid w:val="00244489"/>
    <w:rsid w:val="00244EDA"/>
    <w:rsid w:val="00245955"/>
    <w:rsid w:val="00245D58"/>
    <w:rsid w:val="0024772F"/>
    <w:rsid w:val="002524C5"/>
    <w:rsid w:val="00254B41"/>
    <w:rsid w:val="00254BE2"/>
    <w:rsid w:val="002563F2"/>
    <w:rsid w:val="00260BA8"/>
    <w:rsid w:val="00262EDA"/>
    <w:rsid w:val="00263B2F"/>
    <w:rsid w:val="00263B6D"/>
    <w:rsid w:val="00263BEB"/>
    <w:rsid w:val="002640D7"/>
    <w:rsid w:val="00264D76"/>
    <w:rsid w:val="00266094"/>
    <w:rsid w:val="002665A8"/>
    <w:rsid w:val="0026722E"/>
    <w:rsid w:val="00267FD9"/>
    <w:rsid w:val="00273833"/>
    <w:rsid w:val="00275D45"/>
    <w:rsid w:val="00276A3F"/>
    <w:rsid w:val="00277462"/>
    <w:rsid w:val="00277493"/>
    <w:rsid w:val="00280EE0"/>
    <w:rsid w:val="002815C8"/>
    <w:rsid w:val="00281847"/>
    <w:rsid w:val="00281B58"/>
    <w:rsid w:val="00284B8A"/>
    <w:rsid w:val="00285BEA"/>
    <w:rsid w:val="002865C2"/>
    <w:rsid w:val="0028674B"/>
    <w:rsid w:val="00286E36"/>
    <w:rsid w:val="002875A8"/>
    <w:rsid w:val="002900E0"/>
    <w:rsid w:val="002901CD"/>
    <w:rsid w:val="002906C9"/>
    <w:rsid w:val="00291C4B"/>
    <w:rsid w:val="00291E2E"/>
    <w:rsid w:val="00292A64"/>
    <w:rsid w:val="00292DF0"/>
    <w:rsid w:val="00293FE6"/>
    <w:rsid w:val="002A4073"/>
    <w:rsid w:val="002A6D6A"/>
    <w:rsid w:val="002B1A63"/>
    <w:rsid w:val="002B211E"/>
    <w:rsid w:val="002B2E50"/>
    <w:rsid w:val="002B5E78"/>
    <w:rsid w:val="002B61DB"/>
    <w:rsid w:val="002B6E99"/>
    <w:rsid w:val="002C2A0D"/>
    <w:rsid w:val="002C4531"/>
    <w:rsid w:val="002C4EB5"/>
    <w:rsid w:val="002C55FC"/>
    <w:rsid w:val="002C5871"/>
    <w:rsid w:val="002C72EF"/>
    <w:rsid w:val="002C7779"/>
    <w:rsid w:val="002D0DB0"/>
    <w:rsid w:val="002D179D"/>
    <w:rsid w:val="002D3710"/>
    <w:rsid w:val="002D4372"/>
    <w:rsid w:val="002D4D1A"/>
    <w:rsid w:val="002D4D4F"/>
    <w:rsid w:val="002D4DF2"/>
    <w:rsid w:val="002D568B"/>
    <w:rsid w:val="002E0FFF"/>
    <w:rsid w:val="002E674D"/>
    <w:rsid w:val="002E687E"/>
    <w:rsid w:val="002E6C11"/>
    <w:rsid w:val="002E7E66"/>
    <w:rsid w:val="002F2264"/>
    <w:rsid w:val="002F455F"/>
    <w:rsid w:val="002F45DA"/>
    <w:rsid w:val="002F7BA7"/>
    <w:rsid w:val="00300D81"/>
    <w:rsid w:val="003014C6"/>
    <w:rsid w:val="00301752"/>
    <w:rsid w:val="00302DF6"/>
    <w:rsid w:val="00305876"/>
    <w:rsid w:val="003071AF"/>
    <w:rsid w:val="00307F97"/>
    <w:rsid w:val="00310CBA"/>
    <w:rsid w:val="00312DA7"/>
    <w:rsid w:val="00312E32"/>
    <w:rsid w:val="0031343E"/>
    <w:rsid w:val="00313F30"/>
    <w:rsid w:val="00314493"/>
    <w:rsid w:val="003168BA"/>
    <w:rsid w:val="00317171"/>
    <w:rsid w:val="0032010D"/>
    <w:rsid w:val="00323C10"/>
    <w:rsid w:val="003258D3"/>
    <w:rsid w:val="003271E1"/>
    <w:rsid w:val="003302F1"/>
    <w:rsid w:val="0033201C"/>
    <w:rsid w:val="0033367C"/>
    <w:rsid w:val="00333995"/>
    <w:rsid w:val="00334639"/>
    <w:rsid w:val="00336E62"/>
    <w:rsid w:val="0033764C"/>
    <w:rsid w:val="00337B96"/>
    <w:rsid w:val="00341589"/>
    <w:rsid w:val="003415DD"/>
    <w:rsid w:val="00344C48"/>
    <w:rsid w:val="0034584B"/>
    <w:rsid w:val="00346717"/>
    <w:rsid w:val="00347F59"/>
    <w:rsid w:val="00351A02"/>
    <w:rsid w:val="003540EF"/>
    <w:rsid w:val="00354E3F"/>
    <w:rsid w:val="00361D87"/>
    <w:rsid w:val="0036245C"/>
    <w:rsid w:val="00366F2D"/>
    <w:rsid w:val="003700F5"/>
    <w:rsid w:val="00370290"/>
    <w:rsid w:val="00370903"/>
    <w:rsid w:val="00371F61"/>
    <w:rsid w:val="00373058"/>
    <w:rsid w:val="00374C47"/>
    <w:rsid w:val="003765F5"/>
    <w:rsid w:val="00376794"/>
    <w:rsid w:val="00376EBB"/>
    <w:rsid w:val="00377685"/>
    <w:rsid w:val="003779B2"/>
    <w:rsid w:val="00377E50"/>
    <w:rsid w:val="00380398"/>
    <w:rsid w:val="00380CC6"/>
    <w:rsid w:val="00380F51"/>
    <w:rsid w:val="003820FE"/>
    <w:rsid w:val="00386AC5"/>
    <w:rsid w:val="00387F40"/>
    <w:rsid w:val="003905F6"/>
    <w:rsid w:val="003925D5"/>
    <w:rsid w:val="00392E18"/>
    <w:rsid w:val="00392EAB"/>
    <w:rsid w:val="00392F77"/>
    <w:rsid w:val="00393586"/>
    <w:rsid w:val="00397666"/>
    <w:rsid w:val="003A1E2B"/>
    <w:rsid w:val="003A2245"/>
    <w:rsid w:val="003A35C4"/>
    <w:rsid w:val="003A5C76"/>
    <w:rsid w:val="003A69A4"/>
    <w:rsid w:val="003A715E"/>
    <w:rsid w:val="003B1472"/>
    <w:rsid w:val="003B24EC"/>
    <w:rsid w:val="003B3DB4"/>
    <w:rsid w:val="003B4B75"/>
    <w:rsid w:val="003B5181"/>
    <w:rsid w:val="003B72F2"/>
    <w:rsid w:val="003B7702"/>
    <w:rsid w:val="003B78E6"/>
    <w:rsid w:val="003B7EC7"/>
    <w:rsid w:val="003C24AC"/>
    <w:rsid w:val="003C3D0F"/>
    <w:rsid w:val="003C4BDA"/>
    <w:rsid w:val="003D251C"/>
    <w:rsid w:val="003D4D6C"/>
    <w:rsid w:val="003D592C"/>
    <w:rsid w:val="003D677B"/>
    <w:rsid w:val="003D7586"/>
    <w:rsid w:val="003D7CDE"/>
    <w:rsid w:val="003E016C"/>
    <w:rsid w:val="003E1B96"/>
    <w:rsid w:val="003E1D3E"/>
    <w:rsid w:val="003E2581"/>
    <w:rsid w:val="003E25E0"/>
    <w:rsid w:val="003E57E5"/>
    <w:rsid w:val="003E5D57"/>
    <w:rsid w:val="003F0FF6"/>
    <w:rsid w:val="003F11B4"/>
    <w:rsid w:val="003F122E"/>
    <w:rsid w:val="003F36A7"/>
    <w:rsid w:val="003F5D8C"/>
    <w:rsid w:val="0040028D"/>
    <w:rsid w:val="004015CE"/>
    <w:rsid w:val="00402F57"/>
    <w:rsid w:val="004035A9"/>
    <w:rsid w:val="00405528"/>
    <w:rsid w:val="00405F6C"/>
    <w:rsid w:val="00406828"/>
    <w:rsid w:val="004076D3"/>
    <w:rsid w:val="00411259"/>
    <w:rsid w:val="00411326"/>
    <w:rsid w:val="0041133F"/>
    <w:rsid w:val="00413107"/>
    <w:rsid w:val="00413E4C"/>
    <w:rsid w:val="004141C9"/>
    <w:rsid w:val="00415429"/>
    <w:rsid w:val="00416E65"/>
    <w:rsid w:val="00421EDE"/>
    <w:rsid w:val="004220F7"/>
    <w:rsid w:val="00422CA9"/>
    <w:rsid w:val="00426283"/>
    <w:rsid w:val="004301E8"/>
    <w:rsid w:val="004318B5"/>
    <w:rsid w:val="0043298A"/>
    <w:rsid w:val="00432F15"/>
    <w:rsid w:val="004330DB"/>
    <w:rsid w:val="00433DAC"/>
    <w:rsid w:val="00434387"/>
    <w:rsid w:val="004344FA"/>
    <w:rsid w:val="0043587B"/>
    <w:rsid w:val="00436A8E"/>
    <w:rsid w:val="00436BA9"/>
    <w:rsid w:val="00440397"/>
    <w:rsid w:val="00440575"/>
    <w:rsid w:val="00440E36"/>
    <w:rsid w:val="004430BD"/>
    <w:rsid w:val="004438FE"/>
    <w:rsid w:val="004456CE"/>
    <w:rsid w:val="0044774E"/>
    <w:rsid w:val="0045195F"/>
    <w:rsid w:val="004527C9"/>
    <w:rsid w:val="00453290"/>
    <w:rsid w:val="004550F9"/>
    <w:rsid w:val="00455577"/>
    <w:rsid w:val="00455CF6"/>
    <w:rsid w:val="0045761C"/>
    <w:rsid w:val="00460541"/>
    <w:rsid w:val="00460C8D"/>
    <w:rsid w:val="00461309"/>
    <w:rsid w:val="00461620"/>
    <w:rsid w:val="004616B1"/>
    <w:rsid w:val="00463DB5"/>
    <w:rsid w:val="00465E28"/>
    <w:rsid w:val="00467C29"/>
    <w:rsid w:val="004711C9"/>
    <w:rsid w:val="0047595F"/>
    <w:rsid w:val="00476737"/>
    <w:rsid w:val="00477B03"/>
    <w:rsid w:val="0048024D"/>
    <w:rsid w:val="00483DAF"/>
    <w:rsid w:val="00485B87"/>
    <w:rsid w:val="0048670A"/>
    <w:rsid w:val="00487739"/>
    <w:rsid w:val="00491A6A"/>
    <w:rsid w:val="004920AB"/>
    <w:rsid w:val="00493C1B"/>
    <w:rsid w:val="0049468B"/>
    <w:rsid w:val="0049623E"/>
    <w:rsid w:val="00497023"/>
    <w:rsid w:val="004978AA"/>
    <w:rsid w:val="004A0006"/>
    <w:rsid w:val="004A1BE3"/>
    <w:rsid w:val="004A2677"/>
    <w:rsid w:val="004A2DAC"/>
    <w:rsid w:val="004A30E6"/>
    <w:rsid w:val="004A46F0"/>
    <w:rsid w:val="004A645D"/>
    <w:rsid w:val="004A6EC3"/>
    <w:rsid w:val="004B098E"/>
    <w:rsid w:val="004B19C1"/>
    <w:rsid w:val="004B2C0E"/>
    <w:rsid w:val="004B2E0B"/>
    <w:rsid w:val="004B6B81"/>
    <w:rsid w:val="004B7D74"/>
    <w:rsid w:val="004C087D"/>
    <w:rsid w:val="004C3B4D"/>
    <w:rsid w:val="004C5640"/>
    <w:rsid w:val="004C5F5F"/>
    <w:rsid w:val="004C731D"/>
    <w:rsid w:val="004C78C0"/>
    <w:rsid w:val="004C7FA7"/>
    <w:rsid w:val="004D11B1"/>
    <w:rsid w:val="004D47E3"/>
    <w:rsid w:val="004D58F0"/>
    <w:rsid w:val="004D6F6C"/>
    <w:rsid w:val="004D72E2"/>
    <w:rsid w:val="004D7BDC"/>
    <w:rsid w:val="004D7C11"/>
    <w:rsid w:val="004D7D62"/>
    <w:rsid w:val="004E0533"/>
    <w:rsid w:val="004E09A6"/>
    <w:rsid w:val="004E1C48"/>
    <w:rsid w:val="004E1C86"/>
    <w:rsid w:val="004E2701"/>
    <w:rsid w:val="004F0182"/>
    <w:rsid w:val="004F2300"/>
    <w:rsid w:val="004F3915"/>
    <w:rsid w:val="004F443B"/>
    <w:rsid w:val="004F4627"/>
    <w:rsid w:val="004F46A6"/>
    <w:rsid w:val="004F46EC"/>
    <w:rsid w:val="004F5425"/>
    <w:rsid w:val="004F66EE"/>
    <w:rsid w:val="004F6799"/>
    <w:rsid w:val="00500125"/>
    <w:rsid w:val="00500C9C"/>
    <w:rsid w:val="0050121C"/>
    <w:rsid w:val="0050135D"/>
    <w:rsid w:val="00503847"/>
    <w:rsid w:val="00503CFD"/>
    <w:rsid w:val="00504FA7"/>
    <w:rsid w:val="00504FB4"/>
    <w:rsid w:val="00505981"/>
    <w:rsid w:val="00506F26"/>
    <w:rsid w:val="005101FA"/>
    <w:rsid w:val="00510465"/>
    <w:rsid w:val="0051048A"/>
    <w:rsid w:val="00510F52"/>
    <w:rsid w:val="0051224D"/>
    <w:rsid w:val="005123AB"/>
    <w:rsid w:val="00512539"/>
    <w:rsid w:val="00512B8E"/>
    <w:rsid w:val="00513CD7"/>
    <w:rsid w:val="005175A0"/>
    <w:rsid w:val="00517C80"/>
    <w:rsid w:val="00521292"/>
    <w:rsid w:val="00521308"/>
    <w:rsid w:val="005231E8"/>
    <w:rsid w:val="00524C42"/>
    <w:rsid w:val="00525E1B"/>
    <w:rsid w:val="005268E1"/>
    <w:rsid w:val="005306A2"/>
    <w:rsid w:val="00530AD0"/>
    <w:rsid w:val="00531ED2"/>
    <w:rsid w:val="005322AD"/>
    <w:rsid w:val="005326C6"/>
    <w:rsid w:val="005326E6"/>
    <w:rsid w:val="00532D42"/>
    <w:rsid w:val="00532F05"/>
    <w:rsid w:val="00533431"/>
    <w:rsid w:val="005348D1"/>
    <w:rsid w:val="0053569D"/>
    <w:rsid w:val="005358D7"/>
    <w:rsid w:val="0054361D"/>
    <w:rsid w:val="0055250A"/>
    <w:rsid w:val="0055493F"/>
    <w:rsid w:val="00555BFA"/>
    <w:rsid w:val="005567EE"/>
    <w:rsid w:val="00556817"/>
    <w:rsid w:val="005568E6"/>
    <w:rsid w:val="00557E1F"/>
    <w:rsid w:val="00560911"/>
    <w:rsid w:val="005611AE"/>
    <w:rsid w:val="0056135E"/>
    <w:rsid w:val="00562431"/>
    <w:rsid w:val="0056317F"/>
    <w:rsid w:val="005644D1"/>
    <w:rsid w:val="00564509"/>
    <w:rsid w:val="005658F9"/>
    <w:rsid w:val="005660B3"/>
    <w:rsid w:val="00566634"/>
    <w:rsid w:val="00566EDB"/>
    <w:rsid w:val="0056757E"/>
    <w:rsid w:val="00567CB9"/>
    <w:rsid w:val="00570A2E"/>
    <w:rsid w:val="005714A1"/>
    <w:rsid w:val="00572551"/>
    <w:rsid w:val="00572B62"/>
    <w:rsid w:val="00572E13"/>
    <w:rsid w:val="00573318"/>
    <w:rsid w:val="00575263"/>
    <w:rsid w:val="00577073"/>
    <w:rsid w:val="005808D7"/>
    <w:rsid w:val="00581D79"/>
    <w:rsid w:val="00582146"/>
    <w:rsid w:val="0058485F"/>
    <w:rsid w:val="00585306"/>
    <w:rsid w:val="00585674"/>
    <w:rsid w:val="00585709"/>
    <w:rsid w:val="00585E1B"/>
    <w:rsid w:val="00586628"/>
    <w:rsid w:val="005866BF"/>
    <w:rsid w:val="005959BA"/>
    <w:rsid w:val="00595E20"/>
    <w:rsid w:val="005960CE"/>
    <w:rsid w:val="005963F5"/>
    <w:rsid w:val="005A04C9"/>
    <w:rsid w:val="005A1191"/>
    <w:rsid w:val="005A2176"/>
    <w:rsid w:val="005A37D1"/>
    <w:rsid w:val="005A7863"/>
    <w:rsid w:val="005A7E94"/>
    <w:rsid w:val="005B057C"/>
    <w:rsid w:val="005B0981"/>
    <w:rsid w:val="005B15C5"/>
    <w:rsid w:val="005B16CF"/>
    <w:rsid w:val="005B17D7"/>
    <w:rsid w:val="005B306D"/>
    <w:rsid w:val="005B46BA"/>
    <w:rsid w:val="005B5004"/>
    <w:rsid w:val="005C06C3"/>
    <w:rsid w:val="005C0A49"/>
    <w:rsid w:val="005C1AF1"/>
    <w:rsid w:val="005C1C96"/>
    <w:rsid w:val="005C2E62"/>
    <w:rsid w:val="005C2F09"/>
    <w:rsid w:val="005C4464"/>
    <w:rsid w:val="005C5D96"/>
    <w:rsid w:val="005C685A"/>
    <w:rsid w:val="005D39F3"/>
    <w:rsid w:val="005D3C06"/>
    <w:rsid w:val="005D4682"/>
    <w:rsid w:val="005D59A9"/>
    <w:rsid w:val="005D6882"/>
    <w:rsid w:val="005E03B9"/>
    <w:rsid w:val="005E055D"/>
    <w:rsid w:val="005E1343"/>
    <w:rsid w:val="005E2232"/>
    <w:rsid w:val="005E3907"/>
    <w:rsid w:val="005E437E"/>
    <w:rsid w:val="005E4C97"/>
    <w:rsid w:val="005E60A6"/>
    <w:rsid w:val="005E7130"/>
    <w:rsid w:val="005E73BE"/>
    <w:rsid w:val="005F1041"/>
    <w:rsid w:val="005F48A2"/>
    <w:rsid w:val="005F6345"/>
    <w:rsid w:val="005F6BD8"/>
    <w:rsid w:val="005F716D"/>
    <w:rsid w:val="006003AA"/>
    <w:rsid w:val="006010F4"/>
    <w:rsid w:val="006011EB"/>
    <w:rsid w:val="006012E0"/>
    <w:rsid w:val="0060332C"/>
    <w:rsid w:val="00606994"/>
    <w:rsid w:val="0060754B"/>
    <w:rsid w:val="006102E5"/>
    <w:rsid w:val="0061109F"/>
    <w:rsid w:val="00612162"/>
    <w:rsid w:val="0061228D"/>
    <w:rsid w:val="006133C1"/>
    <w:rsid w:val="0061546E"/>
    <w:rsid w:val="0061586A"/>
    <w:rsid w:val="006166BD"/>
    <w:rsid w:val="00620025"/>
    <w:rsid w:val="00620744"/>
    <w:rsid w:val="00622C0B"/>
    <w:rsid w:val="00622DA9"/>
    <w:rsid w:val="00622F4C"/>
    <w:rsid w:val="006259F7"/>
    <w:rsid w:val="00630ED9"/>
    <w:rsid w:val="00631424"/>
    <w:rsid w:val="0063378E"/>
    <w:rsid w:val="00633BC8"/>
    <w:rsid w:val="0063505B"/>
    <w:rsid w:val="00635588"/>
    <w:rsid w:val="00635EDA"/>
    <w:rsid w:val="006362FB"/>
    <w:rsid w:val="006363E7"/>
    <w:rsid w:val="00636F6A"/>
    <w:rsid w:val="00642053"/>
    <w:rsid w:val="00642080"/>
    <w:rsid w:val="0064213A"/>
    <w:rsid w:val="00642C5A"/>
    <w:rsid w:val="0064409E"/>
    <w:rsid w:val="00644434"/>
    <w:rsid w:val="00644C67"/>
    <w:rsid w:val="00650E5F"/>
    <w:rsid w:val="00652BCE"/>
    <w:rsid w:val="006534C5"/>
    <w:rsid w:val="00661355"/>
    <w:rsid w:val="0066648C"/>
    <w:rsid w:val="00667271"/>
    <w:rsid w:val="00670436"/>
    <w:rsid w:val="00671990"/>
    <w:rsid w:val="00675613"/>
    <w:rsid w:val="00675E11"/>
    <w:rsid w:val="00683F6A"/>
    <w:rsid w:val="0068427D"/>
    <w:rsid w:val="00687E12"/>
    <w:rsid w:val="00691229"/>
    <w:rsid w:val="006945F9"/>
    <w:rsid w:val="00694BFE"/>
    <w:rsid w:val="00697656"/>
    <w:rsid w:val="006A60E0"/>
    <w:rsid w:val="006B032F"/>
    <w:rsid w:val="006B1C48"/>
    <w:rsid w:val="006B29B2"/>
    <w:rsid w:val="006B2D2D"/>
    <w:rsid w:val="006B2E99"/>
    <w:rsid w:val="006B3CAD"/>
    <w:rsid w:val="006B4DFC"/>
    <w:rsid w:val="006B4E25"/>
    <w:rsid w:val="006B5304"/>
    <w:rsid w:val="006B5EF6"/>
    <w:rsid w:val="006B5F8B"/>
    <w:rsid w:val="006B6E7B"/>
    <w:rsid w:val="006C0BEE"/>
    <w:rsid w:val="006C13A4"/>
    <w:rsid w:val="006C15AE"/>
    <w:rsid w:val="006C1BF9"/>
    <w:rsid w:val="006C1E68"/>
    <w:rsid w:val="006C465C"/>
    <w:rsid w:val="006C4CA5"/>
    <w:rsid w:val="006C50E4"/>
    <w:rsid w:val="006C763C"/>
    <w:rsid w:val="006C7641"/>
    <w:rsid w:val="006D105D"/>
    <w:rsid w:val="006D3BC3"/>
    <w:rsid w:val="006D5156"/>
    <w:rsid w:val="006D6230"/>
    <w:rsid w:val="006D66D9"/>
    <w:rsid w:val="006D75BD"/>
    <w:rsid w:val="006E0D64"/>
    <w:rsid w:val="006E1C75"/>
    <w:rsid w:val="006E2687"/>
    <w:rsid w:val="006E36A5"/>
    <w:rsid w:val="006E41F3"/>
    <w:rsid w:val="006E5C5F"/>
    <w:rsid w:val="006E7E85"/>
    <w:rsid w:val="006F24D1"/>
    <w:rsid w:val="006F3A9E"/>
    <w:rsid w:val="006F4DF9"/>
    <w:rsid w:val="006F61FF"/>
    <w:rsid w:val="006F7ABB"/>
    <w:rsid w:val="007006C5"/>
    <w:rsid w:val="007007DF"/>
    <w:rsid w:val="00700B1B"/>
    <w:rsid w:val="00700BFC"/>
    <w:rsid w:val="007011E0"/>
    <w:rsid w:val="00701987"/>
    <w:rsid w:val="00701D95"/>
    <w:rsid w:val="00703D45"/>
    <w:rsid w:val="00705514"/>
    <w:rsid w:val="00707518"/>
    <w:rsid w:val="007078E9"/>
    <w:rsid w:val="007100DA"/>
    <w:rsid w:val="00710FA6"/>
    <w:rsid w:val="0071157F"/>
    <w:rsid w:val="00711A81"/>
    <w:rsid w:val="0071255D"/>
    <w:rsid w:val="00712EA1"/>
    <w:rsid w:val="007138C7"/>
    <w:rsid w:val="00714998"/>
    <w:rsid w:val="00714F78"/>
    <w:rsid w:val="00716843"/>
    <w:rsid w:val="0071690C"/>
    <w:rsid w:val="00726C34"/>
    <w:rsid w:val="007301A9"/>
    <w:rsid w:val="00730550"/>
    <w:rsid w:val="0073109F"/>
    <w:rsid w:val="00733614"/>
    <w:rsid w:val="007355EE"/>
    <w:rsid w:val="0073567F"/>
    <w:rsid w:val="00735B82"/>
    <w:rsid w:val="007362E2"/>
    <w:rsid w:val="007379F5"/>
    <w:rsid w:val="0074568F"/>
    <w:rsid w:val="00746673"/>
    <w:rsid w:val="00746FB8"/>
    <w:rsid w:val="00746FF9"/>
    <w:rsid w:val="007477BB"/>
    <w:rsid w:val="00747DD4"/>
    <w:rsid w:val="00747F31"/>
    <w:rsid w:val="00751177"/>
    <w:rsid w:val="00755848"/>
    <w:rsid w:val="007563D1"/>
    <w:rsid w:val="007603E2"/>
    <w:rsid w:val="00761F62"/>
    <w:rsid w:val="00763F66"/>
    <w:rsid w:val="00764310"/>
    <w:rsid w:val="007711CA"/>
    <w:rsid w:val="00773B43"/>
    <w:rsid w:val="00774490"/>
    <w:rsid w:val="00775B72"/>
    <w:rsid w:val="00776515"/>
    <w:rsid w:val="007779D2"/>
    <w:rsid w:val="00780B55"/>
    <w:rsid w:val="00781F2E"/>
    <w:rsid w:val="0078267B"/>
    <w:rsid w:val="00783415"/>
    <w:rsid w:val="00787D8B"/>
    <w:rsid w:val="00791054"/>
    <w:rsid w:val="00793500"/>
    <w:rsid w:val="00793506"/>
    <w:rsid w:val="00794E25"/>
    <w:rsid w:val="00797788"/>
    <w:rsid w:val="007A1080"/>
    <w:rsid w:val="007A181D"/>
    <w:rsid w:val="007A1D56"/>
    <w:rsid w:val="007A1DD0"/>
    <w:rsid w:val="007A2436"/>
    <w:rsid w:val="007A3AD6"/>
    <w:rsid w:val="007A3C3D"/>
    <w:rsid w:val="007A46C2"/>
    <w:rsid w:val="007A4C5C"/>
    <w:rsid w:val="007A5CB4"/>
    <w:rsid w:val="007A5DCA"/>
    <w:rsid w:val="007B18C1"/>
    <w:rsid w:val="007B3DCF"/>
    <w:rsid w:val="007B47B1"/>
    <w:rsid w:val="007B4942"/>
    <w:rsid w:val="007B4D7D"/>
    <w:rsid w:val="007B75C6"/>
    <w:rsid w:val="007C2C47"/>
    <w:rsid w:val="007C3840"/>
    <w:rsid w:val="007C59CF"/>
    <w:rsid w:val="007D0C79"/>
    <w:rsid w:val="007D2BDF"/>
    <w:rsid w:val="007D3DFB"/>
    <w:rsid w:val="007D5E1F"/>
    <w:rsid w:val="007D60B9"/>
    <w:rsid w:val="007D7802"/>
    <w:rsid w:val="007E025D"/>
    <w:rsid w:val="007E0B92"/>
    <w:rsid w:val="007E451D"/>
    <w:rsid w:val="007E4E05"/>
    <w:rsid w:val="007E5089"/>
    <w:rsid w:val="007E5780"/>
    <w:rsid w:val="007E69E5"/>
    <w:rsid w:val="007E6A21"/>
    <w:rsid w:val="007E7019"/>
    <w:rsid w:val="007F0434"/>
    <w:rsid w:val="007F0BDF"/>
    <w:rsid w:val="007F1DBC"/>
    <w:rsid w:val="007F360B"/>
    <w:rsid w:val="007F53B9"/>
    <w:rsid w:val="007F69E5"/>
    <w:rsid w:val="007F7734"/>
    <w:rsid w:val="008006AD"/>
    <w:rsid w:val="00801FDD"/>
    <w:rsid w:val="00802133"/>
    <w:rsid w:val="00802E43"/>
    <w:rsid w:val="00803E86"/>
    <w:rsid w:val="00803EE0"/>
    <w:rsid w:val="00805260"/>
    <w:rsid w:val="00805D86"/>
    <w:rsid w:val="00811CFF"/>
    <w:rsid w:val="00812906"/>
    <w:rsid w:val="00813197"/>
    <w:rsid w:val="00813422"/>
    <w:rsid w:val="00813769"/>
    <w:rsid w:val="008153B9"/>
    <w:rsid w:val="00816595"/>
    <w:rsid w:val="00816AA7"/>
    <w:rsid w:val="00820D77"/>
    <w:rsid w:val="00822737"/>
    <w:rsid w:val="00822D18"/>
    <w:rsid w:val="00823135"/>
    <w:rsid w:val="00824899"/>
    <w:rsid w:val="00827E39"/>
    <w:rsid w:val="00830928"/>
    <w:rsid w:val="0083321D"/>
    <w:rsid w:val="0083676B"/>
    <w:rsid w:val="00836C2D"/>
    <w:rsid w:val="00836F69"/>
    <w:rsid w:val="0084032A"/>
    <w:rsid w:val="0084150F"/>
    <w:rsid w:val="00842608"/>
    <w:rsid w:val="00842834"/>
    <w:rsid w:val="00843273"/>
    <w:rsid w:val="00844593"/>
    <w:rsid w:val="008448B0"/>
    <w:rsid w:val="008448DE"/>
    <w:rsid w:val="008459D9"/>
    <w:rsid w:val="0084782F"/>
    <w:rsid w:val="00850726"/>
    <w:rsid w:val="00851178"/>
    <w:rsid w:val="00852181"/>
    <w:rsid w:val="008522E2"/>
    <w:rsid w:val="00852DB0"/>
    <w:rsid w:val="00854328"/>
    <w:rsid w:val="008549D9"/>
    <w:rsid w:val="008554C3"/>
    <w:rsid w:val="00856774"/>
    <w:rsid w:val="00856905"/>
    <w:rsid w:val="00857063"/>
    <w:rsid w:val="00857454"/>
    <w:rsid w:val="00860378"/>
    <w:rsid w:val="00860DAC"/>
    <w:rsid w:val="0086211F"/>
    <w:rsid w:val="00862D53"/>
    <w:rsid w:val="0086431A"/>
    <w:rsid w:val="00866022"/>
    <w:rsid w:val="00867F2C"/>
    <w:rsid w:val="008701D0"/>
    <w:rsid w:val="00872751"/>
    <w:rsid w:val="00872753"/>
    <w:rsid w:val="00873C60"/>
    <w:rsid w:val="00873D8A"/>
    <w:rsid w:val="008741E9"/>
    <w:rsid w:val="00874438"/>
    <w:rsid w:val="008749D9"/>
    <w:rsid w:val="00875389"/>
    <w:rsid w:val="00875D74"/>
    <w:rsid w:val="00875FF3"/>
    <w:rsid w:val="008767CA"/>
    <w:rsid w:val="00876899"/>
    <w:rsid w:val="00877121"/>
    <w:rsid w:val="008779CE"/>
    <w:rsid w:val="00880F1F"/>
    <w:rsid w:val="008810AA"/>
    <w:rsid w:val="00881365"/>
    <w:rsid w:val="0088324E"/>
    <w:rsid w:val="00883637"/>
    <w:rsid w:val="00883914"/>
    <w:rsid w:val="0088566B"/>
    <w:rsid w:val="008858E1"/>
    <w:rsid w:val="00891699"/>
    <w:rsid w:val="00891ABF"/>
    <w:rsid w:val="00892C45"/>
    <w:rsid w:val="008934F8"/>
    <w:rsid w:val="00893D85"/>
    <w:rsid w:val="00894E52"/>
    <w:rsid w:val="00896765"/>
    <w:rsid w:val="008A5BE7"/>
    <w:rsid w:val="008A5DDE"/>
    <w:rsid w:val="008A5F15"/>
    <w:rsid w:val="008A667C"/>
    <w:rsid w:val="008A68A0"/>
    <w:rsid w:val="008A7346"/>
    <w:rsid w:val="008A7508"/>
    <w:rsid w:val="008A7D22"/>
    <w:rsid w:val="008B15A0"/>
    <w:rsid w:val="008B15A8"/>
    <w:rsid w:val="008B15C4"/>
    <w:rsid w:val="008B2AE7"/>
    <w:rsid w:val="008B4E32"/>
    <w:rsid w:val="008B510F"/>
    <w:rsid w:val="008B53C9"/>
    <w:rsid w:val="008B7026"/>
    <w:rsid w:val="008B7631"/>
    <w:rsid w:val="008B7961"/>
    <w:rsid w:val="008B7AE1"/>
    <w:rsid w:val="008C005C"/>
    <w:rsid w:val="008C1818"/>
    <w:rsid w:val="008C229F"/>
    <w:rsid w:val="008C424E"/>
    <w:rsid w:val="008C5852"/>
    <w:rsid w:val="008C5D8F"/>
    <w:rsid w:val="008C691F"/>
    <w:rsid w:val="008C6E8B"/>
    <w:rsid w:val="008C709B"/>
    <w:rsid w:val="008C7A49"/>
    <w:rsid w:val="008C7BD6"/>
    <w:rsid w:val="008D0DA5"/>
    <w:rsid w:val="008D11B7"/>
    <w:rsid w:val="008D4066"/>
    <w:rsid w:val="008D56BA"/>
    <w:rsid w:val="008D7922"/>
    <w:rsid w:val="008D7D40"/>
    <w:rsid w:val="008E2003"/>
    <w:rsid w:val="008E2034"/>
    <w:rsid w:val="008E3045"/>
    <w:rsid w:val="008E5463"/>
    <w:rsid w:val="008E6B16"/>
    <w:rsid w:val="008F443B"/>
    <w:rsid w:val="008F50CE"/>
    <w:rsid w:val="008F6A68"/>
    <w:rsid w:val="008F6DBA"/>
    <w:rsid w:val="008F6DCC"/>
    <w:rsid w:val="008F717E"/>
    <w:rsid w:val="008F7441"/>
    <w:rsid w:val="008F757C"/>
    <w:rsid w:val="008F7F79"/>
    <w:rsid w:val="0090031B"/>
    <w:rsid w:val="0090205E"/>
    <w:rsid w:val="00902DE7"/>
    <w:rsid w:val="00903188"/>
    <w:rsid w:val="00903B77"/>
    <w:rsid w:val="0090604A"/>
    <w:rsid w:val="00906648"/>
    <w:rsid w:val="009127AF"/>
    <w:rsid w:val="009151D6"/>
    <w:rsid w:val="0091559A"/>
    <w:rsid w:val="00915699"/>
    <w:rsid w:val="00916C50"/>
    <w:rsid w:val="0091735A"/>
    <w:rsid w:val="00917B30"/>
    <w:rsid w:val="009235A0"/>
    <w:rsid w:val="009263FC"/>
    <w:rsid w:val="009265A2"/>
    <w:rsid w:val="00926E58"/>
    <w:rsid w:val="0093003B"/>
    <w:rsid w:val="00931C63"/>
    <w:rsid w:val="00932881"/>
    <w:rsid w:val="00932D51"/>
    <w:rsid w:val="00934D5C"/>
    <w:rsid w:val="00935388"/>
    <w:rsid w:val="0093556F"/>
    <w:rsid w:val="00935B4A"/>
    <w:rsid w:val="00940A99"/>
    <w:rsid w:val="00941BB7"/>
    <w:rsid w:val="00941E94"/>
    <w:rsid w:val="009424E8"/>
    <w:rsid w:val="0094282B"/>
    <w:rsid w:val="0094287A"/>
    <w:rsid w:val="00942C6F"/>
    <w:rsid w:val="0094568E"/>
    <w:rsid w:val="00946A65"/>
    <w:rsid w:val="00947345"/>
    <w:rsid w:val="009500E0"/>
    <w:rsid w:val="00950F9D"/>
    <w:rsid w:val="0095112B"/>
    <w:rsid w:val="0095260E"/>
    <w:rsid w:val="00952978"/>
    <w:rsid w:val="0095499F"/>
    <w:rsid w:val="00954D0F"/>
    <w:rsid w:val="00954D7E"/>
    <w:rsid w:val="00955660"/>
    <w:rsid w:val="00956BB6"/>
    <w:rsid w:val="009634C3"/>
    <w:rsid w:val="00963992"/>
    <w:rsid w:val="00963A9A"/>
    <w:rsid w:val="00965A8E"/>
    <w:rsid w:val="009671D1"/>
    <w:rsid w:val="00970497"/>
    <w:rsid w:val="00973FFE"/>
    <w:rsid w:val="00975A57"/>
    <w:rsid w:val="00975E30"/>
    <w:rsid w:val="00976616"/>
    <w:rsid w:val="00976A09"/>
    <w:rsid w:val="009805C1"/>
    <w:rsid w:val="009817A1"/>
    <w:rsid w:val="00982EE2"/>
    <w:rsid w:val="00983002"/>
    <w:rsid w:val="00984FE7"/>
    <w:rsid w:val="00985382"/>
    <w:rsid w:val="009864C1"/>
    <w:rsid w:val="00987129"/>
    <w:rsid w:val="0098794F"/>
    <w:rsid w:val="009908E1"/>
    <w:rsid w:val="0099096C"/>
    <w:rsid w:val="00991EA2"/>
    <w:rsid w:val="00991F39"/>
    <w:rsid w:val="009933D3"/>
    <w:rsid w:val="00995549"/>
    <w:rsid w:val="0099633B"/>
    <w:rsid w:val="009967C3"/>
    <w:rsid w:val="00996F97"/>
    <w:rsid w:val="00997E6E"/>
    <w:rsid w:val="009A10FB"/>
    <w:rsid w:val="009A1454"/>
    <w:rsid w:val="009A197F"/>
    <w:rsid w:val="009A209D"/>
    <w:rsid w:val="009A7FE0"/>
    <w:rsid w:val="009B0F19"/>
    <w:rsid w:val="009B1FFA"/>
    <w:rsid w:val="009B2FD1"/>
    <w:rsid w:val="009B47CA"/>
    <w:rsid w:val="009B4984"/>
    <w:rsid w:val="009B4DD8"/>
    <w:rsid w:val="009C033D"/>
    <w:rsid w:val="009C0764"/>
    <w:rsid w:val="009C1532"/>
    <w:rsid w:val="009C26B5"/>
    <w:rsid w:val="009C3F07"/>
    <w:rsid w:val="009C4014"/>
    <w:rsid w:val="009C5548"/>
    <w:rsid w:val="009C5BF4"/>
    <w:rsid w:val="009C61EF"/>
    <w:rsid w:val="009C6A9F"/>
    <w:rsid w:val="009C7DAE"/>
    <w:rsid w:val="009D12BA"/>
    <w:rsid w:val="009D3FB4"/>
    <w:rsid w:val="009D61DD"/>
    <w:rsid w:val="009D66C7"/>
    <w:rsid w:val="009D6927"/>
    <w:rsid w:val="009D6FBB"/>
    <w:rsid w:val="009D7B92"/>
    <w:rsid w:val="009E0422"/>
    <w:rsid w:val="009E04C7"/>
    <w:rsid w:val="009E2464"/>
    <w:rsid w:val="009E2EAC"/>
    <w:rsid w:val="009E35A4"/>
    <w:rsid w:val="009E4772"/>
    <w:rsid w:val="009E5923"/>
    <w:rsid w:val="009E71A1"/>
    <w:rsid w:val="009E727E"/>
    <w:rsid w:val="009E72B5"/>
    <w:rsid w:val="009E77E6"/>
    <w:rsid w:val="009E78BE"/>
    <w:rsid w:val="009F0517"/>
    <w:rsid w:val="009F0E4A"/>
    <w:rsid w:val="009F1103"/>
    <w:rsid w:val="009F184D"/>
    <w:rsid w:val="009F46AA"/>
    <w:rsid w:val="009F4972"/>
    <w:rsid w:val="009F754A"/>
    <w:rsid w:val="009F7DAD"/>
    <w:rsid w:val="00A003B8"/>
    <w:rsid w:val="00A00422"/>
    <w:rsid w:val="00A01AA9"/>
    <w:rsid w:val="00A01BA3"/>
    <w:rsid w:val="00A0212A"/>
    <w:rsid w:val="00A02A05"/>
    <w:rsid w:val="00A0304E"/>
    <w:rsid w:val="00A03AD9"/>
    <w:rsid w:val="00A049D7"/>
    <w:rsid w:val="00A05265"/>
    <w:rsid w:val="00A0590F"/>
    <w:rsid w:val="00A05F94"/>
    <w:rsid w:val="00A06014"/>
    <w:rsid w:val="00A06385"/>
    <w:rsid w:val="00A108A9"/>
    <w:rsid w:val="00A111D0"/>
    <w:rsid w:val="00A12CE2"/>
    <w:rsid w:val="00A15E9F"/>
    <w:rsid w:val="00A15F2B"/>
    <w:rsid w:val="00A160D7"/>
    <w:rsid w:val="00A16D52"/>
    <w:rsid w:val="00A200AD"/>
    <w:rsid w:val="00A202D0"/>
    <w:rsid w:val="00A20EF4"/>
    <w:rsid w:val="00A213C4"/>
    <w:rsid w:val="00A25915"/>
    <w:rsid w:val="00A26DF4"/>
    <w:rsid w:val="00A30752"/>
    <w:rsid w:val="00A3142C"/>
    <w:rsid w:val="00A32007"/>
    <w:rsid w:val="00A327CD"/>
    <w:rsid w:val="00A334D6"/>
    <w:rsid w:val="00A35877"/>
    <w:rsid w:val="00A35DB2"/>
    <w:rsid w:val="00A402C6"/>
    <w:rsid w:val="00A405B4"/>
    <w:rsid w:val="00A405FF"/>
    <w:rsid w:val="00A41C30"/>
    <w:rsid w:val="00A47313"/>
    <w:rsid w:val="00A5092F"/>
    <w:rsid w:val="00A51420"/>
    <w:rsid w:val="00A51AE1"/>
    <w:rsid w:val="00A51EA1"/>
    <w:rsid w:val="00A5207C"/>
    <w:rsid w:val="00A52111"/>
    <w:rsid w:val="00A5370E"/>
    <w:rsid w:val="00A53DA2"/>
    <w:rsid w:val="00A65083"/>
    <w:rsid w:val="00A650B9"/>
    <w:rsid w:val="00A6623A"/>
    <w:rsid w:val="00A70325"/>
    <w:rsid w:val="00A70F2A"/>
    <w:rsid w:val="00A726FA"/>
    <w:rsid w:val="00A731DD"/>
    <w:rsid w:val="00A7471A"/>
    <w:rsid w:val="00A80C42"/>
    <w:rsid w:val="00A817BF"/>
    <w:rsid w:val="00A821E1"/>
    <w:rsid w:val="00A832CB"/>
    <w:rsid w:val="00A839E5"/>
    <w:rsid w:val="00A83F3C"/>
    <w:rsid w:val="00A84F85"/>
    <w:rsid w:val="00A850A5"/>
    <w:rsid w:val="00A85CA5"/>
    <w:rsid w:val="00A866B6"/>
    <w:rsid w:val="00A9003F"/>
    <w:rsid w:val="00A90570"/>
    <w:rsid w:val="00A93547"/>
    <w:rsid w:val="00A949A1"/>
    <w:rsid w:val="00A9519C"/>
    <w:rsid w:val="00A96D22"/>
    <w:rsid w:val="00A9737B"/>
    <w:rsid w:val="00AA1B54"/>
    <w:rsid w:val="00AA2530"/>
    <w:rsid w:val="00AA3356"/>
    <w:rsid w:val="00AA3E29"/>
    <w:rsid w:val="00AA618C"/>
    <w:rsid w:val="00AA6DC9"/>
    <w:rsid w:val="00AB0436"/>
    <w:rsid w:val="00AB0B29"/>
    <w:rsid w:val="00AB1349"/>
    <w:rsid w:val="00AB2061"/>
    <w:rsid w:val="00AB4AF4"/>
    <w:rsid w:val="00AB5E01"/>
    <w:rsid w:val="00AB67F5"/>
    <w:rsid w:val="00AB6A5C"/>
    <w:rsid w:val="00AC0804"/>
    <w:rsid w:val="00AC254E"/>
    <w:rsid w:val="00AC3AEA"/>
    <w:rsid w:val="00AC6211"/>
    <w:rsid w:val="00AD06D6"/>
    <w:rsid w:val="00AD2776"/>
    <w:rsid w:val="00AD3473"/>
    <w:rsid w:val="00AD3F9C"/>
    <w:rsid w:val="00AD7322"/>
    <w:rsid w:val="00AE0044"/>
    <w:rsid w:val="00AE15F8"/>
    <w:rsid w:val="00AE2A74"/>
    <w:rsid w:val="00AE2FFF"/>
    <w:rsid w:val="00AE33DC"/>
    <w:rsid w:val="00AE48CB"/>
    <w:rsid w:val="00AE75FB"/>
    <w:rsid w:val="00AE764A"/>
    <w:rsid w:val="00AF18AC"/>
    <w:rsid w:val="00AF19F7"/>
    <w:rsid w:val="00AF2179"/>
    <w:rsid w:val="00AF3711"/>
    <w:rsid w:val="00AF4598"/>
    <w:rsid w:val="00AF63FE"/>
    <w:rsid w:val="00B01A4B"/>
    <w:rsid w:val="00B021E5"/>
    <w:rsid w:val="00B02CA2"/>
    <w:rsid w:val="00B043A1"/>
    <w:rsid w:val="00B052E2"/>
    <w:rsid w:val="00B150A0"/>
    <w:rsid w:val="00B152F6"/>
    <w:rsid w:val="00B158D0"/>
    <w:rsid w:val="00B167EA"/>
    <w:rsid w:val="00B168E2"/>
    <w:rsid w:val="00B16BE8"/>
    <w:rsid w:val="00B2017E"/>
    <w:rsid w:val="00B222DE"/>
    <w:rsid w:val="00B23163"/>
    <w:rsid w:val="00B23CD2"/>
    <w:rsid w:val="00B24E42"/>
    <w:rsid w:val="00B26595"/>
    <w:rsid w:val="00B26A36"/>
    <w:rsid w:val="00B30612"/>
    <w:rsid w:val="00B30BC5"/>
    <w:rsid w:val="00B31D4B"/>
    <w:rsid w:val="00B31DB3"/>
    <w:rsid w:val="00B3291B"/>
    <w:rsid w:val="00B32C73"/>
    <w:rsid w:val="00B32FA1"/>
    <w:rsid w:val="00B34676"/>
    <w:rsid w:val="00B35C9E"/>
    <w:rsid w:val="00B35F00"/>
    <w:rsid w:val="00B363B8"/>
    <w:rsid w:val="00B370EC"/>
    <w:rsid w:val="00B37597"/>
    <w:rsid w:val="00B410AC"/>
    <w:rsid w:val="00B41B09"/>
    <w:rsid w:val="00B41D0E"/>
    <w:rsid w:val="00B436F5"/>
    <w:rsid w:val="00B44016"/>
    <w:rsid w:val="00B4721B"/>
    <w:rsid w:val="00B50165"/>
    <w:rsid w:val="00B503EB"/>
    <w:rsid w:val="00B520A4"/>
    <w:rsid w:val="00B53E97"/>
    <w:rsid w:val="00B54B67"/>
    <w:rsid w:val="00B55F2B"/>
    <w:rsid w:val="00B60F71"/>
    <w:rsid w:val="00B610AE"/>
    <w:rsid w:val="00B61C81"/>
    <w:rsid w:val="00B6288D"/>
    <w:rsid w:val="00B62E85"/>
    <w:rsid w:val="00B66139"/>
    <w:rsid w:val="00B66774"/>
    <w:rsid w:val="00B66DD5"/>
    <w:rsid w:val="00B70EFB"/>
    <w:rsid w:val="00B73474"/>
    <w:rsid w:val="00B73CAB"/>
    <w:rsid w:val="00B7410F"/>
    <w:rsid w:val="00B7462F"/>
    <w:rsid w:val="00B74A29"/>
    <w:rsid w:val="00B750B6"/>
    <w:rsid w:val="00B75CD5"/>
    <w:rsid w:val="00B7616E"/>
    <w:rsid w:val="00B7657B"/>
    <w:rsid w:val="00B778E4"/>
    <w:rsid w:val="00B77D02"/>
    <w:rsid w:val="00B8074C"/>
    <w:rsid w:val="00B8137A"/>
    <w:rsid w:val="00B81D17"/>
    <w:rsid w:val="00B82360"/>
    <w:rsid w:val="00B82B01"/>
    <w:rsid w:val="00B82CD5"/>
    <w:rsid w:val="00B83054"/>
    <w:rsid w:val="00B83E20"/>
    <w:rsid w:val="00B856AD"/>
    <w:rsid w:val="00B92D5C"/>
    <w:rsid w:val="00B9336A"/>
    <w:rsid w:val="00B937E7"/>
    <w:rsid w:val="00B9578A"/>
    <w:rsid w:val="00B9609C"/>
    <w:rsid w:val="00B969A7"/>
    <w:rsid w:val="00B97664"/>
    <w:rsid w:val="00B976BD"/>
    <w:rsid w:val="00B97D7B"/>
    <w:rsid w:val="00BA0488"/>
    <w:rsid w:val="00BA24B3"/>
    <w:rsid w:val="00BA2BDA"/>
    <w:rsid w:val="00BA2D59"/>
    <w:rsid w:val="00BA2DD8"/>
    <w:rsid w:val="00BA65E6"/>
    <w:rsid w:val="00BA6CD1"/>
    <w:rsid w:val="00BA70BE"/>
    <w:rsid w:val="00BB0F45"/>
    <w:rsid w:val="00BB16E4"/>
    <w:rsid w:val="00BB175B"/>
    <w:rsid w:val="00BB2F2F"/>
    <w:rsid w:val="00BB3FD3"/>
    <w:rsid w:val="00BB411B"/>
    <w:rsid w:val="00BB480F"/>
    <w:rsid w:val="00BB785C"/>
    <w:rsid w:val="00BB7AF1"/>
    <w:rsid w:val="00BC03F2"/>
    <w:rsid w:val="00BC1AF7"/>
    <w:rsid w:val="00BC5DC8"/>
    <w:rsid w:val="00BC6150"/>
    <w:rsid w:val="00BC7824"/>
    <w:rsid w:val="00BC7D99"/>
    <w:rsid w:val="00BC7DAC"/>
    <w:rsid w:val="00BD12FE"/>
    <w:rsid w:val="00BD13A4"/>
    <w:rsid w:val="00BD4154"/>
    <w:rsid w:val="00BD5626"/>
    <w:rsid w:val="00BD6C4F"/>
    <w:rsid w:val="00BE0559"/>
    <w:rsid w:val="00BE2D88"/>
    <w:rsid w:val="00BE554E"/>
    <w:rsid w:val="00BE561A"/>
    <w:rsid w:val="00BE58E8"/>
    <w:rsid w:val="00BE5F9B"/>
    <w:rsid w:val="00BE63C9"/>
    <w:rsid w:val="00BE729E"/>
    <w:rsid w:val="00BF17A3"/>
    <w:rsid w:val="00BF1FC4"/>
    <w:rsid w:val="00BF2A7D"/>
    <w:rsid w:val="00BF3F85"/>
    <w:rsid w:val="00BF4761"/>
    <w:rsid w:val="00BF58FC"/>
    <w:rsid w:val="00BF78D2"/>
    <w:rsid w:val="00C0157D"/>
    <w:rsid w:val="00C02125"/>
    <w:rsid w:val="00C04126"/>
    <w:rsid w:val="00C048AB"/>
    <w:rsid w:val="00C04C79"/>
    <w:rsid w:val="00C04CE0"/>
    <w:rsid w:val="00C05E2A"/>
    <w:rsid w:val="00C06101"/>
    <w:rsid w:val="00C06801"/>
    <w:rsid w:val="00C111CB"/>
    <w:rsid w:val="00C127F8"/>
    <w:rsid w:val="00C13B8D"/>
    <w:rsid w:val="00C13C5F"/>
    <w:rsid w:val="00C1562B"/>
    <w:rsid w:val="00C16068"/>
    <w:rsid w:val="00C21DCA"/>
    <w:rsid w:val="00C21F7B"/>
    <w:rsid w:val="00C22DA4"/>
    <w:rsid w:val="00C25523"/>
    <w:rsid w:val="00C255E8"/>
    <w:rsid w:val="00C25B9B"/>
    <w:rsid w:val="00C26A38"/>
    <w:rsid w:val="00C26F2D"/>
    <w:rsid w:val="00C270DA"/>
    <w:rsid w:val="00C3004F"/>
    <w:rsid w:val="00C31730"/>
    <w:rsid w:val="00C31AA5"/>
    <w:rsid w:val="00C329AA"/>
    <w:rsid w:val="00C33806"/>
    <w:rsid w:val="00C33867"/>
    <w:rsid w:val="00C41D4C"/>
    <w:rsid w:val="00C43E8B"/>
    <w:rsid w:val="00C44BB7"/>
    <w:rsid w:val="00C44FD8"/>
    <w:rsid w:val="00C451F5"/>
    <w:rsid w:val="00C45C98"/>
    <w:rsid w:val="00C502BD"/>
    <w:rsid w:val="00C54A0D"/>
    <w:rsid w:val="00C55487"/>
    <w:rsid w:val="00C57C23"/>
    <w:rsid w:val="00C625BD"/>
    <w:rsid w:val="00C64341"/>
    <w:rsid w:val="00C649CF"/>
    <w:rsid w:val="00C651BE"/>
    <w:rsid w:val="00C66265"/>
    <w:rsid w:val="00C72BF9"/>
    <w:rsid w:val="00C738C8"/>
    <w:rsid w:val="00C73A40"/>
    <w:rsid w:val="00C76801"/>
    <w:rsid w:val="00C76D94"/>
    <w:rsid w:val="00C772CB"/>
    <w:rsid w:val="00C77392"/>
    <w:rsid w:val="00C80BC2"/>
    <w:rsid w:val="00C811C1"/>
    <w:rsid w:val="00C83EB0"/>
    <w:rsid w:val="00C84999"/>
    <w:rsid w:val="00C853A9"/>
    <w:rsid w:val="00C85D93"/>
    <w:rsid w:val="00C905DA"/>
    <w:rsid w:val="00C905F9"/>
    <w:rsid w:val="00C94D5A"/>
    <w:rsid w:val="00C94F05"/>
    <w:rsid w:val="00C96A1F"/>
    <w:rsid w:val="00C96B35"/>
    <w:rsid w:val="00C97BED"/>
    <w:rsid w:val="00CA3228"/>
    <w:rsid w:val="00CA3E87"/>
    <w:rsid w:val="00CA47A4"/>
    <w:rsid w:val="00CA5C9A"/>
    <w:rsid w:val="00CA6FCE"/>
    <w:rsid w:val="00CB0642"/>
    <w:rsid w:val="00CB0EF7"/>
    <w:rsid w:val="00CB286E"/>
    <w:rsid w:val="00CB3162"/>
    <w:rsid w:val="00CB3E2F"/>
    <w:rsid w:val="00CB40F2"/>
    <w:rsid w:val="00CB5B9E"/>
    <w:rsid w:val="00CB6F2E"/>
    <w:rsid w:val="00CC2462"/>
    <w:rsid w:val="00CC278C"/>
    <w:rsid w:val="00CC34F1"/>
    <w:rsid w:val="00CC6885"/>
    <w:rsid w:val="00CC6D6F"/>
    <w:rsid w:val="00CC6DBC"/>
    <w:rsid w:val="00CC6E14"/>
    <w:rsid w:val="00CC796A"/>
    <w:rsid w:val="00CD0B11"/>
    <w:rsid w:val="00CD134C"/>
    <w:rsid w:val="00CD30E5"/>
    <w:rsid w:val="00CD4B11"/>
    <w:rsid w:val="00CD5BD6"/>
    <w:rsid w:val="00CE34CA"/>
    <w:rsid w:val="00CE38EB"/>
    <w:rsid w:val="00CE397C"/>
    <w:rsid w:val="00CE45A7"/>
    <w:rsid w:val="00CE46BC"/>
    <w:rsid w:val="00CF0DB6"/>
    <w:rsid w:val="00CF302A"/>
    <w:rsid w:val="00CF35F4"/>
    <w:rsid w:val="00CF49E0"/>
    <w:rsid w:val="00D00360"/>
    <w:rsid w:val="00D00858"/>
    <w:rsid w:val="00D00F6B"/>
    <w:rsid w:val="00D038DE"/>
    <w:rsid w:val="00D03F8C"/>
    <w:rsid w:val="00D0564A"/>
    <w:rsid w:val="00D06D8A"/>
    <w:rsid w:val="00D112AD"/>
    <w:rsid w:val="00D1315D"/>
    <w:rsid w:val="00D142B1"/>
    <w:rsid w:val="00D14BC8"/>
    <w:rsid w:val="00D1544C"/>
    <w:rsid w:val="00D17170"/>
    <w:rsid w:val="00D2088B"/>
    <w:rsid w:val="00D211BE"/>
    <w:rsid w:val="00D21449"/>
    <w:rsid w:val="00D2372B"/>
    <w:rsid w:val="00D24F7E"/>
    <w:rsid w:val="00D253AA"/>
    <w:rsid w:val="00D26966"/>
    <w:rsid w:val="00D278E3"/>
    <w:rsid w:val="00D30EDF"/>
    <w:rsid w:val="00D30EF9"/>
    <w:rsid w:val="00D321E8"/>
    <w:rsid w:val="00D33727"/>
    <w:rsid w:val="00D339DE"/>
    <w:rsid w:val="00D361FF"/>
    <w:rsid w:val="00D40AE9"/>
    <w:rsid w:val="00D40D15"/>
    <w:rsid w:val="00D4210A"/>
    <w:rsid w:val="00D43C2A"/>
    <w:rsid w:val="00D44D80"/>
    <w:rsid w:val="00D457FA"/>
    <w:rsid w:val="00D45D26"/>
    <w:rsid w:val="00D46EAA"/>
    <w:rsid w:val="00D50241"/>
    <w:rsid w:val="00D5025A"/>
    <w:rsid w:val="00D53ADE"/>
    <w:rsid w:val="00D576F4"/>
    <w:rsid w:val="00D57A7B"/>
    <w:rsid w:val="00D60018"/>
    <w:rsid w:val="00D604A7"/>
    <w:rsid w:val="00D617C7"/>
    <w:rsid w:val="00D622F2"/>
    <w:rsid w:val="00D63AA4"/>
    <w:rsid w:val="00D63D6A"/>
    <w:rsid w:val="00D6411E"/>
    <w:rsid w:val="00D674EB"/>
    <w:rsid w:val="00D71095"/>
    <w:rsid w:val="00D73709"/>
    <w:rsid w:val="00D74215"/>
    <w:rsid w:val="00D749AB"/>
    <w:rsid w:val="00D74B1F"/>
    <w:rsid w:val="00D752E5"/>
    <w:rsid w:val="00D76EFF"/>
    <w:rsid w:val="00D80F1C"/>
    <w:rsid w:val="00D82222"/>
    <w:rsid w:val="00D826F1"/>
    <w:rsid w:val="00D82FB9"/>
    <w:rsid w:val="00D8388D"/>
    <w:rsid w:val="00D83F40"/>
    <w:rsid w:val="00D86B4F"/>
    <w:rsid w:val="00D86F1B"/>
    <w:rsid w:val="00D87D31"/>
    <w:rsid w:val="00D90633"/>
    <w:rsid w:val="00D909FD"/>
    <w:rsid w:val="00D90A44"/>
    <w:rsid w:val="00D91046"/>
    <w:rsid w:val="00D91387"/>
    <w:rsid w:val="00D92027"/>
    <w:rsid w:val="00D92E55"/>
    <w:rsid w:val="00D93B8E"/>
    <w:rsid w:val="00D93F6F"/>
    <w:rsid w:val="00D96EAB"/>
    <w:rsid w:val="00D977A1"/>
    <w:rsid w:val="00DA0DD6"/>
    <w:rsid w:val="00DA5549"/>
    <w:rsid w:val="00DA6E18"/>
    <w:rsid w:val="00DB0132"/>
    <w:rsid w:val="00DB1F8C"/>
    <w:rsid w:val="00DB2679"/>
    <w:rsid w:val="00DB49BE"/>
    <w:rsid w:val="00DB501D"/>
    <w:rsid w:val="00DB5537"/>
    <w:rsid w:val="00DB6D19"/>
    <w:rsid w:val="00DB722D"/>
    <w:rsid w:val="00DC161B"/>
    <w:rsid w:val="00DC4576"/>
    <w:rsid w:val="00DC79C2"/>
    <w:rsid w:val="00DD0707"/>
    <w:rsid w:val="00DD29DB"/>
    <w:rsid w:val="00DD3B9C"/>
    <w:rsid w:val="00DD3EBA"/>
    <w:rsid w:val="00DD4429"/>
    <w:rsid w:val="00DD758B"/>
    <w:rsid w:val="00DD7675"/>
    <w:rsid w:val="00DE02E0"/>
    <w:rsid w:val="00DE149A"/>
    <w:rsid w:val="00DE181A"/>
    <w:rsid w:val="00DE18E3"/>
    <w:rsid w:val="00DE3014"/>
    <w:rsid w:val="00DE30FC"/>
    <w:rsid w:val="00DE317C"/>
    <w:rsid w:val="00DE4C79"/>
    <w:rsid w:val="00DE5D45"/>
    <w:rsid w:val="00DE6737"/>
    <w:rsid w:val="00DF0060"/>
    <w:rsid w:val="00DF1466"/>
    <w:rsid w:val="00DF1BE5"/>
    <w:rsid w:val="00DF25AE"/>
    <w:rsid w:val="00DF30B4"/>
    <w:rsid w:val="00DF4DE8"/>
    <w:rsid w:val="00DF5244"/>
    <w:rsid w:val="00DF5DA7"/>
    <w:rsid w:val="00DF68D5"/>
    <w:rsid w:val="00DF7633"/>
    <w:rsid w:val="00DF7B6F"/>
    <w:rsid w:val="00E00900"/>
    <w:rsid w:val="00E00D5D"/>
    <w:rsid w:val="00E0121F"/>
    <w:rsid w:val="00E028CB"/>
    <w:rsid w:val="00E03793"/>
    <w:rsid w:val="00E05875"/>
    <w:rsid w:val="00E0617A"/>
    <w:rsid w:val="00E06CD3"/>
    <w:rsid w:val="00E11088"/>
    <w:rsid w:val="00E147F7"/>
    <w:rsid w:val="00E14EEF"/>
    <w:rsid w:val="00E20549"/>
    <w:rsid w:val="00E20BB4"/>
    <w:rsid w:val="00E20E31"/>
    <w:rsid w:val="00E22046"/>
    <w:rsid w:val="00E22DA1"/>
    <w:rsid w:val="00E2386E"/>
    <w:rsid w:val="00E248D7"/>
    <w:rsid w:val="00E24CF8"/>
    <w:rsid w:val="00E2649E"/>
    <w:rsid w:val="00E268CA"/>
    <w:rsid w:val="00E27246"/>
    <w:rsid w:val="00E274BE"/>
    <w:rsid w:val="00E32D21"/>
    <w:rsid w:val="00E32EDB"/>
    <w:rsid w:val="00E33EB3"/>
    <w:rsid w:val="00E34404"/>
    <w:rsid w:val="00E359FA"/>
    <w:rsid w:val="00E35DB2"/>
    <w:rsid w:val="00E35E43"/>
    <w:rsid w:val="00E3763A"/>
    <w:rsid w:val="00E40F41"/>
    <w:rsid w:val="00E41548"/>
    <w:rsid w:val="00E41C08"/>
    <w:rsid w:val="00E4419E"/>
    <w:rsid w:val="00E44A24"/>
    <w:rsid w:val="00E46BE4"/>
    <w:rsid w:val="00E46C06"/>
    <w:rsid w:val="00E477A1"/>
    <w:rsid w:val="00E50645"/>
    <w:rsid w:val="00E50A63"/>
    <w:rsid w:val="00E50C51"/>
    <w:rsid w:val="00E51C6A"/>
    <w:rsid w:val="00E538F6"/>
    <w:rsid w:val="00E54385"/>
    <w:rsid w:val="00E55229"/>
    <w:rsid w:val="00E56D5B"/>
    <w:rsid w:val="00E576BE"/>
    <w:rsid w:val="00E6152C"/>
    <w:rsid w:val="00E6281D"/>
    <w:rsid w:val="00E63AF7"/>
    <w:rsid w:val="00E64535"/>
    <w:rsid w:val="00E6690E"/>
    <w:rsid w:val="00E67FB5"/>
    <w:rsid w:val="00E7076F"/>
    <w:rsid w:val="00E70B2E"/>
    <w:rsid w:val="00E717AD"/>
    <w:rsid w:val="00E72EA2"/>
    <w:rsid w:val="00E7620F"/>
    <w:rsid w:val="00E77D8B"/>
    <w:rsid w:val="00E821A8"/>
    <w:rsid w:val="00E822FA"/>
    <w:rsid w:val="00E83A44"/>
    <w:rsid w:val="00E846DA"/>
    <w:rsid w:val="00E84E1A"/>
    <w:rsid w:val="00E86875"/>
    <w:rsid w:val="00E86A69"/>
    <w:rsid w:val="00E873DB"/>
    <w:rsid w:val="00E9235F"/>
    <w:rsid w:val="00E9417F"/>
    <w:rsid w:val="00E94F6D"/>
    <w:rsid w:val="00E9608B"/>
    <w:rsid w:val="00EA12DD"/>
    <w:rsid w:val="00EA4266"/>
    <w:rsid w:val="00EA47E0"/>
    <w:rsid w:val="00EA5883"/>
    <w:rsid w:val="00EA5DC0"/>
    <w:rsid w:val="00EA76E0"/>
    <w:rsid w:val="00EB024F"/>
    <w:rsid w:val="00EB0449"/>
    <w:rsid w:val="00EB0B73"/>
    <w:rsid w:val="00EB1EE0"/>
    <w:rsid w:val="00EB5019"/>
    <w:rsid w:val="00EB505F"/>
    <w:rsid w:val="00EB60F7"/>
    <w:rsid w:val="00EB7441"/>
    <w:rsid w:val="00EB79B8"/>
    <w:rsid w:val="00EC0A9E"/>
    <w:rsid w:val="00EC0AB2"/>
    <w:rsid w:val="00EC28EF"/>
    <w:rsid w:val="00EC2DA1"/>
    <w:rsid w:val="00EC3C20"/>
    <w:rsid w:val="00EC436F"/>
    <w:rsid w:val="00EC71A8"/>
    <w:rsid w:val="00EC79CC"/>
    <w:rsid w:val="00ED0222"/>
    <w:rsid w:val="00ED180B"/>
    <w:rsid w:val="00ED3DB3"/>
    <w:rsid w:val="00ED433B"/>
    <w:rsid w:val="00ED522A"/>
    <w:rsid w:val="00ED57E4"/>
    <w:rsid w:val="00ED5EFB"/>
    <w:rsid w:val="00ED6056"/>
    <w:rsid w:val="00EE1834"/>
    <w:rsid w:val="00EE1A0B"/>
    <w:rsid w:val="00EE2E0D"/>
    <w:rsid w:val="00EE6EF1"/>
    <w:rsid w:val="00EE77FF"/>
    <w:rsid w:val="00EE7AB8"/>
    <w:rsid w:val="00EF1023"/>
    <w:rsid w:val="00EF12BB"/>
    <w:rsid w:val="00EF141D"/>
    <w:rsid w:val="00EF23B8"/>
    <w:rsid w:val="00EF443B"/>
    <w:rsid w:val="00EF6287"/>
    <w:rsid w:val="00EF6DCF"/>
    <w:rsid w:val="00EF7C49"/>
    <w:rsid w:val="00F0234D"/>
    <w:rsid w:val="00F02949"/>
    <w:rsid w:val="00F02CA2"/>
    <w:rsid w:val="00F03E45"/>
    <w:rsid w:val="00F042F8"/>
    <w:rsid w:val="00F0615F"/>
    <w:rsid w:val="00F06BAC"/>
    <w:rsid w:val="00F06E56"/>
    <w:rsid w:val="00F07815"/>
    <w:rsid w:val="00F104BF"/>
    <w:rsid w:val="00F1223F"/>
    <w:rsid w:val="00F139AB"/>
    <w:rsid w:val="00F15BC0"/>
    <w:rsid w:val="00F207A4"/>
    <w:rsid w:val="00F21AA2"/>
    <w:rsid w:val="00F23822"/>
    <w:rsid w:val="00F24921"/>
    <w:rsid w:val="00F24922"/>
    <w:rsid w:val="00F262DB"/>
    <w:rsid w:val="00F26D12"/>
    <w:rsid w:val="00F27E75"/>
    <w:rsid w:val="00F304EE"/>
    <w:rsid w:val="00F30B4C"/>
    <w:rsid w:val="00F31E65"/>
    <w:rsid w:val="00F325A2"/>
    <w:rsid w:val="00F326F4"/>
    <w:rsid w:val="00F32EAD"/>
    <w:rsid w:val="00F34A00"/>
    <w:rsid w:val="00F365D1"/>
    <w:rsid w:val="00F37689"/>
    <w:rsid w:val="00F376C6"/>
    <w:rsid w:val="00F377B6"/>
    <w:rsid w:val="00F40F63"/>
    <w:rsid w:val="00F4227E"/>
    <w:rsid w:val="00F423BB"/>
    <w:rsid w:val="00F439A0"/>
    <w:rsid w:val="00F450FF"/>
    <w:rsid w:val="00F459B7"/>
    <w:rsid w:val="00F46609"/>
    <w:rsid w:val="00F467EC"/>
    <w:rsid w:val="00F50A61"/>
    <w:rsid w:val="00F519C1"/>
    <w:rsid w:val="00F51CD6"/>
    <w:rsid w:val="00F524AD"/>
    <w:rsid w:val="00F52C6F"/>
    <w:rsid w:val="00F533E5"/>
    <w:rsid w:val="00F54796"/>
    <w:rsid w:val="00F54816"/>
    <w:rsid w:val="00F55601"/>
    <w:rsid w:val="00F56923"/>
    <w:rsid w:val="00F56BF6"/>
    <w:rsid w:val="00F6189F"/>
    <w:rsid w:val="00F61F82"/>
    <w:rsid w:val="00F62AA6"/>
    <w:rsid w:val="00F64BA2"/>
    <w:rsid w:val="00F675AC"/>
    <w:rsid w:val="00F718F9"/>
    <w:rsid w:val="00F71F94"/>
    <w:rsid w:val="00F723FC"/>
    <w:rsid w:val="00F741FC"/>
    <w:rsid w:val="00F75D73"/>
    <w:rsid w:val="00F80BA6"/>
    <w:rsid w:val="00F811FB"/>
    <w:rsid w:val="00F81555"/>
    <w:rsid w:val="00F817EA"/>
    <w:rsid w:val="00F82194"/>
    <w:rsid w:val="00F82ABB"/>
    <w:rsid w:val="00F84272"/>
    <w:rsid w:val="00F85438"/>
    <w:rsid w:val="00F8616B"/>
    <w:rsid w:val="00F86369"/>
    <w:rsid w:val="00F86CCF"/>
    <w:rsid w:val="00F87556"/>
    <w:rsid w:val="00F90DC1"/>
    <w:rsid w:val="00F91854"/>
    <w:rsid w:val="00F91A52"/>
    <w:rsid w:val="00F954B6"/>
    <w:rsid w:val="00F96EB3"/>
    <w:rsid w:val="00FA0074"/>
    <w:rsid w:val="00FA02F5"/>
    <w:rsid w:val="00FA070E"/>
    <w:rsid w:val="00FA0D9D"/>
    <w:rsid w:val="00FA3C78"/>
    <w:rsid w:val="00FA439A"/>
    <w:rsid w:val="00FA6AA6"/>
    <w:rsid w:val="00FA6EF8"/>
    <w:rsid w:val="00FB29D9"/>
    <w:rsid w:val="00FB33E6"/>
    <w:rsid w:val="00FB3732"/>
    <w:rsid w:val="00FB49B6"/>
    <w:rsid w:val="00FB4D06"/>
    <w:rsid w:val="00FB5CAC"/>
    <w:rsid w:val="00FB6082"/>
    <w:rsid w:val="00FB624F"/>
    <w:rsid w:val="00FB6643"/>
    <w:rsid w:val="00FB7229"/>
    <w:rsid w:val="00FB7804"/>
    <w:rsid w:val="00FC12F2"/>
    <w:rsid w:val="00FC43ED"/>
    <w:rsid w:val="00FC4E30"/>
    <w:rsid w:val="00FC5249"/>
    <w:rsid w:val="00FC67FB"/>
    <w:rsid w:val="00FC7972"/>
    <w:rsid w:val="00FC7D43"/>
    <w:rsid w:val="00FD06C6"/>
    <w:rsid w:val="00FD19F6"/>
    <w:rsid w:val="00FD1A93"/>
    <w:rsid w:val="00FD208D"/>
    <w:rsid w:val="00FD5CA0"/>
    <w:rsid w:val="00FE217F"/>
    <w:rsid w:val="00FE340A"/>
    <w:rsid w:val="00FE3C6C"/>
    <w:rsid w:val="00FE5F0C"/>
    <w:rsid w:val="00FE6B08"/>
    <w:rsid w:val="00FE74DD"/>
    <w:rsid w:val="00FF0B2B"/>
    <w:rsid w:val="00FF0FFA"/>
    <w:rsid w:val="00FF1E1E"/>
    <w:rsid w:val="00FF1F78"/>
    <w:rsid w:val="00FF4233"/>
    <w:rsid w:val="00FF453E"/>
    <w:rsid w:val="00FF5270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26</cp:revision>
  <cp:lastPrinted>2022-09-05T23:46:00Z</cp:lastPrinted>
  <dcterms:created xsi:type="dcterms:W3CDTF">2021-12-29T23:20:00Z</dcterms:created>
  <dcterms:modified xsi:type="dcterms:W3CDTF">2023-03-02T06:11:00Z</dcterms:modified>
</cp:coreProperties>
</file>