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63" w:rsidRPr="00B34E4E" w:rsidRDefault="00980363" w:rsidP="00C36DFA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34E4E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ПРОТОКОЛ</w:t>
      </w:r>
      <w:r w:rsidR="00535323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№ 1</w:t>
      </w:r>
    </w:p>
    <w:p w:rsidR="00AB4E21" w:rsidRPr="00AB4E21" w:rsidRDefault="00AB4E21" w:rsidP="00AB4E2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B4E21">
        <w:rPr>
          <w:rFonts w:ascii="Times New Roman" w:eastAsia="Times New Roman" w:hAnsi="Times New Roman" w:cs="Times New Roman"/>
          <w:lang w:eastAsia="ru-RU"/>
        </w:rPr>
        <w:t>ЗАСЕДАНИЕ</w:t>
      </w:r>
      <w:r w:rsidR="00980363" w:rsidRPr="00AB4E21">
        <w:rPr>
          <w:rFonts w:ascii="Times New Roman" w:eastAsia="Times New Roman" w:hAnsi="Times New Roman" w:cs="Times New Roman"/>
          <w:lang w:eastAsia="ru-RU"/>
        </w:rPr>
        <w:t xml:space="preserve"> КОМИССИИ ПО КОМИССИОНОМУ ОТБОРУ НА ПРЕДМЕТ  ОПРЕДЕЛЕНИЯ ПОЛНОМОЧИЙ ЛИЦ, ПОДАВШИХ   ЗАЯВКИ, А ТАК ЖЕ   СООТВЕТСТ</w:t>
      </w:r>
      <w:r w:rsidRPr="00AB4E21">
        <w:rPr>
          <w:rFonts w:ascii="Times New Roman" w:eastAsia="Times New Roman" w:hAnsi="Times New Roman" w:cs="Times New Roman"/>
          <w:lang w:eastAsia="ru-RU"/>
        </w:rPr>
        <w:t>ВИЯ КОНКУРСНЫХ ЗАЯВОК ТРЕБОВАНИЯ</w:t>
      </w:r>
      <w:r w:rsidR="00980363" w:rsidRPr="00AB4E21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AB4E21">
        <w:rPr>
          <w:rFonts w:ascii="Times New Roman" w:eastAsia="Times New Roman" w:hAnsi="Times New Roman" w:cs="Times New Roman"/>
          <w:lang w:eastAsia="ru-RU"/>
        </w:rPr>
        <w:t xml:space="preserve"> </w:t>
      </w:r>
      <w:r w:rsidR="00980363" w:rsidRPr="00AB4E21">
        <w:rPr>
          <w:rFonts w:ascii="Times New Roman" w:eastAsia="Times New Roman" w:hAnsi="Times New Roman" w:cs="Times New Roman"/>
          <w:lang w:eastAsia="ru-RU"/>
        </w:rPr>
        <w:t>КОНКУРСНОЙ   ДОКУМЕНТАЦИИ НА РЕМОНТ МНОГОКВАРТИРНО</w:t>
      </w:r>
      <w:r w:rsidR="00C36DFA" w:rsidRPr="00AB4E21">
        <w:rPr>
          <w:rFonts w:ascii="Times New Roman" w:eastAsia="Times New Roman" w:hAnsi="Times New Roman" w:cs="Times New Roman"/>
          <w:lang w:eastAsia="ru-RU"/>
        </w:rPr>
        <w:t>ГО ДОМА ПО АДРЕСУ:  Г. ОБЛУЧЬЕ  у</w:t>
      </w:r>
      <w:r w:rsidR="00980363" w:rsidRPr="00AB4E21">
        <w:rPr>
          <w:rFonts w:ascii="Times New Roman" w:eastAsia="Times New Roman" w:hAnsi="Times New Roman" w:cs="Times New Roman"/>
          <w:lang w:eastAsia="ru-RU"/>
        </w:rPr>
        <w:t>л.  Денисова,32</w:t>
      </w:r>
    </w:p>
    <w:p w:rsidR="00AB4E21" w:rsidRDefault="00980363" w:rsidP="00997338">
      <w:pPr>
        <w:tabs>
          <w:tab w:val="left" w:pos="821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3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Облучье                                                                                  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24.05.2012</w:t>
      </w:r>
      <w:r w:rsidR="00C3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14ч.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DF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DF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мин.</w:t>
      </w:r>
    </w:p>
    <w:p w:rsidR="00C36DFA" w:rsidRPr="00B34E4E" w:rsidRDefault="00C36DFA" w:rsidP="009803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составе:</w:t>
      </w:r>
    </w:p>
    <w:p w:rsidR="00980363" w:rsidRPr="00B34E4E" w:rsidRDefault="00980363" w:rsidP="001A4CD3">
      <w:pPr>
        <w:tabs>
          <w:tab w:val="right" w:pos="1046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</w:t>
      </w:r>
      <w:r w:rsid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едателя комиссии: Н.В. Ульянова</w:t>
      </w:r>
      <w:r w:rsidR="001A4CD3">
        <w:t xml:space="preserve"> - </w:t>
      </w:r>
      <w:r w:rsid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1A4CD3" w:rsidRP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правления ТСЖ «Уютный Дом».</w:t>
      </w:r>
      <w:r w:rsid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980363" w:rsidRPr="00B34E4E" w:rsidRDefault="00980363" w:rsidP="001A4CD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комиссии: А.Г. Морозов</w:t>
      </w:r>
      <w:r w:rsid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A4CD3" w:rsidRP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вопросам жизнеобеспечения и предоставления услуг населению администрации МО «</w:t>
      </w:r>
      <w:proofErr w:type="spellStart"/>
      <w:r w:rsidR="001A4CD3" w:rsidRP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Облученское</w:t>
      </w:r>
      <w:proofErr w:type="spellEnd"/>
      <w:r w:rsidR="001A4CD3" w:rsidRP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(по согласованию).</w:t>
      </w:r>
    </w:p>
    <w:p w:rsidR="00B34E4E" w:rsidRDefault="00980363" w:rsidP="00B34E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представители собственников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34E4E" w:rsidRPr="00B34E4E" w:rsidRDefault="00AB4E21" w:rsidP="00B34E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21">
        <w:rPr>
          <w:rFonts w:ascii="Times New Roman" w:eastAsia="Times New Roman" w:hAnsi="Times New Roman" w:cs="Times New Roman"/>
          <w:sz w:val="24"/>
          <w:szCs w:val="24"/>
          <w:lang w:eastAsia="ru-RU"/>
        </w:rPr>
        <w:t>В.А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4E4E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товарищества собственников жилья «Уютный Дом»</w:t>
      </w:r>
    </w:p>
    <w:p w:rsidR="00B34E4E" w:rsidRDefault="00AB4E21" w:rsidP="00B3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Петренко </w:t>
      </w:r>
      <w:r w:rsidR="00B34E4E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товарищества собственников жилья «Уютный  Дом»</w:t>
      </w:r>
    </w:p>
    <w:p w:rsidR="00980363" w:rsidRPr="00B34E4E" w:rsidRDefault="00980363" w:rsidP="00B3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6DFA" w:rsidRDefault="00980363" w:rsidP="00C36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участии секретаря: Т.В. Паклиной</w:t>
      </w:r>
      <w:r w:rsid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A4CD3" w:rsidRP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 правления товарищества собственников жилья  «Уютный Дом»</w:t>
      </w:r>
      <w:r w:rsidR="001A4C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4CD3" w:rsidRPr="00B34E4E" w:rsidRDefault="001A4CD3" w:rsidP="00C36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DFA" w:rsidRPr="00B34E4E" w:rsidRDefault="00980363" w:rsidP="00B34E4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протокол о нижеследующем:</w:t>
      </w:r>
    </w:p>
    <w:p w:rsidR="0000228B" w:rsidRPr="0000228B" w:rsidRDefault="0000228B" w:rsidP="00980363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="00891BC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 </w:t>
      </w:r>
      <w:r w:rsidR="00C36DFA">
        <w:rPr>
          <w:rFonts w:ascii="Times New Roman" w:eastAsia="Times New Roman" w:hAnsi="Times New Roman" w:cs="Times New Roman"/>
          <w:sz w:val="24"/>
          <w:szCs w:val="24"/>
          <w:lang w:eastAsia="ru-RU"/>
        </w:rPr>
        <w:t>24.05.2012 г.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14:05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в составе вышеуказанной  комиссии  председ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ателем комиссии Н.В. Ульяновой был принят пакет с документами </w:t>
      </w:r>
      <w:r w:rsidRPr="00002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(изменение)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Входящий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63.</w:t>
      </w:r>
    </w:p>
    <w:p w:rsidR="00C36DFA" w:rsidRPr="0000228B" w:rsidRDefault="0000228B" w:rsidP="00980363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F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редседателем комиссии Н.В. Ульяновой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ыл вскрыт конверт  от И.П. </w:t>
      </w:r>
      <w:proofErr w:type="spellStart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. Исследуются документы И.П. </w:t>
      </w:r>
      <w:proofErr w:type="spellStart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на предмет соответствие требованием конкурсной документации. Дата подачи документов от И.П. </w:t>
      </w:r>
      <w:proofErr w:type="spellStart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15.05.2012 г. </w:t>
      </w:r>
      <w:r w:rsid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в 10.ч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00.</w:t>
      </w:r>
      <w:r w:rsid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Входящий №</w:t>
      </w:r>
      <w:r w:rsidR="00891BC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58, при </w:t>
      </w:r>
      <w:proofErr w:type="gramStart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вскрытии было установлено   И.П. </w:t>
      </w:r>
      <w:proofErr w:type="spellStart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предоставил</w:t>
      </w:r>
      <w:proofErr w:type="gramEnd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2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полный  пакет документов.</w:t>
      </w:r>
    </w:p>
    <w:p w:rsidR="00980363" w:rsidRPr="00B34E4E" w:rsidRDefault="00980363" w:rsidP="00980363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допуск к участию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</w:t>
      </w:r>
      <w:proofErr w:type="spell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</w:t>
      </w:r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комиссионном отборе проголосовали (за, против, воздержался)</w:t>
      </w:r>
    </w:p>
    <w:p w:rsidR="00980363" w:rsidRPr="00B34E4E" w:rsidRDefault="00980363" w:rsidP="009803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Ульянова</w:t>
      </w:r>
      <w:proofErr w:type="gram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Start"/>
      <w:r w:rsidR="0000228B" w:rsidRPr="000022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proofErr w:type="gramEnd"/>
      <w:r w:rsidR="0000228B" w:rsidRPr="000022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proofErr w:type="spellEnd"/>
      <w:r w:rsidRPr="000022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00228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980363" w:rsidRPr="00B34E4E" w:rsidRDefault="00980363" w:rsidP="00980363">
      <w:pPr>
        <w:tabs>
          <w:tab w:val="left" w:pos="175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 Морозов ___</w:t>
      </w:r>
      <w:proofErr w:type="gramStart"/>
      <w:r w:rsidR="000022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</w:t>
      </w:r>
      <w:proofErr w:type="gramEnd"/>
      <w:r w:rsidR="0000228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980363" w:rsidRPr="00B34E4E" w:rsidRDefault="00980363" w:rsidP="009803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</w:t>
      </w:r>
      <w:r w:rsidR="0000228B" w:rsidRPr="000022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</w:t>
      </w:r>
      <w:r w:rsidR="0000228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80363" w:rsidRPr="00B34E4E" w:rsidRDefault="00B34E4E" w:rsidP="009803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Л.В. Петренко ____</w:t>
      </w:r>
      <w:proofErr w:type="gramStart"/>
      <w:r w:rsidR="000022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</w:t>
      </w:r>
      <w:proofErr w:type="gramEnd"/>
      <w:r w:rsidR="0000228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980363" w:rsidRPr="00B34E4E" w:rsidRDefault="00980363" w:rsidP="009803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Паклина ___</w:t>
      </w:r>
      <w:proofErr w:type="gramStart"/>
      <w:r w:rsidR="000022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</w:t>
      </w:r>
      <w:proofErr w:type="gramEnd"/>
      <w:r w:rsidR="0000228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C36DFA" w:rsidRPr="0000228B" w:rsidRDefault="005769B7" w:rsidP="0000228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конкурсной комиссии</w:t>
      </w:r>
      <w:r w:rsidR="00B62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И.П. </w:t>
      </w:r>
      <w:proofErr w:type="spellStart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 (допустить, не допустить)  __</w:t>
      </w:r>
      <w:r w:rsidR="0000228B" w:rsidRPr="000022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допустить</w:t>
      </w:r>
      <w:r w:rsidR="0000228B" w:rsidRPr="00002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B62C65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</w:t>
      </w:r>
      <w:bookmarkStart w:id="0" w:name="_GoBack"/>
      <w:bookmarkEnd w:id="0"/>
      <w:r w:rsidR="00980363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курсу.</w:t>
      </w:r>
    </w:p>
    <w:p w:rsidR="00C36DFA" w:rsidRPr="005769B7" w:rsidRDefault="002C2F4A" w:rsidP="00891BCD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891BCD" w:rsidRPr="00B34E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 w:rsidR="00980363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Председателем комиссии был вскрыт пакет документов от 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ИП  </w:t>
      </w:r>
      <w:proofErr w:type="spellStart"/>
      <w:r w:rsidR="00B34E4E">
        <w:rPr>
          <w:rFonts w:ascii="Times New Roman" w:eastAsia="Calibri" w:hAnsi="Times New Roman" w:cs="Times New Roman"/>
          <w:sz w:val="24"/>
          <w:szCs w:val="24"/>
          <w:lang w:eastAsia="ru-RU"/>
        </w:rPr>
        <w:t>Кореню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proofErr w:type="spellEnd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В.М.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Дата подачи 16.05.2012г.  в  _</w:t>
      </w:r>
      <w:r w:rsidR="00B34E4E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11</w:t>
      </w:r>
      <w:r w:rsidR="00891BCD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ч_</w:t>
      </w:r>
      <w:r w:rsidR="00B34E4E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35м</w:t>
      </w:r>
      <w:r w:rsid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ин.</w:t>
      </w:r>
      <w:r w:rsidR="00B34E4E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Входящий №59</w:t>
      </w:r>
      <w:r w:rsidR="00980363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ИП  </w:t>
      </w:r>
      <w:proofErr w:type="spellStart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.  Предоставил</w:t>
      </w:r>
      <w:r w:rsidR="005769B7" w:rsidRPr="00576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69B7" w:rsidRPr="00002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полный  пакет документов.</w:t>
      </w:r>
    </w:p>
    <w:p w:rsidR="00980363" w:rsidRPr="00B34E4E" w:rsidRDefault="00980363" w:rsidP="00891BCD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За допуск к участию 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ИП  </w:t>
      </w:r>
      <w:proofErr w:type="spellStart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</w:t>
      </w:r>
      <w:r w:rsidR="005769B7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</w:t>
      </w:r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комиссионном отборе проголосовали 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(за, против, воздержался)</w:t>
      </w:r>
    </w:p>
    <w:p w:rsidR="00891BCD" w:rsidRPr="00B34E4E" w:rsidRDefault="00891BCD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Ульянова</w:t>
      </w:r>
      <w:proofErr w:type="gram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gramStart"/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proofErr w:type="gramEnd"/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proofErr w:type="spellEnd"/>
      <w:r w:rsidR="005769B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891BCD" w:rsidRPr="00B34E4E" w:rsidRDefault="00891BCD" w:rsidP="00891BCD">
      <w:pPr>
        <w:tabs>
          <w:tab w:val="left" w:pos="175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 Морозов __</w:t>
      </w:r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</w:t>
      </w:r>
      <w:proofErr w:type="gramEnd"/>
      <w:r w:rsidR="005769B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91BCD" w:rsidRPr="00B34E4E" w:rsidRDefault="00891BCD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769B7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</w:t>
      </w:r>
      <w:r w:rsidR="005769B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36DFA" w:rsidRDefault="00C36DFA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Л.В. Петренко _</w:t>
      </w:r>
      <w:r w:rsidR="005769B7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</w:t>
      </w:r>
      <w:proofErr w:type="gramEnd"/>
      <w:r w:rsidR="005769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891BCD" w:rsidRPr="00B34E4E" w:rsidRDefault="00891BCD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Паклина _</w:t>
      </w:r>
      <w:r w:rsidR="005769B7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5769B7" w:rsidRPr="005769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</w:t>
      </w:r>
      <w:proofErr w:type="gramEnd"/>
      <w:r w:rsidR="005769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997338" w:rsidRPr="00C36DFA" w:rsidRDefault="00891BCD" w:rsidP="00C36D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конкурсной комиссии</w:t>
      </w:r>
      <w:r w:rsidR="00B62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ИП  </w:t>
      </w:r>
      <w:proofErr w:type="spellStart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</w:t>
      </w:r>
      <w:r w:rsidR="005769B7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(допустить, не </w:t>
      </w:r>
      <w:r w:rsidR="00B62C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допустить)  _</w:t>
      </w:r>
      <w:r w:rsidR="005769B7" w:rsidRPr="000022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допустить</w:t>
      </w:r>
      <w:r w:rsidR="005769B7" w:rsidRPr="00002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5769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конкурсу.</w:t>
      </w:r>
    </w:p>
    <w:p w:rsidR="00B34E4E" w:rsidRDefault="002C2F4A" w:rsidP="005769B7">
      <w:pPr>
        <w:tabs>
          <w:tab w:val="left" w:pos="1753"/>
        </w:tabs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="00891BCD" w:rsidRPr="00B34E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Председателем комиссии был вскрыт 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пакет документов от ООО «</w:t>
      </w:r>
      <w:proofErr w:type="spellStart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Масис</w:t>
      </w:r>
      <w:proofErr w:type="spellEnd"/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891BCD"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.   Дата подачи 23.05.2012г. в  __</w:t>
      </w:r>
      <w:r w:rsidR="00B34E4E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11</w:t>
      </w:r>
      <w:r w:rsidR="00891BCD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ч</w:t>
      </w:r>
      <w:r w:rsidR="00B34E4E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  <w:r w:rsidR="00891BCD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_</w:t>
      </w:r>
      <w:r w:rsidR="00B34E4E" w:rsidRPr="005769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25м._</w:t>
      </w:r>
      <w:r w:rsid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Входящий № 62</w:t>
      </w:r>
      <w:r w:rsidR="00C73E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 ООО «</w:t>
      </w:r>
      <w:proofErr w:type="spellStart"/>
      <w:r w:rsidR="00C73E02">
        <w:rPr>
          <w:rFonts w:ascii="Times New Roman" w:eastAsia="Calibri" w:hAnsi="Times New Roman" w:cs="Times New Roman"/>
          <w:sz w:val="24"/>
          <w:szCs w:val="24"/>
          <w:lang w:eastAsia="ru-RU"/>
        </w:rPr>
        <w:t>Масис</w:t>
      </w:r>
      <w:proofErr w:type="spellEnd"/>
      <w:r w:rsidR="00C73E02">
        <w:rPr>
          <w:rFonts w:ascii="Times New Roman" w:eastAsia="Calibri" w:hAnsi="Times New Roman" w:cs="Times New Roman"/>
          <w:sz w:val="24"/>
          <w:szCs w:val="24"/>
          <w:lang w:eastAsia="ru-RU"/>
        </w:rPr>
        <w:t>» п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>редоставил</w:t>
      </w:r>
      <w:r w:rsidR="00556EC7">
        <w:rPr>
          <w:rFonts w:ascii="Times New Roman" w:eastAsia="Calibri" w:hAnsi="Times New Roman" w:cs="Times New Roman"/>
          <w:sz w:val="24"/>
          <w:szCs w:val="24"/>
          <w:lang w:eastAsia="ru-RU"/>
        </w:rPr>
        <w:t>, согласно п.15, п.п.15.3.1.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56EC7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Документации о комиссионном отборе,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56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комплект 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документов</w:t>
      </w:r>
      <w:r w:rsidR="00556E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556EC7" w:rsidRPr="00556E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оформленных ненадлежащим образом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C73E02" w:rsidRPr="00C73E02">
        <w:rPr>
          <w:rFonts w:ascii="Times New Roman" w:eastAsia="Calibri" w:hAnsi="Times New Roman" w:cs="Times New Roman"/>
          <w:sz w:val="24"/>
          <w:szCs w:val="24"/>
          <w:lang w:eastAsia="ru-RU"/>
        </w:rPr>
        <w:t>Оформлены ненадлежащим образом</w:t>
      </w:r>
      <w:r w:rsidR="005769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следующие документы:</w:t>
      </w:r>
    </w:p>
    <w:p w:rsidR="005769B7" w:rsidRPr="00B62C65" w:rsidRDefault="005769B7" w:rsidP="00997338">
      <w:pPr>
        <w:pStyle w:val="a3"/>
        <w:numPr>
          <w:ilvl w:val="0"/>
          <w:numId w:val="1"/>
        </w:numPr>
        <w:tabs>
          <w:tab w:val="left" w:pos="1753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7338">
        <w:rPr>
          <w:rFonts w:ascii="Times New Roman" w:eastAsia="Calibri" w:hAnsi="Times New Roman" w:cs="Times New Roman"/>
          <w:sz w:val="24"/>
          <w:szCs w:val="24"/>
          <w:lang w:eastAsia="ru-RU"/>
        </w:rPr>
        <w:t>Свидетельство о государственной регистрации юридического лица,</w:t>
      </w:r>
      <w:r w:rsidR="00B62C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62C65" w:rsidRPr="00B62C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</w:t>
      </w:r>
      <w:r w:rsidR="00B62C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заверено</w:t>
      </w:r>
      <w:r w:rsidRPr="00B62C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нотариально.</w:t>
      </w:r>
    </w:p>
    <w:p w:rsidR="005769B7" w:rsidRPr="00556EC7" w:rsidRDefault="005769B7" w:rsidP="00997338">
      <w:pPr>
        <w:pStyle w:val="a3"/>
        <w:numPr>
          <w:ilvl w:val="0"/>
          <w:numId w:val="1"/>
        </w:numPr>
        <w:tabs>
          <w:tab w:val="left" w:pos="1753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97338">
        <w:rPr>
          <w:rFonts w:ascii="Times New Roman" w:eastAsia="Calibri" w:hAnsi="Times New Roman" w:cs="Times New Roman"/>
          <w:sz w:val="24"/>
          <w:szCs w:val="24"/>
          <w:lang w:eastAsia="ru-RU"/>
        </w:rPr>
        <w:t>Свидетельство о</w:t>
      </w:r>
      <w:r w:rsidR="00997338" w:rsidRPr="00997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постановке на учет </w:t>
      </w:r>
      <w:r w:rsidRPr="00997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97338" w:rsidRPr="00997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юридического лица в налоговом органе, </w:t>
      </w:r>
      <w:r w:rsidR="00B62C65" w:rsidRPr="00B62C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не </w:t>
      </w:r>
      <w:r w:rsidR="00B62C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заверено</w:t>
      </w:r>
      <w:r w:rsidR="00997338" w:rsidRPr="00556E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нотариально.</w:t>
      </w:r>
    </w:p>
    <w:p w:rsidR="00891BCD" w:rsidRPr="00B34E4E" w:rsidRDefault="00891BCD" w:rsidP="00891BCD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За допуск к участию ООО «</w:t>
      </w:r>
      <w:proofErr w:type="spellStart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Масис</w:t>
      </w:r>
      <w:proofErr w:type="spellEnd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proofErr w:type="gramStart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комиссионном отборе проголосовали (за, против, воздержался)</w:t>
      </w:r>
    </w:p>
    <w:p w:rsidR="00891BCD" w:rsidRPr="00B34E4E" w:rsidRDefault="00891BCD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Ульянова</w:t>
      </w:r>
      <w:r w:rsidR="00B62C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973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против</w:t>
      </w:r>
      <w:proofErr w:type="gramEnd"/>
      <w:r w:rsidR="009973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891BCD" w:rsidRPr="00B34E4E" w:rsidRDefault="00891BCD" w:rsidP="00891BCD">
      <w:pPr>
        <w:tabs>
          <w:tab w:val="left" w:pos="175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 Морозов __</w:t>
      </w:r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против</w:t>
      </w:r>
      <w:proofErr w:type="gramEnd"/>
      <w:r w:rsidR="009973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891BCD" w:rsidRPr="00B34E4E" w:rsidRDefault="00891BCD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</w:t>
      </w:r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против</w:t>
      </w:r>
      <w:r w:rsidR="009973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36DFA" w:rsidRDefault="00C36DFA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Л.В. Петренко ___</w:t>
      </w:r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против</w:t>
      </w:r>
      <w:proofErr w:type="gramEnd"/>
      <w:r w:rsidR="009973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891BCD" w:rsidRPr="00B34E4E" w:rsidRDefault="00891BCD" w:rsidP="00891B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Паклина ___</w:t>
      </w:r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997338" w:rsidRPr="0099733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против</w:t>
      </w:r>
      <w:proofErr w:type="gramEnd"/>
      <w:r w:rsidR="009973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36DFA" w:rsidRPr="00C36DFA" w:rsidRDefault="00891BCD" w:rsidP="00C36D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конкурсной комиссии</w:t>
      </w:r>
      <w:r w:rsidR="00B62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ООО «</w:t>
      </w:r>
      <w:proofErr w:type="spellStart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Масис</w:t>
      </w:r>
      <w:proofErr w:type="spellEnd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proofErr w:type="gramStart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B34E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опустить, не допустить)  </w:t>
      </w:r>
      <w:r w:rsidRPr="009973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997338" w:rsidRPr="009973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не допустить</w:t>
      </w:r>
      <w:r w:rsidR="00997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конкурсу.</w:t>
      </w:r>
    </w:p>
    <w:p w:rsidR="00B95AED" w:rsidRDefault="00B95AED" w:rsidP="00980363">
      <w:pPr>
        <w:tabs>
          <w:tab w:val="right" w:pos="10466"/>
        </w:tabs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34E4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Решение комиссии:</w:t>
      </w:r>
    </w:p>
    <w:p w:rsidR="00997338" w:rsidRPr="00997338" w:rsidRDefault="00997338" w:rsidP="00980363">
      <w:pPr>
        <w:tabs>
          <w:tab w:val="right" w:pos="10466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3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комиссионному отбору на право заключения договора на ремонт многоквартирного дома, по адресу: г. Облучье, ул. Денисова, 32  ИП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Нехаенко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Олег Иванович, ИП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C2E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Владимир Моисеевич.</w:t>
      </w:r>
    </w:p>
    <w:p w:rsidR="00B95AED" w:rsidRPr="00B34E4E" w:rsidRDefault="003C2E57" w:rsidP="00B95AED">
      <w:pPr>
        <w:tabs>
          <w:tab w:val="right" w:pos="1046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        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Ульянова.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B95AED" w:rsidRPr="00B34E4E" w:rsidRDefault="00B95AED" w:rsidP="00B95A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 комиссии: 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 Морозов</w:t>
      </w:r>
    </w:p>
    <w:p w:rsidR="003C2E57" w:rsidRDefault="003C2E57" w:rsidP="00B95A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                       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                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C36DFA" w:rsidRDefault="003C2E57" w:rsidP="00B95AE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                  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Л.В. Петренко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33105" w:rsidRPr="003C2E57" w:rsidRDefault="00C36D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арь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B95AED"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3C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Паклина</w:t>
      </w:r>
    </w:p>
    <w:sectPr w:rsidR="00333105" w:rsidRPr="003C2E57" w:rsidSect="00AB4E21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7C53"/>
    <w:multiLevelType w:val="hybridMultilevel"/>
    <w:tmpl w:val="BEFE9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04A49"/>
    <w:multiLevelType w:val="hybridMultilevel"/>
    <w:tmpl w:val="1A161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63"/>
    <w:rsid w:val="0000228B"/>
    <w:rsid w:val="00162652"/>
    <w:rsid w:val="001A4CD3"/>
    <w:rsid w:val="0026733F"/>
    <w:rsid w:val="002C2F4A"/>
    <w:rsid w:val="00333105"/>
    <w:rsid w:val="003C2E57"/>
    <w:rsid w:val="00535323"/>
    <w:rsid w:val="00556EC7"/>
    <w:rsid w:val="005769B7"/>
    <w:rsid w:val="00891BCD"/>
    <w:rsid w:val="00980363"/>
    <w:rsid w:val="00987EDD"/>
    <w:rsid w:val="00997338"/>
    <w:rsid w:val="00AB4E21"/>
    <w:rsid w:val="00B34E4E"/>
    <w:rsid w:val="00B62C65"/>
    <w:rsid w:val="00B95AED"/>
    <w:rsid w:val="00C36DFA"/>
    <w:rsid w:val="00C73E02"/>
    <w:rsid w:val="00EC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2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2012-05-25T17:32:00Z</cp:lastPrinted>
  <dcterms:created xsi:type="dcterms:W3CDTF">2012-05-23T22:10:00Z</dcterms:created>
  <dcterms:modified xsi:type="dcterms:W3CDTF">2012-05-25T17:37:00Z</dcterms:modified>
</cp:coreProperties>
</file>