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168" w:rsidRDefault="00BD0168" w:rsidP="00BD0168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8F14CB" w:rsidRPr="00B52DEF" w:rsidRDefault="00BD0168" w:rsidP="00D644C5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1C0076">
        <w:rPr>
          <w:rFonts w:ascii="Times New Roman" w:hAnsi="Times New Roman" w:cs="Times New Roman"/>
          <w:sz w:val="28"/>
          <w:szCs w:val="28"/>
        </w:rPr>
        <w:t>п</w:t>
      </w:r>
      <w:r w:rsidR="008F14CB" w:rsidRPr="00B52DEF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8F14CB" w:rsidRPr="00B52DEF">
        <w:rPr>
          <w:rFonts w:ascii="Times New Roman" w:hAnsi="Times New Roman" w:cs="Times New Roman"/>
          <w:sz w:val="28"/>
          <w:szCs w:val="28"/>
        </w:rPr>
        <w:t xml:space="preserve"> правительства</w:t>
      </w:r>
    </w:p>
    <w:p w:rsidR="008F14CB" w:rsidRPr="00B52DEF" w:rsidRDefault="008F14CB" w:rsidP="00BD0168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B52DEF">
        <w:rPr>
          <w:rFonts w:ascii="Times New Roman" w:hAnsi="Times New Roman" w:cs="Times New Roman"/>
          <w:sz w:val="28"/>
          <w:szCs w:val="28"/>
        </w:rPr>
        <w:t>Еврейской автономной области</w:t>
      </w:r>
    </w:p>
    <w:p w:rsidR="008F14CB" w:rsidRPr="00BD0168" w:rsidRDefault="00C37757" w:rsidP="00C37757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от 8 ноября 2022 года № 459-пп</w:t>
      </w:r>
    </w:p>
    <w:p w:rsidR="007B44A0" w:rsidRDefault="007B44A0" w:rsidP="008F14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66"/>
      <w:bookmarkEnd w:id="0"/>
    </w:p>
    <w:p w:rsidR="008F14CB" w:rsidRPr="00BD0168" w:rsidRDefault="005B3364" w:rsidP="008F14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B3364">
        <w:rPr>
          <w:rFonts w:ascii="Times New Roman" w:hAnsi="Times New Roman" w:cs="Times New Roman"/>
          <w:b w:val="0"/>
          <w:sz w:val="28"/>
          <w:szCs w:val="28"/>
        </w:rPr>
        <w:t>Средние значения удельных показателей кадастровой стоимости</w:t>
      </w:r>
    </w:p>
    <w:p w:rsidR="005B3364" w:rsidRDefault="005B3364" w:rsidP="006D76E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B3364">
        <w:rPr>
          <w:rFonts w:ascii="Times New Roman" w:hAnsi="Times New Roman" w:cs="Times New Roman"/>
          <w:b w:val="0"/>
          <w:sz w:val="28"/>
          <w:szCs w:val="28"/>
        </w:rPr>
        <w:t xml:space="preserve">земельных участков в составе земель сельскохозяйственного назначения, </w:t>
      </w:r>
    </w:p>
    <w:p w:rsidR="005B3364" w:rsidRDefault="005B3364" w:rsidP="006D76E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B3364">
        <w:rPr>
          <w:rFonts w:ascii="Times New Roman" w:hAnsi="Times New Roman" w:cs="Times New Roman"/>
          <w:b w:val="0"/>
          <w:sz w:val="28"/>
          <w:szCs w:val="28"/>
        </w:rPr>
        <w:t>земель населенных пунктов, земель промышленности, энергетики,</w:t>
      </w:r>
    </w:p>
    <w:p w:rsidR="005B3364" w:rsidRDefault="005B3364" w:rsidP="006D76E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B3364">
        <w:rPr>
          <w:rFonts w:ascii="Times New Roman" w:hAnsi="Times New Roman" w:cs="Times New Roman"/>
          <w:b w:val="0"/>
          <w:sz w:val="28"/>
          <w:szCs w:val="28"/>
        </w:rPr>
        <w:t>транспорта, связи, радиовещания, телевидения, информатики, земель</w:t>
      </w:r>
    </w:p>
    <w:p w:rsidR="005B3364" w:rsidRDefault="005B3364" w:rsidP="006D76E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B3364">
        <w:rPr>
          <w:rFonts w:ascii="Times New Roman" w:hAnsi="Times New Roman" w:cs="Times New Roman"/>
          <w:b w:val="0"/>
          <w:sz w:val="28"/>
          <w:szCs w:val="28"/>
        </w:rPr>
        <w:t>для обеспечения космической деятельности, земель обороны, безопасности</w:t>
      </w:r>
    </w:p>
    <w:p w:rsidR="005B3364" w:rsidRDefault="005B3364" w:rsidP="006D76E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B3364">
        <w:rPr>
          <w:rFonts w:ascii="Times New Roman" w:hAnsi="Times New Roman" w:cs="Times New Roman"/>
          <w:b w:val="0"/>
          <w:sz w:val="28"/>
          <w:szCs w:val="28"/>
        </w:rPr>
        <w:t>и земель иного специального назначения, земель особо охраняемых</w:t>
      </w:r>
    </w:p>
    <w:p w:rsidR="00182288" w:rsidRDefault="005B3364" w:rsidP="0018228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B3364">
        <w:rPr>
          <w:rFonts w:ascii="Times New Roman" w:hAnsi="Times New Roman" w:cs="Times New Roman"/>
          <w:b w:val="0"/>
          <w:sz w:val="28"/>
          <w:szCs w:val="28"/>
        </w:rPr>
        <w:t xml:space="preserve">территорий и объектов, земель лесного фонда, земель водного фонда, земель запаса по населенным пунктам, </w:t>
      </w:r>
      <w:r w:rsidR="001C0076" w:rsidRPr="005B3364">
        <w:rPr>
          <w:rFonts w:ascii="Times New Roman" w:hAnsi="Times New Roman" w:cs="Times New Roman"/>
          <w:b w:val="0"/>
          <w:sz w:val="28"/>
          <w:szCs w:val="28"/>
        </w:rPr>
        <w:t>городскому округу</w:t>
      </w:r>
      <w:r w:rsidR="001C0076">
        <w:rPr>
          <w:rFonts w:ascii="Times New Roman" w:hAnsi="Times New Roman" w:cs="Times New Roman"/>
          <w:b w:val="0"/>
          <w:sz w:val="28"/>
          <w:szCs w:val="28"/>
        </w:rPr>
        <w:t>,</w:t>
      </w:r>
      <w:r w:rsidR="001C0076" w:rsidRPr="005B33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C0076">
        <w:rPr>
          <w:rFonts w:ascii="Times New Roman" w:hAnsi="Times New Roman" w:cs="Times New Roman"/>
          <w:b w:val="0"/>
          <w:sz w:val="28"/>
          <w:szCs w:val="28"/>
        </w:rPr>
        <w:t>муниципальным районам</w:t>
      </w:r>
      <w:r w:rsidRPr="005B3364">
        <w:rPr>
          <w:rFonts w:ascii="Times New Roman" w:hAnsi="Times New Roman" w:cs="Times New Roman"/>
          <w:b w:val="0"/>
          <w:sz w:val="28"/>
          <w:szCs w:val="28"/>
        </w:rPr>
        <w:t xml:space="preserve"> Еврейской автономной области</w:t>
      </w:r>
    </w:p>
    <w:p w:rsidR="005B3364" w:rsidRDefault="005B3364" w:rsidP="006D76E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B3364" w:rsidRPr="006D76E8" w:rsidRDefault="005B3364" w:rsidP="006D76E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  <w:sectPr w:rsidR="005B3364" w:rsidRPr="006D76E8" w:rsidSect="0064387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488" w:gutter="0"/>
          <w:pgNumType w:start="1"/>
          <w:cols w:space="708"/>
          <w:titlePg/>
          <w:docGrid w:linePitch="360"/>
        </w:sect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547"/>
        <w:gridCol w:w="2061"/>
        <w:gridCol w:w="1286"/>
        <w:gridCol w:w="1180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677"/>
      </w:tblGrid>
      <w:tr w:rsidR="005B3364" w:rsidRPr="00182288" w:rsidTr="005B3364">
        <w:trPr>
          <w:trHeight w:val="360"/>
        </w:trPr>
        <w:tc>
          <w:tcPr>
            <w:tcW w:w="185" w:type="pct"/>
            <w:vMerge w:val="restart"/>
            <w:hideMark/>
          </w:tcPr>
          <w:p w:rsidR="005B3364" w:rsidRPr="00182288" w:rsidRDefault="005B3364" w:rsidP="005B3364">
            <w:pPr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lastRenderedPageBreak/>
              <w:t>№ п/п</w:t>
            </w:r>
          </w:p>
        </w:tc>
        <w:tc>
          <w:tcPr>
            <w:tcW w:w="697" w:type="pct"/>
            <w:vMerge w:val="restart"/>
            <w:hideMark/>
          </w:tcPr>
          <w:p w:rsidR="005B3364" w:rsidRPr="00182288" w:rsidRDefault="005B3364" w:rsidP="005B3364">
            <w:pPr>
              <w:ind w:left="-85" w:right="-116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Наименование</w:t>
            </w:r>
          </w:p>
          <w:p w:rsidR="005B3364" w:rsidRPr="00182288" w:rsidRDefault="005B3364" w:rsidP="005B3364">
            <w:pPr>
              <w:ind w:left="-85" w:right="-116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населенного пункта</w:t>
            </w:r>
          </w:p>
        </w:tc>
        <w:tc>
          <w:tcPr>
            <w:tcW w:w="435" w:type="pct"/>
            <w:vMerge w:val="restart"/>
            <w:hideMark/>
          </w:tcPr>
          <w:p w:rsidR="005B3364" w:rsidRPr="00182288" w:rsidRDefault="005B3364" w:rsidP="005B3364">
            <w:pPr>
              <w:ind w:left="-85" w:right="-116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 xml:space="preserve">Количество </w:t>
            </w:r>
          </w:p>
          <w:p w:rsidR="005B3364" w:rsidRPr="00182288" w:rsidRDefault="005B3364" w:rsidP="005B3364">
            <w:pPr>
              <w:ind w:left="-85" w:right="-116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земельных участков</w:t>
            </w:r>
          </w:p>
        </w:tc>
        <w:tc>
          <w:tcPr>
            <w:tcW w:w="399" w:type="pct"/>
            <w:vMerge w:val="restart"/>
            <w:hideMark/>
          </w:tcPr>
          <w:p w:rsidR="005B3364" w:rsidRDefault="005B3364" w:rsidP="005B3364">
            <w:pPr>
              <w:ind w:left="-85" w:right="-116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Среднее</w:t>
            </w:r>
          </w:p>
          <w:p w:rsidR="001C0076" w:rsidRPr="00182288" w:rsidRDefault="001C0076" w:rsidP="005B3364">
            <w:pPr>
              <w:ind w:left="-85" w:right="-116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значение</w:t>
            </w:r>
          </w:p>
          <w:p w:rsidR="005B3364" w:rsidRPr="00182288" w:rsidRDefault="005B3364" w:rsidP="005B3364">
            <w:pPr>
              <w:ind w:left="-85" w:right="-116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 xml:space="preserve">для </w:t>
            </w:r>
          </w:p>
          <w:p w:rsidR="005B3364" w:rsidRPr="00182288" w:rsidRDefault="005B3364" w:rsidP="005B3364">
            <w:pPr>
              <w:ind w:left="-85" w:right="-116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населенного пункта</w:t>
            </w:r>
          </w:p>
        </w:tc>
        <w:tc>
          <w:tcPr>
            <w:tcW w:w="3284" w:type="pct"/>
            <w:gridSpan w:val="14"/>
            <w:hideMark/>
          </w:tcPr>
          <w:p w:rsidR="005B3364" w:rsidRPr="00182288" w:rsidRDefault="005B3364" w:rsidP="005B3364">
            <w:pPr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УПКСЗ по сегментам</w:t>
            </w:r>
          </w:p>
        </w:tc>
      </w:tr>
      <w:tr w:rsidR="005B3364" w:rsidRPr="00182288" w:rsidTr="005B3364">
        <w:trPr>
          <w:trHeight w:val="610"/>
        </w:trPr>
        <w:tc>
          <w:tcPr>
            <w:tcW w:w="185" w:type="pct"/>
            <w:vMerge/>
            <w:hideMark/>
          </w:tcPr>
          <w:p w:rsidR="005B3364" w:rsidRPr="00182288" w:rsidRDefault="005B3364" w:rsidP="005B3364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97" w:type="pct"/>
            <w:vMerge/>
            <w:hideMark/>
          </w:tcPr>
          <w:p w:rsidR="005B3364" w:rsidRPr="00182288" w:rsidRDefault="005B3364" w:rsidP="005B3364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435" w:type="pct"/>
            <w:vMerge/>
            <w:hideMark/>
          </w:tcPr>
          <w:p w:rsidR="005B3364" w:rsidRPr="00182288" w:rsidRDefault="005B3364" w:rsidP="005B3364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399" w:type="pct"/>
            <w:vMerge/>
            <w:hideMark/>
          </w:tcPr>
          <w:p w:rsidR="005B3364" w:rsidRPr="00182288" w:rsidRDefault="005B3364" w:rsidP="005B3364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229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14</w:t>
            </w:r>
          </w:p>
        </w:tc>
      </w:tr>
      <w:tr w:rsidR="005B3364" w:rsidRPr="00182288" w:rsidTr="005B3364">
        <w:trPr>
          <w:trHeight w:val="300"/>
        </w:trPr>
        <w:tc>
          <w:tcPr>
            <w:tcW w:w="185" w:type="pct"/>
            <w:hideMark/>
          </w:tcPr>
          <w:p w:rsidR="005B3364" w:rsidRPr="00182288" w:rsidRDefault="005B3364" w:rsidP="005B3364">
            <w:pPr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697" w:type="pct"/>
            <w:hideMark/>
          </w:tcPr>
          <w:p w:rsidR="005B3364" w:rsidRPr="00182288" w:rsidRDefault="005B3364" w:rsidP="005B3364">
            <w:pPr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435" w:type="pct"/>
            <w:hideMark/>
          </w:tcPr>
          <w:p w:rsidR="005B3364" w:rsidRPr="00182288" w:rsidRDefault="005B3364" w:rsidP="005B3364">
            <w:pPr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399" w:type="pct"/>
            <w:hideMark/>
          </w:tcPr>
          <w:p w:rsidR="005B3364" w:rsidRPr="00182288" w:rsidRDefault="005B3364" w:rsidP="005B3364">
            <w:pPr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16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17</w:t>
            </w:r>
          </w:p>
        </w:tc>
        <w:tc>
          <w:tcPr>
            <w:tcW w:w="229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18</w:t>
            </w:r>
          </w:p>
        </w:tc>
      </w:tr>
      <w:tr w:rsidR="005B3364" w:rsidRPr="00182288" w:rsidTr="005B3364">
        <w:trPr>
          <w:trHeight w:val="285"/>
        </w:trPr>
        <w:tc>
          <w:tcPr>
            <w:tcW w:w="18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697" w:type="pct"/>
            <w:hideMark/>
          </w:tcPr>
          <w:p w:rsidR="005B3364" w:rsidRPr="00182288" w:rsidRDefault="00182288" w:rsidP="001C0076">
            <w:pPr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п</w:t>
            </w:r>
            <w:r w:rsidR="001C0076">
              <w:rPr>
                <w:rFonts w:ascii="Times New Roman" w:hAnsi="Times New Roman"/>
                <w:spacing w:val="-2"/>
              </w:rPr>
              <w:t>ос.</w:t>
            </w:r>
            <w:r w:rsidRPr="00182288">
              <w:rPr>
                <w:rFonts w:ascii="Times New Roman" w:hAnsi="Times New Roman"/>
                <w:spacing w:val="-2"/>
              </w:rPr>
              <w:t xml:space="preserve"> </w:t>
            </w:r>
            <w:r w:rsidR="005B3364" w:rsidRPr="00182288">
              <w:rPr>
                <w:rFonts w:ascii="Times New Roman" w:hAnsi="Times New Roman"/>
                <w:spacing w:val="-2"/>
              </w:rPr>
              <w:t>Кульдур</w:t>
            </w:r>
          </w:p>
        </w:tc>
        <w:tc>
          <w:tcPr>
            <w:tcW w:w="43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786</w:t>
            </w:r>
          </w:p>
        </w:tc>
        <w:tc>
          <w:tcPr>
            <w:tcW w:w="399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13,07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3,06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35,59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17,43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66,3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6,01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23,11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29,39</w:t>
            </w:r>
          </w:p>
        </w:tc>
        <w:tc>
          <w:tcPr>
            <w:tcW w:w="235" w:type="pct"/>
            <w:hideMark/>
          </w:tcPr>
          <w:p w:rsidR="00182288" w:rsidRPr="00182288" w:rsidRDefault="00182288" w:rsidP="00182288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11,23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5,62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15,34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21,65</w:t>
            </w:r>
          </w:p>
        </w:tc>
        <w:tc>
          <w:tcPr>
            <w:tcW w:w="229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5,8</w:t>
            </w:r>
          </w:p>
        </w:tc>
      </w:tr>
      <w:tr w:rsidR="005B3364" w:rsidRPr="00182288" w:rsidTr="005B3364">
        <w:trPr>
          <w:trHeight w:val="285"/>
        </w:trPr>
        <w:tc>
          <w:tcPr>
            <w:tcW w:w="18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697" w:type="pct"/>
            <w:hideMark/>
          </w:tcPr>
          <w:p w:rsidR="005B3364" w:rsidRPr="00182288" w:rsidRDefault="001C0076" w:rsidP="005B3364">
            <w:pPr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  <w:spacing w:val="-2"/>
              </w:rPr>
              <w:t xml:space="preserve">ос. </w:t>
            </w:r>
            <w:r w:rsidR="005B3364" w:rsidRPr="00182288">
              <w:rPr>
                <w:rFonts w:ascii="Times New Roman" w:hAnsi="Times New Roman"/>
                <w:spacing w:val="-2"/>
              </w:rPr>
              <w:t>Теплоозерск</w:t>
            </w:r>
          </w:p>
        </w:tc>
        <w:tc>
          <w:tcPr>
            <w:tcW w:w="43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2079</w:t>
            </w:r>
          </w:p>
        </w:tc>
        <w:tc>
          <w:tcPr>
            <w:tcW w:w="399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32,42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2,43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119,37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49,59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85,72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29,98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31,59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105,38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55,24</w:t>
            </w:r>
          </w:p>
        </w:tc>
        <w:tc>
          <w:tcPr>
            <w:tcW w:w="229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25,91</w:t>
            </w:r>
          </w:p>
        </w:tc>
      </w:tr>
      <w:tr w:rsidR="005B3364" w:rsidRPr="00182288" w:rsidTr="005B3364">
        <w:trPr>
          <w:trHeight w:val="285"/>
        </w:trPr>
        <w:tc>
          <w:tcPr>
            <w:tcW w:w="18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697" w:type="pct"/>
            <w:hideMark/>
          </w:tcPr>
          <w:p w:rsidR="005B3364" w:rsidRPr="00182288" w:rsidRDefault="00182288" w:rsidP="005B3364">
            <w:pPr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 xml:space="preserve">г. </w:t>
            </w:r>
            <w:r w:rsidR="005B3364" w:rsidRPr="00182288">
              <w:rPr>
                <w:rFonts w:ascii="Times New Roman" w:hAnsi="Times New Roman"/>
                <w:spacing w:val="-2"/>
              </w:rPr>
              <w:t>Облучье</w:t>
            </w:r>
          </w:p>
        </w:tc>
        <w:tc>
          <w:tcPr>
            <w:tcW w:w="43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3885</w:t>
            </w:r>
          </w:p>
        </w:tc>
        <w:tc>
          <w:tcPr>
            <w:tcW w:w="399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189,49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2,55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486,11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184,52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772,19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165,73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51,66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362,89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55,03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47,51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31,11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263,77</w:t>
            </w:r>
          </w:p>
        </w:tc>
        <w:tc>
          <w:tcPr>
            <w:tcW w:w="229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230,7</w:t>
            </w:r>
          </w:p>
        </w:tc>
      </w:tr>
      <w:tr w:rsidR="005B3364" w:rsidRPr="00182288" w:rsidTr="005B3364">
        <w:trPr>
          <w:trHeight w:val="285"/>
        </w:trPr>
        <w:tc>
          <w:tcPr>
            <w:tcW w:w="18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697" w:type="pct"/>
            <w:hideMark/>
          </w:tcPr>
          <w:p w:rsidR="005B3364" w:rsidRPr="00182288" w:rsidRDefault="001C0076" w:rsidP="005B3364">
            <w:pPr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  <w:spacing w:val="-2"/>
              </w:rPr>
              <w:t xml:space="preserve">ос. </w:t>
            </w:r>
            <w:r w:rsidR="005B3364" w:rsidRPr="00182288">
              <w:rPr>
                <w:rFonts w:ascii="Times New Roman" w:hAnsi="Times New Roman"/>
                <w:spacing w:val="-2"/>
              </w:rPr>
              <w:t>Известковый</w:t>
            </w:r>
          </w:p>
        </w:tc>
        <w:tc>
          <w:tcPr>
            <w:tcW w:w="43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932</w:t>
            </w:r>
          </w:p>
        </w:tc>
        <w:tc>
          <w:tcPr>
            <w:tcW w:w="399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18,11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3,05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70,89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25,51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103,31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79,1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31,92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73,32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20,92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36,63</w:t>
            </w:r>
          </w:p>
        </w:tc>
        <w:tc>
          <w:tcPr>
            <w:tcW w:w="229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4,88</w:t>
            </w:r>
          </w:p>
        </w:tc>
      </w:tr>
      <w:tr w:rsidR="005B3364" w:rsidRPr="00182288" w:rsidTr="005B3364">
        <w:trPr>
          <w:trHeight w:val="285"/>
        </w:trPr>
        <w:tc>
          <w:tcPr>
            <w:tcW w:w="18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697" w:type="pct"/>
            <w:hideMark/>
          </w:tcPr>
          <w:p w:rsidR="005B3364" w:rsidRPr="00182288" w:rsidRDefault="00182288" w:rsidP="005B3364">
            <w:pPr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 xml:space="preserve">с. </w:t>
            </w:r>
            <w:r w:rsidR="005B3364" w:rsidRPr="00182288">
              <w:rPr>
                <w:rFonts w:ascii="Times New Roman" w:hAnsi="Times New Roman"/>
                <w:spacing w:val="-2"/>
              </w:rPr>
              <w:t>Трек</w:t>
            </w:r>
          </w:p>
        </w:tc>
        <w:tc>
          <w:tcPr>
            <w:tcW w:w="43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92</w:t>
            </w:r>
          </w:p>
        </w:tc>
        <w:tc>
          <w:tcPr>
            <w:tcW w:w="399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0,7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2,33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26,8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0,65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14,35</w:t>
            </w:r>
          </w:p>
        </w:tc>
        <w:tc>
          <w:tcPr>
            <w:tcW w:w="229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16,13</w:t>
            </w:r>
          </w:p>
        </w:tc>
      </w:tr>
      <w:tr w:rsidR="005B3364" w:rsidRPr="00182288" w:rsidTr="005B3364">
        <w:trPr>
          <w:trHeight w:val="285"/>
        </w:trPr>
        <w:tc>
          <w:tcPr>
            <w:tcW w:w="18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697" w:type="pct"/>
            <w:hideMark/>
          </w:tcPr>
          <w:p w:rsidR="005B3364" w:rsidRPr="00182288" w:rsidRDefault="001C0076" w:rsidP="001C0076">
            <w:pPr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  <w:spacing w:val="-2"/>
              </w:rPr>
              <w:t>ос.</w:t>
            </w:r>
            <w:r w:rsidR="00182288" w:rsidRPr="00182288">
              <w:rPr>
                <w:rFonts w:ascii="Times New Roman" w:hAnsi="Times New Roman"/>
                <w:spacing w:val="-2"/>
              </w:rPr>
              <w:t xml:space="preserve"> </w:t>
            </w:r>
            <w:r w:rsidR="005B3364" w:rsidRPr="00182288">
              <w:rPr>
                <w:rFonts w:ascii="Times New Roman" w:hAnsi="Times New Roman"/>
                <w:spacing w:val="-2"/>
              </w:rPr>
              <w:t>Бира</w:t>
            </w:r>
          </w:p>
        </w:tc>
        <w:tc>
          <w:tcPr>
            <w:tcW w:w="43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1083</w:t>
            </w:r>
          </w:p>
        </w:tc>
        <w:tc>
          <w:tcPr>
            <w:tcW w:w="399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17,05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2,16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106,34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14,27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111,22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19,88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40,47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70,02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24,52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17,56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34,03</w:t>
            </w:r>
          </w:p>
        </w:tc>
        <w:tc>
          <w:tcPr>
            <w:tcW w:w="229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31,32</w:t>
            </w:r>
          </w:p>
        </w:tc>
      </w:tr>
      <w:tr w:rsidR="005B3364" w:rsidRPr="00182288" w:rsidTr="005B3364">
        <w:trPr>
          <w:trHeight w:val="285"/>
        </w:trPr>
        <w:tc>
          <w:tcPr>
            <w:tcW w:w="18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697" w:type="pct"/>
            <w:hideMark/>
          </w:tcPr>
          <w:p w:rsidR="005B3364" w:rsidRPr="00182288" w:rsidRDefault="00182288" w:rsidP="006954AC">
            <w:pPr>
              <w:ind w:right="-160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 xml:space="preserve">снт. </w:t>
            </w:r>
            <w:r>
              <w:rPr>
                <w:rFonts w:ascii="Times New Roman" w:hAnsi="Times New Roman"/>
                <w:spacing w:val="-2"/>
              </w:rPr>
              <w:t>СОТ №</w:t>
            </w:r>
            <w:r w:rsidR="006954AC">
              <w:rPr>
                <w:rFonts w:ascii="Times New Roman" w:hAnsi="Times New Roman"/>
                <w:spacing w:val="-2"/>
              </w:rPr>
              <w:t xml:space="preserve"> </w:t>
            </w:r>
            <w:r w:rsidR="005B3364" w:rsidRPr="00182288">
              <w:rPr>
                <w:rFonts w:ascii="Times New Roman" w:hAnsi="Times New Roman"/>
                <w:spacing w:val="-2"/>
              </w:rPr>
              <w:t>6,8,9,10</w:t>
            </w:r>
          </w:p>
        </w:tc>
        <w:tc>
          <w:tcPr>
            <w:tcW w:w="43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210</w:t>
            </w:r>
          </w:p>
        </w:tc>
        <w:tc>
          <w:tcPr>
            <w:tcW w:w="399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43,91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43,91</w:t>
            </w:r>
          </w:p>
        </w:tc>
        <w:tc>
          <w:tcPr>
            <w:tcW w:w="229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</w:tr>
      <w:tr w:rsidR="005B3364" w:rsidRPr="00182288" w:rsidTr="005B3364">
        <w:trPr>
          <w:trHeight w:val="285"/>
        </w:trPr>
        <w:tc>
          <w:tcPr>
            <w:tcW w:w="18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697" w:type="pct"/>
            <w:hideMark/>
          </w:tcPr>
          <w:p w:rsidR="005B3364" w:rsidRPr="00182288" w:rsidRDefault="00182288" w:rsidP="001C0076">
            <w:pPr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ст. </w:t>
            </w:r>
            <w:r w:rsidR="005B3364" w:rsidRPr="00182288">
              <w:rPr>
                <w:rFonts w:ascii="Times New Roman" w:hAnsi="Times New Roman"/>
                <w:spacing w:val="-2"/>
              </w:rPr>
              <w:t>Лагар</w:t>
            </w:r>
            <w:r w:rsidR="001C0076">
              <w:rPr>
                <w:rFonts w:ascii="Times New Roman" w:hAnsi="Times New Roman"/>
                <w:spacing w:val="-2"/>
              </w:rPr>
              <w:t>-</w:t>
            </w:r>
            <w:r w:rsidR="005B3364" w:rsidRPr="00182288">
              <w:rPr>
                <w:rFonts w:ascii="Times New Roman" w:hAnsi="Times New Roman"/>
                <w:spacing w:val="-2"/>
              </w:rPr>
              <w:t>Аул</w:t>
            </w:r>
          </w:p>
        </w:tc>
        <w:tc>
          <w:tcPr>
            <w:tcW w:w="43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24</w:t>
            </w:r>
          </w:p>
        </w:tc>
        <w:tc>
          <w:tcPr>
            <w:tcW w:w="399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28,13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30,33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25,3</w:t>
            </w:r>
          </w:p>
        </w:tc>
        <w:tc>
          <w:tcPr>
            <w:tcW w:w="229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</w:tr>
      <w:tr w:rsidR="005B3364" w:rsidRPr="00182288" w:rsidTr="005B3364">
        <w:trPr>
          <w:trHeight w:val="285"/>
        </w:trPr>
        <w:tc>
          <w:tcPr>
            <w:tcW w:w="18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697" w:type="pct"/>
            <w:hideMark/>
          </w:tcPr>
          <w:p w:rsidR="005B3364" w:rsidRPr="00182288" w:rsidRDefault="00182288" w:rsidP="00182288">
            <w:pPr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р-</w:t>
            </w:r>
            <w:r w:rsidR="005B3364" w:rsidRPr="00182288">
              <w:rPr>
                <w:rFonts w:ascii="Times New Roman" w:hAnsi="Times New Roman"/>
                <w:spacing w:val="-2"/>
              </w:rPr>
              <w:t>н Облученский</w:t>
            </w:r>
          </w:p>
        </w:tc>
        <w:tc>
          <w:tcPr>
            <w:tcW w:w="43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845</w:t>
            </w:r>
          </w:p>
        </w:tc>
        <w:tc>
          <w:tcPr>
            <w:tcW w:w="399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0,64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3,06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34,81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26,2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5,14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20,58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337,87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1,55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0,44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0,61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17,82</w:t>
            </w:r>
          </w:p>
        </w:tc>
        <w:tc>
          <w:tcPr>
            <w:tcW w:w="229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1,29</w:t>
            </w:r>
          </w:p>
        </w:tc>
      </w:tr>
      <w:tr w:rsidR="005B3364" w:rsidRPr="00182288" w:rsidTr="005B3364">
        <w:trPr>
          <w:trHeight w:val="285"/>
        </w:trPr>
        <w:tc>
          <w:tcPr>
            <w:tcW w:w="18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697" w:type="pct"/>
            <w:hideMark/>
          </w:tcPr>
          <w:p w:rsidR="005B3364" w:rsidRPr="00182288" w:rsidRDefault="001C0076" w:rsidP="001C0076">
            <w:pPr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  <w:spacing w:val="-2"/>
              </w:rPr>
              <w:t>ос.</w:t>
            </w:r>
            <w:r w:rsidR="00182288" w:rsidRPr="00182288">
              <w:rPr>
                <w:rFonts w:ascii="Times New Roman" w:hAnsi="Times New Roman"/>
                <w:spacing w:val="-2"/>
              </w:rPr>
              <w:t xml:space="preserve"> </w:t>
            </w:r>
            <w:r w:rsidR="005B3364" w:rsidRPr="00182288">
              <w:rPr>
                <w:rFonts w:ascii="Times New Roman" w:hAnsi="Times New Roman"/>
                <w:spacing w:val="-2"/>
              </w:rPr>
              <w:t>Хинганск</w:t>
            </w:r>
          </w:p>
        </w:tc>
        <w:tc>
          <w:tcPr>
            <w:tcW w:w="43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600</w:t>
            </w:r>
          </w:p>
        </w:tc>
        <w:tc>
          <w:tcPr>
            <w:tcW w:w="399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32,12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3,06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51,81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30,24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29,97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71,73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34,02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38,94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25,47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19,41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32,11</w:t>
            </w:r>
          </w:p>
        </w:tc>
        <w:tc>
          <w:tcPr>
            <w:tcW w:w="229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41,07</w:t>
            </w:r>
          </w:p>
        </w:tc>
      </w:tr>
      <w:tr w:rsidR="005B3364" w:rsidRPr="00182288" w:rsidTr="005B3364">
        <w:trPr>
          <w:trHeight w:val="285"/>
        </w:trPr>
        <w:tc>
          <w:tcPr>
            <w:tcW w:w="18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697" w:type="pct"/>
            <w:hideMark/>
          </w:tcPr>
          <w:p w:rsidR="005B3364" w:rsidRPr="00182288" w:rsidRDefault="00182288" w:rsidP="005B3364">
            <w:pPr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 xml:space="preserve">с. </w:t>
            </w:r>
            <w:r w:rsidR="005B3364" w:rsidRPr="00182288">
              <w:rPr>
                <w:rFonts w:ascii="Times New Roman" w:hAnsi="Times New Roman"/>
                <w:spacing w:val="-2"/>
              </w:rPr>
              <w:t>Лондоко</w:t>
            </w:r>
          </w:p>
        </w:tc>
        <w:tc>
          <w:tcPr>
            <w:tcW w:w="43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235</w:t>
            </w:r>
          </w:p>
        </w:tc>
        <w:tc>
          <w:tcPr>
            <w:tcW w:w="399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0,74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2,13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25,69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79,1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33,27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45,01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34,82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0,65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5,62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34,12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21,54</w:t>
            </w:r>
          </w:p>
        </w:tc>
        <w:tc>
          <w:tcPr>
            <w:tcW w:w="229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31,39</w:t>
            </w:r>
          </w:p>
        </w:tc>
      </w:tr>
      <w:tr w:rsidR="005B3364" w:rsidRPr="00182288" w:rsidTr="005B3364">
        <w:trPr>
          <w:trHeight w:val="285"/>
        </w:trPr>
        <w:tc>
          <w:tcPr>
            <w:tcW w:w="18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697" w:type="pct"/>
            <w:hideMark/>
          </w:tcPr>
          <w:p w:rsidR="005B3364" w:rsidRPr="00182288" w:rsidRDefault="001C0076" w:rsidP="005B3364">
            <w:pPr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  <w:spacing w:val="-2"/>
              </w:rPr>
              <w:t>ос.</w:t>
            </w:r>
            <w:r w:rsidR="00182288" w:rsidRPr="00182288">
              <w:rPr>
                <w:rFonts w:ascii="Times New Roman" w:hAnsi="Times New Roman"/>
                <w:spacing w:val="-2"/>
              </w:rPr>
              <w:t xml:space="preserve"> </w:t>
            </w:r>
            <w:r w:rsidR="005B3364" w:rsidRPr="00182288">
              <w:rPr>
                <w:rFonts w:ascii="Times New Roman" w:hAnsi="Times New Roman"/>
                <w:spacing w:val="-2"/>
              </w:rPr>
              <w:t>Биракан</w:t>
            </w:r>
          </w:p>
        </w:tc>
        <w:tc>
          <w:tcPr>
            <w:tcW w:w="43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924</w:t>
            </w:r>
          </w:p>
        </w:tc>
        <w:tc>
          <w:tcPr>
            <w:tcW w:w="399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12,94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2,67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112,02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29,14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95,86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45,11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29,31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0,44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15,33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35,68</w:t>
            </w:r>
          </w:p>
        </w:tc>
        <w:tc>
          <w:tcPr>
            <w:tcW w:w="229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36,5</w:t>
            </w:r>
          </w:p>
        </w:tc>
      </w:tr>
      <w:tr w:rsidR="005B3364" w:rsidRPr="00182288" w:rsidTr="005B3364">
        <w:trPr>
          <w:trHeight w:val="285"/>
        </w:trPr>
        <w:tc>
          <w:tcPr>
            <w:tcW w:w="18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697" w:type="pct"/>
            <w:hideMark/>
          </w:tcPr>
          <w:p w:rsidR="005B3364" w:rsidRPr="00182288" w:rsidRDefault="001C0076" w:rsidP="005B3364">
            <w:pPr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  <w:spacing w:val="-2"/>
              </w:rPr>
              <w:t>ос.</w:t>
            </w:r>
            <w:r w:rsidR="00182288" w:rsidRPr="00182288">
              <w:rPr>
                <w:rFonts w:ascii="Times New Roman" w:hAnsi="Times New Roman"/>
                <w:spacing w:val="-2"/>
              </w:rPr>
              <w:t xml:space="preserve"> </w:t>
            </w:r>
            <w:r w:rsidR="005B3364" w:rsidRPr="00182288">
              <w:rPr>
                <w:rFonts w:ascii="Times New Roman" w:hAnsi="Times New Roman"/>
                <w:spacing w:val="-2"/>
              </w:rPr>
              <w:t>Лондоко</w:t>
            </w:r>
            <w:r>
              <w:rPr>
                <w:rFonts w:ascii="Times New Roman" w:hAnsi="Times New Roman"/>
                <w:spacing w:val="-2"/>
              </w:rPr>
              <w:t>-</w:t>
            </w:r>
            <w:r w:rsidR="005B3364" w:rsidRPr="00182288">
              <w:rPr>
                <w:rFonts w:ascii="Times New Roman" w:hAnsi="Times New Roman"/>
                <w:spacing w:val="-2"/>
              </w:rPr>
              <w:t>Завод</w:t>
            </w:r>
          </w:p>
        </w:tc>
        <w:tc>
          <w:tcPr>
            <w:tcW w:w="43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411</w:t>
            </w:r>
          </w:p>
        </w:tc>
        <w:tc>
          <w:tcPr>
            <w:tcW w:w="399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26,88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3,06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84,72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22,29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35,65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28,54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27,06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14,15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26,09</w:t>
            </w:r>
          </w:p>
        </w:tc>
        <w:tc>
          <w:tcPr>
            <w:tcW w:w="229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75,06</w:t>
            </w:r>
          </w:p>
        </w:tc>
      </w:tr>
      <w:tr w:rsidR="005B3364" w:rsidRPr="00182288" w:rsidTr="005B3364">
        <w:trPr>
          <w:trHeight w:val="285"/>
        </w:trPr>
        <w:tc>
          <w:tcPr>
            <w:tcW w:w="18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697" w:type="pct"/>
            <w:hideMark/>
          </w:tcPr>
          <w:p w:rsidR="005B3364" w:rsidRPr="00182288" w:rsidRDefault="00182288" w:rsidP="005B3364">
            <w:pPr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 xml:space="preserve">с. </w:t>
            </w:r>
            <w:r w:rsidR="005B3364" w:rsidRPr="00182288">
              <w:rPr>
                <w:rFonts w:ascii="Times New Roman" w:hAnsi="Times New Roman"/>
                <w:spacing w:val="-2"/>
              </w:rPr>
              <w:t>Семисточный</w:t>
            </w:r>
          </w:p>
        </w:tc>
        <w:tc>
          <w:tcPr>
            <w:tcW w:w="43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121</w:t>
            </w:r>
          </w:p>
        </w:tc>
        <w:tc>
          <w:tcPr>
            <w:tcW w:w="399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28,29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2,16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19,77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38,77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10,97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36,04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30,61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15,8</w:t>
            </w:r>
          </w:p>
        </w:tc>
        <w:tc>
          <w:tcPr>
            <w:tcW w:w="229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12</w:t>
            </w:r>
          </w:p>
        </w:tc>
      </w:tr>
      <w:tr w:rsidR="005B3364" w:rsidRPr="00182288" w:rsidTr="005B3364">
        <w:trPr>
          <w:trHeight w:val="285"/>
        </w:trPr>
        <w:tc>
          <w:tcPr>
            <w:tcW w:w="18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697" w:type="pct"/>
            <w:hideMark/>
          </w:tcPr>
          <w:p w:rsidR="005B3364" w:rsidRPr="00182288" w:rsidRDefault="00182288" w:rsidP="005B3364">
            <w:pPr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 xml:space="preserve">с. </w:t>
            </w:r>
            <w:r w:rsidR="005B3364" w:rsidRPr="00182288">
              <w:rPr>
                <w:rFonts w:ascii="Times New Roman" w:hAnsi="Times New Roman"/>
                <w:spacing w:val="-2"/>
              </w:rPr>
              <w:t>Сутара</w:t>
            </w:r>
          </w:p>
        </w:tc>
        <w:tc>
          <w:tcPr>
            <w:tcW w:w="43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399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17,63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2,8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77,25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12,85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14,45</w:t>
            </w:r>
          </w:p>
        </w:tc>
        <w:tc>
          <w:tcPr>
            <w:tcW w:w="229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</w:tr>
      <w:tr w:rsidR="005B3364" w:rsidRPr="00182288" w:rsidTr="005B3364">
        <w:trPr>
          <w:trHeight w:val="285"/>
        </w:trPr>
        <w:tc>
          <w:tcPr>
            <w:tcW w:w="18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16</w:t>
            </w:r>
          </w:p>
        </w:tc>
        <w:tc>
          <w:tcPr>
            <w:tcW w:w="697" w:type="pct"/>
            <w:hideMark/>
          </w:tcPr>
          <w:p w:rsidR="005B3364" w:rsidRPr="00182288" w:rsidRDefault="00182288" w:rsidP="005B3364">
            <w:pPr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 xml:space="preserve">с. </w:t>
            </w:r>
            <w:r w:rsidR="005B3364" w:rsidRPr="00182288">
              <w:rPr>
                <w:rFonts w:ascii="Times New Roman" w:hAnsi="Times New Roman"/>
                <w:spacing w:val="-2"/>
              </w:rPr>
              <w:t>Двуречье</w:t>
            </w:r>
          </w:p>
        </w:tc>
        <w:tc>
          <w:tcPr>
            <w:tcW w:w="43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282</w:t>
            </w:r>
          </w:p>
        </w:tc>
        <w:tc>
          <w:tcPr>
            <w:tcW w:w="399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6,31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2,9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27,3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96,32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53,25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42,21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26,08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102,42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29,96</w:t>
            </w:r>
          </w:p>
        </w:tc>
        <w:tc>
          <w:tcPr>
            <w:tcW w:w="229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39,86</w:t>
            </w:r>
          </w:p>
        </w:tc>
      </w:tr>
      <w:tr w:rsidR="005B3364" w:rsidRPr="00182288" w:rsidTr="005B3364">
        <w:trPr>
          <w:trHeight w:val="285"/>
        </w:trPr>
        <w:tc>
          <w:tcPr>
            <w:tcW w:w="18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17</w:t>
            </w:r>
          </w:p>
        </w:tc>
        <w:tc>
          <w:tcPr>
            <w:tcW w:w="697" w:type="pct"/>
            <w:hideMark/>
          </w:tcPr>
          <w:p w:rsidR="005B3364" w:rsidRPr="00182288" w:rsidRDefault="00182288" w:rsidP="005B3364">
            <w:pPr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 xml:space="preserve">с. </w:t>
            </w:r>
            <w:r w:rsidR="005B3364" w:rsidRPr="00182288">
              <w:rPr>
                <w:rFonts w:ascii="Times New Roman" w:hAnsi="Times New Roman"/>
                <w:spacing w:val="-2"/>
              </w:rPr>
              <w:t>Радде</w:t>
            </w:r>
          </w:p>
        </w:tc>
        <w:tc>
          <w:tcPr>
            <w:tcW w:w="43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210</w:t>
            </w:r>
          </w:p>
        </w:tc>
        <w:tc>
          <w:tcPr>
            <w:tcW w:w="399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3,53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3,37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9,09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28,66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47,59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6,15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0,48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7,73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8,67</w:t>
            </w:r>
          </w:p>
        </w:tc>
        <w:tc>
          <w:tcPr>
            <w:tcW w:w="229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14,62</w:t>
            </w:r>
          </w:p>
        </w:tc>
      </w:tr>
      <w:tr w:rsidR="005B3364" w:rsidRPr="00182288" w:rsidTr="005B3364">
        <w:trPr>
          <w:trHeight w:val="285"/>
        </w:trPr>
        <w:tc>
          <w:tcPr>
            <w:tcW w:w="18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697" w:type="pct"/>
            <w:hideMark/>
          </w:tcPr>
          <w:p w:rsidR="005B3364" w:rsidRPr="00182288" w:rsidRDefault="00182288" w:rsidP="005B3364">
            <w:pPr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 xml:space="preserve">с. </w:t>
            </w:r>
            <w:r w:rsidR="005B3364" w:rsidRPr="00182288">
              <w:rPr>
                <w:rFonts w:ascii="Times New Roman" w:hAnsi="Times New Roman"/>
                <w:spacing w:val="-2"/>
              </w:rPr>
              <w:t>Пашково</w:t>
            </w:r>
          </w:p>
        </w:tc>
        <w:tc>
          <w:tcPr>
            <w:tcW w:w="43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323</w:t>
            </w:r>
          </w:p>
        </w:tc>
        <w:tc>
          <w:tcPr>
            <w:tcW w:w="399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10,81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2,89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20,03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56,04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12,73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20,07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15,5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15,21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10,23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18,9</w:t>
            </w:r>
          </w:p>
        </w:tc>
        <w:tc>
          <w:tcPr>
            <w:tcW w:w="229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12,72</w:t>
            </w:r>
          </w:p>
        </w:tc>
      </w:tr>
      <w:tr w:rsidR="005B3364" w:rsidRPr="00182288" w:rsidTr="005B3364">
        <w:trPr>
          <w:trHeight w:val="285"/>
        </w:trPr>
        <w:tc>
          <w:tcPr>
            <w:tcW w:w="18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19</w:t>
            </w:r>
          </w:p>
        </w:tc>
        <w:tc>
          <w:tcPr>
            <w:tcW w:w="697" w:type="pct"/>
            <w:hideMark/>
          </w:tcPr>
          <w:p w:rsidR="005B3364" w:rsidRPr="00182288" w:rsidRDefault="00182288" w:rsidP="005B3364">
            <w:pPr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 xml:space="preserve">с. </w:t>
            </w:r>
            <w:r w:rsidR="005B3364" w:rsidRPr="00182288">
              <w:rPr>
                <w:rFonts w:ascii="Times New Roman" w:hAnsi="Times New Roman"/>
                <w:spacing w:val="-2"/>
              </w:rPr>
              <w:t>Будукан</w:t>
            </w:r>
          </w:p>
        </w:tc>
        <w:tc>
          <w:tcPr>
            <w:tcW w:w="43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124</w:t>
            </w:r>
          </w:p>
        </w:tc>
        <w:tc>
          <w:tcPr>
            <w:tcW w:w="399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0,67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3,06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22,98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65,58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38,83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44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10,43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0,65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31,79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19,73</w:t>
            </w:r>
          </w:p>
        </w:tc>
        <w:tc>
          <w:tcPr>
            <w:tcW w:w="229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6,94</w:t>
            </w:r>
          </w:p>
        </w:tc>
      </w:tr>
      <w:tr w:rsidR="005B3364" w:rsidRPr="00182288" w:rsidTr="005B3364">
        <w:trPr>
          <w:trHeight w:val="285"/>
        </w:trPr>
        <w:tc>
          <w:tcPr>
            <w:tcW w:w="18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20</w:t>
            </w:r>
          </w:p>
        </w:tc>
        <w:tc>
          <w:tcPr>
            <w:tcW w:w="697" w:type="pct"/>
            <w:hideMark/>
          </w:tcPr>
          <w:p w:rsidR="005B3364" w:rsidRPr="00182288" w:rsidRDefault="00182288" w:rsidP="005B3364">
            <w:pPr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 xml:space="preserve">с. </w:t>
            </w:r>
            <w:r w:rsidR="005B3364" w:rsidRPr="00182288">
              <w:rPr>
                <w:rFonts w:ascii="Times New Roman" w:hAnsi="Times New Roman"/>
                <w:spacing w:val="-2"/>
              </w:rPr>
              <w:t>Заречное</w:t>
            </w:r>
          </w:p>
        </w:tc>
        <w:tc>
          <w:tcPr>
            <w:tcW w:w="43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399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18,9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18,9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29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</w:tr>
      <w:tr w:rsidR="005B3364" w:rsidRPr="00182288" w:rsidTr="005B3364">
        <w:trPr>
          <w:trHeight w:val="300"/>
        </w:trPr>
        <w:tc>
          <w:tcPr>
            <w:tcW w:w="18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21</w:t>
            </w:r>
          </w:p>
        </w:tc>
        <w:tc>
          <w:tcPr>
            <w:tcW w:w="697" w:type="pct"/>
            <w:hideMark/>
          </w:tcPr>
          <w:p w:rsidR="005B3364" w:rsidRPr="00182288" w:rsidRDefault="00182288" w:rsidP="005B3364">
            <w:pPr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 xml:space="preserve">с. </w:t>
            </w:r>
            <w:r w:rsidR="005B3364" w:rsidRPr="00182288">
              <w:rPr>
                <w:rFonts w:ascii="Times New Roman" w:hAnsi="Times New Roman"/>
                <w:spacing w:val="-2"/>
              </w:rPr>
              <w:t>Абрамовка</w:t>
            </w:r>
          </w:p>
        </w:tc>
        <w:tc>
          <w:tcPr>
            <w:tcW w:w="43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399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27,32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3,37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30,29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29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</w:tr>
      <w:tr w:rsidR="005B3364" w:rsidRPr="00182288" w:rsidTr="005B3364">
        <w:trPr>
          <w:trHeight w:val="510"/>
        </w:trPr>
        <w:tc>
          <w:tcPr>
            <w:tcW w:w="18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22</w:t>
            </w:r>
          </w:p>
        </w:tc>
        <w:tc>
          <w:tcPr>
            <w:tcW w:w="697" w:type="pct"/>
            <w:hideMark/>
          </w:tcPr>
          <w:p w:rsidR="005B3364" w:rsidRPr="00182288" w:rsidRDefault="00182288" w:rsidP="005B3364">
            <w:pPr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 xml:space="preserve">снт. </w:t>
            </w:r>
            <w:r w:rsidR="005B3364" w:rsidRPr="00182288">
              <w:rPr>
                <w:rFonts w:ascii="Times New Roman" w:hAnsi="Times New Roman"/>
                <w:spacing w:val="-2"/>
              </w:rPr>
              <w:t>Локомотивное депо (г.</w:t>
            </w:r>
            <w:r w:rsidRPr="00182288">
              <w:rPr>
                <w:rFonts w:ascii="Times New Roman" w:hAnsi="Times New Roman"/>
                <w:spacing w:val="-2"/>
              </w:rPr>
              <w:t xml:space="preserve"> </w:t>
            </w:r>
            <w:r w:rsidR="005B3364" w:rsidRPr="00182288">
              <w:rPr>
                <w:rFonts w:ascii="Times New Roman" w:hAnsi="Times New Roman"/>
                <w:spacing w:val="-2"/>
              </w:rPr>
              <w:t>Облучье)</w:t>
            </w:r>
          </w:p>
        </w:tc>
        <w:tc>
          <w:tcPr>
            <w:tcW w:w="43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57</w:t>
            </w:r>
          </w:p>
        </w:tc>
        <w:tc>
          <w:tcPr>
            <w:tcW w:w="399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15,65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15,65</w:t>
            </w:r>
          </w:p>
        </w:tc>
        <w:tc>
          <w:tcPr>
            <w:tcW w:w="229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</w:tr>
      <w:tr w:rsidR="005B3364" w:rsidRPr="00182288" w:rsidTr="005B3364">
        <w:trPr>
          <w:trHeight w:val="285"/>
        </w:trPr>
        <w:tc>
          <w:tcPr>
            <w:tcW w:w="18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23</w:t>
            </w:r>
          </w:p>
        </w:tc>
        <w:tc>
          <w:tcPr>
            <w:tcW w:w="697" w:type="pct"/>
            <w:hideMark/>
          </w:tcPr>
          <w:p w:rsidR="005B3364" w:rsidRPr="00182288" w:rsidRDefault="00182288" w:rsidP="005B3364">
            <w:pPr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 xml:space="preserve">с. </w:t>
            </w:r>
            <w:r w:rsidR="005B3364" w:rsidRPr="00182288">
              <w:rPr>
                <w:rFonts w:ascii="Times New Roman" w:hAnsi="Times New Roman"/>
                <w:spacing w:val="-2"/>
              </w:rPr>
              <w:t>Рудное</w:t>
            </w:r>
          </w:p>
        </w:tc>
        <w:tc>
          <w:tcPr>
            <w:tcW w:w="43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95</w:t>
            </w:r>
          </w:p>
        </w:tc>
        <w:tc>
          <w:tcPr>
            <w:tcW w:w="399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3,31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2,89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32,23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23,58</w:t>
            </w:r>
          </w:p>
        </w:tc>
        <w:tc>
          <w:tcPr>
            <w:tcW w:w="229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</w:tr>
      <w:tr w:rsidR="005B3364" w:rsidRPr="00182288" w:rsidTr="005B3364">
        <w:trPr>
          <w:trHeight w:val="285"/>
        </w:trPr>
        <w:tc>
          <w:tcPr>
            <w:tcW w:w="18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24</w:t>
            </w:r>
          </w:p>
        </w:tc>
        <w:tc>
          <w:tcPr>
            <w:tcW w:w="697" w:type="pct"/>
            <w:hideMark/>
          </w:tcPr>
          <w:p w:rsidR="005B3364" w:rsidRPr="00182288" w:rsidRDefault="00182288" w:rsidP="005B3364">
            <w:pPr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 xml:space="preserve">с. </w:t>
            </w:r>
            <w:r w:rsidR="005B3364" w:rsidRPr="00182288">
              <w:rPr>
                <w:rFonts w:ascii="Times New Roman" w:hAnsi="Times New Roman"/>
                <w:spacing w:val="-2"/>
              </w:rPr>
              <w:t>Башурово</w:t>
            </w:r>
          </w:p>
        </w:tc>
        <w:tc>
          <w:tcPr>
            <w:tcW w:w="435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61</w:t>
            </w:r>
          </w:p>
        </w:tc>
        <w:tc>
          <w:tcPr>
            <w:tcW w:w="399" w:type="pct"/>
            <w:hideMark/>
          </w:tcPr>
          <w:p w:rsidR="005B3364" w:rsidRPr="00182288" w:rsidRDefault="005B3364" w:rsidP="005B3364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3,34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3,28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14,64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57,8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11,59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0,48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  <w:hideMark/>
          </w:tcPr>
          <w:p w:rsidR="005B3364" w:rsidRPr="00182288" w:rsidRDefault="005B3364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10,03</w:t>
            </w:r>
          </w:p>
        </w:tc>
        <w:tc>
          <w:tcPr>
            <w:tcW w:w="229" w:type="pct"/>
            <w:hideMark/>
          </w:tcPr>
          <w:p w:rsidR="005B3364" w:rsidRPr="00182288" w:rsidRDefault="00182288" w:rsidP="005B3364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</w:tr>
    </w:tbl>
    <w:p w:rsidR="00D644C5" w:rsidRDefault="00D644C5" w:rsidP="00BD0168">
      <w:pPr>
        <w:spacing w:after="200" w:line="276" w:lineRule="auto"/>
        <w:rPr>
          <w:sz w:val="2"/>
          <w:szCs w:val="2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547"/>
        <w:gridCol w:w="2061"/>
        <w:gridCol w:w="1286"/>
        <w:gridCol w:w="1180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677"/>
      </w:tblGrid>
      <w:tr w:rsidR="005B3364" w:rsidRPr="005B3364" w:rsidTr="00DF123E">
        <w:trPr>
          <w:trHeight w:val="285"/>
          <w:tblHeader/>
        </w:trPr>
        <w:tc>
          <w:tcPr>
            <w:tcW w:w="185" w:type="pct"/>
          </w:tcPr>
          <w:p w:rsidR="005B3364" w:rsidRPr="005B3364" w:rsidRDefault="005B3364" w:rsidP="005B3364">
            <w:pPr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697" w:type="pct"/>
          </w:tcPr>
          <w:p w:rsidR="005B3364" w:rsidRPr="005B3364" w:rsidRDefault="005B3364" w:rsidP="005B3364">
            <w:pPr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</w:t>
            </w:r>
          </w:p>
        </w:tc>
        <w:tc>
          <w:tcPr>
            <w:tcW w:w="435" w:type="pct"/>
          </w:tcPr>
          <w:p w:rsidR="005B3364" w:rsidRPr="005B3364" w:rsidRDefault="005B3364" w:rsidP="005B3364">
            <w:pPr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</w:t>
            </w:r>
          </w:p>
        </w:tc>
        <w:tc>
          <w:tcPr>
            <w:tcW w:w="399" w:type="pct"/>
          </w:tcPr>
          <w:p w:rsidR="005B3364" w:rsidRPr="005B3364" w:rsidRDefault="005B3364" w:rsidP="005B3364">
            <w:pPr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</w:t>
            </w:r>
          </w:p>
        </w:tc>
        <w:tc>
          <w:tcPr>
            <w:tcW w:w="235" w:type="pct"/>
          </w:tcPr>
          <w:p w:rsidR="005B3364" w:rsidRPr="005B3364" w:rsidRDefault="005B3364" w:rsidP="005B3364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</w:t>
            </w:r>
          </w:p>
        </w:tc>
        <w:tc>
          <w:tcPr>
            <w:tcW w:w="235" w:type="pct"/>
          </w:tcPr>
          <w:p w:rsidR="005B3364" w:rsidRPr="005B3364" w:rsidRDefault="005B3364" w:rsidP="005B3364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</w:t>
            </w:r>
          </w:p>
        </w:tc>
        <w:tc>
          <w:tcPr>
            <w:tcW w:w="235" w:type="pct"/>
          </w:tcPr>
          <w:p w:rsidR="005B3364" w:rsidRPr="005B3364" w:rsidRDefault="005B3364" w:rsidP="005B3364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</w:t>
            </w:r>
          </w:p>
        </w:tc>
        <w:tc>
          <w:tcPr>
            <w:tcW w:w="235" w:type="pct"/>
          </w:tcPr>
          <w:p w:rsidR="005B3364" w:rsidRPr="005B3364" w:rsidRDefault="005B3364" w:rsidP="005B3364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</w:t>
            </w:r>
          </w:p>
        </w:tc>
        <w:tc>
          <w:tcPr>
            <w:tcW w:w="235" w:type="pct"/>
          </w:tcPr>
          <w:p w:rsidR="005B3364" w:rsidRPr="005B3364" w:rsidRDefault="005B3364" w:rsidP="005B3364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</w:t>
            </w:r>
          </w:p>
        </w:tc>
        <w:tc>
          <w:tcPr>
            <w:tcW w:w="235" w:type="pct"/>
          </w:tcPr>
          <w:p w:rsidR="005B3364" w:rsidRPr="005B3364" w:rsidRDefault="005B3364" w:rsidP="005B3364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</w:t>
            </w:r>
          </w:p>
        </w:tc>
        <w:tc>
          <w:tcPr>
            <w:tcW w:w="235" w:type="pct"/>
          </w:tcPr>
          <w:p w:rsidR="005B3364" w:rsidRPr="005B3364" w:rsidRDefault="005B3364" w:rsidP="005B3364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</w:t>
            </w:r>
          </w:p>
        </w:tc>
        <w:tc>
          <w:tcPr>
            <w:tcW w:w="235" w:type="pct"/>
          </w:tcPr>
          <w:p w:rsidR="005B3364" w:rsidRPr="005B3364" w:rsidRDefault="005B3364" w:rsidP="005B3364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</w:t>
            </w:r>
          </w:p>
        </w:tc>
        <w:tc>
          <w:tcPr>
            <w:tcW w:w="235" w:type="pct"/>
          </w:tcPr>
          <w:p w:rsidR="005B3364" w:rsidRPr="005B3364" w:rsidRDefault="005B3364" w:rsidP="005B3364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</w:t>
            </w:r>
          </w:p>
        </w:tc>
        <w:tc>
          <w:tcPr>
            <w:tcW w:w="235" w:type="pct"/>
          </w:tcPr>
          <w:p w:rsidR="005B3364" w:rsidRPr="005B3364" w:rsidRDefault="005B3364" w:rsidP="005B3364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</w:t>
            </w:r>
          </w:p>
        </w:tc>
        <w:tc>
          <w:tcPr>
            <w:tcW w:w="235" w:type="pct"/>
          </w:tcPr>
          <w:p w:rsidR="005B3364" w:rsidRPr="005B3364" w:rsidRDefault="005B3364" w:rsidP="005B3364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</w:t>
            </w:r>
          </w:p>
        </w:tc>
        <w:tc>
          <w:tcPr>
            <w:tcW w:w="235" w:type="pct"/>
          </w:tcPr>
          <w:p w:rsidR="005B3364" w:rsidRPr="005B3364" w:rsidRDefault="005B3364" w:rsidP="005B3364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</w:t>
            </w:r>
          </w:p>
        </w:tc>
        <w:tc>
          <w:tcPr>
            <w:tcW w:w="235" w:type="pct"/>
          </w:tcPr>
          <w:p w:rsidR="005B3364" w:rsidRPr="005B3364" w:rsidRDefault="005B3364" w:rsidP="005B3364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</w:t>
            </w:r>
          </w:p>
        </w:tc>
        <w:tc>
          <w:tcPr>
            <w:tcW w:w="229" w:type="pct"/>
          </w:tcPr>
          <w:p w:rsidR="005B3364" w:rsidRPr="005B3364" w:rsidRDefault="005B3364" w:rsidP="005B3364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</w:t>
            </w:r>
          </w:p>
        </w:tc>
      </w:tr>
      <w:tr w:rsidR="001C0076" w:rsidRPr="005B3364" w:rsidTr="00DF123E">
        <w:trPr>
          <w:trHeight w:val="285"/>
          <w:tblHeader/>
        </w:trPr>
        <w:tc>
          <w:tcPr>
            <w:tcW w:w="185" w:type="pct"/>
          </w:tcPr>
          <w:p w:rsidR="001C0076" w:rsidRPr="00182288" w:rsidRDefault="001C0076" w:rsidP="001C0076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25</w:t>
            </w:r>
          </w:p>
        </w:tc>
        <w:tc>
          <w:tcPr>
            <w:tcW w:w="697" w:type="pct"/>
          </w:tcPr>
          <w:p w:rsidR="001C0076" w:rsidRPr="00182288" w:rsidRDefault="001C0076" w:rsidP="001C0076">
            <w:pPr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с. Снарский</w:t>
            </w:r>
          </w:p>
        </w:tc>
        <w:tc>
          <w:tcPr>
            <w:tcW w:w="435" w:type="pct"/>
          </w:tcPr>
          <w:p w:rsidR="001C0076" w:rsidRPr="00182288" w:rsidRDefault="001C0076" w:rsidP="001C0076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399" w:type="pct"/>
          </w:tcPr>
          <w:p w:rsidR="001C0076" w:rsidRPr="00182288" w:rsidRDefault="001C0076" w:rsidP="001C0076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23,66</w:t>
            </w:r>
          </w:p>
        </w:tc>
        <w:tc>
          <w:tcPr>
            <w:tcW w:w="235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23,66</w:t>
            </w:r>
          </w:p>
        </w:tc>
        <w:tc>
          <w:tcPr>
            <w:tcW w:w="229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</w:tr>
      <w:tr w:rsidR="001C0076" w:rsidRPr="005B3364" w:rsidTr="00DF123E">
        <w:trPr>
          <w:trHeight w:val="285"/>
          <w:tblHeader/>
        </w:trPr>
        <w:tc>
          <w:tcPr>
            <w:tcW w:w="185" w:type="pct"/>
          </w:tcPr>
          <w:p w:rsidR="001C0076" w:rsidRPr="00182288" w:rsidRDefault="001C0076" w:rsidP="001C0076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26</w:t>
            </w:r>
          </w:p>
        </w:tc>
        <w:tc>
          <w:tcPr>
            <w:tcW w:w="697" w:type="pct"/>
          </w:tcPr>
          <w:p w:rsidR="001C0076" w:rsidRPr="00182288" w:rsidRDefault="001C0076" w:rsidP="001C0076">
            <w:pPr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ст. </w:t>
            </w:r>
            <w:r w:rsidRPr="00182288">
              <w:rPr>
                <w:rFonts w:ascii="Times New Roman" w:hAnsi="Times New Roman"/>
                <w:spacing w:val="-2"/>
              </w:rPr>
              <w:t>Ударный</w:t>
            </w:r>
          </w:p>
        </w:tc>
        <w:tc>
          <w:tcPr>
            <w:tcW w:w="435" w:type="pct"/>
          </w:tcPr>
          <w:p w:rsidR="001C0076" w:rsidRPr="00182288" w:rsidRDefault="001C0076" w:rsidP="001C0076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19</w:t>
            </w:r>
          </w:p>
        </w:tc>
        <w:tc>
          <w:tcPr>
            <w:tcW w:w="399" w:type="pct"/>
          </w:tcPr>
          <w:p w:rsidR="001C0076" w:rsidRPr="00182288" w:rsidRDefault="001C0076" w:rsidP="001C0076">
            <w:pPr>
              <w:jc w:val="right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31,02</w:t>
            </w:r>
          </w:p>
        </w:tc>
        <w:tc>
          <w:tcPr>
            <w:tcW w:w="235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165,49</w:t>
            </w:r>
          </w:p>
        </w:tc>
        <w:tc>
          <w:tcPr>
            <w:tcW w:w="235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  <w:tc>
          <w:tcPr>
            <w:tcW w:w="235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 w:rsidRPr="00182288">
              <w:rPr>
                <w:rFonts w:ascii="Times New Roman" w:hAnsi="Times New Roman"/>
                <w:spacing w:val="-2"/>
              </w:rPr>
              <w:t>26,55</w:t>
            </w:r>
          </w:p>
        </w:tc>
        <w:tc>
          <w:tcPr>
            <w:tcW w:w="229" w:type="pct"/>
          </w:tcPr>
          <w:p w:rsidR="001C0076" w:rsidRPr="00182288" w:rsidRDefault="001C0076" w:rsidP="001C0076">
            <w:pPr>
              <w:ind w:left="-138" w:right="-12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27</w:t>
            </w:r>
          </w:p>
        </w:tc>
        <w:tc>
          <w:tcPr>
            <w:tcW w:w="697" w:type="pct"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Кимкан</w:t>
            </w:r>
          </w:p>
        </w:tc>
        <w:tc>
          <w:tcPr>
            <w:tcW w:w="435" w:type="pct"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29</w:t>
            </w:r>
          </w:p>
        </w:tc>
        <w:tc>
          <w:tcPr>
            <w:tcW w:w="399" w:type="pct"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27,46</w:t>
            </w:r>
          </w:p>
        </w:tc>
        <w:tc>
          <w:tcPr>
            <w:tcW w:w="235" w:type="pct"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16,58</w:t>
            </w:r>
          </w:p>
        </w:tc>
        <w:tc>
          <w:tcPr>
            <w:tcW w:w="235" w:type="pct"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29,07</w:t>
            </w:r>
          </w:p>
        </w:tc>
        <w:tc>
          <w:tcPr>
            <w:tcW w:w="235" w:type="pct"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7,43</w:t>
            </w:r>
          </w:p>
        </w:tc>
        <w:tc>
          <w:tcPr>
            <w:tcW w:w="235" w:type="pct"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27,39</w:t>
            </w:r>
          </w:p>
        </w:tc>
        <w:tc>
          <w:tcPr>
            <w:tcW w:w="229" w:type="pct"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28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Соловьевка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3,93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3,06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26,56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29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Новый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3,18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3,06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7,37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30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Теплые Ключи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3,08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3,06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5,37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510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31</w:t>
            </w:r>
          </w:p>
        </w:tc>
        <w:tc>
          <w:tcPr>
            <w:tcW w:w="697" w:type="pct"/>
            <w:hideMark/>
          </w:tcPr>
          <w:p w:rsidR="001C0076" w:rsidRDefault="001C0076" w:rsidP="001C0076">
            <w:pPr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Итого</w:t>
            </w:r>
          </w:p>
          <w:p w:rsidR="001C0076" w:rsidRPr="005B3364" w:rsidRDefault="001C0076" w:rsidP="001C0076">
            <w:pPr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по Облученскому муниципальному району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13472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0,82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3,04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240,6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69,39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365,2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26,76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166,4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8,52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0,44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0,62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7,73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28,24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89,21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33,8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32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Вишенка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93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158,35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158,35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33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Нефтянник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102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149,24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149,24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34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Энтузиаст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630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150,1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150,1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35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Камышовка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635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5,13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3,08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65,49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213,74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41,41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50,17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117,51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29,78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48,59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65,55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36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Волочаевка</w:t>
            </w:r>
            <w:r>
              <w:rPr>
                <w:rFonts w:ascii="Times New Roman" w:hAnsi="Times New Roman"/>
              </w:rPr>
              <w:t>-</w:t>
            </w:r>
            <w:r w:rsidRPr="005B3364">
              <w:rPr>
                <w:rFonts w:ascii="Times New Roman" w:hAnsi="Times New Roman"/>
              </w:rPr>
              <w:t>1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726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3,98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188,81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38,41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189,44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12,05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21,67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142,81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87,12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39,8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4,09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37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 w:rsidRPr="00182288"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  <w:spacing w:val="-2"/>
              </w:rPr>
              <w:t>ос.</w:t>
            </w:r>
            <w:r>
              <w:rPr>
                <w:rFonts w:ascii="Times New Roman" w:hAnsi="Times New Roman"/>
              </w:rPr>
              <w:t xml:space="preserve"> </w:t>
            </w:r>
            <w:r w:rsidRPr="005B3364">
              <w:rPr>
                <w:rFonts w:ascii="Times New Roman" w:hAnsi="Times New Roman"/>
              </w:rPr>
              <w:t>Николаевка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4847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216,5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2,88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688,33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316,1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1072,2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108,91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61,53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468,59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208,28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7,09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21,29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390,73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348,56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38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 w:rsidRPr="00182288"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  <w:spacing w:val="-2"/>
              </w:rPr>
              <w:t>ос.</w:t>
            </w:r>
            <w:r>
              <w:rPr>
                <w:rFonts w:ascii="Times New Roman" w:hAnsi="Times New Roman"/>
              </w:rPr>
              <w:t xml:space="preserve"> </w:t>
            </w:r>
            <w:r w:rsidRPr="005B3364">
              <w:rPr>
                <w:rFonts w:ascii="Times New Roman" w:hAnsi="Times New Roman"/>
              </w:rPr>
              <w:t>Приамурский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2721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49,96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2,96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423,87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49,6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815,54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88,26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21,39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220,54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72,64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910,24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270,5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279,65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39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Прибой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186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148,03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148,03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40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 w:rsidRPr="00182288"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  <w:spacing w:val="-2"/>
              </w:rPr>
              <w:t>ос.</w:t>
            </w:r>
            <w:r>
              <w:rPr>
                <w:rFonts w:ascii="Times New Roman" w:hAnsi="Times New Roman"/>
              </w:rPr>
              <w:t xml:space="preserve"> </w:t>
            </w:r>
            <w:r w:rsidRPr="005B3364">
              <w:rPr>
                <w:rFonts w:ascii="Times New Roman" w:hAnsi="Times New Roman"/>
              </w:rPr>
              <w:t>Смидович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2144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2,99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317,21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103,84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496,21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442,53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24,85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269,06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194,4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6,98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21,29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186,03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118,95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41</w:t>
            </w:r>
          </w:p>
        </w:tc>
        <w:tc>
          <w:tcPr>
            <w:tcW w:w="697" w:type="pct"/>
            <w:hideMark/>
          </w:tcPr>
          <w:p w:rsidR="001C0076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Пару</w:t>
            </w:r>
            <w:r>
              <w:rPr>
                <w:rFonts w:ascii="Times New Roman" w:hAnsi="Times New Roman"/>
              </w:rPr>
              <w:t>с</w:t>
            </w:r>
          </w:p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(с. Осиновка)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307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154,03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154,03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42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Гидротехник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175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156,33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156,33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43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Дубки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101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153,53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153,53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44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ст. </w:t>
            </w:r>
            <w:r w:rsidRPr="005B3364">
              <w:rPr>
                <w:rFonts w:ascii="Times New Roman" w:hAnsi="Times New Roman"/>
              </w:rPr>
              <w:t>Ольгохта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63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44,89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2,97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41,39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117,17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83,2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104,27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37,95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45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 w:rsidRPr="00182288"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  <w:spacing w:val="-2"/>
              </w:rPr>
              <w:t>ос.</w:t>
            </w:r>
            <w:r>
              <w:rPr>
                <w:rFonts w:ascii="Times New Roman" w:hAnsi="Times New Roman"/>
              </w:rPr>
              <w:t xml:space="preserve"> </w:t>
            </w:r>
            <w:r w:rsidRPr="005B3364">
              <w:rPr>
                <w:rFonts w:ascii="Times New Roman" w:hAnsi="Times New Roman"/>
              </w:rPr>
              <w:t>Волочаевка</w:t>
            </w:r>
            <w:r>
              <w:rPr>
                <w:rFonts w:ascii="Times New Roman" w:hAnsi="Times New Roman"/>
              </w:rPr>
              <w:t>-</w:t>
            </w:r>
            <w:r w:rsidRPr="005B3364">
              <w:rPr>
                <w:rFonts w:ascii="Times New Roman" w:hAnsi="Times New Roman"/>
              </w:rPr>
              <w:t>2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1019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13,29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3,03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155,03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81,77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270,48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108,63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92,11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191,71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36,8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59,67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68,76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46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Даниловка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455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7,55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68,44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51,89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77,29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13,26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4,71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21,42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6,98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6,98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38,23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47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ЦЭС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161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164,36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163,93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169,8</w:t>
            </w:r>
          </w:p>
        </w:tc>
      </w:tr>
      <w:tr w:rsidR="001C0076" w:rsidRPr="005B3364" w:rsidTr="00DF123E">
        <w:trPr>
          <w:trHeight w:val="300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48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Победа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303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158,47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158,47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49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Партизанское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412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3,17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2,95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25,94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73,43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24,44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27,06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6,98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8,18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30,74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25,14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50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Ручеек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67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168,33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168,33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lastRenderedPageBreak/>
              <w:t>51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Молодость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255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159,47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159,47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52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Аур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223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5,23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2,96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43,03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146,8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38,27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64,52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37,8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45,23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53</w:t>
            </w:r>
          </w:p>
        </w:tc>
        <w:tc>
          <w:tcPr>
            <w:tcW w:w="697" w:type="pct"/>
            <w:hideMark/>
          </w:tcPr>
          <w:p w:rsidR="001C0076" w:rsidRPr="003E3A0C" w:rsidRDefault="001C0076" w:rsidP="001C0076">
            <w:pPr>
              <w:ind w:right="-160"/>
              <w:rPr>
                <w:rFonts w:ascii="Times New Roman" w:hAnsi="Times New Roman"/>
                <w:spacing w:val="-4"/>
              </w:rPr>
            </w:pPr>
            <w:r w:rsidRPr="003E3A0C">
              <w:rPr>
                <w:rFonts w:ascii="Times New Roman" w:hAnsi="Times New Roman"/>
                <w:spacing w:val="-4"/>
              </w:rPr>
              <w:t>снт. Владимировское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165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159,85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159,85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54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Орловское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40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6,9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6,9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31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55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Железнодорожник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205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166,11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166,11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56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Олимпиец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594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157,84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78,03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158,92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57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Солнышко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132,44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132,44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58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Силикатчик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114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139,55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93,15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140,44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59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Коммунальник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150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149,94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149,94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60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Авангард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50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165,74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165,74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61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р-</w:t>
            </w:r>
            <w:r w:rsidRPr="005B3364">
              <w:rPr>
                <w:rFonts w:ascii="Times New Roman" w:hAnsi="Times New Roman"/>
              </w:rPr>
              <w:t>н Смидовичский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401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1,25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2,95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12,36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626,01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5,19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27,99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33,82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7,23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39,63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8,7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88,22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62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Осинки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325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161,84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161,84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300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63</w:t>
            </w:r>
          </w:p>
        </w:tc>
        <w:tc>
          <w:tcPr>
            <w:tcW w:w="697" w:type="pct"/>
            <w:hideMark/>
          </w:tcPr>
          <w:p w:rsidR="001C0076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Пару</w:t>
            </w:r>
            <w:r>
              <w:rPr>
                <w:rFonts w:ascii="Times New Roman" w:hAnsi="Times New Roman"/>
              </w:rPr>
              <w:t>с</w:t>
            </w:r>
          </w:p>
          <w:p w:rsidR="001C0076" w:rsidRPr="005B3364" w:rsidRDefault="001C0076" w:rsidP="001C0076">
            <w:pPr>
              <w:ind w:right="-160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(</w:t>
            </w:r>
            <w:r w:rsidRPr="00182288"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  <w:spacing w:val="-2"/>
              </w:rPr>
              <w:t xml:space="preserve">ос. </w:t>
            </w:r>
            <w:r w:rsidRPr="005B3364">
              <w:rPr>
                <w:rFonts w:ascii="Times New Roman" w:hAnsi="Times New Roman"/>
              </w:rPr>
              <w:t>Приамурский)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159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151,27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151,27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64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Черемушки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26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141,06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141,06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65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Песчаное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499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5,97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3,18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244,15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75,43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250,33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51,42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158,13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0,94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71,35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4,14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66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Сигнал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169,8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169,8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67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Березка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269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154,38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154,38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68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Бодрость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138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152,32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168,97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150,89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69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Ключевое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458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16,64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2,61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67,09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363,18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117,82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111,22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86,05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55,4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70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Речник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203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153,53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153,53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71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Дежневка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154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3,68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2,77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52,69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17,78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16,92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13,65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72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рзд.</w:t>
            </w:r>
            <w:r w:rsidRPr="005B3364">
              <w:rPr>
                <w:rFonts w:ascii="Times New Roman" w:hAnsi="Times New Roman"/>
              </w:rPr>
              <w:t xml:space="preserve"> Усов Балаган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67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47,01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2,96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97,44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85,01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124,02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84,5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50,43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48,88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73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Белгородское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312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6,05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2,96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65,92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141,87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35,65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23,06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38,94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0,54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49,88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39,77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74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Приамурье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95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118,26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118,26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75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Владимировка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248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92,59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265,67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9,55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1031,6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105,13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138,18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76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Цветмет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229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162,51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162,51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lastRenderedPageBreak/>
              <w:t>77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Желдорпроект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162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154,52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154,52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78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Темп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368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154,38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154,38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79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ст. </w:t>
            </w:r>
            <w:r w:rsidRPr="005B3364">
              <w:rPr>
                <w:rFonts w:ascii="Times New Roman" w:hAnsi="Times New Roman"/>
              </w:rPr>
              <w:t>Оль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37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47,17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2,96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113,58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37,39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34,92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56,78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80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им. Тельмана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835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15,09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2,96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8,35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252,2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24,4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62,72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35,61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1,62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26,49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90,56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63,58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81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Буревестник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147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169,5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169,41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169,8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82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Путеец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185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162,67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162,67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83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Минерал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290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157,13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30,07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159,65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84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Осиновка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61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20,18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2,94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242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78,14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74,63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91,81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7,69</w:t>
            </w:r>
          </w:p>
        </w:tc>
      </w:tr>
      <w:tr w:rsidR="001C0076" w:rsidRPr="005B3364" w:rsidTr="00DF123E">
        <w:trPr>
          <w:trHeight w:val="510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85</w:t>
            </w:r>
          </w:p>
        </w:tc>
        <w:tc>
          <w:tcPr>
            <w:tcW w:w="697" w:type="pct"/>
            <w:hideMark/>
          </w:tcPr>
          <w:p w:rsidR="001C0076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Заречье</w:t>
            </w:r>
          </w:p>
          <w:p w:rsidR="001C0076" w:rsidRPr="005B3364" w:rsidRDefault="001C0076" w:rsidP="001C0076">
            <w:pPr>
              <w:ind w:right="-160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(</w:t>
            </w:r>
            <w:r w:rsidRPr="00182288"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  <w:spacing w:val="-2"/>
              </w:rPr>
              <w:t xml:space="preserve">ос. </w:t>
            </w:r>
            <w:r w:rsidRPr="005B3364">
              <w:rPr>
                <w:rFonts w:ascii="Times New Roman" w:hAnsi="Times New Roman"/>
              </w:rPr>
              <w:t>Приамурский)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156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152,14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152,14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86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Целитель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60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139,09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139,09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300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87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Нижнеспасское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81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4,13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2,96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19,92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4,72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13,48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4,96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88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Амур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85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159,2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159,2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510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89</w:t>
            </w:r>
          </w:p>
        </w:tc>
        <w:tc>
          <w:tcPr>
            <w:tcW w:w="697" w:type="pct"/>
            <w:hideMark/>
          </w:tcPr>
          <w:p w:rsidR="001C0076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Ивушка</w:t>
            </w:r>
          </w:p>
          <w:p w:rsidR="001C0076" w:rsidRPr="005B3364" w:rsidRDefault="001C0076" w:rsidP="001C0076">
            <w:pPr>
              <w:ind w:right="-160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(</w:t>
            </w:r>
            <w:r w:rsidRPr="00182288"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  <w:spacing w:val="-2"/>
              </w:rPr>
              <w:t xml:space="preserve">ос. </w:t>
            </w:r>
            <w:r w:rsidRPr="005B3364">
              <w:rPr>
                <w:rFonts w:ascii="Times New Roman" w:hAnsi="Times New Roman"/>
              </w:rPr>
              <w:t>Приамурский)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144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161,12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788,29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147,08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90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Соцгородок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192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10,11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2,96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27,18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63,6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5,31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122,98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19,69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14,2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91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Колос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177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162,37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162,37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510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92</w:t>
            </w:r>
          </w:p>
        </w:tc>
        <w:tc>
          <w:tcPr>
            <w:tcW w:w="697" w:type="pct"/>
            <w:hideMark/>
          </w:tcPr>
          <w:p w:rsidR="001C0076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Радуга</w:t>
            </w:r>
          </w:p>
          <w:p w:rsidR="001C0076" w:rsidRPr="005B3364" w:rsidRDefault="001C0076" w:rsidP="001C0076">
            <w:pPr>
              <w:ind w:right="-160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(Смидовичский р</w:t>
            </w:r>
            <w:r>
              <w:rPr>
                <w:rFonts w:ascii="Times New Roman" w:hAnsi="Times New Roman"/>
              </w:rPr>
              <w:t>-</w:t>
            </w:r>
            <w:r w:rsidRPr="005B3364">
              <w:rPr>
                <w:rFonts w:ascii="Times New Roman" w:hAnsi="Times New Roman"/>
              </w:rPr>
              <w:t>н)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132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156,34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156,34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510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93</w:t>
            </w:r>
          </w:p>
        </w:tc>
        <w:tc>
          <w:tcPr>
            <w:tcW w:w="697" w:type="pct"/>
            <w:hideMark/>
          </w:tcPr>
          <w:p w:rsidR="001C0076" w:rsidRDefault="001C0076" w:rsidP="001C0076">
            <w:pPr>
              <w:ind w:right="-1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Связи</w:t>
            </w:r>
            <w:r>
              <w:rPr>
                <w:rFonts w:ascii="Times New Roman" w:hAnsi="Times New Roman"/>
              </w:rPr>
              <w:t>ст</w:t>
            </w:r>
          </w:p>
          <w:p w:rsidR="001C0076" w:rsidRPr="005B3364" w:rsidRDefault="001C0076" w:rsidP="001C0076">
            <w:pPr>
              <w:ind w:right="-160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(Смидовичский р</w:t>
            </w:r>
            <w:r>
              <w:rPr>
                <w:rFonts w:ascii="Times New Roman" w:hAnsi="Times New Roman"/>
              </w:rPr>
              <w:t>-</w:t>
            </w:r>
            <w:r w:rsidRPr="005B3364">
              <w:rPr>
                <w:rFonts w:ascii="Times New Roman" w:hAnsi="Times New Roman"/>
              </w:rPr>
              <w:t>н)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125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162,76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161,38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169,8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94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У озера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49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160,59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160,59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95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Зенит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115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167,42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167,42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96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Оптимист</w:t>
            </w:r>
            <w:r>
              <w:rPr>
                <w:rFonts w:ascii="Times New Roman" w:hAnsi="Times New Roman"/>
              </w:rPr>
              <w:t>-</w:t>
            </w:r>
            <w:r w:rsidRPr="005B3364">
              <w:rPr>
                <w:rFonts w:ascii="Times New Roman" w:hAnsi="Times New Roman"/>
              </w:rPr>
              <w:t>1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102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151,32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151,32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510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97</w:t>
            </w:r>
          </w:p>
        </w:tc>
        <w:tc>
          <w:tcPr>
            <w:tcW w:w="697" w:type="pct"/>
            <w:hideMark/>
          </w:tcPr>
          <w:p w:rsidR="001C0076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 xml:space="preserve">Волна </w:t>
            </w:r>
          </w:p>
          <w:p w:rsidR="001C0076" w:rsidRPr="005B3364" w:rsidRDefault="001C0076" w:rsidP="001C0076">
            <w:pPr>
              <w:ind w:right="-160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(</w:t>
            </w:r>
            <w:r w:rsidRPr="00182288"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  <w:spacing w:val="-2"/>
              </w:rPr>
              <w:t xml:space="preserve">ос. </w:t>
            </w:r>
            <w:r w:rsidRPr="005B3364">
              <w:rPr>
                <w:rFonts w:ascii="Times New Roman" w:hAnsi="Times New Roman"/>
              </w:rPr>
              <w:t>Приамурский)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50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151,41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151,41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98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Каравай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83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153,22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153,22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510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99</w:t>
            </w:r>
          </w:p>
        </w:tc>
        <w:tc>
          <w:tcPr>
            <w:tcW w:w="697" w:type="pct"/>
            <w:hideMark/>
          </w:tcPr>
          <w:p w:rsidR="001C0076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Ивушка</w:t>
            </w:r>
          </w:p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(</w:t>
            </w:r>
            <w:r w:rsidRPr="00182288"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  <w:spacing w:val="-2"/>
              </w:rPr>
              <w:t xml:space="preserve">ос. </w:t>
            </w:r>
            <w:r w:rsidRPr="005B3364">
              <w:rPr>
                <w:rFonts w:ascii="Times New Roman" w:hAnsi="Times New Roman"/>
              </w:rPr>
              <w:t>Николаевка)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37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44,11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44,11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lastRenderedPageBreak/>
              <w:t>100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Поперечка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20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3,59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2,83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17,29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510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101</w:t>
            </w:r>
          </w:p>
        </w:tc>
        <w:tc>
          <w:tcPr>
            <w:tcW w:w="697" w:type="pct"/>
            <w:hideMark/>
          </w:tcPr>
          <w:p w:rsidR="001C0076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Волна</w:t>
            </w:r>
          </w:p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 xml:space="preserve">(с. </w:t>
            </w:r>
            <w:r>
              <w:rPr>
                <w:rFonts w:ascii="Times New Roman" w:hAnsi="Times New Roman"/>
              </w:rPr>
              <w:t>и</w:t>
            </w:r>
            <w:r w:rsidRPr="005B3364">
              <w:rPr>
                <w:rFonts w:ascii="Times New Roman" w:hAnsi="Times New Roman"/>
              </w:rPr>
              <w:t>м. Тельмана)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50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168,47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168,47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102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Заозерное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46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148,4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148,4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103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Бам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79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156,07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156,07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104</w:t>
            </w:r>
          </w:p>
        </w:tc>
        <w:tc>
          <w:tcPr>
            <w:tcW w:w="697" w:type="pct"/>
            <w:hideMark/>
          </w:tcPr>
          <w:p w:rsidR="001C0076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Заречье</w:t>
            </w:r>
          </w:p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(с. Осиновка)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142,73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142,73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105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Рябинушка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40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39,98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39,98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300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106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Скиф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122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156,8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156,8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300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107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Оптимист</w:t>
            </w:r>
            <w:r>
              <w:rPr>
                <w:rFonts w:ascii="Times New Roman" w:hAnsi="Times New Roman"/>
              </w:rPr>
              <w:t>–</w:t>
            </w:r>
            <w:r w:rsidRPr="005B3364">
              <w:rPr>
                <w:rFonts w:ascii="Times New Roman" w:hAnsi="Times New Roman"/>
              </w:rPr>
              <w:t>2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216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162,67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162,67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108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Покровское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56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155,56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155,56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109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ст. </w:t>
            </w:r>
            <w:r w:rsidRPr="005B3364">
              <w:rPr>
                <w:rFonts w:ascii="Times New Roman" w:hAnsi="Times New Roman"/>
              </w:rPr>
              <w:t>Икура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37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3,52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2,96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54,39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69,75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22,74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46,64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47,24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110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Приамурец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56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169,8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169,8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111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Садовод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76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162,17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162,17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112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Чайка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38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159,86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159,86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113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Пемзенское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7,8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7,8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114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Самарское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5,9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5,9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115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ст. </w:t>
            </w:r>
            <w:r w:rsidRPr="005B3364">
              <w:rPr>
                <w:rFonts w:ascii="Times New Roman" w:hAnsi="Times New Roman"/>
              </w:rPr>
              <w:t>Урми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114,46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114,21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114,51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116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Санит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168,65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168,65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117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ст. </w:t>
            </w:r>
            <w:r w:rsidRPr="005B3364">
              <w:rPr>
                <w:rFonts w:ascii="Times New Roman" w:hAnsi="Times New Roman"/>
              </w:rPr>
              <w:t>Лумку</w:t>
            </w:r>
            <w:r>
              <w:rPr>
                <w:rFonts w:ascii="Times New Roman" w:hAnsi="Times New Roman"/>
              </w:rPr>
              <w:t>-</w:t>
            </w:r>
            <w:r w:rsidRPr="005B3364">
              <w:rPr>
                <w:rFonts w:ascii="Times New Roman" w:hAnsi="Times New Roman"/>
              </w:rPr>
              <w:t>Корань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30,74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30,74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118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ст. </w:t>
            </w:r>
            <w:r w:rsidRPr="005B3364">
              <w:rPr>
                <w:rFonts w:ascii="Times New Roman" w:hAnsi="Times New Roman"/>
              </w:rPr>
              <w:t>Дежневка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16,69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16,69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119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Прогресс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132,44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132,44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120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Оптимист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34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146,24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146,24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121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Лилия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132,44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132,44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540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122</w:t>
            </w:r>
          </w:p>
        </w:tc>
        <w:tc>
          <w:tcPr>
            <w:tcW w:w="697" w:type="pct"/>
            <w:hideMark/>
          </w:tcPr>
          <w:p w:rsidR="001C0076" w:rsidRDefault="001C0076" w:rsidP="001C0076">
            <w:pPr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Итого</w:t>
            </w:r>
          </w:p>
          <w:p w:rsidR="001C0076" w:rsidRPr="005B3364" w:rsidRDefault="001C0076" w:rsidP="001C0076">
            <w:pPr>
              <w:ind w:right="-160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по Смидовичскому муниципальному району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25143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11,74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2,97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338,7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89,17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833,1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99,81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25,26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60,49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59,28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0,46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0,44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7,09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137,3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190,9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168,8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123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</w:t>
            </w:r>
            <w:r w:rsidRPr="005B3364">
              <w:rPr>
                <w:rFonts w:ascii="Times New Roman" w:hAnsi="Times New Roman"/>
              </w:rPr>
              <w:t>Биробиджан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12848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175,64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3,74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624,59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248,16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1754,7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145,33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90,78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702,79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39,78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22,42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49,1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221,38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247,22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lastRenderedPageBreak/>
              <w:t>124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ind w:right="-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Биршоссе 10 км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42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176,61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176,61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510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125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СОТ 13 км, Биршоссе 13 км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889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141,01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141,01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126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СОТ 7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43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59,64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59,64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127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Строитель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121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53,38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53,38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128</w:t>
            </w:r>
          </w:p>
        </w:tc>
        <w:tc>
          <w:tcPr>
            <w:tcW w:w="697" w:type="pct"/>
            <w:hideMark/>
          </w:tcPr>
          <w:p w:rsidR="001C0076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СОТ № 5,</w:t>
            </w:r>
          </w:p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Радуга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607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113,02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113,02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70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129</w:t>
            </w:r>
          </w:p>
        </w:tc>
        <w:tc>
          <w:tcPr>
            <w:tcW w:w="697" w:type="pct"/>
            <w:hideMark/>
          </w:tcPr>
          <w:p w:rsidR="001C0076" w:rsidRPr="00182288" w:rsidRDefault="001C0076" w:rsidP="001C0076">
            <w:pPr>
              <w:ind w:right="-160"/>
              <w:rPr>
                <w:rFonts w:ascii="Times New Roman" w:hAnsi="Times New Roman"/>
                <w:spacing w:val="-8"/>
              </w:rPr>
            </w:pPr>
            <w:r w:rsidRPr="00182288">
              <w:rPr>
                <w:rFonts w:ascii="Times New Roman" w:hAnsi="Times New Roman"/>
                <w:spacing w:val="-8"/>
              </w:rPr>
              <w:t>снт. Авторемзавод, Весна, а/д «Биробиджан-Хабаровск 4 км»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47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74,3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74,3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130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ind w:right="-160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тер. ОНТ Багульник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54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86,56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86,56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132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131</w:t>
            </w:r>
          </w:p>
        </w:tc>
        <w:tc>
          <w:tcPr>
            <w:tcW w:w="697" w:type="pct"/>
            <w:hideMark/>
          </w:tcPr>
          <w:p w:rsidR="001C0076" w:rsidRDefault="001C0076" w:rsidP="001C0076">
            <w:pPr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 xml:space="preserve">Итого </w:t>
            </w:r>
          </w:p>
          <w:p w:rsidR="001C0076" w:rsidRDefault="001C0076" w:rsidP="001C0076">
            <w:pPr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по городскому округу город</w:t>
            </w:r>
          </w:p>
          <w:p w:rsidR="001C0076" w:rsidRPr="005B3364" w:rsidRDefault="001C0076" w:rsidP="001C0076">
            <w:pPr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Биробиджан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14651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174,01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3,74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624,6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248,2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1755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145,3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90,78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702,8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39,78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0,8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22,42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49,1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206,8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247,2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132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Самара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269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4,24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4,02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20,65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67,34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72,93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17,22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19,21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133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Садовое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269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3,79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3,67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21,18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72,92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25,37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28,27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21,7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39,38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22,05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134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Амурзет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1677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9,76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3,74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128,43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58,85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164,08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58,69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50,2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67,12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21,28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5,82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14,64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69,17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17,07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135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Пузино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354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3,99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20,82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86,52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22,93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30,2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34,31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13,84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15,89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24,48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26,91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136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Нагибово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287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4,32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3,93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17,7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25,4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23,09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29,79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18,97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137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Озерное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106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4,17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26,79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71,56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87,75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16,14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18,24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138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Столбовое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248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3,83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3,79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15,33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49,59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5,04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10,79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15,18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139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Луговое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202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3,91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27,86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65,89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10,6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0,67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0,67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3,69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6,6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18,61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5,02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140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Доброе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133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3,87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3,72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12,81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58,41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18,51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10,51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9,51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17,65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3,58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141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ind w:right="-4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Екатерино</w:t>
            </w:r>
            <w:r>
              <w:rPr>
                <w:rFonts w:ascii="Times New Roman" w:hAnsi="Times New Roman"/>
              </w:rPr>
              <w:t>-</w:t>
            </w:r>
            <w:r w:rsidRPr="005B3364">
              <w:rPr>
                <w:rFonts w:ascii="Times New Roman" w:hAnsi="Times New Roman"/>
              </w:rPr>
              <w:t>Никольское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803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3,32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2,88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26,05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97,04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35,73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32,1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64,43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2,97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3,69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18,67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29,7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45,92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142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Полевое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367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4,19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4,03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66,47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19,92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69,51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5,72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28,79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0,56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47,87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18,24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31,14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143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Ручейки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102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4,21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4,11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14,98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26,5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10,82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17,55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144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Благословенное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390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4,15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3,57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19,65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82,59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7,23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39,82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54,15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0,56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25,67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24,41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33,29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lastRenderedPageBreak/>
              <w:t>145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р-</w:t>
            </w:r>
            <w:r w:rsidRPr="005B3364">
              <w:rPr>
                <w:rFonts w:ascii="Times New Roman" w:hAnsi="Times New Roman"/>
              </w:rPr>
              <w:t>н Октябрьский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511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1,15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6,08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6,65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27,49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0,67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42,26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7,32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146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Союзное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22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5,23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3,79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13,08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10,95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46,56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10,02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147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Помпеевка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2,97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2,97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510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148</w:t>
            </w:r>
          </w:p>
        </w:tc>
        <w:tc>
          <w:tcPr>
            <w:tcW w:w="697" w:type="pct"/>
            <w:hideMark/>
          </w:tcPr>
          <w:p w:rsidR="001C0076" w:rsidRDefault="001C0076" w:rsidP="001C0076">
            <w:pPr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Итого</w:t>
            </w:r>
          </w:p>
          <w:p w:rsidR="001C0076" w:rsidRPr="005B3364" w:rsidRDefault="001C0076" w:rsidP="001C0076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по Октябрьскому </w:t>
            </w:r>
            <w:r w:rsidRPr="005B3364">
              <w:rPr>
                <w:rFonts w:ascii="Times New Roman" w:hAnsi="Times New Roman"/>
                <w:b/>
                <w:bCs/>
              </w:rPr>
              <w:t>муниципальному району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5741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1,78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3,78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126,4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31,31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148,3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14,71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7,3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58,58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27,35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0,67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0,67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3,69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20,14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34,37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17,84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149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Ленинское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1806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1,7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312,15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120,04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426,23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406,77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28,62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228,05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72,65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0,48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20,81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173,67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176,89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150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Унгун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205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4,16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3,86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67,89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46,41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26,16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28,67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21,95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14,67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39,14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14,77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151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Дежнево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411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3,78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27,27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17,72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42,5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32,67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27,65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22,5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16,44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21,02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152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Биджан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767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6,66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4,01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43,63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21,63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86,09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29,18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18,08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37,48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25,09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54,88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26,13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22,8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153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Нижнеленинское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188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13,5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2,31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25,24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122,78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21,59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29,62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22,68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25,08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40,92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74,82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154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Венцелево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341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3,83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3,72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12,13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21,54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2,45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5,8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14,32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10,88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10,58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155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Лазарево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393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3,97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31,86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142,94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28,57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13,84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43,06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38,03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156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ст. </w:t>
            </w:r>
            <w:r w:rsidRPr="005B3364">
              <w:rPr>
                <w:rFonts w:ascii="Times New Roman" w:hAnsi="Times New Roman"/>
              </w:rPr>
              <w:t>Ленинск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267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21,49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4,78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84,21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65,82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165,64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27,64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50,17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50,11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27,78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157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Башмак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258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3,73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3,58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22,12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22,36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61,3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20,08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158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Кукелево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451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4,99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4,29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41,81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147,4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21,59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25,24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31,33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42,46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86,38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159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Степное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162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15,25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25,52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15,14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160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Калинино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299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85,02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55,21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167,77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20,36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48,95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27,81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161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р-</w:t>
            </w:r>
            <w:r w:rsidRPr="005B3364">
              <w:rPr>
                <w:rFonts w:ascii="Times New Roman" w:hAnsi="Times New Roman"/>
              </w:rPr>
              <w:t>н Ленинский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328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4,28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3,98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11,79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53,81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10,46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16,63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17,08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5,8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29,78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47,45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21,98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162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Кирово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228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3,97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3,89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33,33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25,73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11,63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5,9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17,58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52,08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163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Новое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485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3,76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3,57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38,04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108,96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26,28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32,21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22,62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25,08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31,47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36,66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164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Бабстово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823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5,98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3,82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206,53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90,98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328,97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18,6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99,28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27,82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65,6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10,61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114,01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145,14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165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Преображеновка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215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4,15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4,12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15,9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14,75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25,86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15,63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4,41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166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Целинное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118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3,68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3,63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65,44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43,39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30,69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32,24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62,59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167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Чурки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177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6,04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4,47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48,33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28,67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20,47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0,48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23,88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39,32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56,37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168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Горное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132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4,08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18,61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8,78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21,79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0,48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32,99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4,06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169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Новотроицкое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159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3,88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3,85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19,95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32,23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30,14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15,91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13,97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lastRenderedPageBreak/>
              <w:t>170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Октябрьское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80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4,75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3,87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72,09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25,94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21,02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14,65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42,23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171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Воскресеновка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142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4,08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3,95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41,21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120,68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12,89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0,49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11,19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38,03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3,78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172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Квашнино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103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4,27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3,59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18,25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22,94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13,52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20,78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71,38</w:t>
            </w:r>
          </w:p>
        </w:tc>
      </w:tr>
      <w:tr w:rsidR="001C0076" w:rsidRPr="005B3364" w:rsidTr="00DF123E">
        <w:trPr>
          <w:trHeight w:val="510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173</w:t>
            </w:r>
          </w:p>
        </w:tc>
        <w:tc>
          <w:tcPr>
            <w:tcW w:w="697" w:type="pct"/>
            <w:hideMark/>
          </w:tcPr>
          <w:p w:rsidR="001C0076" w:rsidRDefault="001C0076" w:rsidP="001C0076">
            <w:pPr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Итого</w:t>
            </w:r>
          </w:p>
          <w:p w:rsidR="001C0076" w:rsidRPr="005B3364" w:rsidRDefault="001C0076" w:rsidP="001C0076">
            <w:pPr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по Ленинскому муниципальному району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8538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3,5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3,9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184,4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115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317,2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406,8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21,42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56,86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25,83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1,84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0,48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5,8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20,98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64,15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29,31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174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Связист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215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133,03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133,03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175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Щукинка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1185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87,77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87,77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176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Пригородное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351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131,69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131,69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177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Дубовое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522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7,08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3,53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88,11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39,52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159,56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28,85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94,34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9,93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49,78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45,23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19,97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178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Раздольное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1019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81,62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3,81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49,83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228,93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24,94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80,85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163,41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3,43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9,93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267,32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90,67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57,45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179</w:t>
            </w:r>
          </w:p>
        </w:tc>
        <w:tc>
          <w:tcPr>
            <w:tcW w:w="697" w:type="pct"/>
            <w:hideMark/>
          </w:tcPr>
          <w:p w:rsidR="001C0076" w:rsidRPr="00182288" w:rsidRDefault="001C0076" w:rsidP="001C0076">
            <w:pPr>
              <w:ind w:right="-160"/>
              <w:rPr>
                <w:rFonts w:ascii="Times New Roman" w:hAnsi="Times New Roman"/>
                <w:spacing w:val="-4"/>
              </w:rPr>
            </w:pPr>
            <w:r w:rsidRPr="00182288">
              <w:rPr>
                <w:rFonts w:ascii="Times New Roman" w:hAnsi="Times New Roman"/>
                <w:spacing w:val="-4"/>
              </w:rPr>
              <w:t>снт. Красный Восток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1114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54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180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Птичник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1490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79,49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4,19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325,38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137,35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641,29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63,51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67,67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189,14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9,8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49,78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191,35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180,43</w:t>
            </w:r>
          </w:p>
        </w:tc>
      </w:tr>
      <w:tr w:rsidR="001C0076" w:rsidRPr="005B3364" w:rsidTr="00DF123E">
        <w:trPr>
          <w:trHeight w:val="510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181</w:t>
            </w:r>
          </w:p>
        </w:tc>
        <w:tc>
          <w:tcPr>
            <w:tcW w:w="697" w:type="pct"/>
            <w:hideMark/>
          </w:tcPr>
          <w:p w:rsidR="001C0076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Малина,</w:t>
            </w:r>
          </w:p>
          <w:p w:rsidR="001C0076" w:rsidRDefault="001C0076" w:rsidP="001C0076">
            <w:pPr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Парники,</w:t>
            </w:r>
          </w:p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Райветстанция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570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114,61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114,61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182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Красивое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125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3,93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3,81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29,99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48,49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53,37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36,53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24,51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3,98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183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Кирга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309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43,66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64,82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267,91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31,99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66,06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131,54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9,9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17,73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81,09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35,96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184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Урожай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182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131,69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131,69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185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Надеждинское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279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4,04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3,81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54,91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33,39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108,37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32,98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49,19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18,77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31,68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7,28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186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Валдгейм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979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12,79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3,96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118,29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457,84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49,96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310,33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28,17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136,48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13,37</w:t>
            </w:r>
          </w:p>
        </w:tc>
      </w:tr>
      <w:tr w:rsidR="001C0076" w:rsidRPr="005B3364" w:rsidTr="00DF123E">
        <w:trPr>
          <w:trHeight w:val="510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187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Белая береза, Морковное поле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85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131,57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131,57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188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Пронькино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265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13,12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4,49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87,18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264,42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21,49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27,9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9,93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34,24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73,89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10,18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189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Желтый Яр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275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8,49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4,15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73,94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236,61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22,7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23,94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18,21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66,01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67,92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190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Ветеран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184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131,56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131,56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191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Дальсельмаш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89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104,66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104,66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192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Икуринское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204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111,7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111,7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lastRenderedPageBreak/>
              <w:t>193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Русская Поляна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90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3,86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3,81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34,14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9,2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9,93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0,61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25,18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15,37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194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ГНИ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36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133,15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133,15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195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Головино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160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3,77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3,62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41,43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15,8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81,77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12,09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11,93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9,41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24,38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29,99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196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Димитрово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98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4,03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3,97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17,37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32,78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38,8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25,95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64,2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197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Найфельд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488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9,69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4,06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58,18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218,63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23,92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135,32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25,94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61,83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4,86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198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Икуринские сады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111,85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111,85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199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Бирофельд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429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5,13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4,05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84,86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45,29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74,29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28,5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16,34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43,78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16,09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9,93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49,78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49,45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35,89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200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Казанка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105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3,51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3,36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73,46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167,69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66,77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9,93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49,78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46,82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54,57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201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Правовик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50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131,62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131,62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202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Аэропорт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51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7,27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4,16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19,28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74,91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57,81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58,89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203</w:t>
            </w:r>
          </w:p>
        </w:tc>
        <w:tc>
          <w:tcPr>
            <w:tcW w:w="697" w:type="pct"/>
            <w:hideMark/>
          </w:tcPr>
          <w:p w:rsidR="001C0076" w:rsidRPr="00182288" w:rsidRDefault="001C0076" w:rsidP="001C0076">
            <w:pPr>
              <w:ind w:right="-160"/>
              <w:rPr>
                <w:rFonts w:ascii="Times New Roman" w:hAnsi="Times New Roman"/>
                <w:spacing w:val="-4"/>
              </w:rPr>
            </w:pPr>
            <w:r w:rsidRPr="00182288">
              <w:rPr>
                <w:rFonts w:ascii="Times New Roman" w:hAnsi="Times New Roman"/>
                <w:spacing w:val="-4"/>
              </w:rPr>
              <w:t>р-н Биробиджанский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830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3,05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3,85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5,37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44,72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12,82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27,96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28,63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2,36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27,9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26,3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2,47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204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снт. </w:t>
            </w:r>
            <w:r w:rsidRPr="005B3364">
              <w:rPr>
                <w:rFonts w:ascii="Times New Roman" w:hAnsi="Times New Roman"/>
              </w:rPr>
              <w:t>Расвет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66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53,99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53,99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205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Петровка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113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3,93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3,65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49,99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19,04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0,94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36,13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206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Алексеевка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168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1,81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3,72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57,26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14,15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0,44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32,01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40,28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2,02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207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Опытное поле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136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3,92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3,84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38,81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117,25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25,52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27,21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36,86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285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208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 w:rsidRPr="005B3364">
              <w:rPr>
                <w:rFonts w:ascii="Times New Roman" w:hAnsi="Times New Roman"/>
              </w:rPr>
              <w:t>Красный Восток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18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75,48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4,04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338,52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 w:rsidRPr="005B3364">
              <w:rPr>
                <w:rFonts w:ascii="Times New Roman" w:hAnsi="Times New Roman"/>
              </w:rPr>
              <w:t>78,31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1C0076" w:rsidRPr="005B3364" w:rsidTr="00DF123E">
        <w:trPr>
          <w:trHeight w:val="780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209</w:t>
            </w:r>
          </w:p>
        </w:tc>
        <w:tc>
          <w:tcPr>
            <w:tcW w:w="697" w:type="pct"/>
            <w:hideMark/>
          </w:tcPr>
          <w:p w:rsidR="001C0076" w:rsidRDefault="001C0076" w:rsidP="001C0076">
            <w:pPr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Итого</w:t>
            </w:r>
          </w:p>
          <w:p w:rsidR="001C0076" w:rsidRPr="005B3364" w:rsidRDefault="001C0076" w:rsidP="001C0076">
            <w:pPr>
              <w:ind w:right="-160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по Биробиджанскому муниципальному району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12298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4,18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3,8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125,1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55,92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152,9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17,1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26,52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141,4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7,42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0,44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0,44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9,93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41,45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92,4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7,17</w:t>
            </w:r>
          </w:p>
        </w:tc>
      </w:tr>
      <w:tr w:rsidR="001C0076" w:rsidRPr="005B3364" w:rsidTr="00DF123E">
        <w:trPr>
          <w:trHeight w:val="510"/>
        </w:trPr>
        <w:tc>
          <w:tcPr>
            <w:tcW w:w="18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210</w:t>
            </w:r>
          </w:p>
        </w:tc>
        <w:tc>
          <w:tcPr>
            <w:tcW w:w="697" w:type="pct"/>
            <w:hideMark/>
          </w:tcPr>
          <w:p w:rsidR="001C0076" w:rsidRPr="005B3364" w:rsidRDefault="001C0076" w:rsidP="001C0076">
            <w:pPr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Итого по Еврейской автономной области</w:t>
            </w:r>
          </w:p>
        </w:tc>
        <w:tc>
          <w:tcPr>
            <w:tcW w:w="435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79863</w:t>
            </w:r>
          </w:p>
        </w:tc>
        <w:tc>
          <w:tcPr>
            <w:tcW w:w="399" w:type="pct"/>
            <w:hideMark/>
          </w:tcPr>
          <w:p w:rsidR="001C0076" w:rsidRPr="005B3364" w:rsidRDefault="001C0076" w:rsidP="001C0076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2,22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3,73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504,7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124,8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922,6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96,29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17,4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310,1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24,46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0,49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0,59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9,27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61,32</w:t>
            </w:r>
          </w:p>
        </w:tc>
        <w:tc>
          <w:tcPr>
            <w:tcW w:w="235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136,4</w:t>
            </w:r>
          </w:p>
        </w:tc>
        <w:tc>
          <w:tcPr>
            <w:tcW w:w="229" w:type="pct"/>
            <w:hideMark/>
          </w:tcPr>
          <w:p w:rsidR="001C0076" w:rsidRPr="005B3364" w:rsidRDefault="001C0076" w:rsidP="001C0076">
            <w:pPr>
              <w:ind w:left="-138" w:right="-123"/>
              <w:jc w:val="center"/>
              <w:rPr>
                <w:rFonts w:ascii="Times New Roman" w:hAnsi="Times New Roman"/>
                <w:b/>
                <w:bCs/>
              </w:rPr>
            </w:pPr>
            <w:r w:rsidRPr="005B3364">
              <w:rPr>
                <w:rFonts w:ascii="Times New Roman" w:hAnsi="Times New Roman"/>
                <w:b/>
                <w:bCs/>
              </w:rPr>
              <w:t>32,87</w:t>
            </w:r>
          </w:p>
        </w:tc>
      </w:tr>
    </w:tbl>
    <w:p w:rsidR="005B3364" w:rsidRPr="005B3364" w:rsidRDefault="005B3364" w:rsidP="00BD0168">
      <w:pPr>
        <w:spacing w:after="200" w:line="276" w:lineRule="auto"/>
        <w:rPr>
          <w:sz w:val="2"/>
          <w:szCs w:val="2"/>
        </w:rPr>
      </w:pPr>
    </w:p>
    <w:p w:rsidR="005B3364" w:rsidRDefault="005B3364" w:rsidP="00BD0168">
      <w:pPr>
        <w:spacing w:after="200" w:line="276" w:lineRule="auto"/>
      </w:pPr>
    </w:p>
    <w:p w:rsidR="005B3364" w:rsidRDefault="005B3364" w:rsidP="00BD0168">
      <w:pPr>
        <w:spacing w:after="200" w:line="276" w:lineRule="auto"/>
        <w:sectPr w:rsidR="005B3364" w:rsidSect="00D644C5">
          <w:headerReference w:type="default" r:id="rId14"/>
          <w:pgSz w:w="16838" w:h="11906" w:orient="landscape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p w:rsidR="00D644C5" w:rsidRPr="00D644C5" w:rsidRDefault="00D644C5" w:rsidP="00D644C5">
      <w:pPr>
        <w:widowControl w:val="0"/>
        <w:tabs>
          <w:tab w:val="left" w:pos="5670"/>
        </w:tabs>
        <w:autoSpaceDE w:val="0"/>
        <w:autoSpaceDN w:val="0"/>
        <w:ind w:left="5387"/>
        <w:outlineLvl w:val="0"/>
        <w:rPr>
          <w:rFonts w:ascii="Times New Roman" w:hAnsi="Times New Roman"/>
          <w:sz w:val="28"/>
          <w:szCs w:val="28"/>
        </w:rPr>
      </w:pPr>
      <w:r w:rsidRPr="00D644C5">
        <w:rPr>
          <w:rFonts w:ascii="Times New Roman" w:hAnsi="Times New Roman"/>
          <w:sz w:val="28"/>
          <w:szCs w:val="28"/>
        </w:rPr>
        <w:lastRenderedPageBreak/>
        <w:t>Приложение 3</w:t>
      </w:r>
    </w:p>
    <w:p w:rsidR="00D644C5" w:rsidRPr="00D644C5" w:rsidRDefault="00D644C5" w:rsidP="00D644C5">
      <w:pPr>
        <w:widowControl w:val="0"/>
        <w:autoSpaceDE w:val="0"/>
        <w:autoSpaceDN w:val="0"/>
        <w:ind w:left="5387"/>
        <w:rPr>
          <w:rFonts w:ascii="Times New Roman" w:hAnsi="Times New Roman"/>
          <w:sz w:val="28"/>
          <w:szCs w:val="28"/>
        </w:rPr>
      </w:pPr>
      <w:r w:rsidRPr="00D644C5">
        <w:rPr>
          <w:rFonts w:ascii="Times New Roman" w:hAnsi="Times New Roman"/>
          <w:sz w:val="28"/>
          <w:szCs w:val="28"/>
        </w:rPr>
        <w:t>к постановлению правительства</w:t>
      </w:r>
    </w:p>
    <w:p w:rsidR="00D644C5" w:rsidRPr="00D644C5" w:rsidRDefault="00D644C5" w:rsidP="00D644C5">
      <w:pPr>
        <w:widowControl w:val="0"/>
        <w:autoSpaceDE w:val="0"/>
        <w:autoSpaceDN w:val="0"/>
        <w:ind w:left="5387"/>
        <w:rPr>
          <w:rFonts w:ascii="Times New Roman" w:hAnsi="Times New Roman"/>
          <w:sz w:val="28"/>
          <w:szCs w:val="28"/>
        </w:rPr>
      </w:pPr>
      <w:r w:rsidRPr="00D644C5">
        <w:rPr>
          <w:rFonts w:ascii="Times New Roman" w:hAnsi="Times New Roman"/>
          <w:sz w:val="28"/>
          <w:szCs w:val="28"/>
        </w:rPr>
        <w:t>Еврейской автономной области</w:t>
      </w:r>
    </w:p>
    <w:p w:rsidR="00D644C5" w:rsidRPr="00D644C5" w:rsidRDefault="00C37757" w:rsidP="00D644C5">
      <w:pPr>
        <w:widowControl w:val="0"/>
        <w:autoSpaceDE w:val="0"/>
        <w:autoSpaceDN w:val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от 8 ноября 2022 года № 459-пп</w:t>
      </w:r>
    </w:p>
    <w:p w:rsidR="00D644C5" w:rsidRPr="00D644C5" w:rsidRDefault="00D644C5" w:rsidP="00D644C5">
      <w:pPr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1" w:name="P35"/>
      <w:bookmarkEnd w:id="1"/>
    </w:p>
    <w:p w:rsidR="00D644C5" w:rsidRPr="00D644C5" w:rsidRDefault="00D644C5" w:rsidP="00D644C5">
      <w:pPr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644C5" w:rsidRPr="00D644C5" w:rsidRDefault="005458C9" w:rsidP="00D644C5">
      <w:pPr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5458C9">
        <w:rPr>
          <w:rFonts w:ascii="Times New Roman" w:eastAsiaTheme="minorHAnsi" w:hAnsi="Times New Roman"/>
          <w:sz w:val="28"/>
          <w:szCs w:val="28"/>
          <w:lang w:eastAsia="en-US"/>
        </w:rPr>
        <w:t>Средние значения удельных показателей кадастровой стоимости</w:t>
      </w:r>
    </w:p>
    <w:p w:rsidR="005458C9" w:rsidRDefault="005458C9" w:rsidP="00D644C5">
      <w:pPr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5458C9">
        <w:rPr>
          <w:rFonts w:ascii="Times New Roman" w:eastAsiaTheme="minorHAnsi" w:hAnsi="Times New Roman"/>
          <w:sz w:val="28"/>
          <w:szCs w:val="28"/>
          <w:lang w:eastAsia="en-US"/>
        </w:rPr>
        <w:t>земельных участков в составе земель сельскохозяйственного назначения,</w:t>
      </w:r>
    </w:p>
    <w:p w:rsidR="005458C9" w:rsidRDefault="005458C9" w:rsidP="00D644C5">
      <w:pPr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5458C9">
        <w:rPr>
          <w:rFonts w:ascii="Times New Roman" w:eastAsiaTheme="minorHAnsi" w:hAnsi="Times New Roman"/>
          <w:sz w:val="28"/>
          <w:szCs w:val="28"/>
          <w:lang w:eastAsia="en-US"/>
        </w:rPr>
        <w:t>земель населенных пунктов, земель промышленности, энергетики,</w:t>
      </w:r>
    </w:p>
    <w:p w:rsidR="005458C9" w:rsidRDefault="005458C9" w:rsidP="00D644C5">
      <w:pPr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5458C9">
        <w:rPr>
          <w:rFonts w:ascii="Times New Roman" w:eastAsiaTheme="minorHAnsi" w:hAnsi="Times New Roman"/>
          <w:sz w:val="28"/>
          <w:szCs w:val="28"/>
          <w:lang w:eastAsia="en-US"/>
        </w:rPr>
        <w:t>транспорта, связи, радиовещания, телевидения, информатики, земель</w:t>
      </w:r>
    </w:p>
    <w:p w:rsidR="005458C9" w:rsidRDefault="005458C9" w:rsidP="00D644C5">
      <w:pPr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5458C9">
        <w:rPr>
          <w:rFonts w:ascii="Times New Roman" w:eastAsiaTheme="minorHAnsi" w:hAnsi="Times New Roman"/>
          <w:sz w:val="28"/>
          <w:szCs w:val="28"/>
          <w:lang w:eastAsia="en-US"/>
        </w:rPr>
        <w:t>для обеспечения космической деятельности, земель обороны, безопасности</w:t>
      </w:r>
    </w:p>
    <w:p w:rsidR="005458C9" w:rsidRDefault="005458C9" w:rsidP="00D644C5">
      <w:pPr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5458C9">
        <w:rPr>
          <w:rFonts w:ascii="Times New Roman" w:eastAsiaTheme="minorHAnsi" w:hAnsi="Times New Roman"/>
          <w:sz w:val="28"/>
          <w:szCs w:val="28"/>
          <w:lang w:eastAsia="en-US"/>
        </w:rPr>
        <w:t>и земель иного специального назначения, земель особо охраняемых</w:t>
      </w:r>
    </w:p>
    <w:p w:rsidR="005458C9" w:rsidRDefault="005458C9" w:rsidP="00D644C5">
      <w:pPr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5458C9">
        <w:rPr>
          <w:rFonts w:ascii="Times New Roman" w:eastAsiaTheme="minorHAnsi" w:hAnsi="Times New Roman"/>
          <w:sz w:val="28"/>
          <w:szCs w:val="28"/>
          <w:lang w:eastAsia="en-US"/>
        </w:rPr>
        <w:t>территорий и объектов, земель лесного фонда, земель водного фонда,</w:t>
      </w:r>
    </w:p>
    <w:p w:rsidR="00627387" w:rsidRDefault="005458C9" w:rsidP="00D644C5">
      <w:pPr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5458C9">
        <w:rPr>
          <w:rFonts w:ascii="Times New Roman" w:eastAsiaTheme="minorHAnsi" w:hAnsi="Times New Roman"/>
          <w:sz w:val="28"/>
          <w:szCs w:val="28"/>
          <w:lang w:eastAsia="en-US"/>
        </w:rPr>
        <w:t>земель запаса</w:t>
      </w:r>
      <w:r w:rsidR="00627387">
        <w:rPr>
          <w:rFonts w:ascii="Times New Roman" w:eastAsiaTheme="minorHAnsi" w:hAnsi="Times New Roman"/>
          <w:sz w:val="28"/>
          <w:szCs w:val="28"/>
          <w:lang w:eastAsia="en-US"/>
        </w:rPr>
        <w:t>, расположенных на территории</w:t>
      </w:r>
      <w:r w:rsidRPr="005458C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27387">
        <w:rPr>
          <w:rFonts w:ascii="Times New Roman" w:eastAsiaTheme="minorHAnsi" w:hAnsi="Times New Roman"/>
          <w:sz w:val="28"/>
          <w:szCs w:val="28"/>
          <w:lang w:eastAsia="en-US"/>
        </w:rPr>
        <w:t>Еврейской автономной</w:t>
      </w:r>
    </w:p>
    <w:p w:rsidR="00D644C5" w:rsidRDefault="005458C9" w:rsidP="00D644C5">
      <w:pPr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5458C9">
        <w:rPr>
          <w:rFonts w:ascii="Times New Roman" w:eastAsiaTheme="minorHAnsi" w:hAnsi="Times New Roman"/>
          <w:sz w:val="28"/>
          <w:szCs w:val="28"/>
          <w:lang w:eastAsia="en-US"/>
        </w:rPr>
        <w:t>области</w:t>
      </w:r>
      <w:r w:rsidR="00627387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627387" w:rsidRPr="0062738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27387" w:rsidRPr="005458C9">
        <w:rPr>
          <w:rFonts w:ascii="Times New Roman" w:eastAsiaTheme="minorHAnsi" w:hAnsi="Times New Roman"/>
          <w:sz w:val="28"/>
          <w:szCs w:val="28"/>
          <w:lang w:eastAsia="en-US"/>
        </w:rPr>
        <w:t>по кадастровым кварталам</w:t>
      </w:r>
    </w:p>
    <w:p w:rsidR="005458C9" w:rsidRDefault="005458C9" w:rsidP="00D644C5">
      <w:pPr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458C9" w:rsidRPr="00D644C5" w:rsidRDefault="005458C9" w:rsidP="00D644C5">
      <w:pPr>
        <w:jc w:val="center"/>
        <w:rPr>
          <w:rFonts w:ascii="Times New Roman" w:eastAsiaTheme="minorHAnsi" w:hAnsi="Times New Roman"/>
          <w:sz w:val="28"/>
          <w:szCs w:val="22"/>
          <w:lang w:eastAsia="en-US"/>
        </w:rPr>
        <w:sectPr w:rsidR="005458C9" w:rsidRPr="00D644C5" w:rsidSect="00D644C5">
          <w:headerReference w:type="default" r:id="rId15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1483"/>
        <w:gridCol w:w="1562"/>
        <w:gridCol w:w="796"/>
        <w:gridCol w:w="796"/>
        <w:gridCol w:w="796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0"/>
      </w:tblGrid>
      <w:tr w:rsidR="005458C9" w:rsidRPr="005458C9" w:rsidTr="005458C9">
        <w:trPr>
          <w:trHeight w:val="255"/>
        </w:trPr>
        <w:tc>
          <w:tcPr>
            <w:tcW w:w="207" w:type="pct"/>
            <w:vMerge w:val="restart"/>
            <w:shd w:val="clear" w:color="auto" w:fill="auto"/>
            <w:vAlign w:val="center"/>
            <w:hideMark/>
          </w:tcPr>
          <w:p w:rsidR="005458C9" w:rsidRDefault="005458C9" w:rsidP="005458C9">
            <w:pPr>
              <w:ind w:left="-14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№</w:t>
            </w:r>
          </w:p>
          <w:p w:rsidR="005458C9" w:rsidRPr="005458C9" w:rsidRDefault="005458C9" w:rsidP="005458C9">
            <w:pPr>
              <w:ind w:left="-14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501" w:type="pct"/>
            <w:vMerge w:val="restart"/>
            <w:shd w:val="clear" w:color="auto" w:fill="auto"/>
            <w:vAlign w:val="center"/>
            <w:hideMark/>
          </w:tcPr>
          <w:p w:rsidR="005458C9" w:rsidRDefault="005458C9" w:rsidP="005458C9">
            <w:pPr>
              <w:ind w:left="-44" w:right="-10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Номер</w:t>
            </w:r>
          </w:p>
          <w:p w:rsidR="005458C9" w:rsidRDefault="005458C9" w:rsidP="005458C9">
            <w:pPr>
              <w:ind w:left="-44" w:right="-10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кадастрового квартала</w:t>
            </w:r>
          </w:p>
          <w:p w:rsidR="005458C9" w:rsidRPr="005458C9" w:rsidRDefault="005458C9" w:rsidP="005458C9">
            <w:pPr>
              <w:ind w:left="-44" w:right="-10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auto"/>
            <w:vAlign w:val="center"/>
            <w:hideMark/>
          </w:tcPr>
          <w:p w:rsid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Среднее</w:t>
            </w:r>
          </w:p>
          <w:p w:rsid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значение</w:t>
            </w:r>
          </w:p>
          <w:p w:rsid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для</w:t>
            </w: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 xml:space="preserve"> кадастрового квартала</w:t>
            </w:r>
          </w:p>
          <w:p w:rsid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населенного</w:t>
            </w:r>
          </w:p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пункта</w:t>
            </w:r>
          </w:p>
        </w:tc>
        <w:tc>
          <w:tcPr>
            <w:tcW w:w="3763" w:type="pct"/>
            <w:gridSpan w:val="14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УПКСЗ по сегментам</w:t>
            </w:r>
          </w:p>
        </w:tc>
      </w:tr>
      <w:tr w:rsidR="005458C9" w:rsidRPr="005458C9" w:rsidTr="005458C9">
        <w:trPr>
          <w:trHeight w:val="1740"/>
        </w:trPr>
        <w:tc>
          <w:tcPr>
            <w:tcW w:w="207" w:type="pct"/>
            <w:vMerge/>
            <w:vAlign w:val="center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5458C9" w:rsidRPr="005458C9" w:rsidRDefault="005458C9" w:rsidP="005458C9">
            <w:pPr>
              <w:ind w:left="-44" w:right="-10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8" w:type="pct"/>
            <w:vMerge/>
            <w:vAlign w:val="center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4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44" w:right="-10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79:05:3800006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21,54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79:05:3200008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205,36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128,22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79:05:2400040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300,19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456,87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319,42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901,52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528,93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272,38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293,18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79:05:2400046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270,66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635,29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270,62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79:05:3200011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56,22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79:05:3000005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33,75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79:05:3200007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119,04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56,17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83,47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79:05:1500008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38,68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27,08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79:05:3000002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79:05:3500001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34,36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256,28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164,48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258,98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79:05:3500015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34,43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79:05:3200001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54,85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79:05:3000006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36,79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79:05:2400058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267,2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233,12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773,98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234,09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262,92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276,06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79:05:2400059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901,52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138,79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277,86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79:05:3200006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186,61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103,57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122,51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57,07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79:05:2800001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79:05:2400061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280,19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302,28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235,4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272,47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487,52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79:05:2400031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269,27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901,52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268,44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269,42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79:05:2400051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287,41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254,34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575,83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273,14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79:05:3200013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178,42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165,79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56,76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95,07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79:05:2600011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32,18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32,36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79:05:2400039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305,48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335,35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901,52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274,8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79:05:3200012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186,61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59,06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59,47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79:05:4000002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41,92</w:t>
            </w:r>
          </w:p>
        </w:tc>
      </w:tr>
    </w:tbl>
    <w:p w:rsidR="00D644C5" w:rsidRDefault="00D644C5" w:rsidP="00D644C5">
      <w:pPr>
        <w:spacing w:after="200" w:line="276" w:lineRule="auto"/>
        <w:rPr>
          <w:rFonts w:ascii="Times New Roman" w:eastAsiaTheme="minorHAnsi" w:hAnsi="Times New Roman"/>
          <w:sz w:val="2"/>
          <w:szCs w:val="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1483"/>
        <w:gridCol w:w="1562"/>
        <w:gridCol w:w="796"/>
        <w:gridCol w:w="796"/>
        <w:gridCol w:w="796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0"/>
      </w:tblGrid>
      <w:tr w:rsidR="005458C9" w:rsidRPr="005458C9" w:rsidTr="005458C9">
        <w:trPr>
          <w:trHeight w:val="255"/>
          <w:tblHeader/>
        </w:trPr>
        <w:tc>
          <w:tcPr>
            <w:tcW w:w="207" w:type="pct"/>
            <w:shd w:val="clear" w:color="auto" w:fill="auto"/>
            <w:vAlign w:val="center"/>
          </w:tcPr>
          <w:p w:rsidR="005458C9" w:rsidRPr="005458C9" w:rsidRDefault="005458C9" w:rsidP="005458C9">
            <w:pPr>
              <w:ind w:left="-14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58C9" w:rsidRPr="005458C9" w:rsidRDefault="005458C9" w:rsidP="005458C9">
            <w:pPr>
              <w:ind w:left="-44" w:right="-10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79:05:3800002</w:t>
            </w:r>
          </w:p>
        </w:tc>
        <w:tc>
          <w:tcPr>
            <w:tcW w:w="528" w:type="pct"/>
            <w:shd w:val="clear" w:color="auto" w:fill="auto"/>
            <w:vAlign w:val="bottom"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24,32</w:t>
            </w:r>
          </w:p>
        </w:tc>
        <w:tc>
          <w:tcPr>
            <w:tcW w:w="269" w:type="pct"/>
            <w:shd w:val="clear" w:color="auto" w:fill="auto"/>
            <w:vAlign w:val="bottom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35,59</w:t>
            </w:r>
          </w:p>
        </w:tc>
        <w:tc>
          <w:tcPr>
            <w:tcW w:w="269" w:type="pct"/>
            <w:shd w:val="clear" w:color="auto" w:fill="auto"/>
            <w:vAlign w:val="bottom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16,15</w:t>
            </w:r>
          </w:p>
        </w:tc>
        <w:tc>
          <w:tcPr>
            <w:tcW w:w="269" w:type="pct"/>
            <w:shd w:val="clear" w:color="auto" w:fill="auto"/>
            <w:vAlign w:val="bottom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70,68</w:t>
            </w:r>
          </w:p>
        </w:tc>
        <w:tc>
          <w:tcPr>
            <w:tcW w:w="269" w:type="pct"/>
            <w:shd w:val="clear" w:color="auto" w:fill="auto"/>
            <w:vAlign w:val="bottom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9,12</w:t>
            </w:r>
          </w:p>
        </w:tc>
        <w:tc>
          <w:tcPr>
            <w:tcW w:w="269" w:type="pct"/>
            <w:shd w:val="clear" w:color="auto" w:fill="auto"/>
            <w:vAlign w:val="bottom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126,39</w:t>
            </w:r>
          </w:p>
        </w:tc>
        <w:tc>
          <w:tcPr>
            <w:tcW w:w="269" w:type="pct"/>
            <w:shd w:val="clear" w:color="auto" w:fill="auto"/>
            <w:vAlign w:val="bottom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45,22</w:t>
            </w:r>
          </w:p>
        </w:tc>
        <w:tc>
          <w:tcPr>
            <w:tcW w:w="269" w:type="pct"/>
            <w:shd w:val="clear" w:color="auto" w:fill="auto"/>
            <w:vAlign w:val="bottom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11,23</w:t>
            </w:r>
          </w:p>
        </w:tc>
        <w:tc>
          <w:tcPr>
            <w:tcW w:w="269" w:type="pct"/>
            <w:shd w:val="clear" w:color="auto" w:fill="auto"/>
            <w:vAlign w:val="bottom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34,12</w:t>
            </w:r>
          </w:p>
        </w:tc>
        <w:tc>
          <w:tcPr>
            <w:tcW w:w="269" w:type="pct"/>
            <w:shd w:val="clear" w:color="auto" w:fill="auto"/>
            <w:vAlign w:val="bottom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21,35</w:t>
            </w:r>
          </w:p>
        </w:tc>
        <w:tc>
          <w:tcPr>
            <w:tcW w:w="267" w:type="pct"/>
            <w:shd w:val="clear" w:color="auto" w:fill="auto"/>
            <w:vAlign w:val="bottom"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31,32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79:05:2400050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306,26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370,06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901,52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541,52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269,44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330,43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79:05:3200003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79:05:2600003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79:05:3500012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34,53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79:05:3800007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21,54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79:05:3600022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112,02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36,38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57,34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79:05:4100003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79:05:2600008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338,51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31,96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101,7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35,52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79:05:4500001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17,27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27,17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79:05:2400014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170,81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293,1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248,77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265,26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79:05:2400060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178,96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339,02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273,96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333,65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79:05:2400045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279,7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397,06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267,46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79:05:2400030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258,29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456,87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236,37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264,21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79:05:3500006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34,12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40,31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79:05:1100002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14,45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29,21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36,49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79:05:3000011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239,06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37,35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79:05:3500018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521,73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34,42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252,83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983,16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252,82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79:05:2400049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270,15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270,15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79:05:2400023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272,55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901,52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153,21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663,49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272,38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79:05:3800008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98,96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23,09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79:05:3000012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37,37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264,24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264,28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263,28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79:05:3700001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96,32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29,64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43,69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79:05:2400015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265,2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901,52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562,41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262,57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79:05:3800005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21,73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21,62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79:05:2400063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170,09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456,87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144,47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901,52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377,71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98,72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225,75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79:05:4200003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8,62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79:05:2500005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19,23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79:05:3600019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35,13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66,91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79:05:3200010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54,76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79:05:2400062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456,87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901,52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272,69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123,45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482,44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203,17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86,03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79:05:2400020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284,93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901,52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146,4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271,49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79:05:3000007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36,74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42,56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79:05:3500009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123,49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33,87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79:05:3600021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112,02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35,95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72,44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79:05:3600015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35,52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79:05:3000010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38,32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79:05:2400018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278,87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526,22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901,52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198,17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398,62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262,79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265,76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79:05:2400037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259,89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621,87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259,56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79:05:4100004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25,67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75,06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79:05:2400054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272,02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901,52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271,09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79:05:3000003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38,14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79:05:1400006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21,09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5,73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79:05:4000001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260,45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260,66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79:05:3500010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33,25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39,21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79:05:4100005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24,88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79:05:0200001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22,03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79:05:3500005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34,28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34,56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79:05:3700003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96,32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170,3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170,73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30,33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79:05:4400001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19,56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53,72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79:05:2600004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32,31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79:05:2400053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270,48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901,52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267,24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79:05:3500013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34,28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79:05:4200004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8,79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79:05:3600017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35,37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79:05:2400022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286,5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491,49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888,09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295,09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269,43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79:05:3700002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96,32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30,49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79:05:0400001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79:05:3600023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141,37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36,53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38,03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79:05:0100001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4,95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79:05:1400005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44,08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93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79:05:3500022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34,47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79:05:2600002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79:05:2600005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32,31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666,16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36,12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79:05:2600001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79:00:0000000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54,34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79:05:3500003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33,66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79:05:3800004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21,69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23,33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79:05:2600007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32,08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79:05:2400041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268,68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635,51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268,19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246,56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901,52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112,89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565,13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268,26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79:05:3500021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33,96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79:05:1000005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160,83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0,81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79:05:3200002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56,75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79:05:2400019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275,81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491,49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294,33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272,73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79:05:2400032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264,75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345,44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577,22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265,99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79:05:3500024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34,55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79:05:2400026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262,65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307,69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901,52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128,55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267,98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323,36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79:05:2400025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279,6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456,87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183,42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901,52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655,08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107,43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311,7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142,92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271,27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267,78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901,52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267,3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79:05:2400033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230,79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455,43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259,24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233,46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233,46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79:05:2400055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276,21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303,02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901,52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194,76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254,47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79:05:2400027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272,65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572,89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271,23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79:05:2400067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255,54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849,98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255,52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79:05:4100001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96,16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25,94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79:05:2400048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228,9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901,52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312,99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617,14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267,81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79:05:2400035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192,69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901,52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82,88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321,31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264,77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241,48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79:05:3600016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79:05:3800003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21,76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66,53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79:05:0300002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28,87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270,33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901,52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599,75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269,98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79:05:2400028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233,24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257,38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264,02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126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79:05:3200009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186,61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56,68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28:08:013003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79:05:3500007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34,44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34,98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79:05:2400057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312,19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901,52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653,36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271,48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36,35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35,57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79:05:0000000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171,58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651,78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163,35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32,29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79:05:3300001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79:05:3400001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23,66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79:05:2600006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101,05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79:05:3500011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34,46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79:05:4600001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15,66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14,35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79:05:1000004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105,49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71,97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79:05:2500003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18,56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36,73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79:05:2400024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268,86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787,89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268,69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79:05:3500017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34,73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34,98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36,14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79:05:1000003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101,17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15,65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35,39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79:05:3000008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36,65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59,29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79:05:2400021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267,7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275,54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278,17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268,49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79:05:3200005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56,96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79:05:3500008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33,31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862,02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233,12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243,47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79:05:2500002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19,19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79:05:4200001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8,47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8,48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79:05:3000004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38,46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79:05:2600009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32,22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79:05:2400044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448,63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454,4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236,91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770,24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107,08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490,45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277,29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79:05:2500006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19,45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79:05:3600030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35,33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79:05:4700001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23,58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159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79:05:2400034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190,9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105,82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503,93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250,16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79:05:2400047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269,88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659,49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268,82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79:05:2500004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79:05:3600026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35,43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79:05:2400017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262,86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262,86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79:05:2400016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204,2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105,09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263,87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79:05:3600024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36,87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79:05:2500001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19,07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36,63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36,94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79:05:2400029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260,06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901,52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309,76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257,93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266,01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266,01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79:05:0300001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5,04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1,35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79:05:2400042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419,06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453,48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389,41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888,83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165,14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576,16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272,41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439,07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76,17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34,23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51,48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79:05:2600010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88,7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79:05:0600001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79:05:4100002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27,53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79:05:4200002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9,04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47,8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79:05:3200004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55,24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54,39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270,42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270,42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79:05:2200005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5,32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79:05:3500002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30,47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79:05:1500010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79:05:1600002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79:05:1600004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15,58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1,09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79:05:1500007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14,77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2,47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36,49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79:05:1500002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79:05:3500004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34,31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79:05:3800001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19,48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79:05:4300001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10,06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79:05:4300003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9,88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192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79:05:2400052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262,4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262,4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79:05:3600018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79:05:2400038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262,23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262,23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79:05:1600005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79:05:2200001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79:05:2400064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239,44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319,42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251,94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239,44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263,93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79:05:2200003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79:05:0100002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5,32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79:05:0700001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29,03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79:05:4400002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19,83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79:05:1800001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79:05:0900001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79:05:3600029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34,85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79:05:1100001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171,43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4,54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79:05:1700001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79:05:2000001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79:05:1300002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5,81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79:05:1300001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79:05:1400001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79:05:1400004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79:05:1200001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24,03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4,14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79:05:2100001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79:05:0300003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125,97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2,36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79:05:3600028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33,61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112,9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79:05:3600031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76,46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36,36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79:05:1500006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79:05:1500005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9,46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79:05:1400002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79:05:2900001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187,94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62,49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50,82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79:05:1600001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79:05:0800001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79:05:1000001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79:05:2600012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32,51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225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79:05:1400003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30,79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79:05:2200002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79:05:1500001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79:05:1500004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79:05:1400007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0,74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79:05:2300001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4,93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79:05:0500001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79:05:3500023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21,61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79:05:3600027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36,66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123,76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79:05:2400043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508,44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658,29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345,2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842,26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195,84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498,62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260,26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402,95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79:05:2700001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26,56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79:05:1900001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7,37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79:05:1600006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79:05:2200004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79:05:4100006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27,06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29,47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79:05:4300002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10,26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35,92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79:05:3900001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5,37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79:05:3600020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36,79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79:05:3500014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34,54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79:05:3100002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29,09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79:05:3000009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38,51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79:05:3100001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239,6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239,6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79:05:2400056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675,74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703,19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228,52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79:05:3600014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36,71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79:05:2400066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188,56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193,64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79:05:1000002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79:05:1600003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193,64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193,64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79:05:3600025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79:05:3500016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79:05:2400036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258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79:05:3200014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361,27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361,27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79:05:3500020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1020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260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Среднее по Облученскому муниципальному району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0,82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3,04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240,64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69,39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365,16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26,76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166,4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8,52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0,62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7,73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28,24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89,21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33,8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79:06:2707005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156,06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156,06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79:06:2903001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162,71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79:06:2509006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151,82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151,82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79:06:4300001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197,46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42,61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66,57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79:06:4000003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185,02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42,16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57,87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364,73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685,36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387,1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1257,3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113,21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652,46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406,78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435,83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79:06:0000000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675,07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941,62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103,6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194,05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171,43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79:06:3300045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283,6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283,6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79:06:2906001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165,81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165,81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79:06:3400012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182,03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184,08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626,01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280,34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191,5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79:06:3200022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457,1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1352,59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172,76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680,93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403,37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456,51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79:06:2704002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79:06:3400013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147,63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626,01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218,67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410,81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195,1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79:06:3300037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293,92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189,96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293,96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79:06:3200016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311,82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390,02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972,12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109,95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421,88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79:06:2914001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163,07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160,22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163,07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79:06:5300003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105,79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40,12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394,2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790,9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398,47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426,16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79:06:4100005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160,81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35,19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79:06:2704003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79:06:2803004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101,01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92,6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79:06:2902003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155,09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155,09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302,56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496,5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979,86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800,77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592,47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289,09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79:06:4700005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487,01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31,85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42,64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79:06:2503001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169,61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79:06:3400014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211,71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317,21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247,12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497,07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149,34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225,69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196,13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255,81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79:06:3200072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414,59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685,36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1352,59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196,21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410,64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288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79:06:2707003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161,26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79:06:3700001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45,29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79:06:3300027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292,49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496,5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245,04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486,68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284,2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247,02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79:06:3300049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303,52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1122,77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303,51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79:06:2919001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166,68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79:06:3300051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295,47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79:06:2303001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79:06:2717002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125,84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164,66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167,83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415,86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415,86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79:06:4700003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107,07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32,09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32,77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79:06:2509002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169,56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79:06:3200015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369,99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369,99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79:06:2902001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169,67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79:06:3200021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653,18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1293,14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1352,59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884,76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375,13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643,28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79:06:2206003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370,23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79:06:3300025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287,68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285,1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308,2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79:06:2506001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132,44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79:06:3200046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389,31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389,31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79:06:2707001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162,39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79:06:2601003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1002,82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117,67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146,6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79:06:2805001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151,66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151,66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79:06:3300036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413,23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1122,77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1125,71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297,43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108,83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79:06:2916001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79:06:3300030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285,71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202,88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285,6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289,3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79:06:2512005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79:06:2910001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158,9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152,62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79:06:3200045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413,05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413,05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79:06:2717003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161,75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79:06:3000001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288,77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149,41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68,55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70,02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79:06:2514004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164,68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164,68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321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79:06:2504001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134,33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134,33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79:06:3200044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337,72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1352,59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242,49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418,36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79:06:4000004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197,5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165,13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36,98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79:06:2523001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139,73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79:06:4800002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231,34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68,37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73,89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79:06:3300015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317,51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431,21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979,86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253,17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636,72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300,15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79:06:3200048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410,68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1352,59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409,3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79:06:2715001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129,5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79:06:2915001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167,56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79:06:3200017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412,1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1352,59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495,86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410,98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79:06:4000007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197,5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149,55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40,08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40,15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79:06:2801001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446,85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204,58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79:06:3200075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405,99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391,09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426,55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79:06:3000006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158,04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288,77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211,28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48,76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77,07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79:06:2703003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79:06:2514001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162,95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79:06:3200041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372,49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357,54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1352,59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857,29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383,4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430,81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79:06:4400004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91,38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92,54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79:06:2709004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155,62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155,62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79:06:3300034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288,89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311,39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286,75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79:06:2918001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265,67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133,43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79:06:3400002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187,11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626,01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206,73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186,95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417,85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417,18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419,17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79:06:2904001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179,05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1028,93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1031,57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143,33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151,79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79:06:2509003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155,68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155,68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79:06:3600004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49,71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48,88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79:06:3800003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160,14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423,26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49,18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79:06:2604002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119,72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119,72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79:06:3900001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265,67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95,09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97,91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79:06:2509008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152,27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79:06:3000002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288,77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170,12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63,35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66,62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369,05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126,83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397,5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384,27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400,35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79:06:2518001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354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79:06:3300028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318,76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496,5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164,55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979,86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170,03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298,48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286,54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460,77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79:06:2803002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79:06:2605002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165,67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165,67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79:06:2605003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169,74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79:06:3200062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413,6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413,6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79:06:2803003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161,56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79:06:2518003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169,52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79:06:3400006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206,77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540,53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145,06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356,67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187,66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79:06:5200002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79:06:2605004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169,65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79:06:3100013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270,03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123,71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102,23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107,33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230,67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464,15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299,93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218,38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79:06:2912001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169,56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79:06:2716001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164,34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164,34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79:06:2525001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168,59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79:06:2605001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79:06:4100002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41,66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79:06:3300018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286,5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979,86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610,66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404,53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261,64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285,42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79:06:4600001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302,31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90,4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79:06:3200025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381,82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616,82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517,87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1037,58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385,2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310,75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391,73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442,05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79:06:3400009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182,53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183,08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79:06:2709001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146,17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146,17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79:06:2802001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168,59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79:06:3400005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209,34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121,85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502,09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352,63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184,56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79:06:3400008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176,85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79:06:3200029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408,61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408,6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411,43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139,08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79:06:2509007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155,25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155,25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79:06:4500001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13,37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4,96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79:06:2603001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79:06:3100009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101,12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270,03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236,09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99,52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79:06:2707004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155,8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155,8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79:06:2913003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167,17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387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398,54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398,54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79:06:3300042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288,52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288,52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79:06:2806001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788,29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156,92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79:06:4400005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363,18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92,1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102,05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79:06:3300031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254,42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979,86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253,06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79:06:2707002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79:06:3400004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197,05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317,21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626,01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213,35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189,34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223,72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79:06:2902002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152,31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79:06:3500002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19,78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79:06:2518002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79:06:2521003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169,33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79:06:3200033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411,25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186,5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417,94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79:06:3200027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398,23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685,36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107,46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726,4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408,82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79:06:2706003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166,12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166,12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79:06:2711001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79:06:2512004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79:06:2520001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611,2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168,71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79:06:3200023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450,75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1352,59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196,66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851,08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414,12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437,09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79:06:3400018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148,05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188,39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164,67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79:06:3300044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293,1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190,21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293,21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79:06:3400003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186,86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186,86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79:06:2803001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154,12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154,12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79:06:4100001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125,53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41,36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418,92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750,29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418,89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79:06:2207001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270,65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1285,99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144,75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269,91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286,16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79:06:3300040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299,95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299,95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79:06:3300016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423,13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496,5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455,38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856,12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634,19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308,2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79:06:2712001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149,89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149,89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169,59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79:06:2517006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169,53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79:06:2512006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169,58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79:06:3200026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409,83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409,83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79:06:3300039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283,95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271,25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303,6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420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79:06:2907001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137,27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143,73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242,7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259,95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79:06:2706002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79:06:4000002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197,5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178,11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40,42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79:06:3300050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279,23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318,79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279,22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79:06:4700004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104,31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129,11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31,85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79:06:4800006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54,65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79:06:3200063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423,25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423,25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79:06:3800002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47,07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79:06:3400001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125,15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178,52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79:06:4900001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79:06:4000006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197,5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42,25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79:06:5000002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17,88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79:06:5000001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17,22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18,31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79:06:2509009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169,33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79:06:4800007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75,6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413,87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213,65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413,89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79:06:3400021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190,2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626,01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185,19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423,49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182,24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183,26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79:06:3000003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63,16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69,27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79:06:2703002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79:06:3300020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289,46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569,78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768,08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286,81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408,63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618,96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408,6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79:06:3200036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407,09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671,65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517,87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1352,59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386,38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715,83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214,14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384,94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79:06:2709003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157,1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79:06:3200037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409,16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1352,59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802,61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406,06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79:06:3200038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420,17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479,19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209,11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417,95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428,74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79:06:4300003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46,26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79:06:2805003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155,25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155,25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79:06:3400024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186,93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317,21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432,74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184,66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187,02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79:06:2517003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79:06:2520002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169,35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79:06:3200055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425,61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515,01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425,55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79:06:2709002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161,22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453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79:06:3300022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295,59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295,59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79:06:2601004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979,86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256,84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79:06:2515002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151,79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151,79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79:06:2514005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169,54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79:06:2518004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79:06:3300041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301,22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331,58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717,53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300,88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79:06:2518006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79:06:2505001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79:06:3300035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229,91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202,83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79:06:5400003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77,55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79:06:3800004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47,89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39,77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79:06:3200067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419,75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121,64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420,27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138,81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128,8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283,54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79:06:3200061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416,8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416,8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412,92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417,06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503,78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201,38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486,67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79:06:2707006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79:06:4000011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28,23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216,61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411,33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159,57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240,4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243,17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226,22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79:06:2514002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162,03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79:06:3300019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455,46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492,23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283,88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738,92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356,65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394,84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292,09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79:06:3400010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189,99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414,61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187,63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285,41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285,41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79:06:3400023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218,83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626,01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442,53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220,53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377,19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192,04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79:06:2706001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79:06:2911001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163,63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158,9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163,63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79:06:2203001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44,11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79:06:3500003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109,82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18,97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251,67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276,21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79:00:0000000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54,34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79:06:2521005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169,46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79:06:3000005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143,39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76,17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288,77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78,11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164,69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58,16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77,08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79:06:2509001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139,52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79:06:2518005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486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79:06:2705001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166,96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79:06:2809001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139,83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79:06:4400002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89,75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93,78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79:06:2606001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129,23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132,9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79:06:2804001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158,06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158,06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79:06:2913001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149,64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149,64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79:06:3200028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398,72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726,4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398,65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79:06:2521002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169,52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79:06:2717001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79:06:3400022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174,86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407,17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277,01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190,39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171,27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79:06:2509011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144,71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144,71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384,67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357,14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864,05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384,3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410,93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79:06:3300029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304,52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674,58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301,19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79:06:3200073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347,48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1244,65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210,68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207,81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397,54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357,62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79:06:3500001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412,24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19,84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15,37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79:06:4700001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32,26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79:06:5300001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136,63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79:06:2802002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168,65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79:06:3200030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403,24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397,73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403,81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460,07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79:06:3200014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369,19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1352,59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136,67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362,69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408,49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79:06:3300047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286,9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341,14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286,84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79:06:4100004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160,81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205,59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40,17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79:06:4000010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188,81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197,5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163,61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42,03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79:06:3200071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400,75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203,19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400,8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79:06:2514003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165,22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165,22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79:06:2509012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168,58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79:06:2513001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139,39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79:06:3400019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188,54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188,54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79:06:2204001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39,98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79:06:2805002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154,01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154,01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79:06:3200018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382,99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517,87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367,62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377,65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79:06:3100010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100,21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79:06:2807001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519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79:06:3100001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89,52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93,94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79:06:3800001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183,28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50,08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79:06:2521001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168,64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79:06:4200001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373,94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439,72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1352,59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378,17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79:06:3300026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269,08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472,46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268,55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79:06:4300005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268,78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138,61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60,61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63,22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79:06:2517004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169,25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79:06:2705002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79:06:4900002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255,36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74,67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79:06:4000001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43,65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79:06:3300032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390,97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838,35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269,91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303,71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79:06:4800004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69,24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79:06:2522003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136,84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79:06:2714001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96,89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79:06:3200056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413,1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685,36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410,25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413,19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79:06:2713001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157,77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79:06:1501001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19,51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79:06:1502001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79:06:2603002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79:06:5100005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46,57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79:06:2501002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140,96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57,64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79:06:3300052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302,72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302,72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79:06:4900003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74,52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79:06:3200049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415,31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189,96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415,35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79:06:2716003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167,93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79:06:2509005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152,54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79:06:3200047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420,02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420,02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79:06:2908001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168,97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79:06:3200054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426,55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426,55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79:06:3100012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177,52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93,93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79:06:3200019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364,83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397,73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1254,72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827,74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367,64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434,72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79:06:2604001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118,95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118,95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552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79:06:3100016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270,03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203,13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79:06:3200050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488,78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404,76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907,39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576,73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392,29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79:06:3700002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44,26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79:06:3400011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225,15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243,73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581,43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320,42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191,88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79:06:2512003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79:06:3200035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491,51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685,36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1352,59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965,4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363,71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475,45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210,75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275,93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79:06:2517001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169,49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79:06:3300043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288,43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288,43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79:06:2701002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120,12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66,44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79:06:4400003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159,83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363,18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705,98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92,04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94,8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79:06:4100003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35,85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79:06:2703004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169,55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79:06:2604003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117,71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79:06:4800003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74,26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79:06:4300004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56,32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79:06:4800001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149,05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75,52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79:06:3200042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301,47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301,47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79:06:3200024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422,12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422,12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79:06:3200051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423,12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673,97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423,06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79:06:3300033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288,91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287,31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291,79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79:06:3300048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281,13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979,86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618,68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79:06:3200059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422,08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1352,59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420,67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79:06:4700007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32,22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79:06:3200068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426,55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426,55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79:06:2604004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116,72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116,72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79:06:3300017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318,09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288,13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979,86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1122,77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668,49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307,18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79:06:3700003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146,8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45,96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79:06:4800005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244,15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101,83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74,64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369,81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128,3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379,29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383,47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79:06:2804002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157,35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79:06:2708003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79:06:2604005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119,7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119,7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585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79:06:3300038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290,41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284,95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296,68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79:06:2807002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143,52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150,73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79:06:3000004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239,26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126,21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52,31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45,05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291,9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289,67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304,15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79:06:3400025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183,28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167,68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79:06:1000002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55,77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79:06:5400002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206,73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76,5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79:06:3200060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392,88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689,05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392,84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79:06:3200032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417,89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349,72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331,58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419,27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79:06:3300021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276,29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276,29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79:06:2716002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157,84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136,08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8,38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79:06:3100007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87,17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93,12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79:06:4000008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101,34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43,21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79:06:3200070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416,55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196,94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418,02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79:06:3100006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83,85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78,07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79:06:3100008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96,9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96,56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97,22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79:06:2517005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79:06:3200066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359,36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359,36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79:06:3100015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89,97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79:06:2521004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79:06:5200003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113,58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59,1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62,53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79:06:2519001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157,11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79:06:2514006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162,44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79:06:2913002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163,11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163,11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79:06:3300024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119,76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284,97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79:06:1800002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39,76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79:06:4400001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67,24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12,92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79:06:3200069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421,37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421,37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79:06:3200031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445,24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1352,59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193,49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421,57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302,04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79:06:3200034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466,45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446,45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1352,59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670,33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748,53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415,87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79:06:4200002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16,52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618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79:06:3200043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401,54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401,54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79:06:3300014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290,62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347,14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284,62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79:06:3100003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79:06:3400020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232,92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304,94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280,96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194,03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250,46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79:06:2712002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79:06:2102011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7,59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79:06:3200039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411,01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411,01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79:06:2905001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136,5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136,5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79:06:5400001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100,69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79:06:3400026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79:06:1714001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17,49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79:06:4200003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17,38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79:06:2206002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79:06:3300053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251,74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532,66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79:06:1900003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47,39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79:06:2509010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148,22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148,22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79:06:1900001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40,21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79:06:2302001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119,41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305,63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79:06:0600001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130,24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137,38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79:06:2909001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167,13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369,23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369,23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79:06:3100004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97,23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105,14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79:06:2708001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148,96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148,96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79:06:2601002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79:06:2601001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137,49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1068,55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665,84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49,62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79:06:3100005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109,71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108,48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111,82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79:06:2518007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163,39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79:06:3200053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426,15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426,15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79:06:3600001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51,54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79:06:3200058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406,78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271,11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406,83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79:06:3200052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430,62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479,19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831,83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423,51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651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79:06:2708002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79:06:1400001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79:06:3400007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226,36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275,5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626,01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427,88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189,76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233,36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79:06:0900001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79:06:2808001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147,52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147,52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79:06:3200040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415,46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858,09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414,78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79:06:4700006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217,46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31,92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33,06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79:06:3100014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259,29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111,45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79:06:2704001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138,84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138,84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79:06:2703005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79:06:1000001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255,36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154,44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75,86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79:06:2206001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80,28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7,39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79:06:2712003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169,19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79:06:3200074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293,33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366,74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79:06:2301001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126,72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7,69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79:06:3100011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79:06:3600002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49,93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79:06:2703001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79:06:3400017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365,38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78,1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188,78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79:06:1800001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70,09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79:06:0400005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220,24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79:06:4900004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255,36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74,54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79:06:1800003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14,12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10,72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79:06:2508001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168,65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79:06:0300002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79:06:0300001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79:06:0300003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122,42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79:06:0300004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79:06:0300006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128,3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79:06:0300011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79:06:0300009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49,45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79:06:0400001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203,41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79:06:0700001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153,88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684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79:06:1300001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79:06:1602001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119,32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79:06:1701005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79:06:0400002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79:06:1000004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365,38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112,82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104,27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39,94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79:06:1000003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79:06:2901001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79:06:1710001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79:06:1710003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79:06:1712001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79:06:0800003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142,24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142,24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79:06:2601005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79:06:0100005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79:06:0300010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79:06:2205002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2,65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79:06:3100002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147,44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94,18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97,98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79:06:2601006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4,89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79:06:3200020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522,88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1293,14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418,73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1005,8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599,98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421,84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594,29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79:06:2522001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130,66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79:06:4300002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46,98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79:06:1707005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79:06:1707006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79:06:1900004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6,56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79:06:1708001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79:06:1708002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79:06:1708003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79:06:1709001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79:06:1710002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79:06:1712002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79:06:1712003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79:06:1712005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79:06:1712007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79:06:1714005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717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79:06:1713006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79:06:1714006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79:06:1714007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79:06:1714008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79:06:1714009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79:06:1714010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79:06:1714011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79:06:2522002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149,68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168,73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79:06:3200064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405,8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1352,59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173,28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404,42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79:06:0800007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79:06:2102001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79:06:2102002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79:06:2102003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79:06:2102005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79:06:2102004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79:06:2102006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79:06:2102008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79:06:2102007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79:06:2102009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79:06:2102010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79:06:2102013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79:06:2102012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79:06:2202001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79:06:2201001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103,32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79:06:2202002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79:06:4000005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44,74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79:06:2710001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79:06:2515001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148,35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168,89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79:06:5300002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127,29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107,8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40,05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79:06:2509004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140,1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140,1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79:06:3300046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303,74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203,87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303,75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79:06:3200065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419,74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419,74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79:06:2517002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140,93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750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79:06:2509013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79:06:5200001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59,77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79:06:4000009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191,88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40,46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79:06:3200057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406,18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685,36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349,72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1352,59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905,7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867,03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390,04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79:06:2602002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133,08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79:06:5100001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46,79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47,24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79:06:3300023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340,56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637,01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290,47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79:06:3400015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268,08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317,21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626,01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278,6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197,28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278,78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79:06:3600003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50,22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79:06:4700002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760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79:06:5100004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46,53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761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79:06:2507001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762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79:06:2205001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763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79:06:0400003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764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79:06:0400004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765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79:06:0600002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766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79:06:0600003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767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79:06:2516001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768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79:06:2516002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769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79:06:1602003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79:06:1603001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79:06:1603003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79:06:1702001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79:06:1707003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79:06:1703001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79:06:1800004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79:06:1900002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79:06:2000002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79:06:2000001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79:06:2000003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780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79:06:2101001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781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79:06:2000004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782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79:06:2101002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783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79:06:2101003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784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79:06:2101004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79:06:1400009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786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79:06:1400008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787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79:06:1400010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788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79:06:1400011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789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79:06:1400012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79:06:1400014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79:06:1400013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79:06:1400015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79:06:0800010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79:06:0800013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79:06:0200001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79:06:0200003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79:06:0200002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79:06:0200004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79:06:0300008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79:06:0300005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79:06:0100003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79:06:0100004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79:06:1100002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79:06:1200005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79:06:1200010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79:06:1200008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79:06:1200006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79:06:1200004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79:06:1100001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79:06:1200007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79:06:1200011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79:06:1200013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79:06:1200012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79:06:1000005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23,57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79:06:0800004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816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27:23:0060510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79:06:2602001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132,44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100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818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Среднее по Смидовичскому муниципальному району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11,74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338,67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89,17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833,12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99,81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25,26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60,49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59,28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0,46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7,09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137,29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190,86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168,82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79:01:0500059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245,7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1758,44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117,27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820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79:01:0401003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170,57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821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79:01:0403007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160,83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160,83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822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79:01:0401014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129,79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444,2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129,51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823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79:01:0200036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241,62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1512,19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239,43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824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79:01:0100039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312,46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500,63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312,32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825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79:01:0100040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292,37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449,87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292,22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826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79:01:0500020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244,08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278,45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220,5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827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89,35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828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79:01:0100015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251,05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829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79:01:0604012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57,99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234,37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267,71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1681,28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148,13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637,35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146,28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339,28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79:01:0500016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1119,81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78,52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86,4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104,93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79:01:0403001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122,16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79:01:0300044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356,05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294,95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412,72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2146,85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277,09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662,73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196,81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79:01:0300077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51,99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79:01:0300041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186,97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287,1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930,73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185,27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79:01:0300042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163,03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516,76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295,54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194,53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79:01:0200024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518,77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561,38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361,69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2321,32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344,77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877,14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237,77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337,59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79:01:0300030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647,31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810,68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608,42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2200,95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359,02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1048,97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443,67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675,26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79:01:0500034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258,2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327,51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1143,76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246,22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70,26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79:01:0300045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145,13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1023,51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192,8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496,16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918,37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1831,47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187,7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869,87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570,32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570,67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79:01:0403004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156,48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702,4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156,14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79:01:0300043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211,93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177,69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697,4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192,28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79:01:0100044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315,04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376,98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181,1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841,23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311,06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846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79:01:0200027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330,06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416,01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287,57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1694,67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1690,94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226,43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79:01:0200018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1017,91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888,11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1129,32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1831,83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185,45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1047,04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526,01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1115,01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79:01:0500061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138,81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179,1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117,61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79:01:0403011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106,39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79:01:0402006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168,49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79:01:0402016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162,44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79:01:0500051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296,3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1256,08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119,35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79:01:0403009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127,81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127,81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280,49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655,41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566,7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202,27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633,27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233,02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79:01:0300026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410,87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566,52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697,37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449,32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261,12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272,5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257,63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79:01:0200014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326,85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1803,7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718,64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276,7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79:01:0402013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68,55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79:01:0100066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169,61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58,91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105,54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105,54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79:01:0300039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325,26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648,19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1963,7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217,93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222,52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706,4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203,94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79:01:0100031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285,44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285,3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79:01:0300049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170,89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1041,81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173,74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79:01:0500053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109,36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831,48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108,67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79:01:0100032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996,7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251,65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1858,69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310,01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79:01:0500037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223,78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264,2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218,93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79:01:0200041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594,38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717,57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492,93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2335,07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298,32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851,1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409,47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79:01:0403003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459,88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161,26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79:01:0500027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291,71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282,72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291,91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79:01:0401015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113,6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130,87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79:01:0100029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252,51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425,68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252,08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79:01:0200028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248,6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1441,62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1512,84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247,52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79:01:0500025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292,73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571,93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268,88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173,9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459,37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134,69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686,58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265,08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228,49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79:01:0500049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137,78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177,66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79:01:0200021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325,12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902,51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344,91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2120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815,85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281,23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79:01:0300022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525,79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762,25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525,69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79:01:0401013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156,32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242,02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152,38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879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79:01:0500028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293,26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203,45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79:01:0100055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240,42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404,32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240,41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79:01:0100033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592,07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257,41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79:01:0604013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58,36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79:01:0401011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247,69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61,25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79:01:0500046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192,46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78,88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1679,14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541,82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175,54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284,71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79:01:0500030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207,74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207,74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79:01:0403005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166,93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166,93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1465,84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251,96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611,89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79:01:0100050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252,51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483,56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266,54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79:01:0401010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107,08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304,97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201,63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178,07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1688,31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336,09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715,09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262,66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145,73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270,29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270,29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79:01:0100027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261,15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466,64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261,05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79:01:0100064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252,26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432,07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1158,17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240,21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79:01:0100046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260,5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458,4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260,15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79:01:0500033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300,28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268,75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237,01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346,19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230,38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230,38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79:01:0300052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69,81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79:01:0402015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120,63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79:01:0300021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547,07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1609,59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328,57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79:01:0100020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278,91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443,33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278,66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79:01:0402014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104,38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104,38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79:01:0401005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109,49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1022,66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109,18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79:01:0402009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79:01:0100017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298,71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740,24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211,77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250,36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79:01:0200029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270,2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247,88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434,38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1542,79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265,44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79:01:0402017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188,82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188,82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79:01:0100018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194,94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234,7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232,12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79:01:0500023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377,31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392,6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370,46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1675,67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178,18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734,53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258,27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79:01:0100028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243,05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419,71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242,79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79:01:0300033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456,08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645,83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1966,37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205,02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685,84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426,25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79:01:0000000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619,24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183,09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1988,34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145,78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476,31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233,88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271,98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912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79:01:0100016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203,07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166,41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250,4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79:01:0100023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318,93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799,26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266,7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79:01:0100058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235,53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79:01:0500018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190,73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428,2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190,03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79:01:0100045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284,76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405,26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284,56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79:01:0300072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79:01:0402012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67,35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79:01:0401012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118,06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114,92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220,53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199,93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256,16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158,76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149,37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1122,24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201,47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144,15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79:01:0403012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80,45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79:01:0500022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422,03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607,97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1739,78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204,12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725,83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242,65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488,88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79:01:0100047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221,73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508,12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221,59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79:01:0300074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54,85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79:01:0300040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214,71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488,55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197,04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79:01:0300025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516,85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867,09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514,85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2335,07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215,67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898,79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536,93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79:01:0200035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126,52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126,02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924,98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120,74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79:01:0200026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166,64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260,65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549,31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106,34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253,34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181,7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586,18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192,22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79:01:0300023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907,95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852,08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481,16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2278,62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316,22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903,7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526,9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1107,06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79:01:0300024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563,56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990,6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348,56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202,49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944,23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565,98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79:01:0500019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250,21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1610,47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146,59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613,85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201,69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79:01:0500035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256,68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462,11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256,59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79:01:0403018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79:01:0402010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114,41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79:01:0200015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194,99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699,05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200,9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79:01:0100043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362,62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362,74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359,76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79:01:0402007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199,6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550,7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157,7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79:01:0100061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146,8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871,28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146,42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79:01:0200038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401,34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461,13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247,38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1866,56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129,65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728,14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202,43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574,63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79:01:0604004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57,63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79:01:0500015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749,7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88,41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79:01:0100042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285,65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395,16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285,25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79:01:0100026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253,09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502,58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252,91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945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79:01:0300016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494,03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440,69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1593,71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116,1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886,6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497,76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79:01:0500017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190,25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193,66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186,66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633,75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146,91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228,91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79:01:0500057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130,23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1108,15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1621,14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128,79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79:01:0500050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113,31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251,01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112,65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79:01:0401008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144,58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1051,17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143,86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79:01:0500031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210,31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210,31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79:01:0500058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130,04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146,72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228,3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108,43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79:01:0300027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466,34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649,24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857,17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436,96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235,25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471,45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235,04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79:01:0500048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136,14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136,7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666,2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113,48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187,73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331,96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183,84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79:01:0403008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121,31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121,31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79:01:0100054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245,22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1108,15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244,98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79:01:0100034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272,17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589,66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271,8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960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79:01:0100030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292,45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187,62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832,6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313,54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961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79:01:0100057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263,12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962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79:01:0402008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67,46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963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79:01:0200023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348,94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388,97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346,94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964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79:01:0100053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252,88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466,64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252,62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965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79:01:0402003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75,21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79:01:0500060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98,11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262,56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384,2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1562,98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89,57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967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79:01:0402004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106,48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968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79:01:0100041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310,17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244,36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310,2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969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79:01:0500029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204,04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432,98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203,87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79:01:0100049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271,16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516,09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271,08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216,39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365,8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1073,69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122,91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79:01:0500024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275,37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1667,5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275,32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79:01:0300028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423,14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269,86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687,64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413,02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79:01:0401004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1050,1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99,59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79:01:0500036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255,67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267,18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79:01:0300037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246,11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403,26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548,51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184,24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83,85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978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79:01:0300050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129,04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144,29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123,1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79:01:0100037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401,85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1189,28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339,22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980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79:01:0300051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1420,7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81,57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981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79:01:0500039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218,11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224,12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982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79:01:0401009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89,16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983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79:01:0100021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289,27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466,64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267,22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984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79:01:0300017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447,95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407,59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448,02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445,13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985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98,63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98,63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986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79:01:0403006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140,67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140,67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987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79:01:0500021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230,3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230,3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988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225,87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487,81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225,63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989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79:01:0300046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179,59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369,93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179,5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79:01:0401007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130,49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242,02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233,79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108,29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79:01:0300018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383,2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358,81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185,26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189,99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431,12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79:01:0500043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224,44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601,17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451,61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206,27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79:01:0403017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102,98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79:01:0200030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452,67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660,1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2353,4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282,32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736,34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286,64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79:01:0500038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225,44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225,44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79:01:0500052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112,31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323,62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158,53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79:01:0500041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254,54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516,66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253,97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79:01:0200037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387,69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346,34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1528,61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265,9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68,31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103,17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387,31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102,74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79:01:0402011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153,38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153,38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903,07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1202,87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684,21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2611,59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400,57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1304,82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619,89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79:01:0604003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61,94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79:01:0401006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158,51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499,31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145,82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79:01:0500042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203,29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545,32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203,21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79:01:0500026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270,7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147,88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271,52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402,91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1711,9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191,25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718,94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240,22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79:01:0403002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148,95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148,95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79:01:0300019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254,99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177,49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628,42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416,8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1010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79:01:0100052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258,01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958,03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257,54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1011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79:01:0601004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190,25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72,24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83,93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1012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79:01:0300036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177,17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477,08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177,19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1013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79:01:0100019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272,04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1667,5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271,95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79:01:0403014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93,1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1015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79:01:0300031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750,43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1454,14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266,77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454,42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1016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79:01:0200016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478,53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422,72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713,93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234,4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1017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79:01:0500044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219,4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630,53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252,64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204,99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1018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79:01:0500032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232,47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232,47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1019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222,14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446,18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221,83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79:01:0500047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182,94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173,26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198,34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196,62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198,36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79:01:0300035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196,91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1178,07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196,7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1683,17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752,9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160,33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296,32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210,24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508,12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210,12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79:01:0500040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236,6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553,17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236,29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79:01:0604016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57,71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79:01:0402005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120,61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79:01:0100035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285,84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79:01:0403016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1030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79:01:0403015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98,36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98,36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1031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93,49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1032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79:01:0300014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1265,53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1628,69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845,98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2164,51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1158,66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280,63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1193,61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641,98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1435,86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1033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341,66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164,22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1034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79:01:0500056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315,08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1545,24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225,64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144,43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1035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79:01:0100024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297,23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269,95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1036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366,5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680,73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190,16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818,97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508,86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357,42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1037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533,94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518,44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549,31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319,76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320,71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1320,7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644,47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1038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79:01:0200040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581,87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611,33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381,81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2230,8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194,64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763,58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367,16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1011,75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1039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79:01:0401002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69,83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1040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932,43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1010,72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730,75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2992,98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320,02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1527,26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599,13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1041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1313,25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1566,29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1140,13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2648,86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378,51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1320,31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738,05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1426,5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1042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1250,55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1141,34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1080,7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3098,48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189,82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1497,21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686,84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1043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79:01:0100060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152,2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1044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79:01:0300075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53,73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1045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79:01:0100014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242,34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493,82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241,88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1046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79:01:0300032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626,68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764,11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485,52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2424,47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233,84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771,98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394,83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1047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76,57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77,14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1048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67,78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1049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79:01:0100051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236,2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404,32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260,53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1050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79:01:0300029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198,16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413,18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197,69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1051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79:01:0500062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237,7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194,25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557,85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79,66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442,05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1052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79:01:0100059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187,67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1053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79:01:0100022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317,77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464,05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342,6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267,51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1054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79:01:0500055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148,68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305,86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134,53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1055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1622,42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2270,97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1070,49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2734,73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1141,01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894,61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1056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79:01:0300078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50,16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1057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79:01:0200034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930,39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928,75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1002,82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2335,07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310,87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777,27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545,19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1058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959,4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1367,17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1094,52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2270,48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1257,99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684,85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991,03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1059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1030,85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1063,75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1228,71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2740,99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369,69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1502,93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593,91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1101,51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79:01:0300076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51,84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453,66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99,48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79:01:0601002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119,28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513,15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95,61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79:01:0300038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689,07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1537,71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238,99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735,67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934,67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1031,59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1131,7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1984,81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276,93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1954,87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602,96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955,8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79:01:0100056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233,55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457,82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233,19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79:01:0200017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327,34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981,19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660,61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1948,96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104,36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784,95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461,02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608,53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79:01:0300055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52,24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842,32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1114,5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837,73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2180,57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200,49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872,36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681,5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1170,31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79:01:0200043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959,53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1984,81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286,22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895,45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1070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79:01:0100038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315,67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315,67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1071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79:01:0604011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60,19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1072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79:01:0500063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1537,71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508,99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1073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79:01:0500054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225,83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440,12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128,5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1074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79:01:0200022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441,38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542,21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350,46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2335,07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312,62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1622,93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310,78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513,4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1075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79:01:0300034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226,2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615,08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198,84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878,71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207,25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1076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79:01:0200032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793,77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715,74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837,81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2110,25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241,49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1028,99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430,18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834,69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1077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79:01:0500014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386,73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1078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79:01:0300015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941,63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1072,21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749,53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1984,81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967,44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551,61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1079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79:01:0300073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55,19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79:01:0403010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100,88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79:01:0100036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333,18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333,18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79:01:0300020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269,4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156,1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79:01:0200019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608,4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516,86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343,85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305,05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79:01:0100025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269,71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446,18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269,48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1074,56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1096,51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346,22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297,21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79:01:0601005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104,66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71,26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137,76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69,83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79:01:0200020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632,06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565,11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446,73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724,1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362,95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79:01:0100048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242,13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242,13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1090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79:01:0200031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625,1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636,33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445,5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2335,07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254,4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938,63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356,65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1091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79:01:0604005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62,75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1092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79:01:0200039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479,74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505,1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305,23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1999,89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213,81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561,62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1093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79:01:0403013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58,82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1094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79:01:0500045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1095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1096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1097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1098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79:01:0604006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1099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374,99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79:01:0200042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721,49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782,34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680,68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2335,07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302,76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696,76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1148,97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79:01:0602008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75,89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79:01:0200033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810,42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790,77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771,61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2180,05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392,66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755,14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79:01:0601001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181,56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182,1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163,67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79:01:0300047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193,95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505,2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420,05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349,79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79:01:0601003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109,03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109,03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79:01:0601007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79:01:0602002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79:01:0604002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79:01:0100062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201,58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174,88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744,73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76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1112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Среднее по городскому округу город Биробиджан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174,01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3,74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624,59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248,16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1754,69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145,33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90,78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702,79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39,78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0,8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22,42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49,1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206,8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247,22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79:02:2500001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19,17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79:02:2400003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21,92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79:02:1300009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155,4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71,12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79:02:2200002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26,23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79:02:1300006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231,17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68,34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79:02:1800002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19,79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79:02:2200008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26,91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1120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79:02:1900001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18,22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1121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79:02:2700001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14,98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1122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79:02:1700002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1123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79:02:1500001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17,65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1124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79:02:1600008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30,03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1125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79:02:1800001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1126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79:02:2000001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16,73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1127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79:02:1300001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67,64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1128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79:02:2300001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17,94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1129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79:02:1400001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82,59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24,86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1130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79:02:1300008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183,66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113,72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70,89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1131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79:02:1300016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216,64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231,17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182,6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1132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79:02:1300023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231,17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65,62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1133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79:02:1300022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71,68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1134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79:02:1600010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29,66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1135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79:02:2700002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15,37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1136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79:02:1400002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82,59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24,96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33,29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1137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79:02:1300007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128,6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71,59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1138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79:02:1600002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30,08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45,92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1139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79:02:1400003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82,59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25,12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79:02:1600004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30,05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1141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79:02:1700001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19,92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12,91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79:02:2400002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22,38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79:02:1300010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231,17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79:02:1300014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231,17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68,34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30,45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79:02:1600006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82,73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30,14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79:02:2200009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21,45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79:02:1300002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65,43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79:02:1600001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29,46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79:02:1300004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72,25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79:02:2400001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22,23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79:02:1600005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29,89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79:02:2000002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20,32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79:02:2000003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21,93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79:02:1300017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78,28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231,17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69,99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97,13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79:02:1300025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79:02:1300012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116,17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71,85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79:02:1600007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28,04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79:02:2300002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17,33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79:02:1300011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71,68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1160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79:00:0000000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54,34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1161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79:02:1300018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213,8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165,03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113,91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71,33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87,41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1162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79:02:1300015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231,17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1163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79:02:2200004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1164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79:02:1300021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69,74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1165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79:02:2000005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19,18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31,14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1166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79:02:1600009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30,09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1167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79:02:2000004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17,16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1168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79:02:2500002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19,25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1169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79:02:1300020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231,17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66,39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79:02:1300019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126,03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231,17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140,58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79:02:1400004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23,25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79:02:1600003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79:02:2200006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26,32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1174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79:02:2200003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21,05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79:02:1300005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76,51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231,17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82,31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71,75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79:02:0902002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9,06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79:02:0800001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7,21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79:02:1100001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79:02:0000000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27,68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1180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79:02:0800002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17,25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1181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79:02:0800004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1182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79:02:1000001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1183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79:02:1000002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1184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79:02:1300013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71,27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1185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79:02:1000003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1186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79:02:0100001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2,05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1187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79:02:0800005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1188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79:02:0502005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1189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79:02:0502004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1190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79:02:2200007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26,62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1191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79:02:1200002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1192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79:02:1200003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1193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79:02:0700002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1194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79:02:0902001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18,97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1195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79:02:1200001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16,56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1196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79:02:0400002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1197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79:02:0400005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1198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79:02:0501005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1199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79:02:0902004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79:02:0902005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79:02:0200001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79:02:0800003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79:02:0300001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10,39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79:02:0502001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79:02:0603004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79:02:0603001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1207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79:02:0902003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79:02:1000004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79:02:1300024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60,19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1210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79:02:1300003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231,17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1211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79:02:2600001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1212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79:02:2200001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25,36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1213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79:02:0602001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1214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79:02:0601001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1215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79:02:0601002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1216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79:02:0602002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1217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79:02:0602003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1218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79:02:0602004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1219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79:02:0603002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1220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79:02:0603003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1221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79:02:0700001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1222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79:02:0501004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1223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79:02:0502003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1224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79:02:0400004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1225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79:02:0501001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1226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79:02:0501002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1227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79:02:0501003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1228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79:02:0502002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1229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79:02:0602005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1230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79:02:0901001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1231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79:02:2200005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1020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1232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Среднее по  Октябрьскому муниципальному району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3,78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126,44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31,31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148,32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14,71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7,3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58,58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27,35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0,67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0,67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3,69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20,14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34,37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17,84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1233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79:03:2600023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124,49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1234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79:03:3400002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40,74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1235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79:03:2000002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1236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79:03:0000000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429,9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84,79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6,61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1237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79:03:3500001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42,31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74,82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1238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79:03:1700002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11,87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12,48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1239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79:03:2600022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171,1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289,05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150,61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570,41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220,77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79:03:2600021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185,45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116,5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259,67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175,61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95,65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79:03:2600024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289,05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168,79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175,94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79:03:1700003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11,38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79:03:2600053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181,39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289,05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178,41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79:03:2500002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142,94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41,62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48,89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181,3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181,73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322,03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328,65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175,7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79:03:2600045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310,97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570,41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175,61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79:03:2600041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184,6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202,09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148,85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197,27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178,62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79:03:1500003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98,21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19,16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79:03:2400002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41,54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1250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171,36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1251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79:03:2600026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118,33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134,21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1252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79:03:3100003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14,74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38,78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1253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79:03:2600034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153,22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137,92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396,55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251,45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1254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79:03:2600048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289,05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570,41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129,49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372,42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177,48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1255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79:03:1600007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264,67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26,32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1256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79:03:2100003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46,48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1257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79:03:3100001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15,39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1258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166,17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49,09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66,39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1259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79:03:2300002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18,21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52,08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1260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130,83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153,92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570,41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127,83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127,79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151,06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134,62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1261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79:03:2600032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380,27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176,33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1262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166,17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49,83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1263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79:03:2100002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52,63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68,3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1264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79:03:2100001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52,73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1265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79:03:2600047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176,19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1266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79:03:1600004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25,81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1267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79:03:2600046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176,31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1268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79:03:2700002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1269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79:03:1400004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124,67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1270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79:03:2600016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118,46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165,77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1271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79:03:3000001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16,33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1272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79:03:2600017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126,97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175,76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1273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79:03:3200001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32,63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77,82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1274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79:03:1700001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8,89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10,65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1275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79:03:3300002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56,37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1276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79:03:2600035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247,04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289,05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185,45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482,86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406,77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109,28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267,85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175,05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272,86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1277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79:03:2600014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174,38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273,49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173,32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1278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79:03:2700004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32,88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1279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79:03:2400001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147,4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45,89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50,56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1280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79:03:2000004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16,18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16,92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1281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1282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79:03:2600029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173,19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570,41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172,48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1283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79:03:3100002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15,38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1284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79:03:2300001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18,73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1285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79:03:1400013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142,48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230,52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155,15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122,38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1286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79:03:1900002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1287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105,01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52,58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1288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79:03:2700001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29,74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36,66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1289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79:03:2700003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33,75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1290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79:03:3500003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42,45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1291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79:03:1400012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143,4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119,85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407,57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238,86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122,81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155,76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1292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79:03:2600050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134,66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289,05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570,41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123,39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174,28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250,95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1293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79:03:2800001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15,82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20,59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1294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79:03:1600005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26,92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1295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79:03:1400007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125,87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206,53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107,78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124,21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126,23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1296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79:03:2500001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142,94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1297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79:03:1600003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149,69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32,71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1298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79:03:1600008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25,77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39,15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1299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79:03:1400001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118,11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121,71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123,09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79:03:2800002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16,13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1301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79:03:2600030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177,97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570,41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240,04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176,48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1302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79:03:2900001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45,39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1303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79:03:1900001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27,18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1304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79:03:2600027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173,87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173,87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1305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79:03:1500001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21,35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1306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79:03:2600018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166,52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468,67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174,38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170,06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1307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79:03:2600031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165,55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570,41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418,35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176,82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1308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79:03:2400003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42,73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92,07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1309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79:03:2500003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142,94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44,13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47,5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79:03:2600055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570,41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438,13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176,19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79:03:2600058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172,89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172,89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79:03:2600020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174,99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175,03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79:03:2600028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178,42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239,4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177,75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51,58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79:03:1400009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206,53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236,74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123,43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120,96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79:03:1800002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38,19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79:03:1800001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37,95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79:03:2600015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171,52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171,52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79:03:1500002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105,79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21,38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79:03:1400010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116,15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113,52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119,42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79:03:2000001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16,76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79:03:3000002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15,34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26,56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79:03:1300001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22,94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79:03:1400016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206,53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144,4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116,39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79:03:1400008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154,17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179,37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407,57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113,4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123,39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168,84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79:03:2600039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153,48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361,85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175,34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79:03:0503003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5,05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79:03:2600056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171,88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171,88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79:03:0600002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14,82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79:03:1400018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118,86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89,54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79:03:2600052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130,05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161,08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79:03:1600009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26,33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25,29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79:03:1400014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234,84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330,13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151,39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126,01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269,47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79:03:1400005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407,57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122,69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79:03:1002004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103,63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1336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79:03:2000003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16,55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29,81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79:03:2600059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174,46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174,46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79:03:1600002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25,75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50,91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79:03:2200001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20,78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71,38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1340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79:03:2600040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174,09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174,09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1341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79:03:2600042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124,49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1342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79:03:2600043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103,33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168,17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1343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79:03:3500002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452,33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40,86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1344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79:03:2600044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164,66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147,49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570,41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173,07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1345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79:03:2900002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1346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79:03:2600033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170,21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171,32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449,1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124,49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1347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79:03:3300001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34,12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1348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79:03:1400011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407,57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122,37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143,47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1349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79:03:2600019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175,09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79:03:2600038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172,54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176,49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79:03:0700004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79:03:0700005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79:03:0700006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79:03:2600049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191,04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181,49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199,83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128,08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178,62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422,35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79:03:3400001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37,49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37,89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52,65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52,8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79:03:2600037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240,16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289,05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562,37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225,24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178,62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79:03:1400017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121,99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103,18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79:03:0300003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1360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79:03:0400001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1361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79:03:0903005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1362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79:03:2600054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178,62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178,62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1363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79:03:1002005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545,86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27,57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1364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79:03:1002007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149,55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7,16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1365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79:03:1002006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26,63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1366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79:03:1300003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1367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79:03:0800009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1368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79:03:1600006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26,56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1369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79:03:1300002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1370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79:03:1300004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1371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79:03:1300006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1372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79:03:1002003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109,13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22,36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1373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79:03:1300007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1374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79:03:0800006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1375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79:03:2600025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37,06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1376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79:03:1600001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107,68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26,32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1377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79:03:1102001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302,75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1378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79:03:1202001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1379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79:03:1202002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4,87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1380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44,92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1381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79:03:1202003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1382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79:03:0300001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4,69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1383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79:03:0503004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14,13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1384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79:03:1202006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1385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79:03:0903006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1386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79:03:0600004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1387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79:03:1800003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38,08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1388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79:03:2600051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124,49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1389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79:03:0700001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79:03:0700002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79:03:0503002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79:03:0400002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79:02:0700002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79:03:1202005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79:03:1202008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79:03:0503005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6,41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79:03:1202009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79:03:0800007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79:03:0503006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79:03:0600001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1401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79:03:0600009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1402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79:03:1102007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1403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79:03:1102005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1404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79:03:0903007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1405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79:03:1102002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1406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79:03:0300004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1407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79:03:0300002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1408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79:02:0300001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10,39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1409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79:03:1202007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79:03:1102004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1411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79:03:0600008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1412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79:03:1400006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116,56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123,36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133,29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1413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79:03:0800001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11,39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1414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79:03:0800002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79:03:0800003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1416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79:03:0800004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1417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79:03:0903003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1418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79:03:0800005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1419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79:03:1001008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29,21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79:03:1001009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1421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79:03:1002001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1422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79:03:1002002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109,13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1423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79:03:1201005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1424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79:03:1201006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1425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79:03:1201007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1426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79:03:1201008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1427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79:03:1101001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1428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79:03:0901001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1429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79:03:0800008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1430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79:03:1202004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1431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79:03:0903004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1432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79:03:0903008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1433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79:03:0903009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1434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79:03:1001001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1435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79:03:1001002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1436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79:03:1001004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1437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79:03:1001003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1438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79:03:1001005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1439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79:03:1001006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79:03:1001007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1441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79:03:0600010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1442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79:03:0600012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1443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79:03:1400019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94,73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1444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79:03:1400002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104,35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104,35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1445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79:03:2600057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200,72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570,41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154,83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174,75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1446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79:03:1400003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99,89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1447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79:03:0600003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1448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79:03:0600005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1449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79:03:0600006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1450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79:03:0600007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1451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79:03:0201001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1452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79:03:0201002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1453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79:03:0201004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1454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79:03:0201003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1455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79:03:0201007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1456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79:03:0201005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1457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79:03:0201008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1458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79:03:0201006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1459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79:03:0201010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1460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79:03:0202001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1461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79:03:0201009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1462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79:03:0202003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1463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79:03:0202002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1464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79:03:0202004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1465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79:03:0300005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1466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79:03:0903002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1467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79:03:1102008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1468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79:03:1102006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1469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79:03:2600036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332,01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350,45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185,45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518,82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364,33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1470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79:03:0400003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1471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79:03:0501003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1472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79:03:0501002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1473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79:03:0502001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1474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79:03:0501004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1475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79:03:0502003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1476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79:03:0502002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1477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79:03:0503001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1478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79:03:0600011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1479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79:03:1102003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1480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79:03:1201001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1481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79:03:1201002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1482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79:03:1201004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1483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79:03:0902001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1484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79:03:0902002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1485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79:03:0902003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1486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79:03:0902004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1487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79:03:0902005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1488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79:03:0902006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1489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79:03:0700003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1490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79:03:2600008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1491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79:03:1600010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551,56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1020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1492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Среднее по Ленинскому муниципальному району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3,9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184,35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115,04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317,2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406,77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21,42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56,86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25,83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0,48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5,8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20,98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64,15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29,31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1493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79:04:0604005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1494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79:04:0501002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1495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79:06:4300001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197,46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42,61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66,57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1496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79:04:0602021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131,43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1497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79:06:0000000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675,07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941,62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103,6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194,05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171,43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1498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79:04:2500007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49,94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51,67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1499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79:04:3700024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93,43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79:01:0401014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129,79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444,2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129,51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1501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79:06:2914001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163,07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160,22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163,07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1502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79:04:0502019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1503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79:04:0504019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1504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79:04:0000000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275,87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129,52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1,81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1505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79:06:2919001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166,68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1506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79:06:2717002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125,84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1507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79:01:0403001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122,16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1508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79:06:4700003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107,07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32,09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32,77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1509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79:04:0502014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1510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79:04:0507011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114,24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1511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79:04:0602003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1512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79:04:0504011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53,97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1513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79:06:2601003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1002,82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117,67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146,6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1514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79:04:0504025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53,93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1515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79:04:0504026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53,96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1516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79:04:0501003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1517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79:04:3901001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136,98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146,67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1518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79:04:3600014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214,09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198,14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636,78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82,53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271,65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201,92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1519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79:04:0507004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115,99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79:04:0507009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79:04:2900002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25,35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79:01:0403004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156,48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702,4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156,14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79:04:2800006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121,87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136,58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81,68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79:04:0507006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115,33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79:04:2800002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82,19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243,88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81,92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79:04:0602007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79:04:0603003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79:01:0300063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132,84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1529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79:04:0510006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87,73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1530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79:04:0603005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1531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79:04:3100003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31,46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1532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79:04:2200014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145,87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144,7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1533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79:06:2715001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129,5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1534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79:04:0507007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112,7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115,53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1535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131,29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1536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79:04:0504016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1537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79:04:0502004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1538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79:06:2801001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446,85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204,58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1539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79:04:0504004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1540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79:04:0504013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1541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79:04:0510001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1542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79:04:1304002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28,81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4,54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1543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79:04:0504017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53,96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1544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79:04:3700022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297,07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394,08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93,65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1545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79:06:2918001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265,67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133,43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1546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79:04:2500003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137,57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53,58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1547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79:04:0504014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1548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79:06:2904001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179,05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1028,93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1031,57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143,33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151,79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1549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79:04:3100002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33,19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1550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79:04:0510005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1551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79:04:0502012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1552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79:06:3900001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265,67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95,09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97,91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1553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79:04:2600004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69,19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1554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79:04:3600009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146,24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231,96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642,17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188,91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200,14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190,25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1555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79:04:3500003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264,42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79,83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1556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79:04:3600003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201,65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201,65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1557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79:04:0501008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96,81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96,81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1558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79:04:2500005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173,89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52,48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1559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79:04:0603007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1560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79:04:0504021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1561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79:04:0501004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95,41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1562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79:04:2200004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121,08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459,72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319,35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144,66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1563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79:04:3700003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215,32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89,63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1564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79:04:0605002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131,49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1565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79:04:0606003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111,85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1566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79:04:3800003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32,95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1567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79:04:0604007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1568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79:06:3100013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270,03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123,71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102,23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107,33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1569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79:04:3600002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341,78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198,32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79:01:0403003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459,88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161,26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79:04:0606005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111,85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79:04:0509001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87,56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79:01:0401015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113,6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130,87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79:04:3700008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130,73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200,95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389,62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91,23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79:06:2802001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124,44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168,59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139,08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79:04:2500004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52,99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79:06:2806001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788,29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156,92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1580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79:04:0604002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1581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79:04:3600018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184,23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292,35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198,96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1582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79:04:0202001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35,21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1583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79:04:0504012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1584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79:04:0507019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141,8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141,8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1585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79:04:0509003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1586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79:04:2300006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1587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79:04:3600017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191,98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325,38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197,55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1588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79:04:0512001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153,21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1589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79:04:2300007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109,28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23,84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29,99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1590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79:04:0504009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53,96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1591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79:04:0507008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115,25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1592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79:04:2400001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25,51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64,2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1593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79:05:2400062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456,87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901,52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272,69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123,45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482,44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203,17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86,03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1594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79:04:2500001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314,17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51,34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1595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79:04:0502011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1596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79:04:2600003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67,94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1597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79:04:0509004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1598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79:04:2200012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147,13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459,72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143,44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1599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79:04:3600005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126,63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128,17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199,24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79:04:3200008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68,2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1601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79:04:3700021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491,1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94,07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1602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79:04:0507012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116,49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116,49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1603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79:04:0602023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1604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79:04:2900003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25,68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1605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79:06:2520001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611,2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168,71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1606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79:04:3700023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186,47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93,92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1607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79:04:2200016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144,87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184,71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144,87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1608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79:04:0503001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107,48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110,37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1609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79:04:3700001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222,72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89,13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79:04:0509005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79:04:2900001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79:04:3600021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325,38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642,17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259,2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194,66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167,75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79:04:0504003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79:04:0504020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79:04:0602022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79:04:0502008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79:04:0502018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79:04:2200013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146,97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459,72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145,91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79:04:0507018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115,61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79:06:2907001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137,27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143,73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79:04:3100004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108,37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33,23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79:04:2300004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24,54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79:04:2300003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24,64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79:01:0000000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619,24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183,09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1988,34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145,78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476,31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233,88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271,98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79:04:0507010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114,61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79:04:0801003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111,85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79:04:3500002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69,44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74,75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79:04:2000001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109,19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36,66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1629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79:04:0501009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98,08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98,08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1630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79:04:3700004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76,81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438,71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87,42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1631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79:04:0510004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1632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79:04:0509007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1633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79:04:3700002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339,48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87,33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1634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79:04:3700020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251,75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147,2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94,09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1635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79:04:0510007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1636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79:04:3700005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669,6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215,55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655,76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88,53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1637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79:04:3700018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294,83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93,84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1638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79:06:2601004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979,86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256,84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1639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79:04:2200006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138,7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1640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79:04:2700002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51,68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1641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79:04:0507014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114,57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1642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79:04:0504015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1643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79:04:0504008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1644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79:04:0501007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97,52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1645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79:04:0502022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1646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79:04:0502016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1647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138,81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128,8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283,54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1648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79:04:2800001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158,07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83,83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1649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79:01:0300061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1650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412,92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417,06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503,78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201,38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486,67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1651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79:04:3600015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200,68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201,86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1652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79:04:2600002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69,62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1653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1654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79:04:0604003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1655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79:04:3600010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195,72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1656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79:06:3300019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455,46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492,23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283,88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738,92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356,65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394,84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292,09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1657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79:04:0701002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100,56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5,29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1658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79:04:0502010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1659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79:04:0602006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1660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79:04:0502023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1661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79:04:0507017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115,3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1662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79:04:0504001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1663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79:04:0801004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111,46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1664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79:04:0606001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111,85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1665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79:04:0602030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131,58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1666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79:04:3700011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93,49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1667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79:00:0000000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54,34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1668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79:04:3200002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218,63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68,42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1669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79:01:0300065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132,82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79:04:1000001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42,17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79:04:0504022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79:04:3600007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102,74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200,41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79:04:3500004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78,06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78,06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79:04:3600016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192,34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209,59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201,55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79:04:0602005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79:04:0509011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79:04:2900004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25,57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79:04:0508001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121,16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395,91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137,24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79:04:1900001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99,82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56,68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58,89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79:04:0509006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79:04:0603004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131,52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79:06:2717001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79:04:2300001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24,43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79:04:0501006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96,68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96,68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79:04:0502026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87,73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79:04:0602010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79:04:0603009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79:04:3200007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66,47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79:04:0606004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111,65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111,65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79:04:0603002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79:04:0502015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79:04:2000006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122,46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50,38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71,06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79:04:3600004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172,58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642,17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153,39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216,17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200,61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79:04:3200006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79:04:3600013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185,31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154,7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642,17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157,57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200,01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1696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79:04:3700025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297,07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303,46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79:01:0300070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79:04:0602004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79:06:2513001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139,39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79:01:0300067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1701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79:04:0504002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1702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79:04:0505003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53,99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1703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79:04:0502009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1704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79:04:3700006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529,53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89,84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1705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79:04:3800001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31,74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33,53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1706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79:04:0504007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1707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79:04:0507003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115,86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1708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79:04:0605003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1709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79:04:0507001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106,71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114,55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1710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79:04:0605001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131,92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1711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79:04:2200008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143,69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459,72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331,58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136,24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1712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79:04:0504010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1713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79:04:0601002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127,03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131,67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1714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79:04:0603006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1715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79:06:2522003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136,84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1716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79:04:3600001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178,91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125,51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642,17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116,5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210,96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201,47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235,66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1717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79:04:0507002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114,53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1718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79:06:1501001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19,51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1719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79:06:2501002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140,96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57,64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1720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79:04:0606006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111,85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1721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79:04:0509010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87,79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1722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79:04:0502020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1723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79:04:0504024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1724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79:04:0603001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1725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79:04:2800005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80,54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1726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79:04:0606002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111,68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1727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79:04:0502005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1728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79:04:2500006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56,53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46,54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49,26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1729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79:04:2800008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79,58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1730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79:04:2000007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50,68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53,53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1731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79:04:0509008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1732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1733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122,2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1734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79:06:2701002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120,12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66,44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1735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79:04:2300002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24,83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1736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79:04:3600008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190,6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197,22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1737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79:04:2000004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42,61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93,24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1738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79:04:3600006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194,03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61,7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198,27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1739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79:04:2200015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143,17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143,17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1740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79:04:0502006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1741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79:04:3700017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625,56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94,06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1742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79:04:0504018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1743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79:04:3400001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39,71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1744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79:04:2200009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137,6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137,6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137,63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1745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79:04:1900002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58,07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1746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79:04:3600019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203,56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156,9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203,82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1747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79:04:2000003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51,87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1748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79:04:3200003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218,63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68,34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1749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79:04:1800002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79:04:0504005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54,02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79:04:0509009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96,62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96,62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79:04:0602029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79:04:2600001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236,61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69,65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67,92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79:06:3200006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369,81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128,3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379,29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383,47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79:04:0502003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79:04:3600012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199,01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189,01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642,17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123,47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202,09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79:04:0604001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79:04:3300002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37,47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1759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79:04:3700026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434,37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93,38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79:04:2000005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51,25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79:06:2807002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143,52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150,73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1762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79:04:0801002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111,85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79:04:0509002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79:04:0504023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53,95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79:04:0510002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79:04:0602016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79:04:3200004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71,49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218,63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135,32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59,3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79:01:0300069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1769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79:04:0601003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132,12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1770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79:04:3300001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36,74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1771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79:04:0607002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11,76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104,23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266,61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113,62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13,86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1772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79:04:2200001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140,1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1773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82,66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82,66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1774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79:04:2200011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142,6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142,6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1775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79:04:3700019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189,96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93,76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57,45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1776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79:04:0602024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1777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79:04:3500001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75,94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264,42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77,58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1778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79:04:3600020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199,12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434,33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203,86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204,25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1779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79:04:0504006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53,96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1780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79:04:0602015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1781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79:04:0602026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1782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79:04:0507015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117,1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1783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79:04:0602028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1784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79:04:2200010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141,55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141,55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1785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79:04:3700009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86,93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1786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79:04:0502025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1787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79:04:0502017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1788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79:04:2800004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84,06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85,87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1789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79:04:0502027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1790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79:04:0510003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1791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79:04:2200007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161,81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456,29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123,2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268,71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139,53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1792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79:04:2700001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53,2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73,46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167,69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51,28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54,57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1793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79:04:0507013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115,74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1794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79:04:2000002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51,06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1795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79:04:0604006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132,31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1796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79:04:0502021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1797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79:04:0601004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132,83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1798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79:04:1402001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37,94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1799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79:04:0801001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111,68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79:04:0602031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79:04:0512002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43,33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46,26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5,07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79:04:0502013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79:04:3800002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390,59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27,09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28,86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79:04:3200009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65,48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79:04:2800003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78,12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78,14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79:04:0507005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115,57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79:04:3800004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79:04:2200005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125,86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114,86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83,58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137,12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1809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79:04:0502007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1810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79:04:2200003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142,87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268,32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127,21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338,84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140,43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1811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130,24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137,38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79:04:2200002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142,16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239,94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141,99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1813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79:01:0300064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1814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79:04:1800004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1815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79:04:0202002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25,26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66,06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91,53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1816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79:01:0300066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1817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79:04:1502003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1818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79:04:0602009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1819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79:04:0607001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118,87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123,87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26,26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1820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79:04:3000001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55,73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77,49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1821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79:06:2518007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163,39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63,06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1822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79:04:3200001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67,79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1823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79:04:0501005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92,54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1824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79:04:1800006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42,35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1825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79:04:0602018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1826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79:04:2300005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23,07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1827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79:04:1800005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41,53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1828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79:04:2000008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46,74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51,01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62,33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1829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79:04:0602027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1830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79:04:3200005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64,34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1831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79:04:1304004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100,36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28,78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1832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79:04:0903001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72,36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2,42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1833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79:04:0606007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111,85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1834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79:04:1702003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18,49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1835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79:04:2800007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83,31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1836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79:04:1702004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1837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79:04:1702005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9,51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1838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79:02:0100001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12,43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2,05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1839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79:04:0703002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18,31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74,91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42,33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1840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79:06:2301001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37,38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126,72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7,69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1841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79:04:3300003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29,04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1842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79:04:3400002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47,13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34,34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1843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79:04:1600002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1844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79:06:0400005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220,24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1845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79:04:1600001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17,38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1846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79:04:0100001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0,67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1847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79:04:0400002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1848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79:04:0509012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1849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79:04:0400001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1850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79:04:0509013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87,91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1851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79:04:1800007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29,05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36,06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1852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79:04:0604004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1853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79:06:0300004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41,92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1854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79:04:0603010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1855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79:06:0300006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31,69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48,91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128,3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1856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79:06:1300001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27,28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4,31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1857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79:04:1702001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1858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79:04:0511001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34,24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1859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79:06:1000004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2,97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365,38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112,82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104,27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39,94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1860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79:04:0802001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36,87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4,86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1861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79:04:1702002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18,33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18,78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1862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79:04:1202004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15,86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1863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79:04:1304001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1864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79:04:1202002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52,38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49,78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1865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79:04:0300002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25,62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1866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79:04:0400003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4,19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81,12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19,16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1867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79:04:0506001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48,01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1868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79:04:1202001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27,21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36,47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1869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79:04:1103005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38,8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4,03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1870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79:04:1103004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29,95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1871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79:04:0703001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23,88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11,89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4,75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1872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79:04:1103001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1873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79:04:0702001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1874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79:04:1301001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1875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79:04:2500002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35,57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32,24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57,86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1876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79:06:2522001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130,66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169,72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1877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79:04:0502024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87,71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1878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79:04:1000002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1879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79:06:2522002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149,68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28,44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168,73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1880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79:04:0702002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1881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79:04:1304003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4,14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11,89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1882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79:04:0603008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1883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79:04:1401001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1884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79:04:1501001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1885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79:04:1502001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39,63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1886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79:04:1202003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1887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79:04:3600011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199,77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199,81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1888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79:04:1301002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1889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79:04:1301003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1890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79:04:1301004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1891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79:04:1301005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1892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79:04:1302001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1893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79:04:1201001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1894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79:04:1800001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40,82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58,77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40,44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1895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79:01:0300060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133,15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1896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79:04:1303001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1897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79:04:1502002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1898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79:06:2515001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148,35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27,59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168,89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1899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79:04:0602008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79:06:2517002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70,64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140,93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1901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79:04:2800009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1902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79:04:0507016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121,69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121,69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1903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79:01:0300068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132,66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132,66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1904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79:04:3100001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30,62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1905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79:04:3700012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93,49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1906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79:04:2400002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42,3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59,79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26,18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1907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79:04:3700007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22,23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4,62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24,1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227,89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93,64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1908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79:04:3700010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90,07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1909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79:04:1302002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1910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79:04:1303002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1911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79:04:0901001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1912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79:04:0901002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1913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79:04:0901003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5,03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4,34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1914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79:04:0902001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9,12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11,94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1915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79:04:0902002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2,53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1916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79:04:0602025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1917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79:04:1701001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1918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79:04:1701002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3,74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1919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79:04:0201001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1920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79:04:0602017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1921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79:04:1103003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1922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79:04:1102001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1923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79:04:1102002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1924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79:04:1102003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1925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79:04:1103002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1926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79:04:1101001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3,88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lastRenderedPageBreak/>
              <w:t>1927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79:04:0701001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4,09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1928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79:04:0701003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1929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79:04:2900007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44,18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29,11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88,7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1930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79:04:2900006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3,98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1931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79:04:2900005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67,68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1932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79:04:1800003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9,2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39,28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1933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79:04:3902001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642,17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642,17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1934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79:04:0602012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131,72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25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1935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79:01:0500001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19,59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8C9">
              <w:rPr>
                <w:rFonts w:ascii="Times New Roman" w:hAnsi="Times New Roman"/>
                <w:sz w:val="20"/>
                <w:szCs w:val="20"/>
              </w:rPr>
              <w:t>22,54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5458C9" w:rsidRPr="005458C9" w:rsidTr="005458C9">
        <w:trPr>
          <w:trHeight w:val="1005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1936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Среднее по Биробиджанскому муниципальному район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4,18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125,07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55,92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152,93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17,1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26,52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141,35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7,42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0,44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9,93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41,45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92,4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7,17</w:t>
            </w:r>
          </w:p>
        </w:tc>
      </w:tr>
      <w:tr w:rsidR="005458C9" w:rsidRPr="005458C9" w:rsidTr="005458C9">
        <w:trPr>
          <w:trHeight w:val="1020"/>
        </w:trPr>
        <w:tc>
          <w:tcPr>
            <w:tcW w:w="20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4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1937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44" w:right="-10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Среднее по Еврейской автономной области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249" w:right="-25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2,22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3,73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504,71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124,81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922,59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96,29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17,4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310,08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24,46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0,49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0,59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9,27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61,32</w:t>
            </w:r>
          </w:p>
        </w:tc>
        <w:tc>
          <w:tcPr>
            <w:tcW w:w="269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136,4</w:t>
            </w:r>
          </w:p>
        </w:tc>
        <w:tc>
          <w:tcPr>
            <w:tcW w:w="267" w:type="pct"/>
            <w:shd w:val="clear" w:color="auto" w:fill="auto"/>
            <w:vAlign w:val="bottom"/>
            <w:hideMark/>
          </w:tcPr>
          <w:p w:rsidR="005458C9" w:rsidRPr="005458C9" w:rsidRDefault="005458C9" w:rsidP="005458C9">
            <w:pPr>
              <w:ind w:left="-108" w:right="-17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58C9">
              <w:rPr>
                <w:rFonts w:ascii="Times New Roman" w:hAnsi="Times New Roman"/>
                <w:b/>
                <w:bCs/>
                <w:sz w:val="20"/>
                <w:szCs w:val="20"/>
              </w:rPr>
              <w:t>32,87</w:t>
            </w:r>
          </w:p>
        </w:tc>
      </w:tr>
    </w:tbl>
    <w:p w:rsidR="005458C9" w:rsidRPr="005458C9" w:rsidRDefault="005458C9" w:rsidP="00D644C5">
      <w:pPr>
        <w:spacing w:after="200" w:line="276" w:lineRule="auto"/>
        <w:rPr>
          <w:rFonts w:ascii="Times New Roman" w:eastAsiaTheme="minorHAnsi" w:hAnsi="Times New Roman"/>
          <w:sz w:val="2"/>
          <w:szCs w:val="2"/>
          <w:lang w:eastAsia="en-US"/>
        </w:rPr>
      </w:pPr>
    </w:p>
    <w:p w:rsidR="005458C9" w:rsidRDefault="005458C9" w:rsidP="00D644C5">
      <w:pPr>
        <w:spacing w:after="200" w:line="276" w:lineRule="auto"/>
        <w:rPr>
          <w:rFonts w:ascii="Times New Roman" w:eastAsiaTheme="minorHAnsi" w:hAnsi="Times New Roman"/>
          <w:sz w:val="28"/>
          <w:szCs w:val="22"/>
          <w:lang w:eastAsia="en-US"/>
        </w:rPr>
      </w:pPr>
    </w:p>
    <w:p w:rsidR="005458C9" w:rsidRDefault="005458C9" w:rsidP="00D644C5">
      <w:pPr>
        <w:spacing w:after="200" w:line="276" w:lineRule="auto"/>
        <w:rPr>
          <w:rFonts w:ascii="Times New Roman" w:eastAsiaTheme="minorHAnsi" w:hAnsi="Times New Roman"/>
          <w:sz w:val="28"/>
          <w:szCs w:val="22"/>
          <w:lang w:eastAsia="en-US"/>
        </w:rPr>
        <w:sectPr w:rsidR="005458C9" w:rsidSect="00D644C5">
          <w:pgSz w:w="16838" w:h="11906" w:orient="landscape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p w:rsidR="00D644C5" w:rsidRPr="00D644C5" w:rsidRDefault="00D644C5" w:rsidP="00D644C5">
      <w:pPr>
        <w:widowControl w:val="0"/>
        <w:autoSpaceDE w:val="0"/>
        <w:autoSpaceDN w:val="0"/>
        <w:ind w:left="5387"/>
        <w:outlineLvl w:val="0"/>
        <w:rPr>
          <w:rFonts w:ascii="Times New Roman" w:hAnsi="Times New Roman"/>
          <w:sz w:val="28"/>
          <w:szCs w:val="28"/>
        </w:rPr>
      </w:pPr>
      <w:r w:rsidRPr="00D644C5">
        <w:rPr>
          <w:rFonts w:ascii="Times New Roman" w:hAnsi="Times New Roman"/>
          <w:sz w:val="28"/>
          <w:szCs w:val="28"/>
        </w:rPr>
        <w:lastRenderedPageBreak/>
        <w:t>Приложение 4</w:t>
      </w:r>
    </w:p>
    <w:p w:rsidR="00D644C5" w:rsidRPr="00D644C5" w:rsidRDefault="00D644C5" w:rsidP="00D644C5">
      <w:pPr>
        <w:widowControl w:val="0"/>
        <w:autoSpaceDE w:val="0"/>
        <w:autoSpaceDN w:val="0"/>
        <w:ind w:left="5387"/>
        <w:rPr>
          <w:rFonts w:ascii="Times New Roman" w:hAnsi="Times New Roman"/>
          <w:sz w:val="28"/>
          <w:szCs w:val="28"/>
        </w:rPr>
      </w:pPr>
      <w:r w:rsidRPr="00D644C5">
        <w:rPr>
          <w:rFonts w:ascii="Times New Roman" w:hAnsi="Times New Roman"/>
          <w:sz w:val="28"/>
          <w:szCs w:val="28"/>
        </w:rPr>
        <w:t>к постановлению правительства</w:t>
      </w:r>
    </w:p>
    <w:p w:rsidR="00D644C5" w:rsidRPr="00D644C5" w:rsidRDefault="00D644C5" w:rsidP="00D644C5">
      <w:pPr>
        <w:widowControl w:val="0"/>
        <w:autoSpaceDE w:val="0"/>
        <w:autoSpaceDN w:val="0"/>
        <w:ind w:left="5387"/>
        <w:rPr>
          <w:rFonts w:ascii="Times New Roman" w:hAnsi="Times New Roman"/>
          <w:sz w:val="28"/>
          <w:szCs w:val="28"/>
        </w:rPr>
      </w:pPr>
      <w:r w:rsidRPr="00D644C5">
        <w:rPr>
          <w:rFonts w:ascii="Times New Roman" w:hAnsi="Times New Roman"/>
          <w:sz w:val="28"/>
          <w:szCs w:val="28"/>
        </w:rPr>
        <w:t>Еврейской автономной области</w:t>
      </w:r>
    </w:p>
    <w:p w:rsidR="00D644C5" w:rsidRPr="00D644C5" w:rsidRDefault="00C37757" w:rsidP="00D644C5">
      <w:pPr>
        <w:widowControl w:val="0"/>
        <w:autoSpaceDE w:val="0"/>
        <w:autoSpaceDN w:val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от 8 ноября 2022 года № 459-пп</w:t>
      </w:r>
      <w:bookmarkStart w:id="2" w:name="_GoBack"/>
      <w:bookmarkEnd w:id="2"/>
    </w:p>
    <w:p w:rsidR="00D644C5" w:rsidRPr="00D644C5" w:rsidRDefault="00D644C5" w:rsidP="00D644C5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D644C5" w:rsidRPr="00D644C5" w:rsidRDefault="00D644C5" w:rsidP="00D644C5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D644C5" w:rsidRPr="00D644C5" w:rsidRDefault="00CA381A" w:rsidP="00D644C5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  <w:r w:rsidRPr="00CA381A">
        <w:rPr>
          <w:rFonts w:ascii="Times New Roman" w:hAnsi="Times New Roman"/>
          <w:sz w:val="28"/>
          <w:szCs w:val="28"/>
        </w:rPr>
        <w:t>Обобщенные показатели результатов расчета кадастровой стоимости</w:t>
      </w:r>
    </w:p>
    <w:p w:rsidR="00CA381A" w:rsidRDefault="00CA381A" w:rsidP="00D644C5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  <w:r w:rsidRPr="00CA381A">
        <w:rPr>
          <w:rFonts w:ascii="Times New Roman" w:hAnsi="Times New Roman"/>
          <w:sz w:val="28"/>
          <w:szCs w:val="28"/>
        </w:rPr>
        <w:t>земельных участков в составе земель сельскохозяйственного назначения,</w:t>
      </w:r>
    </w:p>
    <w:p w:rsidR="00CA381A" w:rsidRDefault="00CA381A" w:rsidP="00D644C5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  <w:r w:rsidRPr="00CA381A">
        <w:rPr>
          <w:rFonts w:ascii="Times New Roman" w:hAnsi="Times New Roman"/>
          <w:sz w:val="28"/>
          <w:szCs w:val="28"/>
        </w:rPr>
        <w:t>земель населенных пунктов, земель промышленности, энергетики,</w:t>
      </w:r>
    </w:p>
    <w:p w:rsidR="00CA381A" w:rsidRDefault="00CA381A" w:rsidP="00D644C5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  <w:r w:rsidRPr="00CA381A">
        <w:rPr>
          <w:rFonts w:ascii="Times New Roman" w:hAnsi="Times New Roman"/>
          <w:sz w:val="28"/>
          <w:szCs w:val="28"/>
        </w:rPr>
        <w:t>транспорта, связи, радиовещания, телевидения, информатики, земель</w:t>
      </w:r>
    </w:p>
    <w:p w:rsidR="00CA381A" w:rsidRDefault="00CA381A" w:rsidP="00D644C5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  <w:r w:rsidRPr="00CA381A">
        <w:rPr>
          <w:rFonts w:ascii="Times New Roman" w:hAnsi="Times New Roman"/>
          <w:sz w:val="28"/>
          <w:szCs w:val="28"/>
        </w:rPr>
        <w:t>для обеспечения космической деятельности, земель обороны, безопасности</w:t>
      </w:r>
    </w:p>
    <w:p w:rsidR="00CA381A" w:rsidRDefault="00CA381A" w:rsidP="00D644C5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  <w:r w:rsidRPr="00CA381A">
        <w:rPr>
          <w:rFonts w:ascii="Times New Roman" w:hAnsi="Times New Roman"/>
          <w:sz w:val="28"/>
          <w:szCs w:val="28"/>
        </w:rPr>
        <w:t>и земель иного специального назначения, земель особо охраняемых</w:t>
      </w:r>
    </w:p>
    <w:p w:rsidR="00CA381A" w:rsidRDefault="00CA381A" w:rsidP="00D644C5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  <w:r w:rsidRPr="00CA381A">
        <w:rPr>
          <w:rFonts w:ascii="Times New Roman" w:hAnsi="Times New Roman"/>
          <w:sz w:val="28"/>
          <w:szCs w:val="28"/>
        </w:rPr>
        <w:t xml:space="preserve"> территорий и объектов, земель лесного фонда, земель водного фонда,</w:t>
      </w:r>
    </w:p>
    <w:p w:rsidR="00D644C5" w:rsidRDefault="00CA381A" w:rsidP="00D644C5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  <w:r w:rsidRPr="00CA381A">
        <w:rPr>
          <w:rFonts w:ascii="Times New Roman" w:hAnsi="Times New Roman"/>
          <w:sz w:val="28"/>
          <w:szCs w:val="28"/>
        </w:rPr>
        <w:t>земель запаса, расположенных на территории Еврейской автономной области</w:t>
      </w:r>
    </w:p>
    <w:p w:rsidR="00CA381A" w:rsidRPr="00D644C5" w:rsidRDefault="00CA381A" w:rsidP="00D644C5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</w:p>
    <w:p w:rsidR="00D644C5" w:rsidRPr="00D644C5" w:rsidRDefault="00D644C5" w:rsidP="00D644C5">
      <w:pPr>
        <w:spacing w:after="200" w:line="276" w:lineRule="auto"/>
        <w:rPr>
          <w:rFonts w:ascii="Times New Roman" w:eastAsiaTheme="minorHAnsi" w:hAnsi="Times New Roman"/>
          <w:sz w:val="28"/>
          <w:szCs w:val="28"/>
          <w:lang w:eastAsia="en-US"/>
        </w:rPr>
        <w:sectPr w:rsidR="00D644C5" w:rsidRPr="00D644C5" w:rsidSect="00D644C5">
          <w:headerReference w:type="default" r:id="rId16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Style w:val="aa"/>
        <w:tblW w:w="5097" w:type="pct"/>
        <w:tblLayout w:type="fixed"/>
        <w:tblLook w:val="04A0" w:firstRow="1" w:lastRow="0" w:firstColumn="1" w:lastColumn="0" w:noHBand="0" w:noVBand="1"/>
      </w:tblPr>
      <w:tblGrid>
        <w:gridCol w:w="349"/>
        <w:gridCol w:w="1452"/>
        <w:gridCol w:w="1136"/>
        <w:gridCol w:w="1844"/>
        <w:gridCol w:w="732"/>
        <w:gridCol w:w="735"/>
        <w:gridCol w:w="732"/>
        <w:gridCol w:w="736"/>
        <w:gridCol w:w="736"/>
        <w:gridCol w:w="733"/>
        <w:gridCol w:w="736"/>
        <w:gridCol w:w="736"/>
        <w:gridCol w:w="733"/>
        <w:gridCol w:w="736"/>
        <w:gridCol w:w="736"/>
        <w:gridCol w:w="733"/>
        <w:gridCol w:w="736"/>
        <w:gridCol w:w="742"/>
      </w:tblGrid>
      <w:tr w:rsidR="00DF123E" w:rsidRPr="00155640" w:rsidTr="009678C6">
        <w:trPr>
          <w:trHeight w:val="227"/>
        </w:trPr>
        <w:tc>
          <w:tcPr>
            <w:tcW w:w="116" w:type="pct"/>
            <w:vMerge w:val="restart"/>
            <w:hideMark/>
          </w:tcPr>
          <w:p w:rsidR="00155640" w:rsidRPr="00155640" w:rsidRDefault="00155640" w:rsidP="00DF123E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№ п/п</w:t>
            </w:r>
          </w:p>
        </w:tc>
        <w:tc>
          <w:tcPr>
            <w:tcW w:w="482" w:type="pct"/>
            <w:vMerge w:val="restart"/>
            <w:hideMark/>
          </w:tcPr>
          <w:p w:rsidR="00155640" w:rsidRPr="00155640" w:rsidRDefault="00155640" w:rsidP="00155640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Наименование населенного пункта</w:t>
            </w:r>
          </w:p>
        </w:tc>
        <w:tc>
          <w:tcPr>
            <w:tcW w:w="377" w:type="pct"/>
            <w:vMerge w:val="restart"/>
            <w:hideMark/>
          </w:tcPr>
          <w:p w:rsidR="00155640" w:rsidRDefault="00155640" w:rsidP="00DF123E">
            <w:pPr>
              <w:ind w:left="-108" w:right="-10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Количество</w:t>
            </w:r>
          </w:p>
          <w:p w:rsidR="00155640" w:rsidRPr="00155640" w:rsidRDefault="00155640" w:rsidP="00155640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земельных участков</w:t>
            </w:r>
          </w:p>
        </w:tc>
        <w:tc>
          <w:tcPr>
            <w:tcW w:w="612" w:type="pct"/>
            <w:vMerge w:val="restart"/>
            <w:hideMark/>
          </w:tcPr>
          <w:p w:rsidR="00155640" w:rsidRPr="00155640" w:rsidRDefault="00155640" w:rsidP="00DF123E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Показатель</w:t>
            </w:r>
          </w:p>
        </w:tc>
        <w:tc>
          <w:tcPr>
            <w:tcW w:w="3414" w:type="pct"/>
            <w:gridSpan w:val="14"/>
            <w:hideMark/>
          </w:tcPr>
          <w:p w:rsidR="00155640" w:rsidRPr="00155640" w:rsidRDefault="00155640" w:rsidP="00155640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УПКСЗ по сегментам</w:t>
            </w:r>
          </w:p>
        </w:tc>
      </w:tr>
      <w:tr w:rsidR="00DF123E" w:rsidRPr="00155640" w:rsidTr="009678C6">
        <w:trPr>
          <w:trHeight w:val="227"/>
        </w:trPr>
        <w:tc>
          <w:tcPr>
            <w:tcW w:w="116" w:type="pct"/>
            <w:vMerge/>
            <w:hideMark/>
          </w:tcPr>
          <w:p w:rsidR="00155640" w:rsidRPr="00155640" w:rsidRDefault="00155640" w:rsidP="00DF123E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155640" w:rsidRPr="00155640" w:rsidRDefault="00155640" w:rsidP="00155640">
            <w:pPr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155640" w:rsidRPr="00155640" w:rsidRDefault="00155640" w:rsidP="00155640">
            <w:pPr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612" w:type="pct"/>
            <w:vMerge/>
            <w:hideMark/>
          </w:tcPr>
          <w:p w:rsidR="00155640" w:rsidRPr="00155640" w:rsidRDefault="00155640" w:rsidP="00DF123E">
            <w:pPr>
              <w:ind w:left="-108" w:right="-111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243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</w:p>
        </w:tc>
        <w:tc>
          <w:tcPr>
            <w:tcW w:w="244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243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244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4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3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4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3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4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3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4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6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</w:tr>
      <w:tr w:rsidR="00DF123E" w:rsidRPr="00155640" w:rsidTr="009678C6">
        <w:trPr>
          <w:trHeight w:val="227"/>
        </w:trPr>
        <w:tc>
          <w:tcPr>
            <w:tcW w:w="116" w:type="pct"/>
            <w:hideMark/>
          </w:tcPr>
          <w:p w:rsidR="00155640" w:rsidRPr="00155640" w:rsidRDefault="00155640" w:rsidP="00DF123E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</w:p>
        </w:tc>
        <w:tc>
          <w:tcPr>
            <w:tcW w:w="482" w:type="pct"/>
            <w:hideMark/>
          </w:tcPr>
          <w:p w:rsidR="00155640" w:rsidRPr="00155640" w:rsidRDefault="007A3744" w:rsidP="00155640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  <w:hideMark/>
          </w:tcPr>
          <w:p w:rsidR="00155640" w:rsidRPr="00155640" w:rsidRDefault="007A3744" w:rsidP="00155640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  <w:hideMark/>
          </w:tcPr>
          <w:p w:rsidR="00155640" w:rsidRPr="00155640" w:rsidRDefault="007A3744" w:rsidP="00DF123E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  <w:hideMark/>
          </w:tcPr>
          <w:p w:rsidR="00155640" w:rsidRPr="00155640" w:rsidRDefault="007A3744" w:rsidP="009678C6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  <w:hideMark/>
          </w:tcPr>
          <w:p w:rsidR="00155640" w:rsidRPr="00155640" w:rsidRDefault="007A3744" w:rsidP="009678C6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  <w:hideMark/>
          </w:tcPr>
          <w:p w:rsidR="00155640" w:rsidRPr="00155640" w:rsidRDefault="007A3744" w:rsidP="009678C6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  <w:hideMark/>
          </w:tcPr>
          <w:p w:rsidR="00155640" w:rsidRPr="00155640" w:rsidRDefault="007A3744" w:rsidP="009678C6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  <w:hideMark/>
          </w:tcPr>
          <w:p w:rsidR="00155640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  <w:hideMark/>
          </w:tcPr>
          <w:p w:rsidR="00155640" w:rsidRPr="00155640" w:rsidRDefault="007A3744" w:rsidP="009678C6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  <w:hideMark/>
          </w:tcPr>
          <w:p w:rsidR="00155640" w:rsidRPr="00155640" w:rsidRDefault="007A3744" w:rsidP="009678C6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  <w:hideMark/>
          </w:tcPr>
          <w:p w:rsidR="00155640" w:rsidRPr="00155640" w:rsidRDefault="007A3744" w:rsidP="009678C6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  <w:hideMark/>
          </w:tcPr>
          <w:p w:rsidR="00155640" w:rsidRPr="00155640" w:rsidRDefault="007A3744" w:rsidP="009678C6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  <w:hideMark/>
          </w:tcPr>
          <w:p w:rsidR="00155640" w:rsidRPr="00155640" w:rsidRDefault="007A3744" w:rsidP="009678C6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  <w:hideMark/>
          </w:tcPr>
          <w:p w:rsidR="00155640" w:rsidRPr="00155640" w:rsidRDefault="007A3744" w:rsidP="009678C6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  <w:hideMark/>
          </w:tcPr>
          <w:p w:rsidR="00155640" w:rsidRPr="00155640" w:rsidRDefault="007A3744" w:rsidP="009678C6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  <w:hideMark/>
          </w:tcPr>
          <w:p w:rsidR="00155640" w:rsidRPr="00155640" w:rsidRDefault="00155640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 w:rsidR="007A3744"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  <w:hideMark/>
          </w:tcPr>
          <w:p w:rsidR="00155640" w:rsidRPr="00155640" w:rsidRDefault="00155640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 w:rsidR="007A3744"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DF123E" w:rsidRPr="00155640" w:rsidTr="009678C6">
        <w:trPr>
          <w:trHeight w:val="227"/>
        </w:trPr>
        <w:tc>
          <w:tcPr>
            <w:tcW w:w="116" w:type="pct"/>
            <w:vMerge w:val="restart"/>
            <w:hideMark/>
          </w:tcPr>
          <w:p w:rsidR="00155640" w:rsidRPr="00155640" w:rsidRDefault="00155640" w:rsidP="00DF123E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482" w:type="pct"/>
            <w:vMerge w:val="restart"/>
            <w:noWrap/>
            <w:hideMark/>
          </w:tcPr>
          <w:p w:rsidR="00155640" w:rsidRPr="00155640" w:rsidRDefault="001F699C" w:rsidP="00155640">
            <w:pPr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пос. </w:t>
            </w:r>
            <w:r w:rsidR="00155640" w:rsidRPr="00155640">
              <w:rPr>
                <w:rFonts w:ascii="Times New Roman" w:hAnsi="Times New Roman"/>
                <w:sz w:val="19"/>
                <w:szCs w:val="19"/>
              </w:rPr>
              <w:t>Кульдур</w:t>
            </w:r>
          </w:p>
        </w:tc>
        <w:tc>
          <w:tcPr>
            <w:tcW w:w="377" w:type="pct"/>
            <w:vMerge w:val="restart"/>
            <w:hideMark/>
          </w:tcPr>
          <w:p w:rsidR="00155640" w:rsidRPr="00155640" w:rsidRDefault="00155640" w:rsidP="00155640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786</w:t>
            </w:r>
          </w:p>
        </w:tc>
        <w:tc>
          <w:tcPr>
            <w:tcW w:w="612" w:type="pct"/>
            <w:hideMark/>
          </w:tcPr>
          <w:p w:rsidR="00DF123E" w:rsidRDefault="00155640" w:rsidP="00DF123E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155640" w:rsidRPr="00155640" w:rsidRDefault="00155640" w:rsidP="00DF123E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35,1</w:t>
            </w:r>
          </w:p>
        </w:tc>
        <w:tc>
          <w:tcPr>
            <w:tcW w:w="243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5,62</w:t>
            </w:r>
          </w:p>
        </w:tc>
        <w:tc>
          <w:tcPr>
            <w:tcW w:w="244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45,95</w:t>
            </w:r>
          </w:p>
        </w:tc>
        <w:tc>
          <w:tcPr>
            <w:tcW w:w="244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5,8</w:t>
            </w:r>
          </w:p>
        </w:tc>
        <w:tc>
          <w:tcPr>
            <w:tcW w:w="243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14,93</w:t>
            </w:r>
          </w:p>
        </w:tc>
        <w:tc>
          <w:tcPr>
            <w:tcW w:w="244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17,61</w:t>
            </w:r>
          </w:p>
        </w:tc>
        <w:tc>
          <w:tcPr>
            <w:tcW w:w="244" w:type="pct"/>
            <w:hideMark/>
          </w:tcPr>
          <w:p w:rsidR="00155640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11,23</w:t>
            </w:r>
          </w:p>
        </w:tc>
        <w:tc>
          <w:tcPr>
            <w:tcW w:w="244" w:type="pct"/>
            <w:hideMark/>
          </w:tcPr>
          <w:p w:rsidR="00155640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5,62</w:t>
            </w:r>
          </w:p>
        </w:tc>
        <w:tc>
          <w:tcPr>
            <w:tcW w:w="243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15,33</w:t>
            </w:r>
          </w:p>
        </w:tc>
        <w:tc>
          <w:tcPr>
            <w:tcW w:w="244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15,28</w:t>
            </w:r>
          </w:p>
        </w:tc>
        <w:tc>
          <w:tcPr>
            <w:tcW w:w="246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1,35</w:t>
            </w:r>
          </w:p>
        </w:tc>
      </w:tr>
      <w:tr w:rsidR="00DF123E" w:rsidRPr="00155640" w:rsidTr="009678C6">
        <w:trPr>
          <w:trHeight w:val="53"/>
        </w:trPr>
        <w:tc>
          <w:tcPr>
            <w:tcW w:w="116" w:type="pct"/>
            <w:vMerge/>
            <w:hideMark/>
          </w:tcPr>
          <w:p w:rsidR="00155640" w:rsidRPr="00155640" w:rsidRDefault="00155640" w:rsidP="00DF123E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155640" w:rsidRPr="00155640" w:rsidRDefault="00155640" w:rsidP="00155640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155640" w:rsidRPr="00155640" w:rsidRDefault="00155640" w:rsidP="00155640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DF123E" w:rsidRDefault="00155640" w:rsidP="00DF123E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155640" w:rsidRPr="00155640" w:rsidRDefault="00155640" w:rsidP="00DF123E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35,59</w:t>
            </w:r>
          </w:p>
        </w:tc>
        <w:tc>
          <w:tcPr>
            <w:tcW w:w="243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17,43</w:t>
            </w:r>
          </w:p>
        </w:tc>
        <w:tc>
          <w:tcPr>
            <w:tcW w:w="244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66,3</w:t>
            </w:r>
          </w:p>
        </w:tc>
        <w:tc>
          <w:tcPr>
            <w:tcW w:w="244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6,01</w:t>
            </w:r>
          </w:p>
        </w:tc>
        <w:tc>
          <w:tcPr>
            <w:tcW w:w="243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23,11</w:t>
            </w:r>
          </w:p>
        </w:tc>
        <w:tc>
          <w:tcPr>
            <w:tcW w:w="244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29,39</w:t>
            </w:r>
          </w:p>
        </w:tc>
        <w:tc>
          <w:tcPr>
            <w:tcW w:w="244" w:type="pct"/>
            <w:hideMark/>
          </w:tcPr>
          <w:p w:rsidR="00155640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11,23</w:t>
            </w:r>
          </w:p>
        </w:tc>
        <w:tc>
          <w:tcPr>
            <w:tcW w:w="244" w:type="pct"/>
            <w:hideMark/>
          </w:tcPr>
          <w:p w:rsidR="00155640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5,62</w:t>
            </w:r>
          </w:p>
        </w:tc>
        <w:tc>
          <w:tcPr>
            <w:tcW w:w="243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15,34</w:t>
            </w:r>
          </w:p>
        </w:tc>
        <w:tc>
          <w:tcPr>
            <w:tcW w:w="244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21,65</w:t>
            </w:r>
          </w:p>
        </w:tc>
        <w:tc>
          <w:tcPr>
            <w:tcW w:w="246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5,8</w:t>
            </w:r>
          </w:p>
        </w:tc>
      </w:tr>
      <w:tr w:rsidR="00DF123E" w:rsidRPr="00155640" w:rsidTr="009678C6">
        <w:trPr>
          <w:trHeight w:val="227"/>
        </w:trPr>
        <w:tc>
          <w:tcPr>
            <w:tcW w:w="116" w:type="pct"/>
            <w:vMerge/>
            <w:hideMark/>
          </w:tcPr>
          <w:p w:rsidR="00155640" w:rsidRPr="00155640" w:rsidRDefault="00155640" w:rsidP="00DF123E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155640" w:rsidRPr="00155640" w:rsidRDefault="00155640" w:rsidP="00155640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155640" w:rsidRPr="00155640" w:rsidRDefault="00155640" w:rsidP="00155640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DF123E" w:rsidRDefault="00155640" w:rsidP="00DF123E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155640" w:rsidRPr="00155640" w:rsidRDefault="00155640" w:rsidP="00DF123E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35,82</w:t>
            </w:r>
          </w:p>
        </w:tc>
        <w:tc>
          <w:tcPr>
            <w:tcW w:w="243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41,25</w:t>
            </w:r>
          </w:p>
        </w:tc>
        <w:tc>
          <w:tcPr>
            <w:tcW w:w="244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70,68</w:t>
            </w:r>
          </w:p>
        </w:tc>
        <w:tc>
          <w:tcPr>
            <w:tcW w:w="244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49,3</w:t>
            </w:r>
          </w:p>
        </w:tc>
        <w:tc>
          <w:tcPr>
            <w:tcW w:w="243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672,02</w:t>
            </w:r>
          </w:p>
        </w:tc>
        <w:tc>
          <w:tcPr>
            <w:tcW w:w="244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60,82</w:t>
            </w:r>
          </w:p>
        </w:tc>
        <w:tc>
          <w:tcPr>
            <w:tcW w:w="244" w:type="pct"/>
            <w:hideMark/>
          </w:tcPr>
          <w:p w:rsidR="00155640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11,23</w:t>
            </w:r>
          </w:p>
        </w:tc>
        <w:tc>
          <w:tcPr>
            <w:tcW w:w="244" w:type="pct"/>
            <w:hideMark/>
          </w:tcPr>
          <w:p w:rsidR="00155640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5,62</w:t>
            </w:r>
          </w:p>
        </w:tc>
        <w:tc>
          <w:tcPr>
            <w:tcW w:w="243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34,12</w:t>
            </w:r>
          </w:p>
        </w:tc>
        <w:tc>
          <w:tcPr>
            <w:tcW w:w="244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22,37</w:t>
            </w:r>
          </w:p>
        </w:tc>
        <w:tc>
          <w:tcPr>
            <w:tcW w:w="246" w:type="pct"/>
            <w:hideMark/>
          </w:tcPr>
          <w:p w:rsidR="00155640" w:rsidRPr="00155640" w:rsidRDefault="00155640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66,53</w:t>
            </w:r>
          </w:p>
        </w:tc>
      </w:tr>
      <w:tr w:rsidR="00DF123E" w:rsidRPr="00155640" w:rsidTr="009678C6">
        <w:trPr>
          <w:trHeight w:val="227"/>
        </w:trPr>
        <w:tc>
          <w:tcPr>
            <w:tcW w:w="116" w:type="pct"/>
            <w:vMerge w:val="restart"/>
            <w:hideMark/>
          </w:tcPr>
          <w:p w:rsidR="00DF123E" w:rsidRPr="00155640" w:rsidRDefault="00DF123E" w:rsidP="00DF123E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482" w:type="pct"/>
            <w:vMerge w:val="restart"/>
            <w:hideMark/>
          </w:tcPr>
          <w:p w:rsidR="00DF123E" w:rsidRPr="00155640" w:rsidRDefault="001F699C" w:rsidP="001F699C">
            <w:pPr>
              <w:ind w:left="-65"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пос. </w:t>
            </w:r>
            <w:r w:rsidR="00DF123E" w:rsidRPr="00155640">
              <w:rPr>
                <w:rFonts w:ascii="Times New Roman" w:hAnsi="Times New Roman"/>
                <w:sz w:val="19"/>
                <w:szCs w:val="19"/>
              </w:rPr>
              <w:t>Теплоозерск</w:t>
            </w:r>
          </w:p>
        </w:tc>
        <w:tc>
          <w:tcPr>
            <w:tcW w:w="377" w:type="pct"/>
            <w:vMerge w:val="restart"/>
            <w:hideMark/>
          </w:tcPr>
          <w:p w:rsidR="00DF123E" w:rsidRPr="00155640" w:rsidRDefault="00DF123E" w:rsidP="00DF123E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2079</w:t>
            </w:r>
          </w:p>
        </w:tc>
        <w:tc>
          <w:tcPr>
            <w:tcW w:w="612" w:type="pct"/>
            <w:hideMark/>
          </w:tcPr>
          <w:p w:rsidR="00DF123E" w:rsidRDefault="00DF123E" w:rsidP="00DF123E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DF123E" w:rsidRPr="00155640" w:rsidRDefault="00DF123E" w:rsidP="00DF123E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1,54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92,67</w:t>
            </w:r>
          </w:p>
        </w:tc>
        <w:tc>
          <w:tcPr>
            <w:tcW w:w="243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13,22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39,01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29,98</w:t>
            </w:r>
          </w:p>
        </w:tc>
        <w:tc>
          <w:tcPr>
            <w:tcW w:w="243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17,63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50,73</w:t>
            </w:r>
          </w:p>
        </w:tc>
        <w:tc>
          <w:tcPr>
            <w:tcW w:w="244" w:type="pct"/>
            <w:hideMark/>
          </w:tcPr>
          <w:p w:rsidR="00DF123E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DF123E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DF123E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DF123E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DF123E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31,84</w:t>
            </w:r>
          </w:p>
        </w:tc>
        <w:tc>
          <w:tcPr>
            <w:tcW w:w="246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0,8</w:t>
            </w:r>
          </w:p>
        </w:tc>
      </w:tr>
      <w:tr w:rsidR="00DF123E" w:rsidRPr="00155640" w:rsidTr="009678C6">
        <w:trPr>
          <w:trHeight w:val="227"/>
        </w:trPr>
        <w:tc>
          <w:tcPr>
            <w:tcW w:w="116" w:type="pct"/>
            <w:vMerge/>
            <w:hideMark/>
          </w:tcPr>
          <w:p w:rsidR="00DF123E" w:rsidRPr="00155640" w:rsidRDefault="00DF123E" w:rsidP="00DF123E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DF123E" w:rsidRPr="00155640" w:rsidRDefault="00DF123E" w:rsidP="00DF123E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DF123E" w:rsidRPr="00155640" w:rsidRDefault="00DF123E" w:rsidP="00DF123E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DF123E" w:rsidRDefault="00DF123E" w:rsidP="00DF123E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DF123E" w:rsidRPr="00155640" w:rsidRDefault="00DF123E" w:rsidP="00DF123E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2,43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119,37</w:t>
            </w:r>
          </w:p>
        </w:tc>
        <w:tc>
          <w:tcPr>
            <w:tcW w:w="243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49,59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85,72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29,98</w:t>
            </w:r>
          </w:p>
        </w:tc>
        <w:tc>
          <w:tcPr>
            <w:tcW w:w="243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31,59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105,38</w:t>
            </w:r>
          </w:p>
        </w:tc>
        <w:tc>
          <w:tcPr>
            <w:tcW w:w="244" w:type="pct"/>
            <w:hideMark/>
          </w:tcPr>
          <w:p w:rsidR="00DF123E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DF123E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DF123E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DF123E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DF123E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55,24</w:t>
            </w:r>
          </w:p>
        </w:tc>
        <w:tc>
          <w:tcPr>
            <w:tcW w:w="246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25,91</w:t>
            </w:r>
          </w:p>
        </w:tc>
      </w:tr>
      <w:tr w:rsidR="00DF123E" w:rsidRPr="00155640" w:rsidTr="009678C6">
        <w:trPr>
          <w:trHeight w:val="227"/>
        </w:trPr>
        <w:tc>
          <w:tcPr>
            <w:tcW w:w="116" w:type="pct"/>
            <w:vMerge/>
            <w:hideMark/>
          </w:tcPr>
          <w:p w:rsidR="00DF123E" w:rsidRPr="00155640" w:rsidRDefault="00DF123E" w:rsidP="00DF123E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DF123E" w:rsidRPr="00155640" w:rsidRDefault="00DF123E" w:rsidP="00DF123E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DF123E" w:rsidRPr="00155640" w:rsidRDefault="00DF123E" w:rsidP="00DF123E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DF123E" w:rsidRDefault="00DF123E" w:rsidP="00DF123E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DF123E" w:rsidRPr="00155640" w:rsidRDefault="00DF123E" w:rsidP="00DF123E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178,42</w:t>
            </w:r>
          </w:p>
        </w:tc>
        <w:tc>
          <w:tcPr>
            <w:tcW w:w="243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108,91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186,61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29,98</w:t>
            </w:r>
          </w:p>
        </w:tc>
        <w:tc>
          <w:tcPr>
            <w:tcW w:w="243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637,98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153,56</w:t>
            </w:r>
          </w:p>
        </w:tc>
        <w:tc>
          <w:tcPr>
            <w:tcW w:w="244" w:type="pct"/>
            <w:hideMark/>
          </w:tcPr>
          <w:p w:rsidR="00DF123E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DF123E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DF123E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DF123E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DF123E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58,58</w:t>
            </w:r>
          </w:p>
        </w:tc>
        <w:tc>
          <w:tcPr>
            <w:tcW w:w="246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95,07</w:t>
            </w:r>
          </w:p>
        </w:tc>
      </w:tr>
      <w:tr w:rsidR="00DF123E" w:rsidRPr="00155640" w:rsidTr="009678C6">
        <w:trPr>
          <w:trHeight w:val="227"/>
        </w:trPr>
        <w:tc>
          <w:tcPr>
            <w:tcW w:w="116" w:type="pct"/>
            <w:vMerge w:val="restart"/>
            <w:hideMark/>
          </w:tcPr>
          <w:p w:rsidR="00DF123E" w:rsidRPr="00155640" w:rsidRDefault="00DF123E" w:rsidP="00DF123E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482" w:type="pct"/>
            <w:vMerge w:val="restart"/>
            <w:hideMark/>
          </w:tcPr>
          <w:p w:rsidR="00DF123E" w:rsidRPr="00155640" w:rsidRDefault="00DF123E" w:rsidP="00DF123E">
            <w:pPr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г</w:t>
            </w:r>
            <w:r w:rsidR="001F699C"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Облучье</w:t>
            </w:r>
          </w:p>
        </w:tc>
        <w:tc>
          <w:tcPr>
            <w:tcW w:w="377" w:type="pct"/>
            <w:vMerge w:val="restart"/>
            <w:hideMark/>
          </w:tcPr>
          <w:p w:rsidR="00DF123E" w:rsidRPr="00155640" w:rsidRDefault="00DF123E" w:rsidP="00DF123E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3885</w:t>
            </w:r>
          </w:p>
        </w:tc>
        <w:tc>
          <w:tcPr>
            <w:tcW w:w="612" w:type="pct"/>
            <w:hideMark/>
          </w:tcPr>
          <w:p w:rsidR="00DF123E" w:rsidRDefault="00DF123E" w:rsidP="00DF123E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DF123E" w:rsidRPr="00155640" w:rsidRDefault="00DF123E" w:rsidP="00DF123E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1,7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447,73</w:t>
            </w:r>
          </w:p>
        </w:tc>
        <w:tc>
          <w:tcPr>
            <w:tcW w:w="243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24,6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232,68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81,94</w:t>
            </w:r>
          </w:p>
        </w:tc>
        <w:tc>
          <w:tcPr>
            <w:tcW w:w="243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17,23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203,61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0,48</w:t>
            </w:r>
          </w:p>
        </w:tc>
        <w:tc>
          <w:tcPr>
            <w:tcW w:w="243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5,62</w:t>
            </w:r>
          </w:p>
        </w:tc>
        <w:tc>
          <w:tcPr>
            <w:tcW w:w="244" w:type="pct"/>
            <w:hideMark/>
          </w:tcPr>
          <w:p w:rsidR="00DF123E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DF123E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18,9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160,72</w:t>
            </w:r>
          </w:p>
        </w:tc>
        <w:tc>
          <w:tcPr>
            <w:tcW w:w="246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0,81</w:t>
            </w:r>
          </w:p>
        </w:tc>
      </w:tr>
      <w:tr w:rsidR="00DF123E" w:rsidRPr="00155640" w:rsidTr="009678C6">
        <w:trPr>
          <w:trHeight w:val="227"/>
        </w:trPr>
        <w:tc>
          <w:tcPr>
            <w:tcW w:w="116" w:type="pct"/>
            <w:vMerge/>
            <w:hideMark/>
          </w:tcPr>
          <w:p w:rsidR="00DF123E" w:rsidRPr="00155640" w:rsidRDefault="00DF123E" w:rsidP="00DF123E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DF123E" w:rsidRPr="00155640" w:rsidRDefault="00DF123E" w:rsidP="00DF123E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DF123E" w:rsidRPr="00155640" w:rsidRDefault="00DF123E" w:rsidP="00DF123E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DF123E" w:rsidRDefault="00DF123E" w:rsidP="00DF123E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DF123E" w:rsidRPr="00155640" w:rsidRDefault="00DF123E" w:rsidP="00DF123E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2,55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486,11</w:t>
            </w:r>
          </w:p>
        </w:tc>
        <w:tc>
          <w:tcPr>
            <w:tcW w:w="243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184,52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772,19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165,73</w:t>
            </w:r>
          </w:p>
        </w:tc>
        <w:tc>
          <w:tcPr>
            <w:tcW w:w="243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51,66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362,89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55,03</w:t>
            </w:r>
          </w:p>
        </w:tc>
        <w:tc>
          <w:tcPr>
            <w:tcW w:w="243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47,51</w:t>
            </w:r>
          </w:p>
        </w:tc>
        <w:tc>
          <w:tcPr>
            <w:tcW w:w="244" w:type="pct"/>
            <w:hideMark/>
          </w:tcPr>
          <w:p w:rsidR="00DF123E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DF123E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31,11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263,77</w:t>
            </w:r>
          </w:p>
        </w:tc>
        <w:tc>
          <w:tcPr>
            <w:tcW w:w="246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230,7</w:t>
            </w:r>
          </w:p>
        </w:tc>
      </w:tr>
      <w:tr w:rsidR="00DF123E" w:rsidRPr="00155640" w:rsidTr="009678C6">
        <w:trPr>
          <w:trHeight w:val="227"/>
        </w:trPr>
        <w:tc>
          <w:tcPr>
            <w:tcW w:w="116" w:type="pct"/>
            <w:vMerge/>
            <w:hideMark/>
          </w:tcPr>
          <w:p w:rsidR="00DF123E" w:rsidRPr="00155640" w:rsidRDefault="00DF123E" w:rsidP="00DF123E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DF123E" w:rsidRPr="00155640" w:rsidRDefault="00DF123E" w:rsidP="00DF123E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DF123E" w:rsidRPr="00155640" w:rsidRDefault="00DF123E" w:rsidP="00DF123E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DF123E" w:rsidRDefault="00DF123E" w:rsidP="00DF123E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DF123E" w:rsidRPr="00155640" w:rsidRDefault="00DF123E" w:rsidP="00DF123E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862,02</w:t>
            </w:r>
          </w:p>
        </w:tc>
        <w:tc>
          <w:tcPr>
            <w:tcW w:w="243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526,22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901,52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655,08</w:t>
            </w:r>
          </w:p>
        </w:tc>
        <w:tc>
          <w:tcPr>
            <w:tcW w:w="243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1062,24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965,77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142,92</w:t>
            </w:r>
          </w:p>
        </w:tc>
        <w:tc>
          <w:tcPr>
            <w:tcW w:w="243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142,32</w:t>
            </w:r>
          </w:p>
        </w:tc>
        <w:tc>
          <w:tcPr>
            <w:tcW w:w="244" w:type="pct"/>
            <w:hideMark/>
          </w:tcPr>
          <w:p w:rsidR="00DF123E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DF123E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83,09</w:t>
            </w:r>
          </w:p>
        </w:tc>
        <w:tc>
          <w:tcPr>
            <w:tcW w:w="244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277,86</w:t>
            </w:r>
          </w:p>
        </w:tc>
        <w:tc>
          <w:tcPr>
            <w:tcW w:w="246" w:type="pct"/>
            <w:hideMark/>
          </w:tcPr>
          <w:p w:rsidR="00DF123E" w:rsidRPr="00155640" w:rsidRDefault="00DF123E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487,52</w:t>
            </w:r>
          </w:p>
        </w:tc>
      </w:tr>
      <w:tr w:rsidR="009678C6" w:rsidRPr="00155640" w:rsidTr="009678C6">
        <w:trPr>
          <w:trHeight w:val="227"/>
        </w:trPr>
        <w:tc>
          <w:tcPr>
            <w:tcW w:w="116" w:type="pct"/>
            <w:vMerge w:val="restart"/>
            <w:hideMark/>
          </w:tcPr>
          <w:p w:rsidR="009678C6" w:rsidRPr="00155640" w:rsidRDefault="009678C6" w:rsidP="009678C6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482" w:type="pct"/>
            <w:vMerge w:val="restart"/>
            <w:hideMark/>
          </w:tcPr>
          <w:p w:rsidR="009678C6" w:rsidRPr="00155640" w:rsidRDefault="001F699C" w:rsidP="001F699C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пос. </w:t>
            </w:r>
            <w:r w:rsidR="009678C6" w:rsidRPr="00155640">
              <w:rPr>
                <w:rFonts w:ascii="Times New Roman" w:hAnsi="Times New Roman"/>
                <w:sz w:val="19"/>
                <w:szCs w:val="19"/>
              </w:rPr>
              <w:t>Известковый</w:t>
            </w:r>
          </w:p>
        </w:tc>
        <w:tc>
          <w:tcPr>
            <w:tcW w:w="377" w:type="pct"/>
            <w:vMerge w:val="restart"/>
            <w:hideMark/>
          </w:tcPr>
          <w:p w:rsidR="009678C6" w:rsidRPr="00155640" w:rsidRDefault="009678C6" w:rsidP="009678C6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932</w:t>
            </w:r>
          </w:p>
        </w:tc>
        <w:tc>
          <w:tcPr>
            <w:tcW w:w="612" w:type="pct"/>
            <w:hideMark/>
          </w:tcPr>
          <w:p w:rsidR="009678C6" w:rsidRDefault="009678C6" w:rsidP="009678C6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9678C6" w:rsidRPr="00155640" w:rsidRDefault="009678C6" w:rsidP="009678C6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1,72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61,06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8,71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47,02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79,1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14,15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46,8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19,59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22,57</w:t>
            </w:r>
          </w:p>
        </w:tc>
        <w:tc>
          <w:tcPr>
            <w:tcW w:w="246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4,14</w:t>
            </w:r>
          </w:p>
        </w:tc>
      </w:tr>
      <w:tr w:rsidR="009678C6" w:rsidRPr="00155640" w:rsidTr="009678C6">
        <w:trPr>
          <w:trHeight w:val="227"/>
        </w:trPr>
        <w:tc>
          <w:tcPr>
            <w:tcW w:w="116" w:type="pct"/>
            <w:vMerge/>
            <w:hideMark/>
          </w:tcPr>
          <w:p w:rsidR="009678C6" w:rsidRPr="00155640" w:rsidRDefault="009678C6" w:rsidP="009678C6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9678C6" w:rsidRPr="00155640" w:rsidRDefault="009678C6" w:rsidP="009678C6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9678C6" w:rsidRPr="00155640" w:rsidRDefault="009678C6" w:rsidP="009678C6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9678C6" w:rsidRDefault="009678C6" w:rsidP="009678C6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9678C6" w:rsidRPr="00155640" w:rsidRDefault="009678C6" w:rsidP="009678C6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3,05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70,89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25,51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103,31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79,1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31,92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73,32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20,92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36,63</w:t>
            </w:r>
          </w:p>
        </w:tc>
        <w:tc>
          <w:tcPr>
            <w:tcW w:w="246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4,88</w:t>
            </w:r>
          </w:p>
        </w:tc>
      </w:tr>
      <w:tr w:rsidR="009678C6" w:rsidRPr="00155640" w:rsidTr="009678C6">
        <w:trPr>
          <w:trHeight w:val="227"/>
        </w:trPr>
        <w:tc>
          <w:tcPr>
            <w:tcW w:w="116" w:type="pct"/>
            <w:vMerge/>
            <w:hideMark/>
          </w:tcPr>
          <w:p w:rsidR="009678C6" w:rsidRPr="00155640" w:rsidRDefault="009678C6" w:rsidP="009678C6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9678C6" w:rsidRPr="00155640" w:rsidRDefault="009678C6" w:rsidP="009678C6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9678C6" w:rsidRPr="00155640" w:rsidRDefault="009678C6" w:rsidP="009678C6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9678C6" w:rsidRDefault="009678C6" w:rsidP="009678C6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9678C6" w:rsidRPr="00155640" w:rsidRDefault="009678C6" w:rsidP="009678C6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3,4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117,57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71,77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122,96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79,1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665,29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128,62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62,31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39,02</w:t>
            </w:r>
          </w:p>
        </w:tc>
        <w:tc>
          <w:tcPr>
            <w:tcW w:w="246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59,29</w:t>
            </w:r>
          </w:p>
        </w:tc>
      </w:tr>
      <w:tr w:rsidR="009678C6" w:rsidRPr="00155640" w:rsidTr="009678C6">
        <w:trPr>
          <w:trHeight w:val="227"/>
        </w:trPr>
        <w:tc>
          <w:tcPr>
            <w:tcW w:w="116" w:type="pct"/>
            <w:vMerge w:val="restart"/>
            <w:hideMark/>
          </w:tcPr>
          <w:p w:rsidR="009678C6" w:rsidRPr="00155640" w:rsidRDefault="009678C6" w:rsidP="009678C6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</w:t>
            </w:r>
          </w:p>
        </w:tc>
        <w:tc>
          <w:tcPr>
            <w:tcW w:w="482" w:type="pct"/>
            <w:vMerge w:val="restart"/>
            <w:hideMark/>
          </w:tcPr>
          <w:p w:rsidR="009678C6" w:rsidRPr="00155640" w:rsidRDefault="009678C6" w:rsidP="009678C6">
            <w:pPr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 w:rsidR="001F699C"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Трек</w:t>
            </w:r>
          </w:p>
        </w:tc>
        <w:tc>
          <w:tcPr>
            <w:tcW w:w="377" w:type="pct"/>
            <w:vMerge w:val="restart"/>
            <w:hideMark/>
          </w:tcPr>
          <w:p w:rsidR="009678C6" w:rsidRPr="00155640" w:rsidRDefault="009678C6" w:rsidP="009678C6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92</w:t>
            </w:r>
          </w:p>
        </w:tc>
        <w:tc>
          <w:tcPr>
            <w:tcW w:w="612" w:type="pct"/>
            <w:hideMark/>
          </w:tcPr>
          <w:p w:rsidR="009678C6" w:rsidRDefault="009678C6" w:rsidP="009678C6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9678C6" w:rsidRPr="00155640" w:rsidRDefault="009678C6" w:rsidP="009678C6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1,54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18,04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0,65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11,54</w:t>
            </w:r>
          </w:p>
        </w:tc>
        <w:tc>
          <w:tcPr>
            <w:tcW w:w="246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0,66</w:t>
            </w:r>
          </w:p>
        </w:tc>
      </w:tr>
      <w:tr w:rsidR="009678C6" w:rsidRPr="00155640" w:rsidTr="009678C6">
        <w:trPr>
          <w:trHeight w:val="227"/>
        </w:trPr>
        <w:tc>
          <w:tcPr>
            <w:tcW w:w="116" w:type="pct"/>
            <w:vMerge/>
            <w:hideMark/>
          </w:tcPr>
          <w:p w:rsidR="009678C6" w:rsidRPr="00155640" w:rsidRDefault="009678C6" w:rsidP="009678C6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9678C6" w:rsidRPr="00155640" w:rsidRDefault="009678C6" w:rsidP="009678C6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9678C6" w:rsidRPr="00155640" w:rsidRDefault="009678C6" w:rsidP="009678C6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9678C6" w:rsidRDefault="009678C6" w:rsidP="009678C6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9678C6" w:rsidRPr="00155640" w:rsidRDefault="009678C6" w:rsidP="009678C6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2,33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26,8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0,65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14,35</w:t>
            </w:r>
          </w:p>
        </w:tc>
        <w:tc>
          <w:tcPr>
            <w:tcW w:w="246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16,13</w:t>
            </w:r>
          </w:p>
        </w:tc>
      </w:tr>
      <w:tr w:rsidR="009678C6" w:rsidRPr="00155640" w:rsidTr="009678C6">
        <w:trPr>
          <w:trHeight w:val="227"/>
        </w:trPr>
        <w:tc>
          <w:tcPr>
            <w:tcW w:w="116" w:type="pct"/>
            <w:vMerge/>
            <w:hideMark/>
          </w:tcPr>
          <w:p w:rsidR="009678C6" w:rsidRPr="00155640" w:rsidRDefault="009678C6" w:rsidP="009678C6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9678C6" w:rsidRPr="00155640" w:rsidRDefault="009678C6" w:rsidP="009678C6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9678C6" w:rsidRPr="00155640" w:rsidRDefault="009678C6" w:rsidP="009678C6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9678C6" w:rsidRDefault="009678C6" w:rsidP="009678C6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9678C6" w:rsidRPr="00155640" w:rsidRDefault="009678C6" w:rsidP="009678C6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289,05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0,65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16,9</w:t>
            </w:r>
          </w:p>
        </w:tc>
        <w:tc>
          <w:tcPr>
            <w:tcW w:w="246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27,08</w:t>
            </w:r>
          </w:p>
        </w:tc>
      </w:tr>
      <w:tr w:rsidR="009678C6" w:rsidRPr="00155640" w:rsidTr="009678C6">
        <w:trPr>
          <w:trHeight w:val="227"/>
        </w:trPr>
        <w:tc>
          <w:tcPr>
            <w:tcW w:w="116" w:type="pct"/>
            <w:vMerge w:val="restart"/>
            <w:hideMark/>
          </w:tcPr>
          <w:p w:rsidR="009678C6" w:rsidRPr="00155640" w:rsidRDefault="009678C6" w:rsidP="009678C6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</w:t>
            </w:r>
          </w:p>
        </w:tc>
        <w:tc>
          <w:tcPr>
            <w:tcW w:w="482" w:type="pct"/>
            <w:vMerge w:val="restart"/>
            <w:hideMark/>
          </w:tcPr>
          <w:p w:rsidR="009678C6" w:rsidRPr="00155640" w:rsidRDefault="001F699C" w:rsidP="009678C6">
            <w:pPr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пос. </w:t>
            </w:r>
            <w:r w:rsidR="009678C6" w:rsidRPr="00155640">
              <w:rPr>
                <w:rFonts w:ascii="Times New Roman" w:hAnsi="Times New Roman"/>
                <w:sz w:val="19"/>
                <w:szCs w:val="19"/>
              </w:rPr>
              <w:t>Бира</w:t>
            </w:r>
          </w:p>
        </w:tc>
        <w:tc>
          <w:tcPr>
            <w:tcW w:w="377" w:type="pct"/>
            <w:vMerge w:val="restart"/>
            <w:hideMark/>
          </w:tcPr>
          <w:p w:rsidR="009678C6" w:rsidRPr="00155640" w:rsidRDefault="009678C6" w:rsidP="009678C6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1083</w:t>
            </w:r>
          </w:p>
        </w:tc>
        <w:tc>
          <w:tcPr>
            <w:tcW w:w="612" w:type="pct"/>
            <w:hideMark/>
          </w:tcPr>
          <w:p w:rsidR="009678C6" w:rsidRDefault="009678C6" w:rsidP="009678C6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9678C6" w:rsidRPr="00155640" w:rsidRDefault="009678C6" w:rsidP="009678C6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1,54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106,34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5,75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111,22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18,03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8,01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62,11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0,48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17,56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23,89</w:t>
            </w:r>
          </w:p>
        </w:tc>
        <w:tc>
          <w:tcPr>
            <w:tcW w:w="246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9,46</w:t>
            </w:r>
          </w:p>
        </w:tc>
      </w:tr>
      <w:tr w:rsidR="009678C6" w:rsidRPr="00155640" w:rsidTr="009678C6">
        <w:trPr>
          <w:trHeight w:val="227"/>
        </w:trPr>
        <w:tc>
          <w:tcPr>
            <w:tcW w:w="116" w:type="pct"/>
            <w:vMerge/>
            <w:hideMark/>
          </w:tcPr>
          <w:p w:rsidR="009678C6" w:rsidRPr="00155640" w:rsidRDefault="009678C6" w:rsidP="009678C6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9678C6" w:rsidRPr="00155640" w:rsidRDefault="009678C6" w:rsidP="009678C6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9678C6" w:rsidRPr="00155640" w:rsidRDefault="009678C6" w:rsidP="009678C6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9678C6" w:rsidRDefault="009678C6" w:rsidP="009678C6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9678C6" w:rsidRPr="00155640" w:rsidRDefault="009678C6" w:rsidP="009678C6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2,16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106,34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14,27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111,22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19,88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40,47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70,02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24,52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17,56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34,03</w:t>
            </w:r>
          </w:p>
        </w:tc>
        <w:tc>
          <w:tcPr>
            <w:tcW w:w="246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31,32</w:t>
            </w:r>
          </w:p>
        </w:tc>
      </w:tr>
      <w:tr w:rsidR="009678C6" w:rsidRPr="00155640" w:rsidTr="009678C6">
        <w:trPr>
          <w:trHeight w:val="227"/>
        </w:trPr>
        <w:tc>
          <w:tcPr>
            <w:tcW w:w="116" w:type="pct"/>
            <w:vMerge/>
            <w:hideMark/>
          </w:tcPr>
          <w:p w:rsidR="009678C6" w:rsidRPr="00155640" w:rsidRDefault="009678C6" w:rsidP="009678C6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9678C6" w:rsidRPr="00155640" w:rsidRDefault="009678C6" w:rsidP="009678C6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9678C6" w:rsidRPr="00155640" w:rsidRDefault="009678C6" w:rsidP="009678C6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9678C6" w:rsidRDefault="009678C6" w:rsidP="009678C6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9678C6" w:rsidRDefault="009678C6" w:rsidP="009678C6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  <w:p w:rsidR="009678C6" w:rsidRPr="00155640" w:rsidRDefault="009678C6" w:rsidP="009678C6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106,34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64,91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111,22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21,14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521,73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98,52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106,93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17,56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34,98</w:t>
            </w:r>
          </w:p>
        </w:tc>
        <w:tc>
          <w:tcPr>
            <w:tcW w:w="246" w:type="pct"/>
            <w:hideMark/>
          </w:tcPr>
          <w:p w:rsidR="009678C6" w:rsidRPr="00155640" w:rsidRDefault="009678C6" w:rsidP="009678C6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42,1</w:t>
            </w:r>
          </w:p>
        </w:tc>
      </w:tr>
    </w:tbl>
    <w:p w:rsidR="00D644C5" w:rsidRDefault="00D644C5" w:rsidP="00D644C5">
      <w:pPr>
        <w:spacing w:after="200" w:line="276" w:lineRule="auto"/>
        <w:rPr>
          <w:rFonts w:ascii="Times New Roman" w:eastAsiaTheme="minorHAnsi" w:hAnsi="Times New Roman"/>
          <w:sz w:val="2"/>
          <w:szCs w:val="2"/>
          <w:lang w:eastAsia="en-US"/>
        </w:rPr>
      </w:pPr>
    </w:p>
    <w:tbl>
      <w:tblPr>
        <w:tblStyle w:val="aa"/>
        <w:tblW w:w="5097" w:type="pct"/>
        <w:tblLayout w:type="fixed"/>
        <w:tblLook w:val="04A0" w:firstRow="1" w:lastRow="0" w:firstColumn="1" w:lastColumn="0" w:noHBand="0" w:noVBand="1"/>
      </w:tblPr>
      <w:tblGrid>
        <w:gridCol w:w="349"/>
        <w:gridCol w:w="1452"/>
        <w:gridCol w:w="1136"/>
        <w:gridCol w:w="1844"/>
        <w:gridCol w:w="732"/>
        <w:gridCol w:w="735"/>
        <w:gridCol w:w="732"/>
        <w:gridCol w:w="736"/>
        <w:gridCol w:w="736"/>
        <w:gridCol w:w="733"/>
        <w:gridCol w:w="736"/>
        <w:gridCol w:w="736"/>
        <w:gridCol w:w="733"/>
        <w:gridCol w:w="736"/>
        <w:gridCol w:w="736"/>
        <w:gridCol w:w="733"/>
        <w:gridCol w:w="736"/>
        <w:gridCol w:w="742"/>
      </w:tblGrid>
      <w:tr w:rsidR="007A3744" w:rsidRPr="00155640" w:rsidTr="007A3744">
        <w:trPr>
          <w:trHeight w:val="227"/>
          <w:tblHeader/>
        </w:trPr>
        <w:tc>
          <w:tcPr>
            <w:tcW w:w="116" w:type="pct"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7A3744" w:rsidRPr="00155640" w:rsidRDefault="007A3744" w:rsidP="007A3744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7A3744" w:rsidRPr="00155640" w:rsidRDefault="007A3744" w:rsidP="007A3744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7A3744" w:rsidRPr="00155640" w:rsidRDefault="007A3744" w:rsidP="007A3744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 w:val="restart"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</w:t>
            </w:r>
          </w:p>
        </w:tc>
        <w:tc>
          <w:tcPr>
            <w:tcW w:w="482" w:type="pct"/>
            <w:vMerge w:val="restart"/>
          </w:tcPr>
          <w:p w:rsidR="007A3744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СОТ</w:t>
            </w:r>
          </w:p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№ 6,</w:t>
            </w:r>
            <w:r w:rsidR="006954AC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8,</w:t>
            </w:r>
            <w:r w:rsidR="006954AC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9,</w:t>
            </w:r>
            <w:r w:rsidR="006954AC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10</w:t>
            </w:r>
          </w:p>
        </w:tc>
        <w:tc>
          <w:tcPr>
            <w:tcW w:w="377" w:type="pct"/>
            <w:vMerge w:val="restart"/>
          </w:tcPr>
          <w:p w:rsidR="007A3744" w:rsidRPr="00155640" w:rsidRDefault="007A3744" w:rsidP="007A3744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210</w:t>
            </w:r>
          </w:p>
        </w:tc>
        <w:tc>
          <w:tcPr>
            <w:tcW w:w="612" w:type="pct"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43,23</w:t>
            </w:r>
          </w:p>
        </w:tc>
        <w:tc>
          <w:tcPr>
            <w:tcW w:w="246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</w:tcPr>
          <w:p w:rsidR="007A3744" w:rsidRPr="00155640" w:rsidRDefault="007A3744" w:rsidP="007A3744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43,91</w:t>
            </w:r>
          </w:p>
        </w:tc>
        <w:tc>
          <w:tcPr>
            <w:tcW w:w="246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</w:tcPr>
          <w:p w:rsidR="007A3744" w:rsidRPr="00155640" w:rsidRDefault="007A3744" w:rsidP="007A3744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44,11</w:t>
            </w:r>
          </w:p>
        </w:tc>
        <w:tc>
          <w:tcPr>
            <w:tcW w:w="246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</w:t>
            </w:r>
          </w:p>
        </w:tc>
        <w:tc>
          <w:tcPr>
            <w:tcW w:w="482" w:type="pct"/>
            <w:vMerge w:val="restart"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Лагар</w:t>
            </w:r>
            <w:r>
              <w:rPr>
                <w:rFonts w:ascii="Times New Roman" w:hAnsi="Times New Roman"/>
                <w:sz w:val="19"/>
                <w:szCs w:val="19"/>
              </w:rPr>
              <w:t>-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Аул</w:t>
            </w:r>
          </w:p>
        </w:tc>
        <w:tc>
          <w:tcPr>
            <w:tcW w:w="377" w:type="pct"/>
            <w:vMerge w:val="restart"/>
            <w:hideMark/>
          </w:tcPr>
          <w:p w:rsidR="007A3744" w:rsidRPr="00155640" w:rsidRDefault="007A3744" w:rsidP="007A3744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</w:t>
            </w: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19,68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21,02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7A3744" w:rsidRPr="00155640" w:rsidRDefault="007A3744" w:rsidP="007A3744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30,33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25,3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7A3744" w:rsidRPr="00155640" w:rsidRDefault="007A3744" w:rsidP="007A3744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489,89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30,78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</w:t>
            </w:r>
          </w:p>
        </w:tc>
        <w:tc>
          <w:tcPr>
            <w:tcW w:w="482" w:type="pct"/>
            <w:vMerge w:val="restart"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р</w:t>
            </w:r>
            <w:r>
              <w:rPr>
                <w:rFonts w:ascii="Times New Roman" w:hAnsi="Times New Roman"/>
                <w:sz w:val="19"/>
                <w:szCs w:val="19"/>
              </w:rPr>
              <w:t>–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н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Облученский</w:t>
            </w:r>
          </w:p>
        </w:tc>
        <w:tc>
          <w:tcPr>
            <w:tcW w:w="377" w:type="pct"/>
            <w:vMerge w:val="restart"/>
            <w:hideMark/>
          </w:tcPr>
          <w:p w:rsidR="007A3744" w:rsidRPr="00155640" w:rsidRDefault="007A3744" w:rsidP="007A3744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845</w:t>
            </w: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1,54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34,81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24,01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4,82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0,48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69,54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0,48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0,48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4,41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0,74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7A3744" w:rsidRPr="00155640" w:rsidRDefault="007A3744" w:rsidP="007A3744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34,81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26,2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5,14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20,58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337,87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1,55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17,82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1,29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7A3744" w:rsidRPr="00155640" w:rsidRDefault="007A3744" w:rsidP="007A3744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4,89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34,81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28,66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6,17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431,34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590,97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41,19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5,62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0,65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162,66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29,21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</w:t>
            </w:r>
          </w:p>
        </w:tc>
        <w:tc>
          <w:tcPr>
            <w:tcW w:w="482" w:type="pct"/>
            <w:vMerge w:val="restart"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пос.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Хинганск</w:t>
            </w:r>
          </w:p>
        </w:tc>
        <w:tc>
          <w:tcPr>
            <w:tcW w:w="377" w:type="pct"/>
            <w:vMerge w:val="restart"/>
            <w:hideMark/>
          </w:tcPr>
          <w:p w:rsidR="007A3744" w:rsidRPr="00155640" w:rsidRDefault="007A3744" w:rsidP="007A3744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600</w:t>
            </w: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51,81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26,43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20,84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71,73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19,68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30,57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14,2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19,41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22,65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32,36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7A3744" w:rsidRPr="00155640" w:rsidRDefault="007A3744" w:rsidP="007A3744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51,81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30,24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29,97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71,73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34,02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38,94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25,47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19,41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32,11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41,07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7A3744" w:rsidRPr="00155640" w:rsidRDefault="007A3744" w:rsidP="007A3744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51,81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55,72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102,22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71,73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497,4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94,31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41,19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19,41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32,51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88,7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</w:t>
            </w:r>
          </w:p>
        </w:tc>
        <w:tc>
          <w:tcPr>
            <w:tcW w:w="482" w:type="pct"/>
            <w:vMerge w:val="restart"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Лондоко</w:t>
            </w:r>
          </w:p>
        </w:tc>
        <w:tc>
          <w:tcPr>
            <w:tcW w:w="377" w:type="pct"/>
            <w:vMerge w:val="restart"/>
            <w:hideMark/>
          </w:tcPr>
          <w:p w:rsidR="007A3744" w:rsidRPr="00155640" w:rsidRDefault="007A3744" w:rsidP="007A3744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235</w:t>
            </w: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1,54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23,26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79,1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16,06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39,36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34,82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0,65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5,62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34,12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17,22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5,73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7A3744" w:rsidRPr="00155640" w:rsidRDefault="007A3744" w:rsidP="007A3744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2,13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25,69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79,1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33,27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45,01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34,82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0,65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5,62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34,12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21,54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31,39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7A3744" w:rsidRPr="00155640" w:rsidRDefault="007A3744" w:rsidP="007A3744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3,37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46,17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79,1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250,91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60,08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34,82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0,65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5,62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34,12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25,22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41,92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</w:t>
            </w:r>
          </w:p>
        </w:tc>
        <w:tc>
          <w:tcPr>
            <w:tcW w:w="482" w:type="pct"/>
            <w:vMerge w:val="restart"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пос.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Биракан</w:t>
            </w:r>
          </w:p>
        </w:tc>
        <w:tc>
          <w:tcPr>
            <w:tcW w:w="377" w:type="pct"/>
            <w:vMerge w:val="restart"/>
            <w:hideMark/>
          </w:tcPr>
          <w:p w:rsidR="007A3744" w:rsidRPr="00155640" w:rsidRDefault="007A3744" w:rsidP="007A3744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924</w:t>
            </w: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1,54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112,02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11,21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76,17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18,11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23,91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15,33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25,33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1,35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7A3744" w:rsidRPr="00155640" w:rsidRDefault="007A3744" w:rsidP="007A3744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2,67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112,02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29,14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95,86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45,11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29,31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15,33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35,68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36,5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7A3744" w:rsidRPr="00155640" w:rsidRDefault="007A3744" w:rsidP="007A3744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4,33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112,02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63,87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117,16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666,16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99,71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15,33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37,1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123,76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</w:t>
            </w:r>
          </w:p>
        </w:tc>
        <w:tc>
          <w:tcPr>
            <w:tcW w:w="482" w:type="pct"/>
            <w:vMerge w:val="restart"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пос.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Лондоко</w:t>
            </w:r>
            <w:r>
              <w:rPr>
                <w:rFonts w:ascii="Times New Roman" w:hAnsi="Times New Roman"/>
                <w:sz w:val="19"/>
                <w:szCs w:val="19"/>
              </w:rPr>
              <w:t>-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Завод</w:t>
            </w:r>
          </w:p>
        </w:tc>
        <w:tc>
          <w:tcPr>
            <w:tcW w:w="377" w:type="pct"/>
            <w:vMerge w:val="restart"/>
            <w:hideMark/>
          </w:tcPr>
          <w:p w:rsidR="007A3744" w:rsidRPr="00155640" w:rsidRDefault="007A3744" w:rsidP="007A3744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411</w:t>
            </w: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84,72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21,34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33,88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14,11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20,62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14,15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18,05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75,06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</w:tcPr>
          <w:p w:rsidR="007A3744" w:rsidRPr="00155640" w:rsidRDefault="007A3744" w:rsidP="007A3744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84,72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22,29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35,65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28,54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27,06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14,15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26,09</w:t>
            </w:r>
          </w:p>
        </w:tc>
        <w:tc>
          <w:tcPr>
            <w:tcW w:w="246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75,06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  <w:hideMark/>
          </w:tcPr>
          <w:p w:rsidR="007A3744" w:rsidRPr="00155640" w:rsidRDefault="007A3744" w:rsidP="007A3744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  <w:hideMark/>
          </w:tcPr>
          <w:p w:rsidR="007A3744" w:rsidRPr="00155640" w:rsidRDefault="007A3744" w:rsidP="007A3744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7A3744" w:rsidRPr="00155640" w:rsidRDefault="007A3744" w:rsidP="007A3744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hideMark/>
          </w:tcPr>
          <w:p w:rsidR="007A3744" w:rsidRPr="00155640" w:rsidRDefault="007A3744" w:rsidP="007A3744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84,72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51,71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88,6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423,98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73,08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14,15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28,15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75,06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</w:t>
            </w:r>
          </w:p>
        </w:tc>
        <w:tc>
          <w:tcPr>
            <w:tcW w:w="482" w:type="pct"/>
            <w:vMerge w:val="restart"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Семисточный</w:t>
            </w:r>
          </w:p>
        </w:tc>
        <w:tc>
          <w:tcPr>
            <w:tcW w:w="377" w:type="pct"/>
            <w:vMerge w:val="restart"/>
            <w:hideMark/>
          </w:tcPr>
          <w:p w:rsidR="007A3744" w:rsidRPr="00155640" w:rsidRDefault="007A3744" w:rsidP="007A3744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121</w:t>
            </w: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1,54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15,42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38,77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10,73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26,48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30,61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10,96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2,47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7A3744" w:rsidRPr="00155640" w:rsidRDefault="007A3744" w:rsidP="007A3744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2,16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19,77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38,77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10,97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36,04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30,61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15,8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7A3744" w:rsidRPr="00155640" w:rsidRDefault="007A3744" w:rsidP="007A3744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34,81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38,77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12,92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402,18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30,61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18,94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27,17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</w:t>
            </w:r>
          </w:p>
        </w:tc>
        <w:tc>
          <w:tcPr>
            <w:tcW w:w="482" w:type="pct"/>
            <w:vMerge w:val="restart"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Сутара</w:t>
            </w:r>
          </w:p>
        </w:tc>
        <w:tc>
          <w:tcPr>
            <w:tcW w:w="377" w:type="pct"/>
            <w:vMerge w:val="restart"/>
            <w:hideMark/>
          </w:tcPr>
          <w:p w:rsidR="007A3744" w:rsidRPr="00155640" w:rsidRDefault="007A3744" w:rsidP="007A3744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</w:t>
            </w: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2,05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74,07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12,85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14,45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7A3744" w:rsidRPr="00155640" w:rsidRDefault="007A3744" w:rsidP="007A3744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2,8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77,25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12,85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14,45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7A3744" w:rsidRPr="00155640" w:rsidRDefault="007A3744" w:rsidP="007A3744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82,58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12,85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14,45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</w:t>
            </w:r>
          </w:p>
        </w:tc>
        <w:tc>
          <w:tcPr>
            <w:tcW w:w="482" w:type="pct"/>
            <w:vMerge w:val="restart"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Двуречье</w:t>
            </w:r>
          </w:p>
        </w:tc>
        <w:tc>
          <w:tcPr>
            <w:tcW w:w="377" w:type="pct"/>
            <w:vMerge w:val="restart"/>
            <w:hideMark/>
          </w:tcPr>
          <w:p w:rsidR="007A3744" w:rsidRPr="00155640" w:rsidRDefault="007A3744" w:rsidP="007A3744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282</w:t>
            </w: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24,91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96,32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22,45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34,38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25,47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34,12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25,47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39,8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7A3744" w:rsidRPr="00155640" w:rsidRDefault="007A3744" w:rsidP="007A3744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27,3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96,32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53,25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42,21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26,08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102,42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29,96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39,86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7A3744" w:rsidRPr="00155640" w:rsidRDefault="007A3744" w:rsidP="007A3744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4,22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56,22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96,32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344,11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86,32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30,08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170,73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30,69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43,69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</w:t>
            </w:r>
          </w:p>
        </w:tc>
        <w:tc>
          <w:tcPr>
            <w:tcW w:w="482" w:type="pct"/>
            <w:vMerge w:val="restart"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Радде</w:t>
            </w:r>
          </w:p>
        </w:tc>
        <w:tc>
          <w:tcPr>
            <w:tcW w:w="377" w:type="pct"/>
            <w:vMerge w:val="restart"/>
            <w:hideMark/>
          </w:tcPr>
          <w:p w:rsidR="007A3744" w:rsidRPr="00155640" w:rsidRDefault="007A3744" w:rsidP="007A3744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210</w:t>
            </w: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2,51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7,51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28,66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35,38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6,15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0,48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7,73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5,82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3,74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7A3744" w:rsidRPr="00155640" w:rsidRDefault="007A3744" w:rsidP="007A3744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3,37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9,09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28,66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47,59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6,15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0,48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7,73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8,67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14,62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7A3744" w:rsidRPr="00155640" w:rsidRDefault="007A3744" w:rsidP="007A3744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4,85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15,63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28,66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416,44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6,15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0,48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7,73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9,08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47,8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</w:t>
            </w:r>
          </w:p>
        </w:tc>
        <w:tc>
          <w:tcPr>
            <w:tcW w:w="482" w:type="pct"/>
            <w:vMerge w:val="restart"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Пашково</w:t>
            </w:r>
          </w:p>
        </w:tc>
        <w:tc>
          <w:tcPr>
            <w:tcW w:w="377" w:type="pct"/>
            <w:vMerge w:val="restart"/>
            <w:hideMark/>
          </w:tcPr>
          <w:p w:rsidR="007A3744" w:rsidRPr="00155640" w:rsidRDefault="007A3744" w:rsidP="007A3744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323</w:t>
            </w: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1,75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16,24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40,83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12,73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10,01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14,53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0,48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10,23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12,81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1,09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7A3744" w:rsidRPr="00155640" w:rsidRDefault="007A3744" w:rsidP="007A3744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2,89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20,03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56,04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12,73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20,07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15,5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15,21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10,23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18,9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12,72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7A3744" w:rsidRPr="00155640" w:rsidRDefault="007A3744" w:rsidP="007A3744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3,37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27,64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62,8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12,73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637,98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18,9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30,08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10,23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19,97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18,52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</w:t>
            </w:r>
          </w:p>
        </w:tc>
        <w:tc>
          <w:tcPr>
            <w:tcW w:w="482" w:type="pct"/>
            <w:vMerge w:val="restart"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Будукан</w:t>
            </w:r>
          </w:p>
        </w:tc>
        <w:tc>
          <w:tcPr>
            <w:tcW w:w="377" w:type="pct"/>
            <w:vMerge w:val="restart"/>
            <w:hideMark/>
          </w:tcPr>
          <w:p w:rsidR="007A3744" w:rsidRPr="00155640" w:rsidRDefault="007A3744" w:rsidP="007A3744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124</w:t>
            </w: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17,2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65,58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28,77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40,87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10,43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0,65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31,79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14,18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0,67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7A3744" w:rsidRPr="00155640" w:rsidRDefault="007A3744" w:rsidP="007A3744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22,98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65,58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38,83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44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10,43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0,65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31,79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19,73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6,94</w:t>
            </w:r>
          </w:p>
        </w:tc>
      </w:tr>
      <w:tr w:rsidR="007A3744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7A3744" w:rsidRPr="00155640" w:rsidRDefault="007A3744" w:rsidP="007A3744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7A3744" w:rsidRPr="00155640" w:rsidRDefault="007A3744" w:rsidP="007A3744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7A3744" w:rsidRPr="00155640" w:rsidRDefault="007A3744" w:rsidP="007A3744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7A3744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7A3744" w:rsidRPr="00155640" w:rsidRDefault="007A3744" w:rsidP="007A3744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38,28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65,58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492,08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47,57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10,43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0,65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31,79</w:t>
            </w:r>
          </w:p>
        </w:tc>
        <w:tc>
          <w:tcPr>
            <w:tcW w:w="244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20,76</w:t>
            </w:r>
          </w:p>
        </w:tc>
        <w:tc>
          <w:tcPr>
            <w:tcW w:w="246" w:type="pct"/>
            <w:hideMark/>
          </w:tcPr>
          <w:p w:rsidR="007A3744" w:rsidRPr="00155640" w:rsidRDefault="007A3744" w:rsidP="007A3744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53,72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</w:t>
            </w:r>
          </w:p>
        </w:tc>
        <w:tc>
          <w:tcPr>
            <w:tcW w:w="482" w:type="pct"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Заречное</w:t>
            </w:r>
          </w:p>
        </w:tc>
        <w:tc>
          <w:tcPr>
            <w:tcW w:w="377" w:type="pct"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612" w:type="pct"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13,8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6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352363" w:rsidRPr="00155640" w:rsidRDefault="00352363" w:rsidP="0035236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352363" w:rsidRPr="00155640" w:rsidRDefault="00352363" w:rsidP="0035236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352363" w:rsidRPr="00155640" w:rsidRDefault="00352363" w:rsidP="0035236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352363" w:rsidRPr="00155640" w:rsidTr="00352363">
        <w:trPr>
          <w:trHeight w:val="227"/>
          <w:tblHeader/>
        </w:trPr>
        <w:tc>
          <w:tcPr>
            <w:tcW w:w="116" w:type="pct"/>
            <w:vMerge w:val="restart"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 w:val="restart"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352363">
        <w:trPr>
          <w:trHeight w:val="227"/>
          <w:tblHeader/>
        </w:trPr>
        <w:tc>
          <w:tcPr>
            <w:tcW w:w="116" w:type="pct"/>
            <w:vMerge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36,53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Абрамовка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3,37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27,32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3,37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30,29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3,37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35,99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</w:t>
            </w:r>
          </w:p>
        </w:tc>
        <w:tc>
          <w:tcPr>
            <w:tcW w:w="482" w:type="pct"/>
            <w:vMerge w:val="restart"/>
            <w:hideMark/>
          </w:tcPr>
          <w:p w:rsidR="00352363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Локомотивное депо</w:t>
            </w:r>
          </w:p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(г.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Облучье)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57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15,37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15,65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15,68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Рудное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95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2,15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1,49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2,89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32,23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23,58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4,42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219,5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24,39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Башурово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61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2,16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14,64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50,26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11,02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0,48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9,72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3,28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14,64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57,8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11,59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0,48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10,03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4,69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14,64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324,51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18,77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0,48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10,56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Снарский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23,66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25,78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Ударный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128,77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22,79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165,49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26,55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521,41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33,36</w:t>
            </w:r>
          </w:p>
        </w:tc>
        <w:tc>
          <w:tcPr>
            <w:tcW w:w="246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352363" w:rsidRPr="00155640" w:rsidRDefault="00352363" w:rsidP="0035236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352363" w:rsidRPr="00155640" w:rsidRDefault="00352363" w:rsidP="0035236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352363" w:rsidRPr="00155640" w:rsidRDefault="00352363" w:rsidP="0035236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Кимкан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16,58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15,54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7,43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24,21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16,58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29,07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7,43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27,39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16,58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291,02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7,43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29,17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Соловьевка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20,69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26,56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29,68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Новый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7,37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7,37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7,37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Теплые Ключи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5,19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5,37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9,55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31</w:t>
            </w:r>
          </w:p>
        </w:tc>
        <w:tc>
          <w:tcPr>
            <w:tcW w:w="482" w:type="pct"/>
            <w:vMerge w:val="restart"/>
          </w:tcPr>
          <w:p w:rsidR="00352363" w:rsidRDefault="00352363" w:rsidP="00352363">
            <w:pPr>
              <w:ind w:right="-116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 xml:space="preserve">Итого 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 xml:space="preserve">по </w:t>
            </w:r>
          </w:p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Облученскому муниципальному району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13472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1,54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35,1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5,62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20,84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4,82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6,15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0,48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5,62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14,15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4,41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0,66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3,04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240,64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69,39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365,16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26,76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166,4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8,52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0,62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7,73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28,24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89,21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33,8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4,89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862,02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526,22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901,52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655,08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1062,24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965,77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142,92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142,32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0,65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7,73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170,73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277,86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487,52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Вишенка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93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158,35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33</w:t>
            </w:r>
          </w:p>
        </w:tc>
        <w:tc>
          <w:tcPr>
            <w:tcW w:w="482" w:type="pct"/>
            <w:vMerge w:val="restart"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Нефтянник</w:t>
            </w:r>
          </w:p>
        </w:tc>
        <w:tc>
          <w:tcPr>
            <w:tcW w:w="377" w:type="pct"/>
            <w:vMerge w:val="restart"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102</w:t>
            </w:r>
          </w:p>
        </w:tc>
        <w:tc>
          <w:tcPr>
            <w:tcW w:w="612" w:type="pct"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149,24</w:t>
            </w:r>
          </w:p>
        </w:tc>
        <w:tc>
          <w:tcPr>
            <w:tcW w:w="246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352363" w:rsidRPr="00155640" w:rsidRDefault="00352363" w:rsidP="0035236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352363" w:rsidRPr="00155640" w:rsidRDefault="00352363" w:rsidP="0035236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352363" w:rsidRPr="00155640" w:rsidRDefault="00352363" w:rsidP="0035236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352363" w:rsidRPr="00155640" w:rsidTr="00352363">
        <w:trPr>
          <w:trHeight w:val="227"/>
          <w:tblHeader/>
        </w:trPr>
        <w:tc>
          <w:tcPr>
            <w:tcW w:w="116" w:type="pct"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Энтузиаст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630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150,1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35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Камышовка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635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2,01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21,35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102,78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22,57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15,79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88,67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13,64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63,22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65,49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213,74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41,41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50,17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117,51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29,78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48,59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65,55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3,89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118,29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268,78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152,82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898,12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276,23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30,16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66,48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66,57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Волочаевка</w:t>
            </w:r>
            <w:r>
              <w:rPr>
                <w:rFonts w:ascii="Times New Roman" w:hAnsi="Times New Roman"/>
                <w:sz w:val="19"/>
                <w:szCs w:val="19"/>
              </w:rPr>
              <w:t>-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726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2,42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188,81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181,7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15,71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101,34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87,12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18,14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2,94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188,81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38,41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189,44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12,05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21,67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142,81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87,12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4,09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4,06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188,81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107,66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197,5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15,39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279,39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217,93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87,12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45,49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57,87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37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пос.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Николаевка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4847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1,92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616,82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34,96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321,17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108,78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24,02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273,79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207,81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7,09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0,54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49,62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2,65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2,88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688,33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316,1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1072,19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108,91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61,53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468,59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208,28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7,09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21,29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390,73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348,56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3,84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1293,14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789,44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1352,59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385,2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1446,82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1503,92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214,14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7,09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39,54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426,55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643,28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пос.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Приамурский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2721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2,57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417,06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25,32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374,7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84,74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5,59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144,14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13,78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37,8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57,64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423,87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815,54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88,26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21,39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220,54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72,64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0,5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910,24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270,5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279,65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496,5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534,15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979,86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254,14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1193,57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954,34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74,71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240,4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1125,71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308,2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532,66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39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Прибой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186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148,03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40</w:t>
            </w:r>
          </w:p>
        </w:tc>
        <w:tc>
          <w:tcPr>
            <w:tcW w:w="482" w:type="pct"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пос.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Смидович</w:t>
            </w:r>
          </w:p>
        </w:tc>
        <w:tc>
          <w:tcPr>
            <w:tcW w:w="377" w:type="pct"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2144</w:t>
            </w:r>
          </w:p>
        </w:tc>
        <w:tc>
          <w:tcPr>
            <w:tcW w:w="612" w:type="pct"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2,79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317,21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16,18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220,24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442,53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16,63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142,96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6,98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16,34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126,5</w:t>
            </w:r>
          </w:p>
        </w:tc>
        <w:tc>
          <w:tcPr>
            <w:tcW w:w="246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2,94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352363" w:rsidRPr="00155640" w:rsidRDefault="00352363" w:rsidP="0035236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352363" w:rsidRPr="00155640" w:rsidRDefault="00352363" w:rsidP="0035236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352363" w:rsidRPr="00155640" w:rsidRDefault="00352363" w:rsidP="0035236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352363" w:rsidRPr="00155640" w:rsidTr="00352363">
        <w:trPr>
          <w:trHeight w:val="227"/>
          <w:tblHeader/>
        </w:trPr>
        <w:tc>
          <w:tcPr>
            <w:tcW w:w="116" w:type="pct"/>
            <w:vMerge w:val="restart"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 w:val="restart"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 w:val="restart"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317,21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103,84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496,21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442,53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24,85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269,06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194,4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6,98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21,29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186,03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118,95</w:t>
            </w:r>
          </w:p>
        </w:tc>
      </w:tr>
      <w:tr w:rsidR="00352363" w:rsidRPr="00155640" w:rsidTr="00352363">
        <w:trPr>
          <w:trHeight w:val="227"/>
          <w:tblHeader/>
        </w:trPr>
        <w:tc>
          <w:tcPr>
            <w:tcW w:w="116" w:type="pct"/>
            <w:vMerge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3,23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317,21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365,38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626,01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442,53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665,62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569,57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277,01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6,98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37,4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197,28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278,78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</w:t>
            </w:r>
          </w:p>
        </w:tc>
        <w:tc>
          <w:tcPr>
            <w:tcW w:w="482" w:type="pct"/>
            <w:vMerge w:val="restart"/>
            <w:hideMark/>
          </w:tcPr>
          <w:p w:rsidR="00352363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снт. Парус</w:t>
            </w:r>
          </w:p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(с. Осиновка)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307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154,03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42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Гидротехник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175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156,33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43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Дубки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101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153,53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44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Ольгохта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63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41,39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117,11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25,92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104,27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23,57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41,39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117,17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83,2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104,27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37,95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41,39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127,29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476,84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104,27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40,75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45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пос.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Волочаевка</w:t>
            </w:r>
            <w:r>
              <w:rPr>
                <w:rFonts w:ascii="Times New Roman" w:hAnsi="Times New Roman"/>
                <w:sz w:val="19"/>
                <w:szCs w:val="19"/>
              </w:rPr>
              <w:t>-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1019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2,15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143,39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27,64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187,73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19,02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32,23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108,85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36,8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18,28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45,05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3,03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155,03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81,77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270,48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108,63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92,11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191,71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36,8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59,67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68,76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4,01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276,08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157,42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288,77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126,21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527,8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304,53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36,8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71,52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77,08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46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Даниловка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455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1,71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68,44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41,58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19,05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13,26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6,98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6,98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15,02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68,44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51,89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77,29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13,26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4,71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21,42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6,98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6,98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38,23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4,06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68,44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87,66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160,81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13,26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466,51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125,53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6,98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6,98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44,28</w:t>
            </w:r>
          </w:p>
        </w:tc>
        <w:tc>
          <w:tcPr>
            <w:tcW w:w="246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352363">
        <w:trPr>
          <w:trHeight w:val="227"/>
          <w:tblHeader/>
        </w:trPr>
        <w:tc>
          <w:tcPr>
            <w:tcW w:w="116" w:type="pct"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352363" w:rsidRPr="00155640" w:rsidRDefault="00352363" w:rsidP="0035236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352363" w:rsidRPr="00155640" w:rsidRDefault="00352363" w:rsidP="0035236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352363" w:rsidRPr="00155640" w:rsidRDefault="00352363" w:rsidP="0035236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47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ЦЭС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161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140,93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163,93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48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Победа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303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158,47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</w:t>
            </w:r>
          </w:p>
        </w:tc>
        <w:tc>
          <w:tcPr>
            <w:tcW w:w="482" w:type="pct"/>
            <w:vMerge w:val="restart"/>
            <w:noWrap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Партизанское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412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18,34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39,89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8,16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23,01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6,98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8,18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18,03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4,24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2,95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25,94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73,43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27,06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6,98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8,18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30,74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25,14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3,87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56,86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104,31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689,04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89,27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6,98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8,18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33,17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42,64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50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Ручеек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67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156,22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168,33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51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Молодость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255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159,47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52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Аур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223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31,5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146,8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28,12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46,6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37,8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31,98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43,03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146,8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38,27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64,52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37,8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45,23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64,6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146,8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203,41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125,44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37,8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46,82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53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Владимировское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165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352363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159,85</w:t>
            </w:r>
          </w:p>
        </w:tc>
        <w:tc>
          <w:tcPr>
            <w:tcW w:w="246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352363" w:rsidRPr="00155640" w:rsidRDefault="00352363" w:rsidP="0035236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352363" w:rsidRPr="00155640" w:rsidRDefault="00352363" w:rsidP="0035236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352363" w:rsidRPr="00155640" w:rsidRDefault="00352363" w:rsidP="0035236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54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Орловское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40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6,85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6,9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55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Железнодорожник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205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166,11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56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Олимпиец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594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78,03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78,03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158,92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78,03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57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Солнышко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58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Силикатчик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114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93,15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93,15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140,44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93,15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59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Коммунальник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150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149,94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60</w:t>
            </w:r>
          </w:p>
        </w:tc>
        <w:tc>
          <w:tcPr>
            <w:tcW w:w="482" w:type="pct"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Авангард</w:t>
            </w:r>
          </w:p>
        </w:tc>
        <w:tc>
          <w:tcPr>
            <w:tcW w:w="377" w:type="pct"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50</w:t>
            </w:r>
          </w:p>
        </w:tc>
        <w:tc>
          <w:tcPr>
            <w:tcW w:w="612" w:type="pct"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140,93</w:t>
            </w:r>
          </w:p>
        </w:tc>
        <w:tc>
          <w:tcPr>
            <w:tcW w:w="246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352363" w:rsidRPr="00155640" w:rsidRDefault="00352363" w:rsidP="0035236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352363" w:rsidRPr="00155640" w:rsidRDefault="00352363" w:rsidP="0035236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352363" w:rsidRPr="00155640" w:rsidRDefault="00352363" w:rsidP="0035236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165,74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61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р</w:t>
            </w:r>
            <w:r>
              <w:rPr>
                <w:rFonts w:ascii="Times New Roman" w:hAnsi="Times New Roman"/>
                <w:sz w:val="19"/>
                <w:szCs w:val="19"/>
              </w:rPr>
              <w:t>-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н Смидовичский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401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2,39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12,16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626,01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5,19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10,59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31,9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0,55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10,61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5,12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13,68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2,95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12,36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626,01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5,19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27,99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33,82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7,23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39,63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8,7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88,22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3,39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365,38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626,01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5,19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834,93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38,56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74,71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69,18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47,8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62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Осинки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325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161,84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63</w:t>
            </w:r>
          </w:p>
        </w:tc>
        <w:tc>
          <w:tcPr>
            <w:tcW w:w="482" w:type="pct"/>
            <w:vMerge w:val="restart"/>
            <w:hideMark/>
          </w:tcPr>
          <w:p w:rsidR="00352363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Парус </w:t>
            </w:r>
          </w:p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(</w:t>
            </w:r>
            <w:r>
              <w:rPr>
                <w:rFonts w:ascii="Times New Roman" w:hAnsi="Times New Roman"/>
                <w:sz w:val="19"/>
                <w:szCs w:val="19"/>
              </w:rPr>
              <w:t>пос.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Приамурский)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159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151,27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64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Черемушки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141,06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65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Песчаное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499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2,68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244,15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66,03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97,65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0,94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124,54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0,94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52,36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3,84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3,18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244,15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75,43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250,33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51,42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158,13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0,94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71,35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4,14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4,06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244,15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149,05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255,36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740,03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209,86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0,94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81,66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73,89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66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Сигнал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352363" w:rsidRPr="00155640" w:rsidRDefault="00352363" w:rsidP="0035236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352363" w:rsidRPr="00155640" w:rsidRDefault="00352363" w:rsidP="0035236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352363" w:rsidRPr="00155640" w:rsidRDefault="00352363" w:rsidP="0035236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67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Березка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269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154,38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68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Бодрость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138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168,97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60,32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168,97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150,89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168,97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69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Ключевое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458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1,92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28,85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363,18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72,72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111,22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2,93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2,61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67,09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363,18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117,82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111,22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86,05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55,4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3,81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197,98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363,18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705,98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111,22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96,72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286,16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70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Речник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203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153,53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71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Дежневка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154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1,96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52,69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11,51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11,7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7,59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2,77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52,69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17,78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16,92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13,65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3,62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52,69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216,98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18,25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18,31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72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рзд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Усов Балаган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67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97,44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63,84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84,29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84,5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36,55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48,88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97,44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85,01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124,02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84,5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50,43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48,88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97,44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108,53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128,3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84,5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53,52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48,88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73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Белгородское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312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47,39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70,09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33,22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0,54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35,94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0,54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33,94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39,77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2,96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65,92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141,87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35,65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23,06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38,94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0,54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49,88</w:t>
            </w:r>
          </w:p>
        </w:tc>
        <w:tc>
          <w:tcPr>
            <w:tcW w:w="246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39,77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352363" w:rsidRPr="00155640" w:rsidRDefault="00352363" w:rsidP="0035236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352363" w:rsidRPr="00155640" w:rsidRDefault="00352363" w:rsidP="0035236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352363" w:rsidRPr="00155640" w:rsidRDefault="00352363" w:rsidP="0035236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2,96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80,66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183,28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53,95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524,49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67,56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0,54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58,67</w:t>
            </w:r>
          </w:p>
        </w:tc>
        <w:tc>
          <w:tcPr>
            <w:tcW w:w="246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39,77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74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Приамурье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95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111,25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118,26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142,63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75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Владимировка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248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265,67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9,31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1031,57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74,91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97,91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265,67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9,55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1031,57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105,13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138,18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265,67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1247,26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1031,57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151,79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76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Цветмет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229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162,51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77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Желдорпроект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162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154,52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78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Темп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368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154,38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79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Оль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37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113,58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34,83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34,92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42,67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113,58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37,39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34,92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56,78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113,58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89,22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34,92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61,22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80</w:t>
            </w:r>
          </w:p>
        </w:tc>
        <w:tc>
          <w:tcPr>
            <w:tcW w:w="482" w:type="pct"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им. Тельмана</w:t>
            </w:r>
          </w:p>
        </w:tc>
        <w:tc>
          <w:tcPr>
            <w:tcW w:w="377" w:type="pct"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835</w:t>
            </w:r>
          </w:p>
        </w:tc>
        <w:tc>
          <w:tcPr>
            <w:tcW w:w="612" w:type="pct"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2,96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6,98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248,43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23,52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26,42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33,54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26,49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71,24</w:t>
            </w:r>
          </w:p>
        </w:tc>
        <w:tc>
          <w:tcPr>
            <w:tcW w:w="246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4,89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352363" w:rsidRPr="00155640" w:rsidRDefault="00352363" w:rsidP="0035236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352363" w:rsidRPr="00155640" w:rsidRDefault="00352363" w:rsidP="0035236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352363" w:rsidRPr="00155640" w:rsidRDefault="00352363" w:rsidP="0035236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8,35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252,2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24,4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62,72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35,61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1,62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26,49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90,56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63,58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3,1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157,6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270,03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29,56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580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182,58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30,16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26,49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203,13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81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Буревестник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147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166,4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169,41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82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Путеец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185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162,67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83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Минерал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290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30,07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30,07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159,65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30,07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84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Осиновка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61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73,47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74,9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7,69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78,14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74,63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91,81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7,69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2,96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242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412,24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74,71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7,69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85</w:t>
            </w:r>
          </w:p>
        </w:tc>
        <w:tc>
          <w:tcPr>
            <w:tcW w:w="482" w:type="pct"/>
            <w:vMerge w:val="restart"/>
            <w:hideMark/>
          </w:tcPr>
          <w:p w:rsidR="00352363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Заречье</w:t>
            </w:r>
          </w:p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(</w:t>
            </w:r>
            <w:r>
              <w:rPr>
                <w:rFonts w:ascii="Times New Roman" w:hAnsi="Times New Roman"/>
                <w:sz w:val="19"/>
                <w:szCs w:val="19"/>
              </w:rPr>
              <w:t>пос.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Приамурский)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156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152,14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86</w:t>
            </w:r>
          </w:p>
        </w:tc>
        <w:tc>
          <w:tcPr>
            <w:tcW w:w="482" w:type="pct"/>
            <w:vMerge w:val="restart"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Целитель</w:t>
            </w:r>
          </w:p>
        </w:tc>
        <w:tc>
          <w:tcPr>
            <w:tcW w:w="377" w:type="pct"/>
            <w:vMerge w:val="restart"/>
            <w:hideMark/>
          </w:tcPr>
          <w:p w:rsidR="00352363" w:rsidRPr="00155640" w:rsidRDefault="00352363" w:rsidP="0035236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60</w:t>
            </w: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352363" w:rsidRPr="00155640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139,09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35236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352363" w:rsidRPr="00155640" w:rsidRDefault="00352363" w:rsidP="0035236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352363" w:rsidRPr="00155640" w:rsidRDefault="00352363" w:rsidP="0035236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352363" w:rsidRPr="00155640" w:rsidRDefault="00352363" w:rsidP="0035236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352363" w:rsidRDefault="00352363" w:rsidP="0035236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352363" w:rsidRPr="00155640" w:rsidRDefault="0035236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352363" w:rsidRPr="00155640" w:rsidRDefault="00352363" w:rsidP="0035236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E42A13" w:rsidRPr="00155640" w:rsidRDefault="00E42A13" w:rsidP="00E42A1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87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Нижнеспасское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81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19,92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4,72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10,05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4,96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19,92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4,72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13,48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4,96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19,92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4,72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15,67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4,96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88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Амур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85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159,2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89</w:t>
            </w:r>
          </w:p>
        </w:tc>
        <w:tc>
          <w:tcPr>
            <w:tcW w:w="482" w:type="pct"/>
            <w:vMerge w:val="restart"/>
            <w:hideMark/>
          </w:tcPr>
          <w:p w:rsidR="00E42A13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Ивушка</w:t>
            </w:r>
          </w:p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(п</w:t>
            </w:r>
            <w:r>
              <w:rPr>
                <w:rFonts w:ascii="Times New Roman" w:hAnsi="Times New Roman"/>
                <w:sz w:val="19"/>
                <w:szCs w:val="19"/>
              </w:rPr>
              <w:t>ос.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Приамурский)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144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788,29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788,29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147,08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788,29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235,13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90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Соцгородок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192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63,6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5,19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89,22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13,84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10,61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27,18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63,6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5,31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122,98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19,69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14,2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27,99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63,6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11,56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412,24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20,26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18,97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91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Колос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177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162,37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92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Радуга (Смидовичский р</w:t>
            </w:r>
            <w:r>
              <w:rPr>
                <w:rFonts w:ascii="Times New Roman" w:hAnsi="Times New Roman"/>
                <w:sz w:val="19"/>
                <w:szCs w:val="19"/>
              </w:rPr>
              <w:t>-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н)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156,34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93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Связи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ст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(Смидовичский р</w:t>
            </w:r>
            <w:r>
              <w:rPr>
                <w:rFonts w:ascii="Times New Roman" w:hAnsi="Times New Roman"/>
                <w:sz w:val="19"/>
                <w:szCs w:val="19"/>
              </w:rPr>
              <w:t>-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н)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125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161,38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E42A13" w:rsidRPr="00155640" w:rsidRDefault="00E42A13" w:rsidP="00E42A1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94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У озера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160,59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95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Зенит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115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140,93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167,42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96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Оптимист</w:t>
            </w:r>
            <w:r>
              <w:rPr>
                <w:rFonts w:ascii="Times New Roman" w:hAnsi="Times New Roman"/>
                <w:sz w:val="19"/>
                <w:szCs w:val="19"/>
              </w:rPr>
              <w:t>-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102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151,32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97</w:t>
            </w:r>
          </w:p>
        </w:tc>
        <w:tc>
          <w:tcPr>
            <w:tcW w:w="482" w:type="pct"/>
            <w:vMerge w:val="restart"/>
            <w:hideMark/>
          </w:tcPr>
          <w:p w:rsidR="00E42A13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Волна</w:t>
            </w:r>
          </w:p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(п</w:t>
            </w:r>
            <w:r>
              <w:rPr>
                <w:rFonts w:ascii="Times New Roman" w:hAnsi="Times New Roman"/>
                <w:sz w:val="19"/>
                <w:szCs w:val="19"/>
              </w:rPr>
              <w:t>ос.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Приамурский)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50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151,41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98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Каравай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83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153,22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99</w:t>
            </w:r>
          </w:p>
        </w:tc>
        <w:tc>
          <w:tcPr>
            <w:tcW w:w="482" w:type="pct"/>
            <w:vMerge w:val="restart"/>
            <w:hideMark/>
          </w:tcPr>
          <w:p w:rsidR="00E42A13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Ивушка</w:t>
            </w:r>
          </w:p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(п</w:t>
            </w:r>
            <w:r>
              <w:rPr>
                <w:rFonts w:ascii="Times New Roman" w:hAnsi="Times New Roman"/>
                <w:sz w:val="19"/>
                <w:szCs w:val="19"/>
              </w:rPr>
              <w:t>ос.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Николаевка)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37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37,12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44,11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47,59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100</w:t>
            </w:r>
          </w:p>
        </w:tc>
        <w:tc>
          <w:tcPr>
            <w:tcW w:w="482" w:type="pc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Поперечка</w:t>
            </w:r>
          </w:p>
        </w:tc>
        <w:tc>
          <w:tcPr>
            <w:tcW w:w="377" w:type="pc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2,83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16,29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E42A13" w:rsidRPr="00155640" w:rsidRDefault="00E42A13" w:rsidP="00E42A1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 w:val="restart"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 w:val="restart"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2,83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17,29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2,83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20,88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101</w:t>
            </w:r>
          </w:p>
        </w:tc>
        <w:tc>
          <w:tcPr>
            <w:tcW w:w="482" w:type="pct"/>
            <w:vMerge w:val="restart"/>
            <w:hideMark/>
          </w:tcPr>
          <w:p w:rsidR="00E42A13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Волна </w:t>
            </w:r>
          </w:p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(с. </w:t>
            </w:r>
            <w:r>
              <w:rPr>
                <w:rFonts w:ascii="Times New Roman" w:hAnsi="Times New Roman"/>
                <w:sz w:val="19"/>
                <w:szCs w:val="19"/>
              </w:rPr>
              <w:t>и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м. Тельмана)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50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156,22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168,47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102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Заозерное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46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148,4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103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Бам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79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156,07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104</w:t>
            </w:r>
          </w:p>
        </w:tc>
        <w:tc>
          <w:tcPr>
            <w:tcW w:w="482" w:type="pct"/>
            <w:vMerge w:val="restart"/>
            <w:hideMark/>
          </w:tcPr>
          <w:p w:rsidR="00E42A13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Заречье</w:t>
            </w:r>
          </w:p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(с. Осиновка)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142,73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105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Рябинушка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40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39,98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39,98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39,98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106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Скиф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122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156,8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E42A13" w:rsidRPr="00155640" w:rsidRDefault="00E42A13" w:rsidP="00E42A1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107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Оптимист</w:t>
            </w:r>
            <w:r>
              <w:rPr>
                <w:rFonts w:ascii="Times New Roman" w:hAnsi="Times New Roman"/>
                <w:sz w:val="19"/>
                <w:szCs w:val="19"/>
              </w:rPr>
              <w:t>-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216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140,93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162,67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108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Покровское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56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155,56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109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Икура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37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44,57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31,93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22,74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46,3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47,24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54,39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69,75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22,74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46,64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47,24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147,55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314,68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22,74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47,24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47,24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110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Приамурец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56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111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Садовод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76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162,17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112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Чайка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140,93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159,86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113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Пемзенское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7,65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E42A13" w:rsidRPr="00155640" w:rsidRDefault="00E42A13" w:rsidP="00E42A1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7,81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114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Самарское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5,71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7,32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115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Урми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114,21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114,51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114,21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114,51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114,21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114,51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116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Санит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166,4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168,65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117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Лумку</w:t>
            </w:r>
            <w:r>
              <w:rPr>
                <w:rFonts w:ascii="Times New Roman" w:hAnsi="Times New Roman"/>
                <w:sz w:val="19"/>
                <w:szCs w:val="19"/>
              </w:rPr>
              <w:t>-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Корань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27,75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30,74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33,94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118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Дежневка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15,25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16,69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18,37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119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Прогресс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120</w:t>
            </w:r>
          </w:p>
        </w:tc>
        <w:tc>
          <w:tcPr>
            <w:tcW w:w="482" w:type="pct"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Оптимист</w:t>
            </w:r>
          </w:p>
        </w:tc>
        <w:tc>
          <w:tcPr>
            <w:tcW w:w="377" w:type="pct"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</w:t>
            </w:r>
          </w:p>
        </w:tc>
        <w:tc>
          <w:tcPr>
            <w:tcW w:w="612" w:type="pct"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E42A13" w:rsidRPr="00155640" w:rsidRDefault="00E42A13" w:rsidP="00E42A1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 w:val="restart"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 w:val="restart"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146,24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169,8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121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Лилия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132,44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122</w:t>
            </w:r>
          </w:p>
        </w:tc>
        <w:tc>
          <w:tcPr>
            <w:tcW w:w="482" w:type="pct"/>
            <w:vMerge w:val="restart"/>
          </w:tcPr>
          <w:p w:rsidR="00E42A13" w:rsidRDefault="00E42A13" w:rsidP="00E42A13">
            <w:pPr>
              <w:ind w:right="-116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 xml:space="preserve">Итого 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по</w:t>
            </w:r>
          </w:p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Смидовичскому муниципальному району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25143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1,71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68,44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6,98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19,05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5,19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4,72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0,44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6,98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5,12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2,65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2,97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338,67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89,17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833,12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99,81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25,26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60,49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59,28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7,09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137,29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190,86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168,82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4,06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1293,14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789,44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1352,59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442,53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1446,82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1503,92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277,01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240,4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7,09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1125,71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426,55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643,28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123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г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Биробиджан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12848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3,74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125,7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9,01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507,52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24,86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15,21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374,99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8,78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15,21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55,58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58,91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3,74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624,59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248,16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1754,69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145,33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90,78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702,79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39,78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22,42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221,38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247,22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3,74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2295,8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1618,97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3746,9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1158,66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2329,84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4756,8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262,66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189,99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22,54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123,1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738,05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1435,86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124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Биршоссе 10 км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42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148,7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176,61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228,07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125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СОТ 13 км, Биршоссе 13 км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889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58,72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141,01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229,91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126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СОТ 7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43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57,09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59,64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63,15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E42A13" w:rsidRPr="00155640" w:rsidRDefault="00E42A13" w:rsidP="00E42A1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127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Строитель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121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48,99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53,38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55,24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128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СОТ № 5, Радуга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607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65,92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113,02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220,78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129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Авторемзавод, Весна, </w:t>
            </w:r>
            <w:r>
              <w:rPr>
                <w:rFonts w:ascii="Times New Roman" w:hAnsi="Times New Roman"/>
                <w:sz w:val="19"/>
                <w:szCs w:val="19"/>
              </w:rPr>
              <w:t>а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/д </w:t>
            </w:r>
            <w:r>
              <w:rPr>
                <w:rFonts w:ascii="Times New Roman" w:hAnsi="Times New Roman"/>
                <w:sz w:val="19"/>
                <w:szCs w:val="19"/>
              </w:rPr>
              <w:t>«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Биробиджан</w:t>
            </w:r>
            <w:r>
              <w:rPr>
                <w:rFonts w:ascii="Times New Roman" w:hAnsi="Times New Roman"/>
                <w:sz w:val="19"/>
                <w:szCs w:val="19"/>
              </w:rPr>
              <w:t>-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Хабаровск 4 км</w:t>
            </w:r>
            <w:r>
              <w:rPr>
                <w:rFonts w:ascii="Times New Roman" w:hAnsi="Times New Roman"/>
                <w:sz w:val="19"/>
                <w:szCs w:val="19"/>
              </w:rPr>
              <w:t>»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47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67,89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74,3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97,21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130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тер. ОНТ Багульник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54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57,77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86,56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121,02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131</w:t>
            </w:r>
          </w:p>
        </w:tc>
        <w:tc>
          <w:tcPr>
            <w:tcW w:w="482" w:type="pct"/>
            <w:vMerge w:val="restart"/>
          </w:tcPr>
          <w:p w:rsidR="00E42A13" w:rsidRDefault="00E42A13" w:rsidP="00E42A13">
            <w:pPr>
              <w:ind w:right="-116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 xml:space="preserve">Итого </w:t>
            </w: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по</w:t>
            </w:r>
          </w:p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городскому округу город Биробиджан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14651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3,74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125,7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9,01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507,52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24,86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15,21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374,99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8,78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15,21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48,99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58,91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3,74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624,59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248,16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1754,69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145,33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90,78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702,79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39,78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22,42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49,1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206,8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247,22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3,74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2295,8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1618,97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3746,9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1158,66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2329,84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4756,8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262,66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189,99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22,54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123,1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738,05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1435,86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Самара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269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1,96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17,41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67,34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10,19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12,42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4,02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20,65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67,34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72,93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17,22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19,21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4,89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36,72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67,34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145,32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56,53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21,46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133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Садовое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269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1,61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18,85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72,92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11,87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28,27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30,14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16,21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21,18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72,92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25,37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28,27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39,38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22,05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E42A13" w:rsidRPr="00155640" w:rsidRDefault="00E42A13" w:rsidP="00E42A1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4,95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32,09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72,92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141,53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28,27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21,7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40,32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23,26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134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Амурзет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1677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2,05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114,82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16,38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49,52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22,88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0,82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51,44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0,56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0,82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49,52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3,54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3,74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128,43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58,85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164,08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58,69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50,2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67,12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21,28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5,82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14,64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69,17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17,07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4,85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216,64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134,94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231,17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165,03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861,53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203,61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27,51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37,15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56,53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72,52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140,58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135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Пузино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354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2,64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18,57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86,52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29,16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13,84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14,98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26,91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20,82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86,52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22,93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34,31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13,84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15,89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24,48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26,91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4,75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50,5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86,52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141,53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49,57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13,84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24,01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27,57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26,91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136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Нагибово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287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2,01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14,31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3,45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23,09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16,56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3,93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23,09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29,79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18,97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4,71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29,35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366,54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23,09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32,59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21,23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137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Озерное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106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1,92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25,35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71,56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23,05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16,14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12,42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26,79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71,56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87,75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16,14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18,24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4,79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31,49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71,56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151,38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16,14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22,85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138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Столбовое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248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1,76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12,82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49,59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2,87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10,78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3,79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15,33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49,59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5,04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10,79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15,18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27,04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49,59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551,56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14,94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15,78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139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Луговое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202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1,49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17,04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65,89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8,85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3,69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16,39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3,63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3,91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27,86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65,89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3,69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18,61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5,02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65,89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50,57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3,69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21,01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12,91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140</w:t>
            </w:r>
          </w:p>
        </w:tc>
        <w:tc>
          <w:tcPr>
            <w:tcW w:w="482" w:type="pct"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Доброе</w:t>
            </w:r>
          </w:p>
        </w:tc>
        <w:tc>
          <w:tcPr>
            <w:tcW w:w="377" w:type="pct"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133</w:t>
            </w:r>
          </w:p>
        </w:tc>
        <w:tc>
          <w:tcPr>
            <w:tcW w:w="612" w:type="pct"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2,09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12,62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58,41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9,51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9,68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17,12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3,58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E42A13" w:rsidRPr="00155640" w:rsidRDefault="00E42A13" w:rsidP="00E42A1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 w:val="restart"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 w:val="restart"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3,72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12,81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58,41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18,51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10,51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9,51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17,65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3,58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4,47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58,41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637,98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42,22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10,82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18,61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3,58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141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 Екатерино</w:t>
            </w:r>
            <w:r>
              <w:rPr>
                <w:rFonts w:ascii="Times New Roman" w:hAnsi="Times New Roman"/>
                <w:sz w:val="19"/>
                <w:szCs w:val="19"/>
              </w:rPr>
              <w:t>-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Никольское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803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1,92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20,83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97,04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0,55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32,1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27,51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3,69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0,55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24,02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45,92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2,88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26,05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97,04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35,73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32,1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64,43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3,69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45,92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4,87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56,64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97,04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637,98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32,1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70,55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3,69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42,42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30,79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45,92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142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Полевое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367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2,29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66,47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17,97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69,51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5,72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0,56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12,03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31,14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4,03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66,47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19,92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69,51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5,72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28,79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0,56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47,87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18,24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31,14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4,74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66,47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37,89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69,51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5,72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226,34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0,56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56,53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22,12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31,14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143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с.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Ручейки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102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2,85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12,31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8,11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10,82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15,16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4,11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14,98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10,82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17,55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4,84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25,24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141,53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10,82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18,27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144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Благословенное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390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1,96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14,52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82,59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7,23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10,11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54,15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0,56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16,85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33,29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3,57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19,65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82,59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7,23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39,82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54,15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0,56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24,41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33,29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4,35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45,03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82,59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7,23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393,38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54,15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0,56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30,14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26,29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33,29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145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р</w:t>
            </w:r>
            <w:r>
              <w:rPr>
                <w:rFonts w:ascii="Times New Roman" w:hAnsi="Times New Roman"/>
                <w:sz w:val="19"/>
                <w:szCs w:val="19"/>
              </w:rPr>
              <w:t>-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н Октябрьский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511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1,85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6,08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6,02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42,26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7,21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6,08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6,65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27,49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42,26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7,32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6,08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367,7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27,51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42,26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9,06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146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Союзное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3,79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9,14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10,74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6,02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3,79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13,08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10,95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46,56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10,02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3,79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23,51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31,4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47,31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10,64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E42A13" w:rsidRPr="00155640" w:rsidRDefault="00E42A13" w:rsidP="00E42A1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147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Помпеевка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2,97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148</w:t>
            </w:r>
          </w:p>
        </w:tc>
        <w:tc>
          <w:tcPr>
            <w:tcW w:w="482" w:type="pct"/>
            <w:vMerge w:val="restart"/>
          </w:tcPr>
          <w:p w:rsidR="00E42A13" w:rsidRDefault="00E42A13" w:rsidP="00E42A13">
            <w:pPr>
              <w:ind w:right="-116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Итого по</w:t>
            </w:r>
          </w:p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Октябрьскому муниципальному району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5741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1,49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66,47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2,97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49,52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5,72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0,55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16,14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0,56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3,69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0,55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7,21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3,54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3,78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126,44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31,31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148,32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14,71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7,3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58,58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27,35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3,69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20,14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34,37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17,84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4,95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216,64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134,94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231,17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165,03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861,53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203,61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70,55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37,15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3,69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56,53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72,52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140,58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149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Ленинское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1806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289,05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40,41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128,08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406,77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12,96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162,21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18,76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114,53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95,65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312,15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120,04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426,23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406,77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28,62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228,05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72,65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20,81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173,67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176,89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545,38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332,94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570,41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406,77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554,09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477,07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127,79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21,78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178,62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422,35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150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Унгун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205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2,36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67,89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42,3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12,53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28,67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21,95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29,86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5,05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3,86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67,89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46,41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26,16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28,67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21,95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39,14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14,77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4,78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67,89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58,96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137,13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28,67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21,95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42,85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37,89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151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Дежнево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411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1,86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27,27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13,91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13,89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10,78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13,52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10,94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3,46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27,27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17,72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42,5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27,65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16,44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21,02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4,87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27,27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23,68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47,81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637,98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45,31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25,08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17,06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29,81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152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Биджан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767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1,96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43,63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8,24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86,09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14,17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17,97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25,09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25,08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14,82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3,34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4,01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43,63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21,63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86,09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29,18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18,08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37,48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25,09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54,88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26,13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43,63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37,89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86,09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551,56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64,12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40,11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25,09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57,88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27,27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50,91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153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Нижнеленинское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188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11,27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29,62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20,47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25,08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26,51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74,82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2,31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25,24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122,78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21,59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29,62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22,68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25,08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40,92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74,82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E42A13" w:rsidRPr="00155640" w:rsidRDefault="00E42A13" w:rsidP="00E42A1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62,96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143,06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270,24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29,62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50,44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25,08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45,83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74,82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154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Венцелево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341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2,22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10,11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12,11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12,14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7,96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3,81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3,72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12,13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21,54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2,45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14,32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10,88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10,58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4,87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17,21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222,5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20,47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25,08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12,41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12,48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155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Лазарево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393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11,36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142,94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13,79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13,83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29,27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5,05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31,86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142,94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28,57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13,84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43,06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38,03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4,87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62,91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142,94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356,4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45,65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48,89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156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Ленинск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267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3,15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84,21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54,02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160,45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15,29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50,17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26,63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4,78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84,21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65,82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165,64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27,64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50,17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50,11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27,78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84,21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73,13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166,17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228,06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50,17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53,18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66,39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157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Башмак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258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2,74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17,77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11,7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61,3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17,06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3,58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22,12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22,36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61,3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20,08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4,89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37,47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366,54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61,3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21,87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158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Кукелево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451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2,49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31,63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147,4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18,08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25,24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25,58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3,49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4,29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41,81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147,4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21,59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25,24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31,33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42,46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86,38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52,23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147,4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423,98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25,24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36,77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47,06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92,07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159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Степное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162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25,52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12,47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25,52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15,14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25,52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15,99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160</w:t>
            </w:r>
          </w:p>
        </w:tc>
        <w:tc>
          <w:tcPr>
            <w:tcW w:w="482" w:type="pc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Калинино</w:t>
            </w:r>
          </w:p>
        </w:tc>
        <w:tc>
          <w:tcPr>
            <w:tcW w:w="377" w:type="pc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299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3,65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85,02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43,38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167,77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0,73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37,42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27,57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E42A13" w:rsidRPr="00155640" w:rsidRDefault="00E42A13" w:rsidP="00E42A1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 w:val="restart"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 w:val="restart"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85,02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55,21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167,77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20,36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48,95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27,81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4,95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85,02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91,46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167,77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412,24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53,69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68,3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161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р</w:t>
            </w:r>
            <w:r>
              <w:rPr>
                <w:rFonts w:ascii="Times New Roman" w:hAnsi="Times New Roman"/>
                <w:sz w:val="19"/>
                <w:szCs w:val="19"/>
              </w:rPr>
              <w:t>-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н Ленинский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328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1,51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11,5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53,81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16,63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7,12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4,09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3,98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11,79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53,81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10,46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16,63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17,08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29,78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47,45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21,98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17,21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53,81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252,02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16,63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23,06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104,57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38,78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162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Кирово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228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2,27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33,33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5,88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11,39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52,08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3,89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33,33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25,73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11,63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17,58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52,08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4,86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33,33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28,94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110,22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20,95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52,08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163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Новое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485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28,17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108,96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0,95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32,21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25,08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36,66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3,57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38,04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108,96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26,28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32,21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22,62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25,08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31,47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36,66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4,87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47,95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108,96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385,58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32,21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28,38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25,08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34,76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36,66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164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Бабстово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823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206,53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28,87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230,52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10,59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85,32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27,82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65,6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10,61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69,62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6,34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3,82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206,53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90,98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328,97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99,28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27,82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65,6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10,61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114,01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145,14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206,53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222,19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407,57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463,59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304,84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27,82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65,6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10,61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128,07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269,47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165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Преображеновка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215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2,25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4,25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10,79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25,86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12,08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3,86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4,12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14,75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25,86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15,63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4,41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4,85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24,48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402,18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25,86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17,69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26,56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166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с.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Целинное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118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1,78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65,44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41,98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28,58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23,92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6,41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3,63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65,44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43,39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30,69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32,24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62,59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4,93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65,44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56,83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730,3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41,35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77,82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E42A13" w:rsidRPr="00155640" w:rsidRDefault="00E42A13" w:rsidP="00E42A1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167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Чурки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177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38,33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23,82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20,47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23,88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27,48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56,37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4,47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48,33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20,47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23,88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39,32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56,37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4,89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65,24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83,36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20,47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23,88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47,51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56,37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168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Горное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132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3,25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10,77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21,79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23,59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4,02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4,08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18,61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8,78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21,79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32,99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4,06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4,89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59,66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155,54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21,79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43,39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27,18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169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Новотроицкое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159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13,34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30,06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30,14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3,86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3,85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19,95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32,23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30,14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15,91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13,97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3,99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28,13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89,22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30,14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16,41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20,59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170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Октябрьское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80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3,65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72,09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13,62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14,62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14,65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29,21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3,87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72,09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25,94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21,02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14,65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42,23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72,09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62,61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34,56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14,65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45,56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171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Воскресеновка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142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1,87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35,49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120,68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11,16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11,19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35,49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2,2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3,95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41,21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120,68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12,89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11,19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38,03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3,78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4,81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53,1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120,68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585,91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11,19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38,58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4,87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172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Квашнино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103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2,27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13,48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13,48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13,52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71,38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3,59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18,25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22,94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13,52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20,78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71,38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4,59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31,01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40,14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13,52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22,46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71,38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173</w:t>
            </w:r>
          </w:p>
        </w:tc>
        <w:tc>
          <w:tcPr>
            <w:tcW w:w="482" w:type="pct"/>
            <w:vMerge w:val="restart"/>
          </w:tcPr>
          <w:p w:rsidR="00E42A13" w:rsidRDefault="00E42A13" w:rsidP="00E42A13">
            <w:pPr>
              <w:ind w:right="-116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Итого</w:t>
            </w: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 xml:space="preserve"> по</w:t>
            </w:r>
          </w:p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Ленинскому муниципальному району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8538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1,51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25,52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4,25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13,89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406,77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16,63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5,8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7,12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2,2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3,9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184,35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115,04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317,2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406,77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21,42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56,86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25,83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1,84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5,8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20,98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64,15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29,31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E42A13" w:rsidRPr="00155640" w:rsidRDefault="00E42A13" w:rsidP="00E42A1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482" w:type="pct"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377" w:type="pct"/>
          </w:tcPr>
          <w:p w:rsidR="00E42A13" w:rsidRPr="00155640" w:rsidRDefault="00E42A13" w:rsidP="00E42A13">
            <w:pPr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612" w:type="pct"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4,95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545,38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332,94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570,41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406,77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730,3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477,07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127,79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65,6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0,48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5,8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57,88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178,62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422,35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174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Связист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215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130,49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133,03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133,15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175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Щукинка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1185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72,97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87,77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87,91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176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Пригородное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351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129,09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131,69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131,72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177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Дубовое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522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1,96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88,11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12,32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113,05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0,94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92,14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9,93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49,78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30,13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3,89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3,53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88,11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39,52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159,56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28,85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94,34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9,93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49,78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45,23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19,97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88,11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76,52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173,89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725,37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97,17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9,93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49,78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55,43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57,86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178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Раздольное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1019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3,81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14,22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193,13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24,1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36,6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147,2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9,93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135,83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61,18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57,45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3,81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49,83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228,93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24,94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80,85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163,41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3,43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9,93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267,32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90,67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57,45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3,81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130,73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297,07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1037,6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236,95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9,93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655,76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95,4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57,45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179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Красный Восток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1114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52,94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54,02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180</w:t>
            </w:r>
          </w:p>
        </w:tc>
        <w:tc>
          <w:tcPr>
            <w:tcW w:w="482" w:type="pct"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Птичник</w:t>
            </w:r>
          </w:p>
        </w:tc>
        <w:tc>
          <w:tcPr>
            <w:tcW w:w="377" w:type="pct"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1490</w:t>
            </w:r>
          </w:p>
        </w:tc>
        <w:tc>
          <w:tcPr>
            <w:tcW w:w="612" w:type="pct"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2,56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325,38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22,74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417,47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62,22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11,81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128,17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2,5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2,5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49,78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111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26,26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E42A13" w:rsidRPr="00155640" w:rsidRDefault="00E42A13" w:rsidP="00E42A1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4,19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325,38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137,35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641,29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63,51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67,67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189,14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49,78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191,35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180,43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325,38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374,8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642,17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67,63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1193,57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499,85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28,09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9,93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49,78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204,17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235,66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181</w:t>
            </w:r>
          </w:p>
        </w:tc>
        <w:tc>
          <w:tcPr>
            <w:tcW w:w="482" w:type="pct"/>
            <w:vMerge w:val="restart"/>
            <w:hideMark/>
          </w:tcPr>
          <w:p w:rsidR="00E42A13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Малина, Парники,</w:t>
            </w:r>
          </w:p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Райветстанция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570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112,52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114,61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114,81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182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Красивое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125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1,98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21,25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46,48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36,53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15,16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3,98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3,81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29,99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48,49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53,37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36,53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24,51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3,98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4,76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36,16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82,18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162,32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36,53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3,98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183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Кирга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309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3,39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25,64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267,91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17,07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66,06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131,54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2,5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17,73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58,74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35,21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64,82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267,91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31,99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66,06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131,54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17,73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81,09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35,96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4,58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146,04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267,91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1028,93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66,06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131,54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9,93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17,73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91,53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184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Урожай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182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129,09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131,69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131,72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185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с.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Надеждинское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279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54,91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28,02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108,37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18,73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49,19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18,77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18,78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3,84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3,81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54,91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33,39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108,37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32,98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49,19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18,77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31,68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7,28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54,91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38,39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108,37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455,02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49,19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18,77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34,55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21,2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186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Валдгейм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979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2,11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298,86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1,19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239,94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28,17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79,74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5,29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3,96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118,29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457,84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49,96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310,33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28,17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136,48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13,37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268,32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459,72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1102,08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387,5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28,17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146,66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13,86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E42A13" w:rsidRPr="00155640" w:rsidRDefault="00E42A13" w:rsidP="00E42A1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187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Белая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береза,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Морковное поле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85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129,09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131,57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131,72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188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Пронькино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265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3,61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68,37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264,42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21,49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0,84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9,93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34,24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46,11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4,75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4,49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87,18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264,42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21,49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9,93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34,24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73,89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10,18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116,36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264,42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21,49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326,62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9,93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34,24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84,81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74,75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189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Желтый Яр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275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3,34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22,65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236,61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18,51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18,21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41,21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67,92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4,15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73,94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236,61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23,94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18,21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66,01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67,92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104,13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236,61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22,7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178,33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18,21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75,79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67,92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190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Ветеран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184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129,28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131,56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131,92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191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Дальсельмаш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89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104,66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104,66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104,66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192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Икуринское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204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109,61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111,7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111,85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193</w:t>
            </w:r>
          </w:p>
        </w:tc>
        <w:tc>
          <w:tcPr>
            <w:tcW w:w="482" w:type="pct"/>
            <w:vMerge w:val="restart"/>
            <w:hideMark/>
          </w:tcPr>
          <w:p w:rsidR="00E42A13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Русская</w:t>
            </w:r>
          </w:p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п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оляна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90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2,83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27,53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9,93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18,49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3,77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3,81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34,14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9,93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25,18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15,37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E42A13" w:rsidRPr="00155640" w:rsidRDefault="00E42A13" w:rsidP="00E42A1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right="-149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4,65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46,86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9,2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9,93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34,03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33,53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194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ГНИ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133,15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133,15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133,15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195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Головино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160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2,22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41,43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15,64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81,77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10,86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9,38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29,99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3,62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41,43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15,8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81,77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12,09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11,93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9,41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24,38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29,99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41,43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35,98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81,77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423,98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10,89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26,05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29,99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196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Димитрово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98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1,83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17,37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26,05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38,8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25,51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64,2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3,97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17,37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32,78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38,8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25,95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64,2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17,37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59,79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38,8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27,18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64,2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197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Найфельд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488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2,04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20,93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218,63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0,82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110,09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25,94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37,94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4,86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4,06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58,18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218,63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23,92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135,32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25,94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61,83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4,86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127,6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218,63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894,52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172,94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25,94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69,79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4,86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198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Икуринские сады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111,85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111,85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111,85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199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Бирофельд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429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84,86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11,86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58,92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28,5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40,12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16,09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9,93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49,78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29,02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2,42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4,05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84,86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45,29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74,29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28,5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16,34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43,78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16,09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9,93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49,78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49,45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35,89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84,86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91,29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167,47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28,5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182,24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138,2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16,09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9,93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49,78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53,39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93,24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200</w:t>
            </w:r>
          </w:p>
        </w:tc>
        <w:tc>
          <w:tcPr>
            <w:tcW w:w="482" w:type="pct"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Казанка</w:t>
            </w:r>
          </w:p>
        </w:tc>
        <w:tc>
          <w:tcPr>
            <w:tcW w:w="377" w:type="pct"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105</w:t>
            </w:r>
          </w:p>
        </w:tc>
        <w:tc>
          <w:tcPr>
            <w:tcW w:w="612" w:type="pct"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2,08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43,36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167,69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60,32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9,93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49,78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29,2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54,57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E42A13" w:rsidRPr="00155640" w:rsidRDefault="00E42A13" w:rsidP="00E42A1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3,36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73,46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167,69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66,77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9,93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49,78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46,82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54,57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73,79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167,69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199,2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9,93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49,78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53,7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54,57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201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Правовик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50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129,09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131,62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131,72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202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Аэропорт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51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3,45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18,16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74,91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38,06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58,89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4,16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19,28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74,91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57,81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58,89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4,82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272,31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74,91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70,02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58,89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203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р</w:t>
            </w:r>
            <w:r>
              <w:rPr>
                <w:rFonts w:ascii="Times New Roman" w:hAnsi="Times New Roman"/>
                <w:sz w:val="19"/>
                <w:szCs w:val="19"/>
              </w:rPr>
              <w:t>-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н Биробиджанский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830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2,02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28,77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7,04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9,22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25,77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17,73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11,89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0,67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3,85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5,37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44,72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12,82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27,96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28,63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2,36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26,3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2,47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47,69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81,77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14,72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1340,43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40,39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15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28,17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168,08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486,67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204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снт.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Расвет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66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52,94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53,99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54,02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205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Петровка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113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1,93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34,51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0,94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0,94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24,71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3,65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49,99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19,04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0,94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36,13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58,74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39,95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0,94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42,72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206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с. 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>Алексеевка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168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2,46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34,53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10,65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32,01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24,7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1,81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3,72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57,26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14,15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32,01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40,28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2,02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4,81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58,77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179,64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0,44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32,01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42,7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1</w:t>
            </w:r>
          </w:p>
        </w:tc>
        <w:tc>
          <w:tcPr>
            <w:tcW w:w="482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</w:p>
        </w:tc>
        <w:tc>
          <w:tcPr>
            <w:tcW w:w="377" w:type="pct"/>
          </w:tcPr>
          <w:p w:rsidR="00E42A13" w:rsidRPr="00155640" w:rsidRDefault="00E42A13" w:rsidP="00E42A13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</w:t>
            </w:r>
          </w:p>
        </w:tc>
        <w:tc>
          <w:tcPr>
            <w:tcW w:w="612" w:type="pct"/>
          </w:tcPr>
          <w:p w:rsidR="00E42A13" w:rsidRPr="00155640" w:rsidRDefault="00E42A13" w:rsidP="00E42A13">
            <w:pPr>
              <w:ind w:left="-108" w:right="-111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9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11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14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</w:p>
        </w:tc>
        <w:tc>
          <w:tcPr>
            <w:tcW w:w="243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16</w:t>
            </w:r>
          </w:p>
        </w:tc>
        <w:tc>
          <w:tcPr>
            <w:tcW w:w="244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</w:p>
        </w:tc>
        <w:tc>
          <w:tcPr>
            <w:tcW w:w="246" w:type="pct"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207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Опытное поле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136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3,14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30,31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117,25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23,21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27,21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34,47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3,84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38,81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117,25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25,52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27,21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36,86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4,94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51,6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117,25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209,31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27,21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37,47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208</w:t>
            </w:r>
          </w:p>
        </w:tc>
        <w:tc>
          <w:tcPr>
            <w:tcW w:w="482" w:type="pct"/>
            <w:vMerge w:val="restart"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Красный Восток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18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4,04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338,52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74,71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4,04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338,52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78,31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" w:type="pct"/>
            <w:vMerge/>
            <w:hideMark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4,04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338,52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81,21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–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209</w:t>
            </w:r>
          </w:p>
        </w:tc>
        <w:tc>
          <w:tcPr>
            <w:tcW w:w="482" w:type="pct"/>
            <w:vMerge w:val="restart"/>
          </w:tcPr>
          <w:p w:rsidR="00E42A13" w:rsidRDefault="00E42A13" w:rsidP="00E42A13">
            <w:pPr>
              <w:ind w:right="-116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Итого по</w:t>
            </w:r>
          </w:p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Биробиджанскому муниципальному району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12298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41,43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2,5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28,77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7,04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0,61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25,77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0,62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2,5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0,61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11,89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0,67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3,8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125,07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55,92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152,93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17,1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26,52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141,35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7,42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9,93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41,45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92,4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7,17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4,99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325,38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374,8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642,17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67,63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1340,43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499,85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131,54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30,9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9,93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655,76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204,17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486,67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 w:val="restart"/>
            <w:hideMark/>
          </w:tcPr>
          <w:p w:rsidR="00E42A13" w:rsidRPr="00155640" w:rsidRDefault="00E42A13" w:rsidP="00E42A13">
            <w:pPr>
              <w:ind w:left="-142" w:right="-14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210</w:t>
            </w:r>
          </w:p>
        </w:tc>
        <w:tc>
          <w:tcPr>
            <w:tcW w:w="482" w:type="pct"/>
            <w:vMerge w:val="restart"/>
          </w:tcPr>
          <w:p w:rsidR="00E42A13" w:rsidRPr="00C00940" w:rsidRDefault="00E42A13" w:rsidP="00E42A13">
            <w:pPr>
              <w:ind w:right="-116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Итого</w:t>
            </w:r>
            <w:r w:rsidRPr="00C00940">
              <w:rPr>
                <w:rFonts w:ascii="Times New Roman" w:hAnsi="Times New Roman"/>
                <w:bCs/>
                <w:sz w:val="19"/>
                <w:szCs w:val="19"/>
              </w:rPr>
              <w:t xml:space="preserve"> по</w:t>
            </w:r>
          </w:p>
          <w:p w:rsidR="00E42A13" w:rsidRPr="00C00940" w:rsidRDefault="00E42A13" w:rsidP="00E42A13">
            <w:pPr>
              <w:ind w:right="-116"/>
              <w:rPr>
                <w:rFonts w:ascii="Times New Roman" w:hAnsi="Times New Roman"/>
                <w:bCs/>
                <w:sz w:val="19"/>
                <w:szCs w:val="19"/>
              </w:rPr>
            </w:pPr>
            <w:r w:rsidRPr="00C00940">
              <w:rPr>
                <w:rFonts w:ascii="Times New Roman" w:hAnsi="Times New Roman"/>
                <w:bCs/>
                <w:sz w:val="19"/>
                <w:szCs w:val="19"/>
              </w:rPr>
              <w:t>Еврейской</w:t>
            </w:r>
          </w:p>
          <w:p w:rsidR="00E42A13" w:rsidRPr="00155640" w:rsidRDefault="00E42A13" w:rsidP="00E42A13">
            <w:pPr>
              <w:ind w:right="-116"/>
              <w:rPr>
                <w:rFonts w:ascii="Times New Roman" w:hAnsi="Times New Roman"/>
                <w:bCs/>
                <w:sz w:val="19"/>
                <w:szCs w:val="19"/>
              </w:rPr>
            </w:pPr>
            <w:r w:rsidRPr="00C00940">
              <w:rPr>
                <w:rFonts w:ascii="Times New Roman" w:hAnsi="Times New Roman"/>
                <w:bCs/>
                <w:sz w:val="19"/>
                <w:szCs w:val="19"/>
              </w:rPr>
              <w:t>автономной области</w:t>
            </w:r>
          </w:p>
        </w:tc>
        <w:tc>
          <w:tcPr>
            <w:tcW w:w="377" w:type="pct"/>
            <w:vMerge w:val="restart"/>
            <w:hideMark/>
          </w:tcPr>
          <w:p w:rsidR="00E42A13" w:rsidRPr="00155640" w:rsidRDefault="00E42A13" w:rsidP="00E42A13">
            <w:pPr>
              <w:jc w:val="right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79863</w:t>
            </w: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Минимальное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1,49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25,52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2,5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13,89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4,82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4,72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0,44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2,5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4,41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0,66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E42A13" w:rsidRPr="00155640" w:rsidRDefault="00E42A13" w:rsidP="00E42A13">
            <w:pPr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Среднее взвешенное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 xml:space="preserve"> по площади 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3,73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504,71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124,81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922,59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96,29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17,4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310,08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24,46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0,49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0,59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9,27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61,32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136,4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32,87</w:t>
            </w:r>
          </w:p>
        </w:tc>
      </w:tr>
      <w:tr w:rsidR="00E42A13" w:rsidRPr="00155640" w:rsidTr="007A3744">
        <w:trPr>
          <w:trHeight w:val="227"/>
          <w:tblHeader/>
        </w:trPr>
        <w:tc>
          <w:tcPr>
            <w:tcW w:w="116" w:type="pct"/>
            <w:vMerge/>
            <w:hideMark/>
          </w:tcPr>
          <w:p w:rsidR="00E42A13" w:rsidRPr="00155640" w:rsidRDefault="00E42A13" w:rsidP="00E42A13">
            <w:pPr>
              <w:ind w:left="-142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482" w:type="pct"/>
            <w:vMerge/>
          </w:tcPr>
          <w:p w:rsidR="00E42A13" w:rsidRPr="00155640" w:rsidRDefault="00E42A13" w:rsidP="00E42A13">
            <w:pPr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377" w:type="pct"/>
            <w:vMerge/>
            <w:hideMark/>
          </w:tcPr>
          <w:p w:rsidR="00E42A13" w:rsidRPr="00155640" w:rsidRDefault="00E42A13" w:rsidP="00E42A13">
            <w:pPr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  <w:tc>
          <w:tcPr>
            <w:tcW w:w="612" w:type="pct"/>
            <w:hideMark/>
          </w:tcPr>
          <w:p w:rsidR="00E42A13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Максимальное</w:t>
            </w:r>
          </w:p>
          <w:p w:rsidR="00E42A13" w:rsidRPr="00155640" w:rsidRDefault="00E42A13" w:rsidP="00E42A13">
            <w:pPr>
              <w:ind w:left="-108" w:right="-111"/>
              <w:rPr>
                <w:rFonts w:ascii="Times New Roman" w:hAnsi="Times New Roman"/>
                <w:sz w:val="19"/>
                <w:szCs w:val="19"/>
              </w:rPr>
            </w:pPr>
            <w:r w:rsidRPr="00155640">
              <w:rPr>
                <w:rFonts w:ascii="Times New Roman" w:hAnsi="Times New Roman"/>
                <w:sz w:val="19"/>
                <w:szCs w:val="19"/>
              </w:rPr>
              <w:t>значение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4,99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2295,8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1618,97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3746,9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1158,66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2329,84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4756,8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277,01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240,4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0,67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22,54</w:t>
            </w:r>
          </w:p>
        </w:tc>
        <w:tc>
          <w:tcPr>
            <w:tcW w:w="243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1125,71</w:t>
            </w:r>
          </w:p>
        </w:tc>
        <w:tc>
          <w:tcPr>
            <w:tcW w:w="244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738,05</w:t>
            </w:r>
          </w:p>
        </w:tc>
        <w:tc>
          <w:tcPr>
            <w:tcW w:w="246" w:type="pct"/>
            <w:hideMark/>
          </w:tcPr>
          <w:p w:rsidR="00E42A13" w:rsidRPr="00155640" w:rsidRDefault="00E42A13" w:rsidP="00E42A13">
            <w:pPr>
              <w:ind w:left="-103" w:right="-89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155640">
              <w:rPr>
                <w:rFonts w:ascii="Times New Roman" w:hAnsi="Times New Roman"/>
                <w:bCs/>
                <w:sz w:val="19"/>
                <w:szCs w:val="19"/>
              </w:rPr>
              <w:t>1435,86</w:t>
            </w:r>
          </w:p>
        </w:tc>
      </w:tr>
    </w:tbl>
    <w:p w:rsidR="007A3744" w:rsidRPr="007A3744" w:rsidRDefault="007A3744" w:rsidP="00D644C5">
      <w:pPr>
        <w:spacing w:after="200" w:line="276" w:lineRule="auto"/>
        <w:rPr>
          <w:rFonts w:ascii="Times New Roman" w:eastAsiaTheme="minorHAnsi" w:hAnsi="Times New Roman"/>
          <w:sz w:val="2"/>
          <w:szCs w:val="2"/>
          <w:lang w:eastAsia="en-US"/>
        </w:rPr>
      </w:pPr>
    </w:p>
    <w:sectPr w:rsidR="007A3744" w:rsidRPr="007A3744" w:rsidSect="00B876DC">
      <w:pgSz w:w="16838" w:h="11906" w:orient="landscape"/>
      <w:pgMar w:top="1701" w:right="1134" w:bottom="85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D51" w:rsidRDefault="001B3D51" w:rsidP="00037795">
      <w:r>
        <w:separator/>
      </w:r>
    </w:p>
  </w:endnote>
  <w:endnote w:type="continuationSeparator" w:id="0">
    <w:p w:rsidR="001B3D51" w:rsidRDefault="001B3D51" w:rsidP="00037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744" w:rsidRDefault="007A374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744" w:rsidRDefault="007A3744" w:rsidP="00643874">
    <w:pPr>
      <w:pStyle w:val="a5"/>
      <w:ind w:right="395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744" w:rsidRPr="00643874" w:rsidRDefault="007A3744" w:rsidP="00643874">
    <w:pPr>
      <w:pStyle w:val="a5"/>
      <w:tabs>
        <w:tab w:val="clear" w:pos="9355"/>
        <w:tab w:val="right" w:pos="8931"/>
      </w:tabs>
      <w:ind w:right="283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D51" w:rsidRDefault="001B3D51" w:rsidP="00037795">
      <w:r>
        <w:separator/>
      </w:r>
    </w:p>
  </w:footnote>
  <w:footnote w:type="continuationSeparator" w:id="0">
    <w:p w:rsidR="001B3D51" w:rsidRDefault="001B3D51" w:rsidP="00037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744" w:rsidRDefault="007A37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2691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7A3744" w:rsidRPr="00037795" w:rsidRDefault="007A3744">
        <w:pPr>
          <w:pStyle w:val="a3"/>
          <w:jc w:val="center"/>
          <w:rPr>
            <w:rFonts w:ascii="Times New Roman" w:hAnsi="Times New Roman"/>
            <w:sz w:val="28"/>
          </w:rPr>
        </w:pPr>
        <w:r w:rsidRPr="00037795">
          <w:rPr>
            <w:rFonts w:ascii="Times New Roman" w:hAnsi="Times New Roman"/>
            <w:sz w:val="28"/>
          </w:rPr>
          <w:fldChar w:fldCharType="begin"/>
        </w:r>
        <w:r w:rsidRPr="00037795">
          <w:rPr>
            <w:rFonts w:ascii="Times New Roman" w:hAnsi="Times New Roman"/>
            <w:sz w:val="28"/>
          </w:rPr>
          <w:instrText xml:space="preserve"> PAGE   \* MERGEFORMAT </w:instrText>
        </w:r>
        <w:r w:rsidRPr="00037795">
          <w:rPr>
            <w:rFonts w:ascii="Times New Roman" w:hAnsi="Times New Roman"/>
            <w:sz w:val="28"/>
          </w:rPr>
          <w:fldChar w:fldCharType="separate"/>
        </w:r>
        <w:r>
          <w:rPr>
            <w:rFonts w:ascii="Times New Roman" w:hAnsi="Times New Roman"/>
            <w:noProof/>
            <w:sz w:val="28"/>
          </w:rPr>
          <w:t>1</w:t>
        </w:r>
        <w:r w:rsidRPr="00037795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744" w:rsidRDefault="007A3744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568761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7A3744" w:rsidRPr="00037795" w:rsidRDefault="007A3744">
        <w:pPr>
          <w:pStyle w:val="a3"/>
          <w:jc w:val="center"/>
          <w:rPr>
            <w:rFonts w:ascii="Times New Roman" w:hAnsi="Times New Roman"/>
            <w:sz w:val="28"/>
          </w:rPr>
        </w:pPr>
        <w:r w:rsidRPr="00037795">
          <w:rPr>
            <w:rFonts w:ascii="Times New Roman" w:hAnsi="Times New Roman"/>
            <w:sz w:val="28"/>
          </w:rPr>
          <w:fldChar w:fldCharType="begin"/>
        </w:r>
        <w:r w:rsidRPr="00037795">
          <w:rPr>
            <w:rFonts w:ascii="Times New Roman" w:hAnsi="Times New Roman"/>
            <w:sz w:val="28"/>
          </w:rPr>
          <w:instrText xml:space="preserve"> PAGE   \* MERGEFORMAT </w:instrText>
        </w:r>
        <w:r w:rsidRPr="00037795">
          <w:rPr>
            <w:rFonts w:ascii="Times New Roman" w:hAnsi="Times New Roman"/>
            <w:sz w:val="28"/>
          </w:rPr>
          <w:fldChar w:fldCharType="separate"/>
        </w:r>
        <w:r w:rsidR="00C37757">
          <w:rPr>
            <w:rFonts w:ascii="Times New Roman" w:hAnsi="Times New Roman"/>
            <w:noProof/>
            <w:sz w:val="28"/>
          </w:rPr>
          <w:t>10</w:t>
        </w:r>
        <w:r w:rsidRPr="00037795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2691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7A3744" w:rsidRPr="002E7EF4" w:rsidRDefault="007A3744" w:rsidP="00D644C5">
        <w:pPr>
          <w:pStyle w:val="a3"/>
          <w:jc w:val="center"/>
          <w:rPr>
            <w:rFonts w:ascii="Times New Roman" w:hAnsi="Times New Roman"/>
            <w:sz w:val="28"/>
          </w:rPr>
        </w:pPr>
        <w:r w:rsidRPr="002E7EF4">
          <w:rPr>
            <w:rFonts w:ascii="Times New Roman" w:hAnsi="Times New Roman"/>
            <w:sz w:val="28"/>
          </w:rPr>
          <w:fldChar w:fldCharType="begin"/>
        </w:r>
        <w:r w:rsidRPr="002E7EF4">
          <w:rPr>
            <w:rFonts w:ascii="Times New Roman" w:hAnsi="Times New Roman"/>
            <w:sz w:val="28"/>
          </w:rPr>
          <w:instrText xml:space="preserve"> PAGE   \* MERGEFORMAT </w:instrText>
        </w:r>
        <w:r w:rsidRPr="002E7EF4">
          <w:rPr>
            <w:rFonts w:ascii="Times New Roman" w:hAnsi="Times New Roman"/>
            <w:sz w:val="28"/>
          </w:rPr>
          <w:fldChar w:fldCharType="separate"/>
        </w:r>
        <w:r w:rsidR="00C37757">
          <w:rPr>
            <w:rFonts w:ascii="Times New Roman" w:hAnsi="Times New Roman"/>
            <w:noProof/>
            <w:sz w:val="28"/>
          </w:rPr>
          <w:t>61</w:t>
        </w:r>
        <w:r w:rsidRPr="002E7EF4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2692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A3744" w:rsidRPr="00D27836" w:rsidRDefault="007A3744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D27836">
          <w:rPr>
            <w:rFonts w:ascii="Times New Roman" w:hAnsi="Times New Roman"/>
            <w:sz w:val="28"/>
            <w:szCs w:val="28"/>
          </w:rPr>
          <w:fldChar w:fldCharType="begin"/>
        </w:r>
        <w:r w:rsidRPr="00D27836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D27836">
          <w:rPr>
            <w:rFonts w:ascii="Times New Roman" w:hAnsi="Times New Roman"/>
            <w:sz w:val="28"/>
            <w:szCs w:val="28"/>
          </w:rPr>
          <w:fldChar w:fldCharType="separate"/>
        </w:r>
        <w:r w:rsidR="00C37757">
          <w:rPr>
            <w:rFonts w:ascii="Times New Roman" w:hAnsi="Times New Roman"/>
            <w:noProof/>
            <w:sz w:val="28"/>
            <w:szCs w:val="28"/>
          </w:rPr>
          <w:t>32</w:t>
        </w:r>
        <w:r w:rsidRPr="00D2783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2856AA"/>
    <w:multiLevelType w:val="hybridMultilevel"/>
    <w:tmpl w:val="E7A69362"/>
    <w:lvl w:ilvl="0" w:tplc="E432FAF2">
      <w:start w:val="1"/>
      <w:numFmt w:val="decimal"/>
      <w:lvlText w:val="%1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4CB"/>
    <w:rsid w:val="00037795"/>
    <w:rsid w:val="00045FD2"/>
    <w:rsid w:val="00081F8D"/>
    <w:rsid w:val="00155640"/>
    <w:rsid w:val="00182288"/>
    <w:rsid w:val="001B3D51"/>
    <w:rsid w:val="001C0076"/>
    <w:rsid w:val="001F699C"/>
    <w:rsid w:val="0027500E"/>
    <w:rsid w:val="0029768C"/>
    <w:rsid w:val="002E536F"/>
    <w:rsid w:val="00315FC6"/>
    <w:rsid w:val="00352363"/>
    <w:rsid w:val="00385A5D"/>
    <w:rsid w:val="003C2B82"/>
    <w:rsid w:val="003D34D5"/>
    <w:rsid w:val="003E3A0C"/>
    <w:rsid w:val="0042614A"/>
    <w:rsid w:val="005458C9"/>
    <w:rsid w:val="00571719"/>
    <w:rsid w:val="005B3364"/>
    <w:rsid w:val="005F52D2"/>
    <w:rsid w:val="00625320"/>
    <w:rsid w:val="00627387"/>
    <w:rsid w:val="00643874"/>
    <w:rsid w:val="006954AC"/>
    <w:rsid w:val="006C34BC"/>
    <w:rsid w:val="006D76E8"/>
    <w:rsid w:val="007462E0"/>
    <w:rsid w:val="007A3744"/>
    <w:rsid w:val="007B44A0"/>
    <w:rsid w:val="007F2A7E"/>
    <w:rsid w:val="00850D9A"/>
    <w:rsid w:val="00893376"/>
    <w:rsid w:val="008C6FEC"/>
    <w:rsid w:val="008E1A9A"/>
    <w:rsid w:val="008F14CB"/>
    <w:rsid w:val="009678C6"/>
    <w:rsid w:val="00A1491E"/>
    <w:rsid w:val="00A415B7"/>
    <w:rsid w:val="00A947E5"/>
    <w:rsid w:val="00AB2470"/>
    <w:rsid w:val="00B1090B"/>
    <w:rsid w:val="00B716AF"/>
    <w:rsid w:val="00B817F5"/>
    <w:rsid w:val="00B876DC"/>
    <w:rsid w:val="00BD0168"/>
    <w:rsid w:val="00BD142A"/>
    <w:rsid w:val="00C00940"/>
    <w:rsid w:val="00C37757"/>
    <w:rsid w:val="00C37813"/>
    <w:rsid w:val="00C412F1"/>
    <w:rsid w:val="00C43D6F"/>
    <w:rsid w:val="00C96CD5"/>
    <w:rsid w:val="00CA381A"/>
    <w:rsid w:val="00D644C5"/>
    <w:rsid w:val="00D73E24"/>
    <w:rsid w:val="00DF07FB"/>
    <w:rsid w:val="00DF123E"/>
    <w:rsid w:val="00E16546"/>
    <w:rsid w:val="00E17072"/>
    <w:rsid w:val="00E42A13"/>
    <w:rsid w:val="00FB02D9"/>
    <w:rsid w:val="00FC6E2E"/>
    <w:rsid w:val="00FD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632CE-97EE-41B1-B98B-FF1EB2DB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4C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14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F14CB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rmal">
    <w:name w:val="ConsPlusNormal"/>
    <w:rsid w:val="008F14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F14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377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37795"/>
    <w:rPr>
      <w:rFonts w:ascii="Calibri" w:eastAsia="Times New Roman" w:hAnsi="Calibri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644C5"/>
  </w:style>
  <w:style w:type="character" w:styleId="a7">
    <w:name w:val="Hyperlink"/>
    <w:basedOn w:val="a0"/>
    <w:uiPriority w:val="99"/>
    <w:semiHidden/>
    <w:unhideWhenUsed/>
    <w:rsid w:val="00D644C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644C5"/>
    <w:rPr>
      <w:color w:val="800080"/>
      <w:u w:val="single"/>
    </w:rPr>
  </w:style>
  <w:style w:type="paragraph" w:customStyle="1" w:styleId="xl63">
    <w:name w:val="xl63"/>
    <w:basedOn w:val="a"/>
    <w:rsid w:val="00D64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4">
    <w:name w:val="xl64"/>
    <w:basedOn w:val="a"/>
    <w:rsid w:val="00D644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5">
    <w:name w:val="xl65"/>
    <w:basedOn w:val="a"/>
    <w:rsid w:val="00D64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D644C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2">
    <w:name w:val="Нет списка2"/>
    <w:next w:val="a2"/>
    <w:uiPriority w:val="99"/>
    <w:semiHidden/>
    <w:unhideWhenUsed/>
    <w:rsid w:val="00D644C5"/>
  </w:style>
  <w:style w:type="paragraph" w:customStyle="1" w:styleId="xl66">
    <w:name w:val="xl66"/>
    <w:basedOn w:val="a"/>
    <w:rsid w:val="00D644C5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D644C5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a"/>
    <w:rsid w:val="00D644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69">
    <w:name w:val="xl69"/>
    <w:basedOn w:val="a"/>
    <w:rsid w:val="00D644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0">
    <w:name w:val="xl70"/>
    <w:basedOn w:val="a"/>
    <w:rsid w:val="00D644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D644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2">
    <w:name w:val="xl72"/>
    <w:basedOn w:val="a"/>
    <w:rsid w:val="00D64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D644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4">
    <w:name w:val="xl74"/>
    <w:basedOn w:val="a"/>
    <w:rsid w:val="00D644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5">
    <w:name w:val="xl75"/>
    <w:basedOn w:val="a"/>
    <w:rsid w:val="00D644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6">
    <w:name w:val="xl76"/>
    <w:basedOn w:val="a"/>
    <w:rsid w:val="005B33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0"/>
      <w:szCs w:val="20"/>
    </w:rPr>
  </w:style>
  <w:style w:type="paragraph" w:customStyle="1" w:styleId="xl77">
    <w:name w:val="xl77"/>
    <w:basedOn w:val="a"/>
    <w:rsid w:val="005B33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0"/>
      <w:szCs w:val="20"/>
    </w:rPr>
  </w:style>
  <w:style w:type="table" w:styleId="aa">
    <w:name w:val="Table Grid"/>
    <w:basedOn w:val="a1"/>
    <w:uiPriority w:val="59"/>
    <w:rsid w:val="005B3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8">
    <w:name w:val="xl78"/>
    <w:basedOn w:val="a"/>
    <w:rsid w:val="001556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9">
    <w:name w:val="xl79"/>
    <w:basedOn w:val="a"/>
    <w:rsid w:val="001556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0">
    <w:name w:val="xl80"/>
    <w:basedOn w:val="a"/>
    <w:rsid w:val="001556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</w:rPr>
  </w:style>
  <w:style w:type="paragraph" w:customStyle="1" w:styleId="xl81">
    <w:name w:val="xl81"/>
    <w:basedOn w:val="a"/>
    <w:rsid w:val="001556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</w:rPr>
  </w:style>
  <w:style w:type="paragraph" w:customStyle="1" w:styleId="xl82">
    <w:name w:val="xl82"/>
    <w:basedOn w:val="a"/>
    <w:rsid w:val="001556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</w:rPr>
  </w:style>
  <w:style w:type="paragraph" w:customStyle="1" w:styleId="xl83">
    <w:name w:val="xl83"/>
    <w:basedOn w:val="a"/>
    <w:rsid w:val="0015564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4">
    <w:name w:val="xl84"/>
    <w:basedOn w:val="a"/>
    <w:rsid w:val="0015564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5">
    <w:name w:val="xl85"/>
    <w:basedOn w:val="a"/>
    <w:rsid w:val="00155640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6">
    <w:name w:val="xl86"/>
    <w:basedOn w:val="a"/>
    <w:rsid w:val="00155640"/>
    <w:pPr>
      <w:pBdr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7">
    <w:name w:val="xl87"/>
    <w:basedOn w:val="a"/>
    <w:rsid w:val="001556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8">
    <w:name w:val="xl88"/>
    <w:basedOn w:val="a"/>
    <w:rsid w:val="0015564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15564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15564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1">
    <w:name w:val="xl91"/>
    <w:basedOn w:val="a"/>
    <w:rsid w:val="00155640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155640"/>
    <w:pPr>
      <w:pBdr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3">
    <w:name w:val="xl93"/>
    <w:basedOn w:val="a"/>
    <w:rsid w:val="001556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4">
    <w:name w:val="xl94"/>
    <w:basedOn w:val="a"/>
    <w:rsid w:val="0015564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449F4-DB5A-4C86-9CE5-CBEA4B217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104</Pages>
  <Words>30012</Words>
  <Characters>171070</Characters>
  <Application>Microsoft Office Word</Application>
  <DocSecurity>0</DocSecurity>
  <Lines>1425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Привалова Татьяна Анатольевна</cp:lastModifiedBy>
  <cp:revision>27</cp:revision>
  <dcterms:created xsi:type="dcterms:W3CDTF">2019-11-25T11:04:00Z</dcterms:created>
  <dcterms:modified xsi:type="dcterms:W3CDTF">2022-11-09T02:53:00Z</dcterms:modified>
</cp:coreProperties>
</file>