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32228" w14:textId="77777777" w:rsidR="00DA2082" w:rsidRDefault="00DA2082" w:rsidP="00DA2082">
      <w:pPr>
        <w:jc w:val="center"/>
        <w:rPr>
          <w:rFonts w:ascii="Times New Roman" w:hAnsi="Times New Roman"/>
          <w:b/>
          <w:sz w:val="84"/>
          <w:szCs w:val="84"/>
        </w:rPr>
      </w:pPr>
    </w:p>
    <w:p w14:paraId="0C121D05" w14:textId="77777777" w:rsidR="00FF5DC6" w:rsidRDefault="00FF5DC6" w:rsidP="00DA2082">
      <w:pPr>
        <w:jc w:val="center"/>
        <w:rPr>
          <w:rFonts w:ascii="Times New Roman" w:hAnsi="Times New Roman"/>
          <w:b/>
          <w:sz w:val="84"/>
          <w:szCs w:val="84"/>
        </w:rPr>
      </w:pPr>
    </w:p>
    <w:p w14:paraId="2DEFFD0B" w14:textId="77777777" w:rsidR="006423C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  <w:r w:rsidRPr="00DA2082">
        <w:rPr>
          <w:rFonts w:ascii="Times New Roman" w:hAnsi="Times New Roman"/>
          <w:b/>
          <w:sz w:val="84"/>
          <w:szCs w:val="84"/>
        </w:rPr>
        <w:t>ИНФОРМАЦИОННЫЙ СБОРНИК</w:t>
      </w:r>
    </w:p>
    <w:p w14:paraId="6ACB599F" w14:textId="77777777"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14:paraId="163A25AC" w14:textId="77777777"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муниципального образования </w:t>
      </w:r>
      <w:r w:rsidR="003055D8"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52"/>
          <w:szCs w:val="52"/>
        </w:rPr>
        <w:t>Облученский муниципальный район</w:t>
      </w:r>
      <w:r w:rsidR="003055D8">
        <w:rPr>
          <w:rFonts w:ascii="Times New Roman" w:hAnsi="Times New Roman"/>
          <w:b/>
          <w:sz w:val="52"/>
          <w:szCs w:val="52"/>
        </w:rPr>
        <w:t>»</w:t>
      </w:r>
    </w:p>
    <w:p w14:paraId="4FC3E32B" w14:textId="77777777"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14:paraId="28EEBE7E" w14:textId="77777777"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14:paraId="6A0EA164" w14:textId="77777777" w:rsidR="00DA2082" w:rsidRPr="002C783F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№ </w:t>
      </w:r>
      <w:r w:rsidR="00C60747">
        <w:rPr>
          <w:rFonts w:ascii="Times New Roman" w:hAnsi="Times New Roman"/>
          <w:b/>
          <w:sz w:val="52"/>
          <w:szCs w:val="52"/>
        </w:rPr>
        <w:t>2</w:t>
      </w:r>
      <w:r w:rsidR="00DA39E1">
        <w:rPr>
          <w:rFonts w:ascii="Times New Roman" w:hAnsi="Times New Roman"/>
          <w:b/>
          <w:sz w:val="52"/>
          <w:szCs w:val="52"/>
        </w:rPr>
        <w:t>4</w:t>
      </w:r>
      <w:r w:rsidR="00AD59D4" w:rsidRPr="002C783F">
        <w:rPr>
          <w:rFonts w:ascii="Times New Roman" w:hAnsi="Times New Roman"/>
          <w:b/>
          <w:sz w:val="52"/>
          <w:szCs w:val="52"/>
        </w:rPr>
        <w:t>(</w:t>
      </w:r>
      <w:r w:rsidR="004F7929">
        <w:rPr>
          <w:rFonts w:ascii="Times New Roman" w:hAnsi="Times New Roman"/>
          <w:b/>
          <w:sz w:val="52"/>
          <w:szCs w:val="52"/>
        </w:rPr>
        <w:t>2</w:t>
      </w:r>
      <w:r w:rsidR="00AB7291">
        <w:rPr>
          <w:rFonts w:ascii="Times New Roman" w:hAnsi="Times New Roman"/>
          <w:b/>
          <w:sz w:val="52"/>
          <w:szCs w:val="52"/>
        </w:rPr>
        <w:t>5</w:t>
      </w:r>
      <w:r w:rsidR="00DA39E1">
        <w:rPr>
          <w:rFonts w:ascii="Times New Roman" w:hAnsi="Times New Roman"/>
          <w:b/>
          <w:sz w:val="52"/>
          <w:szCs w:val="52"/>
        </w:rPr>
        <w:t>6</w:t>
      </w:r>
      <w:r w:rsidR="00AD59D4" w:rsidRPr="002C783F">
        <w:rPr>
          <w:rFonts w:ascii="Times New Roman" w:hAnsi="Times New Roman"/>
          <w:b/>
          <w:sz w:val="52"/>
          <w:szCs w:val="52"/>
        </w:rPr>
        <w:t>)</w:t>
      </w:r>
    </w:p>
    <w:p w14:paraId="4E526D51" w14:textId="77777777" w:rsidR="00DA2082" w:rsidRPr="003A4FFF" w:rsidRDefault="00DA39E1" w:rsidP="00DA208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12 августа</w:t>
      </w:r>
      <w:r w:rsidR="00DA2082" w:rsidRPr="00E87D62">
        <w:rPr>
          <w:rFonts w:ascii="Times New Roman" w:hAnsi="Times New Roman"/>
          <w:b/>
          <w:sz w:val="52"/>
          <w:szCs w:val="52"/>
        </w:rPr>
        <w:t xml:space="preserve"> 20</w:t>
      </w:r>
      <w:r w:rsidR="001A3221" w:rsidRPr="00E87D62">
        <w:rPr>
          <w:rFonts w:ascii="Times New Roman" w:hAnsi="Times New Roman"/>
          <w:b/>
          <w:sz w:val="52"/>
          <w:szCs w:val="52"/>
        </w:rPr>
        <w:t>2</w:t>
      </w:r>
      <w:r w:rsidR="004E269A">
        <w:rPr>
          <w:rFonts w:ascii="Times New Roman" w:hAnsi="Times New Roman"/>
          <w:b/>
          <w:sz w:val="52"/>
          <w:szCs w:val="52"/>
        </w:rPr>
        <w:t>4</w:t>
      </w:r>
      <w:r w:rsidR="001A5C2B">
        <w:rPr>
          <w:rFonts w:ascii="Times New Roman" w:hAnsi="Times New Roman"/>
          <w:b/>
          <w:sz w:val="52"/>
          <w:szCs w:val="52"/>
        </w:rPr>
        <w:t xml:space="preserve"> </w:t>
      </w:r>
      <w:r w:rsidR="00DA2082" w:rsidRPr="003A4FFF">
        <w:rPr>
          <w:rFonts w:ascii="Times New Roman" w:hAnsi="Times New Roman"/>
          <w:b/>
          <w:sz w:val="52"/>
          <w:szCs w:val="52"/>
        </w:rPr>
        <w:t>года</w:t>
      </w:r>
    </w:p>
    <w:p w14:paraId="4B389D28" w14:textId="77777777"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14:paraId="55F1F47A" w14:textId="77777777"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14:paraId="3E3CCA35" w14:textId="77777777"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14:paraId="3D261D95" w14:textId="77777777" w:rsidR="00AD59D4" w:rsidRPr="00FF5DC6" w:rsidRDefault="00DA2082" w:rsidP="00FF5DC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г. Облучье</w:t>
      </w:r>
    </w:p>
    <w:p w14:paraId="7A49BE28" w14:textId="77777777" w:rsidR="00FF5DC6" w:rsidRDefault="00FF5DC6" w:rsidP="00FE1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110D59" w14:textId="77777777" w:rsidR="00FE1F65" w:rsidRPr="00FC7C5E" w:rsidRDefault="00FE1F65" w:rsidP="00195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F6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Pr="00FC7C5E">
        <w:rPr>
          <w:rFonts w:ascii="Times New Roman" w:hAnsi="Times New Roman"/>
          <w:b/>
          <w:sz w:val="24"/>
          <w:szCs w:val="24"/>
        </w:rPr>
        <w:t>:</w:t>
      </w:r>
    </w:p>
    <w:p w14:paraId="7B3A033E" w14:textId="77777777" w:rsidR="00FE1F65" w:rsidRPr="00FC7C5E" w:rsidRDefault="00FE1F65" w:rsidP="0019581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7B9B61B9" w14:textId="77777777" w:rsidR="00AB255A" w:rsidRDefault="00AB255A" w:rsidP="00AB25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1F65">
        <w:rPr>
          <w:rFonts w:ascii="Times New Roman" w:hAnsi="Times New Roman"/>
          <w:b/>
          <w:sz w:val="24"/>
          <w:szCs w:val="24"/>
        </w:rPr>
        <w:t xml:space="preserve">Раздел </w:t>
      </w:r>
      <w:r w:rsidRPr="00FE1F6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/>
          <w:b/>
          <w:sz w:val="24"/>
          <w:szCs w:val="24"/>
        </w:rPr>
        <w:t>. Решения Собрания депутатов Облученского муниципального района</w:t>
      </w:r>
    </w:p>
    <w:p w14:paraId="1300EE52" w14:textId="77777777" w:rsidR="00912A53" w:rsidRPr="005E3D12" w:rsidRDefault="00AB255A" w:rsidP="00DA3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12">
        <w:rPr>
          <w:rFonts w:ascii="Times New Roman" w:hAnsi="Times New Roman"/>
          <w:sz w:val="24"/>
        </w:rPr>
        <w:t>1</w:t>
      </w:r>
      <w:r w:rsidR="00DA39E1">
        <w:rPr>
          <w:rFonts w:ascii="Times New Roman" w:hAnsi="Times New Roman"/>
          <w:sz w:val="24"/>
        </w:rPr>
        <w:t>.</w:t>
      </w:r>
      <w:r w:rsidR="00912A53">
        <w:rPr>
          <w:rFonts w:ascii="Times New Roman" w:hAnsi="Times New Roman"/>
          <w:sz w:val="24"/>
        </w:rPr>
        <w:t xml:space="preserve"> </w:t>
      </w:r>
      <w:r w:rsidR="00912A53" w:rsidRPr="005E3D12">
        <w:rPr>
          <w:rFonts w:ascii="Times New Roman" w:hAnsi="Times New Roman"/>
          <w:sz w:val="24"/>
        </w:rPr>
        <w:t xml:space="preserve">Решение Собрания депутатов Облученского муниципального района от </w:t>
      </w:r>
      <w:r w:rsidR="00391277">
        <w:rPr>
          <w:rFonts w:ascii="Times New Roman" w:hAnsi="Times New Roman"/>
          <w:sz w:val="24"/>
        </w:rPr>
        <w:t>12.08</w:t>
      </w:r>
      <w:r w:rsidR="00912A53" w:rsidRPr="005E3D12">
        <w:rPr>
          <w:rFonts w:ascii="Times New Roman" w:hAnsi="Times New Roman"/>
          <w:sz w:val="24"/>
        </w:rPr>
        <w:t>.202</w:t>
      </w:r>
      <w:r w:rsidR="00912A53">
        <w:rPr>
          <w:rFonts w:ascii="Times New Roman" w:hAnsi="Times New Roman"/>
          <w:sz w:val="24"/>
        </w:rPr>
        <w:t>4</w:t>
      </w:r>
      <w:r w:rsidR="00912A53" w:rsidRPr="005E3D12">
        <w:rPr>
          <w:rFonts w:ascii="Times New Roman" w:hAnsi="Times New Roman"/>
          <w:sz w:val="24"/>
        </w:rPr>
        <w:t xml:space="preserve">  № </w:t>
      </w:r>
      <w:r w:rsidR="00912A53">
        <w:rPr>
          <w:rFonts w:ascii="Times New Roman" w:hAnsi="Times New Roman"/>
          <w:sz w:val="24"/>
        </w:rPr>
        <w:t>4</w:t>
      </w:r>
      <w:r w:rsidR="00391277">
        <w:rPr>
          <w:rFonts w:ascii="Times New Roman" w:hAnsi="Times New Roman"/>
          <w:sz w:val="24"/>
        </w:rPr>
        <w:t>2</w:t>
      </w:r>
      <w:r w:rsidR="00912A53">
        <w:rPr>
          <w:rFonts w:ascii="Times New Roman" w:hAnsi="Times New Roman"/>
          <w:sz w:val="24"/>
        </w:rPr>
        <w:t>1</w:t>
      </w:r>
      <w:r w:rsidR="00912A53" w:rsidRPr="005E3D12">
        <w:rPr>
          <w:rFonts w:ascii="Times New Roman" w:hAnsi="Times New Roman"/>
          <w:sz w:val="24"/>
        </w:rPr>
        <w:t xml:space="preserve"> «</w:t>
      </w:r>
      <w:r w:rsidR="00912A53" w:rsidRPr="008A610D">
        <w:rPr>
          <w:rFonts w:ascii="Times New Roman" w:hAnsi="Times New Roman"/>
          <w:sz w:val="24"/>
          <w:szCs w:val="24"/>
        </w:rPr>
        <w:t>О внесении изменений в решение Собрания депутатов от 26.12.2023 № 380 «О бюджете муниципального образования «Облученский муниципальный район» на 2024 год и плановый период 2025 и 2026 годов</w:t>
      </w:r>
      <w:r w:rsidR="00912A53" w:rsidRPr="005E3D12">
        <w:rPr>
          <w:rFonts w:ascii="Times New Roman" w:hAnsi="Times New Roman"/>
          <w:sz w:val="24"/>
        </w:rPr>
        <w:t>»………</w:t>
      </w:r>
      <w:r w:rsidR="00912A53">
        <w:rPr>
          <w:rFonts w:ascii="Times New Roman" w:hAnsi="Times New Roman"/>
          <w:sz w:val="24"/>
        </w:rPr>
        <w:t>..........</w:t>
      </w:r>
      <w:r w:rsidR="00912A53" w:rsidRPr="005E3D12">
        <w:rPr>
          <w:rFonts w:ascii="Times New Roman" w:hAnsi="Times New Roman"/>
          <w:sz w:val="24"/>
        </w:rPr>
        <w:t>.</w:t>
      </w:r>
      <w:r w:rsidR="00F963F0">
        <w:rPr>
          <w:rFonts w:ascii="Times New Roman" w:hAnsi="Times New Roman"/>
          <w:sz w:val="24"/>
        </w:rPr>
        <w:t>..............................................................</w:t>
      </w:r>
      <w:r w:rsidR="00912A53" w:rsidRPr="005E3D12">
        <w:rPr>
          <w:rFonts w:ascii="Times New Roman" w:hAnsi="Times New Roman"/>
          <w:sz w:val="24"/>
        </w:rPr>
        <w:t xml:space="preserve">. </w:t>
      </w:r>
      <w:r w:rsidR="00F963F0">
        <w:rPr>
          <w:rFonts w:ascii="Times New Roman" w:hAnsi="Times New Roman"/>
          <w:sz w:val="24"/>
        </w:rPr>
        <w:t>3</w:t>
      </w:r>
      <w:r w:rsidR="00912A53" w:rsidRPr="005E3D12">
        <w:rPr>
          <w:rFonts w:ascii="Times New Roman" w:hAnsi="Times New Roman"/>
          <w:sz w:val="24"/>
        </w:rPr>
        <w:t xml:space="preserve"> – </w:t>
      </w:r>
      <w:r w:rsidR="00F963F0">
        <w:rPr>
          <w:rFonts w:ascii="Times New Roman" w:hAnsi="Times New Roman"/>
          <w:sz w:val="24"/>
        </w:rPr>
        <w:t>57</w:t>
      </w:r>
    </w:p>
    <w:p w14:paraId="25C379DC" w14:textId="77777777" w:rsidR="00AE117C" w:rsidRDefault="00AE117C" w:rsidP="00195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26BDFE" w14:textId="77777777" w:rsidR="00D2098A" w:rsidRPr="00FC7C5E" w:rsidRDefault="00145438" w:rsidP="00195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C5E">
        <w:rPr>
          <w:rFonts w:ascii="Times New Roman" w:hAnsi="Times New Roman"/>
          <w:b/>
          <w:sz w:val="24"/>
          <w:szCs w:val="24"/>
        </w:rPr>
        <w:t xml:space="preserve">Раздел </w:t>
      </w:r>
      <w:r w:rsidR="00AE117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C7C5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C7C5E">
        <w:rPr>
          <w:rFonts w:ascii="Times New Roman" w:hAnsi="Times New Roman"/>
          <w:b/>
          <w:sz w:val="24"/>
          <w:szCs w:val="24"/>
        </w:rPr>
        <w:t>.</w:t>
      </w:r>
      <w:r w:rsidR="00E87D62" w:rsidRPr="00FC7C5E">
        <w:rPr>
          <w:rFonts w:ascii="Times New Roman" w:hAnsi="Times New Roman"/>
          <w:b/>
          <w:sz w:val="24"/>
          <w:szCs w:val="24"/>
        </w:rPr>
        <w:t xml:space="preserve"> </w:t>
      </w:r>
      <w:r w:rsidR="00D2098A" w:rsidRPr="00FC7C5E">
        <w:rPr>
          <w:rFonts w:ascii="Times New Roman" w:hAnsi="Times New Roman"/>
          <w:b/>
          <w:sz w:val="24"/>
          <w:szCs w:val="24"/>
        </w:rPr>
        <w:t>Постановления администрации Облученского муниципального района</w:t>
      </w:r>
    </w:p>
    <w:p w14:paraId="0453A7A6" w14:textId="77777777" w:rsidR="00066E39" w:rsidRPr="00FC7C5E" w:rsidRDefault="00066E39" w:rsidP="0019581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18532DC6" w14:textId="77777777" w:rsidR="00D2098A" w:rsidRDefault="00066E39" w:rsidP="00AE117C">
      <w:pPr>
        <w:pStyle w:val="ConsPlusNormal"/>
        <w:ind w:firstLine="709"/>
        <w:jc w:val="both"/>
      </w:pPr>
      <w:r w:rsidRPr="00FC7C5E">
        <w:t xml:space="preserve">1. </w:t>
      </w:r>
      <w:r w:rsidR="00D2098A" w:rsidRPr="00FC7C5E">
        <w:t xml:space="preserve">Постановление администрации Облученского муниципального района от </w:t>
      </w:r>
      <w:r w:rsidR="00391277">
        <w:t>12.08</w:t>
      </w:r>
      <w:r w:rsidR="00D2098A" w:rsidRPr="00FC7C5E">
        <w:t>.20</w:t>
      </w:r>
      <w:r w:rsidR="007C3C52" w:rsidRPr="00FC7C5E">
        <w:t>2</w:t>
      </w:r>
      <w:r w:rsidR="00324751" w:rsidRPr="00FC7C5E">
        <w:t>4</w:t>
      </w:r>
      <w:r w:rsidR="00D2098A" w:rsidRPr="00FC7C5E">
        <w:t xml:space="preserve"> № </w:t>
      </w:r>
      <w:r w:rsidR="00F757C7">
        <w:t>1</w:t>
      </w:r>
      <w:r w:rsidR="00391277">
        <w:t>99</w:t>
      </w:r>
      <w:r w:rsidR="00D2098A" w:rsidRPr="00FC7C5E">
        <w:t xml:space="preserve"> </w:t>
      </w:r>
      <w:r w:rsidR="003055D8" w:rsidRPr="00FC7C5E">
        <w:t>«</w:t>
      </w:r>
      <w:r w:rsidR="00F97CF5" w:rsidRPr="00C1754B">
        <w:t>О внесении изменений в муниципальную программу «Развитие муниципальной службы в администрации муниципального образования «Облученский муниципальный район» на 2024-2026 годы</w:t>
      </w:r>
      <w:r w:rsidRPr="00FC7C5E">
        <w:t>»</w:t>
      </w:r>
      <w:r w:rsidR="00D2098A" w:rsidRPr="00FC7C5E">
        <w:t>…</w:t>
      </w:r>
      <w:r w:rsidR="000C0CED">
        <w:t>...........................................................</w:t>
      </w:r>
      <w:r w:rsidR="00F963F0">
        <w:t>........</w:t>
      </w:r>
      <w:r w:rsidR="000C0CED">
        <w:t>..</w:t>
      </w:r>
      <w:r w:rsidR="00F963F0">
        <w:t>58</w:t>
      </w:r>
      <w:r w:rsidR="00D2098A" w:rsidRPr="00FC7C5E">
        <w:t xml:space="preserve"> – </w:t>
      </w:r>
      <w:r w:rsidR="00FC7C5E" w:rsidRPr="00FC7C5E">
        <w:t>6</w:t>
      </w:r>
      <w:r w:rsidR="00F963F0">
        <w:t>0</w:t>
      </w:r>
      <w:r w:rsidR="00D2098A" w:rsidRPr="00FC7C5E">
        <w:t xml:space="preserve"> </w:t>
      </w:r>
    </w:p>
    <w:p w14:paraId="4A0FCDAF" w14:textId="77777777" w:rsidR="00BF1679" w:rsidRPr="00AB255A" w:rsidRDefault="00BF1679" w:rsidP="0019581D">
      <w:pPr>
        <w:pStyle w:val="1"/>
        <w:ind w:left="709"/>
        <w:jc w:val="both"/>
        <w:rPr>
          <w:sz w:val="24"/>
          <w:lang w:val="ru-RU"/>
        </w:rPr>
      </w:pPr>
    </w:p>
    <w:p w14:paraId="5B529AB9" w14:textId="77777777" w:rsidR="00D2098A" w:rsidRPr="00D2098A" w:rsidRDefault="00D2098A" w:rsidP="0019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6977B" w14:textId="77777777" w:rsidR="008B6C71" w:rsidRPr="008B6C71" w:rsidRDefault="008B6C71" w:rsidP="00195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E0F38" w14:textId="77777777" w:rsidR="00E2783F" w:rsidRDefault="00E2783F" w:rsidP="0019581D">
      <w:pPr>
        <w:spacing w:after="0" w:line="240" w:lineRule="auto"/>
        <w:rPr>
          <w:lang w:eastAsia="ru-RU"/>
        </w:rPr>
      </w:pPr>
    </w:p>
    <w:p w14:paraId="45CAA066" w14:textId="77777777" w:rsidR="003055D8" w:rsidRDefault="003055D8" w:rsidP="0019581D">
      <w:pPr>
        <w:spacing w:after="0" w:line="240" w:lineRule="auto"/>
        <w:rPr>
          <w:lang w:eastAsia="ru-RU"/>
        </w:rPr>
      </w:pPr>
    </w:p>
    <w:p w14:paraId="097846B8" w14:textId="77777777" w:rsidR="003055D8" w:rsidRDefault="003055D8" w:rsidP="00E2783F">
      <w:pPr>
        <w:rPr>
          <w:lang w:eastAsia="ru-RU"/>
        </w:rPr>
      </w:pPr>
    </w:p>
    <w:p w14:paraId="663DB644" w14:textId="77777777" w:rsidR="003055D8" w:rsidRDefault="003055D8" w:rsidP="00E2783F">
      <w:pPr>
        <w:rPr>
          <w:lang w:eastAsia="ru-RU"/>
        </w:rPr>
      </w:pPr>
    </w:p>
    <w:p w14:paraId="68863C19" w14:textId="77777777" w:rsidR="003055D8" w:rsidRDefault="003055D8" w:rsidP="00E2783F">
      <w:pPr>
        <w:rPr>
          <w:lang w:eastAsia="ru-RU"/>
        </w:rPr>
      </w:pPr>
    </w:p>
    <w:p w14:paraId="00BC6C6B" w14:textId="77777777" w:rsidR="003055D8" w:rsidRDefault="003055D8" w:rsidP="00E2783F">
      <w:pPr>
        <w:rPr>
          <w:lang w:eastAsia="ru-RU"/>
        </w:rPr>
      </w:pPr>
    </w:p>
    <w:p w14:paraId="5797F679" w14:textId="77777777" w:rsidR="003055D8" w:rsidRDefault="003055D8" w:rsidP="00E2783F">
      <w:pPr>
        <w:rPr>
          <w:lang w:eastAsia="ru-RU"/>
        </w:rPr>
      </w:pPr>
    </w:p>
    <w:p w14:paraId="7BD7633C" w14:textId="77777777" w:rsidR="003055D8" w:rsidRDefault="003055D8" w:rsidP="00E2783F">
      <w:pPr>
        <w:rPr>
          <w:lang w:eastAsia="ru-RU"/>
        </w:rPr>
      </w:pPr>
    </w:p>
    <w:p w14:paraId="1106F3F4" w14:textId="77777777" w:rsidR="00EE73EF" w:rsidRDefault="00EE73EF" w:rsidP="00E2783F">
      <w:pPr>
        <w:rPr>
          <w:lang w:eastAsia="ru-RU"/>
        </w:rPr>
      </w:pPr>
    </w:p>
    <w:p w14:paraId="52C9948E" w14:textId="77777777" w:rsidR="00EE73EF" w:rsidRDefault="00EE73EF" w:rsidP="00E2783F">
      <w:pPr>
        <w:rPr>
          <w:lang w:eastAsia="ru-RU"/>
        </w:rPr>
      </w:pPr>
    </w:p>
    <w:p w14:paraId="1A54FF47" w14:textId="77777777" w:rsidR="00EE73EF" w:rsidRDefault="00EE73EF" w:rsidP="00E2783F">
      <w:pPr>
        <w:rPr>
          <w:lang w:eastAsia="ru-RU"/>
        </w:rPr>
      </w:pPr>
    </w:p>
    <w:p w14:paraId="49D20BA7" w14:textId="77777777" w:rsidR="00EE73EF" w:rsidRDefault="00EE73EF" w:rsidP="00E2783F">
      <w:pPr>
        <w:rPr>
          <w:lang w:eastAsia="ru-RU"/>
        </w:rPr>
      </w:pPr>
    </w:p>
    <w:p w14:paraId="1A15DCBD" w14:textId="77777777" w:rsidR="00EE73EF" w:rsidRDefault="00EE73EF" w:rsidP="00E2783F">
      <w:pPr>
        <w:rPr>
          <w:lang w:eastAsia="ru-RU"/>
        </w:rPr>
      </w:pPr>
    </w:p>
    <w:p w14:paraId="53C1F4AF" w14:textId="77777777" w:rsidR="00EE73EF" w:rsidRDefault="00EE73EF" w:rsidP="00E2783F">
      <w:pPr>
        <w:rPr>
          <w:lang w:eastAsia="ru-RU"/>
        </w:rPr>
      </w:pPr>
    </w:p>
    <w:p w14:paraId="52D4B5FD" w14:textId="77777777" w:rsidR="00EE73EF" w:rsidRDefault="00EE73EF" w:rsidP="00E2783F">
      <w:pPr>
        <w:rPr>
          <w:lang w:eastAsia="ru-RU"/>
        </w:rPr>
      </w:pPr>
    </w:p>
    <w:p w14:paraId="455691A3" w14:textId="77777777" w:rsidR="00EE73EF" w:rsidRDefault="00EE73EF" w:rsidP="00E2783F">
      <w:pPr>
        <w:rPr>
          <w:lang w:eastAsia="ru-RU"/>
        </w:rPr>
      </w:pPr>
    </w:p>
    <w:p w14:paraId="251DF52E" w14:textId="77777777" w:rsidR="00EE73EF" w:rsidRDefault="00EE73EF" w:rsidP="00E2783F">
      <w:pPr>
        <w:rPr>
          <w:lang w:eastAsia="ru-RU"/>
        </w:rPr>
      </w:pPr>
    </w:p>
    <w:p w14:paraId="0953ACD2" w14:textId="77777777" w:rsidR="00EE73EF" w:rsidRDefault="00EE73EF" w:rsidP="00E2783F">
      <w:pPr>
        <w:rPr>
          <w:lang w:eastAsia="ru-RU"/>
        </w:rPr>
      </w:pPr>
    </w:p>
    <w:p w14:paraId="6A19B639" w14:textId="77777777" w:rsidR="003055D8" w:rsidRDefault="003055D8" w:rsidP="00E2783F">
      <w:pPr>
        <w:rPr>
          <w:lang w:eastAsia="ru-RU"/>
        </w:rPr>
      </w:pPr>
    </w:p>
    <w:p w14:paraId="7770A2E9" w14:textId="77777777" w:rsidR="003055D8" w:rsidRDefault="003055D8" w:rsidP="00E2783F">
      <w:pPr>
        <w:rPr>
          <w:lang w:eastAsia="ru-RU"/>
        </w:rPr>
      </w:pPr>
    </w:p>
    <w:p w14:paraId="3726CEAA" w14:textId="77777777" w:rsidR="003055D8" w:rsidRDefault="003055D8" w:rsidP="00E2783F">
      <w:pPr>
        <w:rPr>
          <w:lang w:eastAsia="ru-RU"/>
        </w:rPr>
      </w:pPr>
    </w:p>
    <w:p w14:paraId="66D319B6" w14:textId="77777777" w:rsidR="006A1C5D" w:rsidRDefault="006A1C5D" w:rsidP="006A1C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1F65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FE1F6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/>
          <w:b/>
          <w:sz w:val="24"/>
          <w:szCs w:val="24"/>
        </w:rPr>
        <w:t>. Решения Собрания депутатов Облученского муниципального района</w:t>
      </w:r>
    </w:p>
    <w:p w14:paraId="4B8E3FAC" w14:textId="77777777" w:rsidR="00C361F3" w:rsidRDefault="00C361F3" w:rsidP="006A1C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2D7A2F" w14:textId="0AF1FD6D" w:rsidR="00C361F3" w:rsidRPr="00C361F3" w:rsidRDefault="00CA3BCC" w:rsidP="00C36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B81A5D" wp14:editId="1B258F2A">
            <wp:extent cx="526415" cy="681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1F3" w:rsidRPr="00C361F3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                                        </w:t>
      </w:r>
    </w:p>
    <w:p w14:paraId="0AB5289B" w14:textId="77777777" w:rsidR="00C361F3" w:rsidRPr="00C361F3" w:rsidRDefault="00C361F3" w:rsidP="00C36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</w:p>
    <w:p w14:paraId="62E37961" w14:textId="77777777" w:rsidR="00C361F3" w:rsidRPr="00C361F3" w:rsidRDefault="00C361F3" w:rsidP="00C361F3">
      <w:pPr>
        <w:keepNext/>
        <w:spacing w:after="0" w:line="240" w:lineRule="auto"/>
        <w:jc w:val="center"/>
        <w:outlineLvl w:val="3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C361F3">
        <w:rPr>
          <w:rFonts w:ascii="Times New Roman" w:eastAsia="Batang" w:hAnsi="Times New Roman"/>
          <w:b/>
          <w:bCs/>
          <w:sz w:val="24"/>
          <w:szCs w:val="24"/>
          <w:lang w:eastAsia="ru-RU"/>
        </w:rPr>
        <w:t>Муниципальное образование «Облученский муниципальный район»</w:t>
      </w:r>
    </w:p>
    <w:p w14:paraId="4BB46B7C" w14:textId="77777777" w:rsidR="00C361F3" w:rsidRPr="00C361F3" w:rsidRDefault="00C361F3" w:rsidP="00C361F3">
      <w:pPr>
        <w:keepNext/>
        <w:spacing w:after="0" w:line="240" w:lineRule="auto"/>
        <w:jc w:val="center"/>
        <w:outlineLvl w:val="3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C361F3">
        <w:rPr>
          <w:rFonts w:ascii="Times New Roman" w:eastAsia="Batang" w:hAnsi="Times New Roman"/>
          <w:b/>
          <w:bCs/>
          <w:sz w:val="24"/>
          <w:szCs w:val="24"/>
          <w:lang w:eastAsia="ru-RU"/>
        </w:rPr>
        <w:t>Еврейской автономной области</w:t>
      </w:r>
    </w:p>
    <w:p w14:paraId="638C4771" w14:textId="77777777" w:rsidR="00C361F3" w:rsidRPr="00C361F3" w:rsidRDefault="00C361F3" w:rsidP="00C361F3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ru-RU"/>
        </w:rPr>
      </w:pPr>
    </w:p>
    <w:p w14:paraId="179D9A43" w14:textId="77777777" w:rsidR="00C361F3" w:rsidRPr="00C361F3" w:rsidRDefault="00C361F3" w:rsidP="00C36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СОБРАНИЕ ДЕПУТАТОВ</w:t>
      </w:r>
    </w:p>
    <w:p w14:paraId="1433B883" w14:textId="77777777" w:rsidR="00C361F3" w:rsidRPr="00C361F3" w:rsidRDefault="00C361F3" w:rsidP="00C36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F3A2799" w14:textId="77777777" w:rsidR="00C361F3" w:rsidRPr="00C361F3" w:rsidRDefault="00C361F3" w:rsidP="00C36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14:paraId="150DE04B" w14:textId="77777777" w:rsidR="00C361F3" w:rsidRPr="00C361F3" w:rsidRDefault="00C361F3" w:rsidP="00C361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12.08.2024                                                                                                                        № 421</w:t>
      </w:r>
    </w:p>
    <w:p w14:paraId="50624A34" w14:textId="77777777" w:rsidR="00C361F3" w:rsidRPr="00C361F3" w:rsidRDefault="00C361F3" w:rsidP="00C36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Облучье</w:t>
      </w:r>
    </w:p>
    <w:p w14:paraId="65C58621" w14:textId="77777777" w:rsidR="00C361F3" w:rsidRPr="00C361F3" w:rsidRDefault="00C361F3" w:rsidP="00C36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5B786A3" w14:textId="77777777" w:rsidR="00C361F3" w:rsidRPr="00C361F3" w:rsidRDefault="00C361F3" w:rsidP="00C361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Собрания депутатов от 26.12.2023 № 380 «О бюджете муниципального образования «Облученский муниципальный район» на 2024 год и плановый период 2025 и 2026 годов» </w:t>
      </w:r>
    </w:p>
    <w:p w14:paraId="4CB51593" w14:textId="77777777" w:rsidR="00C361F3" w:rsidRPr="00C361F3" w:rsidRDefault="00C361F3" w:rsidP="00C361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0973A1" w14:textId="77777777" w:rsidR="00C361F3" w:rsidRPr="00C361F3" w:rsidRDefault="00C361F3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361F3">
        <w:rPr>
          <w:rFonts w:ascii="Times New Roman" w:eastAsia="Times New Roman" w:hAnsi="Times New Roman"/>
          <w:sz w:val="24"/>
          <w:szCs w:val="24"/>
          <w:lang w:val="x-none" w:eastAsia="x-none"/>
        </w:rPr>
        <w:t>В соответствии с Бюджетным кодексом Российской Федерации, на основании Устава муниципального образования «Облученский муниципальный район»</w:t>
      </w:r>
      <w:r w:rsidRPr="00C361F3">
        <w:rPr>
          <w:rFonts w:ascii="Times New Roman" w:eastAsia="Times New Roman" w:hAnsi="Times New Roman"/>
          <w:sz w:val="24"/>
          <w:szCs w:val="24"/>
          <w:lang w:eastAsia="x-none"/>
        </w:rPr>
        <w:t xml:space="preserve"> Еврейской автономной области </w:t>
      </w:r>
      <w:r w:rsidRPr="00C361F3">
        <w:rPr>
          <w:rFonts w:ascii="Times New Roman" w:eastAsia="Times New Roman" w:hAnsi="Times New Roman"/>
          <w:sz w:val="24"/>
          <w:szCs w:val="24"/>
          <w:lang w:val="x-none" w:eastAsia="x-none"/>
        </w:rPr>
        <w:t>Собрание депутатов</w:t>
      </w:r>
      <w:r w:rsidRPr="00C361F3">
        <w:rPr>
          <w:rFonts w:ascii="Times New Roman" w:eastAsia="Times New Roman" w:hAnsi="Times New Roman"/>
          <w:sz w:val="24"/>
          <w:szCs w:val="24"/>
          <w:lang w:eastAsia="x-none"/>
        </w:rPr>
        <w:t xml:space="preserve"> муниципального района</w:t>
      </w:r>
    </w:p>
    <w:p w14:paraId="37A5CF6A" w14:textId="77777777" w:rsidR="00C361F3" w:rsidRPr="00C361F3" w:rsidRDefault="00C361F3" w:rsidP="00C36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РЕШИЛО:</w:t>
      </w:r>
    </w:p>
    <w:p w14:paraId="6F12ECDF" w14:textId="77777777" w:rsidR="00C361F3" w:rsidRPr="00C361F3" w:rsidRDefault="00C361F3" w:rsidP="00C361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В решение Собрания депутатов от 26.12.2023 № 380 «О бюджете муниципального образования «Облученский муниципальный район» на 2024 год и плановый период 2025 и 2026 годов» (с изменениями от 26.02.2024 № 399; от 06.03.2024 № 400; от 18.03.2024 № 401; от 27.03.2024 № 402; от 11.04.2024 № 403;от 26.04.2024 № 408; от 30.05.2024 № 410; от 18.06.2024 № 415; от 25.06.2024 №419; от 16.07.2024 № 420) внести следующие изменения:</w:t>
      </w:r>
    </w:p>
    <w:p w14:paraId="44161F46" w14:textId="77777777" w:rsidR="00C361F3" w:rsidRPr="00C361F3" w:rsidRDefault="00C361F3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1) приложение 5 изложить в следующей редакции:</w:t>
      </w:r>
    </w:p>
    <w:p w14:paraId="1FBA8870" w14:textId="77777777" w:rsidR="00C361F3" w:rsidRPr="00C361F3" w:rsidRDefault="00C361F3" w:rsidP="00C361F3">
      <w:pPr>
        <w:spacing w:after="0" w:line="240" w:lineRule="auto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«Приложение № 5</w:t>
      </w:r>
    </w:p>
    <w:p w14:paraId="5210F984" w14:textId="77777777" w:rsidR="00C361F3" w:rsidRPr="00C361F3" w:rsidRDefault="00C361F3" w:rsidP="00C361F3">
      <w:pPr>
        <w:spacing w:after="0" w:line="240" w:lineRule="auto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</w:p>
    <w:p w14:paraId="70412C12" w14:textId="77777777" w:rsidR="00C361F3" w:rsidRPr="00C361F3" w:rsidRDefault="00C361F3" w:rsidP="00C361F3">
      <w:pPr>
        <w:spacing w:after="0" w:line="240" w:lineRule="auto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Собрания депутатов</w:t>
      </w:r>
    </w:p>
    <w:p w14:paraId="0F4496B1" w14:textId="77777777" w:rsidR="00C361F3" w:rsidRPr="00C361F3" w:rsidRDefault="00C361F3" w:rsidP="00C361F3">
      <w:pPr>
        <w:spacing w:after="0" w:line="240" w:lineRule="auto"/>
        <w:ind w:firstLine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от  26.12.2023 № 380</w:t>
      </w:r>
    </w:p>
    <w:p w14:paraId="5555CA5C" w14:textId="77777777" w:rsidR="00C361F3" w:rsidRPr="00C361F3" w:rsidRDefault="00C361F3" w:rsidP="00C361F3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40FEE4" w14:textId="77777777" w:rsidR="00C361F3" w:rsidRPr="00C361F3" w:rsidRDefault="00C361F3" w:rsidP="00C361F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Распределение бюджетных ассигнований по разделам, подразделам,</w:t>
      </w:r>
    </w:p>
    <w:p w14:paraId="737F5800" w14:textId="77777777" w:rsidR="00C361F3" w:rsidRPr="00C361F3" w:rsidRDefault="00C361F3" w:rsidP="00C361F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«Облученский муниципальный район» на 2024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1"/>
        <w:gridCol w:w="767"/>
        <w:gridCol w:w="1279"/>
        <w:gridCol w:w="1037"/>
        <w:gridCol w:w="981"/>
      </w:tblGrid>
      <w:tr w:rsidR="00C361F3" w:rsidRPr="00C361F3" w14:paraId="7103B0DA" w14:textId="77777777" w:rsidTr="003B2F04">
        <w:trPr>
          <w:trHeight w:val="276"/>
        </w:trPr>
        <w:tc>
          <w:tcPr>
            <w:tcW w:w="5544" w:type="dxa"/>
            <w:vMerge w:val="restart"/>
            <w:shd w:val="clear" w:color="auto" w:fill="auto"/>
            <w:noWrap/>
            <w:hideMark/>
          </w:tcPr>
          <w:p w14:paraId="775FFC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noWrap/>
            <w:hideMark/>
          </w:tcPr>
          <w:p w14:paraId="38710C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4000D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тысяч рублей</w:t>
            </w:r>
          </w:p>
        </w:tc>
      </w:tr>
      <w:tr w:rsidR="00C361F3" w:rsidRPr="00C361F3" w14:paraId="49D076C7" w14:textId="77777777" w:rsidTr="003B2F04">
        <w:trPr>
          <w:trHeight w:val="230"/>
        </w:trPr>
        <w:tc>
          <w:tcPr>
            <w:tcW w:w="5544" w:type="dxa"/>
            <w:vMerge/>
            <w:hideMark/>
          </w:tcPr>
          <w:p w14:paraId="35A4988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hideMark/>
          </w:tcPr>
          <w:p w14:paraId="067D2EB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B7605F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61F3" w:rsidRPr="00C361F3" w14:paraId="5161515D" w14:textId="77777777" w:rsidTr="003B2F04">
        <w:trPr>
          <w:trHeight w:val="453"/>
        </w:trPr>
        <w:tc>
          <w:tcPr>
            <w:tcW w:w="5544" w:type="dxa"/>
            <w:vMerge/>
            <w:hideMark/>
          </w:tcPr>
          <w:p w14:paraId="5D698F2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A5A3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94" w:type="dxa"/>
            <w:shd w:val="clear" w:color="auto" w:fill="auto"/>
            <w:hideMark/>
          </w:tcPr>
          <w:p w14:paraId="2E78D2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49" w:type="dxa"/>
            <w:shd w:val="clear" w:color="auto" w:fill="auto"/>
            <w:hideMark/>
          </w:tcPr>
          <w:p w14:paraId="6C267B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2" w:type="dxa"/>
            <w:vMerge/>
            <w:hideMark/>
          </w:tcPr>
          <w:p w14:paraId="1B6A202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61F3" w:rsidRPr="00C361F3" w14:paraId="1824B8FC" w14:textId="77777777" w:rsidTr="003B2F04">
        <w:trPr>
          <w:trHeight w:val="195"/>
        </w:trPr>
        <w:tc>
          <w:tcPr>
            <w:tcW w:w="5544" w:type="dxa"/>
            <w:shd w:val="clear" w:color="auto" w:fill="auto"/>
            <w:noWrap/>
            <w:hideMark/>
          </w:tcPr>
          <w:p w14:paraId="1D7B2F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E015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4B218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F6929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780A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361F3" w:rsidRPr="00C361F3" w14:paraId="63F37964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53D94F3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C215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AD180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23955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910ED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116 931,1</w:t>
            </w:r>
          </w:p>
        </w:tc>
      </w:tr>
      <w:tr w:rsidR="00C361F3" w:rsidRPr="00C361F3" w14:paraId="45A8FC96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E84D42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CBF2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32D73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1B563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C16E1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14CFCFA4" w14:textId="77777777" w:rsidTr="003B2F04">
        <w:trPr>
          <w:trHeight w:val="439"/>
        </w:trPr>
        <w:tc>
          <w:tcPr>
            <w:tcW w:w="5544" w:type="dxa"/>
            <w:shd w:val="clear" w:color="auto" w:fill="auto"/>
            <w:hideMark/>
          </w:tcPr>
          <w:p w14:paraId="7EEEE1F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602B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D798A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AB7E9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8E293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78C6BB9D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35D83F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9BAB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01651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33EE8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F6FA2D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71698666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7B18682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606C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82488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C8C96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76D22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1D82C94C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7855DB8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D3E0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B5B3E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669FE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5A2D2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308473FC" w14:textId="77777777" w:rsidTr="003B2F04">
        <w:trPr>
          <w:trHeight w:val="693"/>
        </w:trPr>
        <w:tc>
          <w:tcPr>
            <w:tcW w:w="5544" w:type="dxa"/>
            <w:shd w:val="clear" w:color="auto" w:fill="auto"/>
            <w:hideMark/>
          </w:tcPr>
          <w:p w14:paraId="3D712ED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1DE9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88D40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DFC4A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CB68E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C361F3" w:rsidRPr="00C361F3" w14:paraId="2FD40DD9" w14:textId="77777777" w:rsidTr="003B2F04">
        <w:trPr>
          <w:trHeight w:val="547"/>
        </w:trPr>
        <w:tc>
          <w:tcPr>
            <w:tcW w:w="5544" w:type="dxa"/>
            <w:shd w:val="clear" w:color="auto" w:fill="auto"/>
            <w:hideMark/>
          </w:tcPr>
          <w:p w14:paraId="64624D0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3123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A3E67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71DCA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E59D6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C361F3" w:rsidRPr="00C361F3" w14:paraId="39AD63AC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52415B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6236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6D25D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F63EC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7BF68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C361F3" w:rsidRPr="00C361F3" w14:paraId="691080F5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BD5940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9CA2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31370D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BDD3F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D23A3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</w:tr>
      <w:tr w:rsidR="00C361F3" w:rsidRPr="00C361F3" w14:paraId="49C0B163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3930388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F67B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FF078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74C5B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56D89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</w:tr>
      <w:tr w:rsidR="00C361F3" w:rsidRPr="00C361F3" w14:paraId="11560FBB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061FF3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8838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6E75D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4EC30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0D67D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2 311,2</w:t>
            </w:r>
          </w:p>
        </w:tc>
      </w:tr>
      <w:tr w:rsidR="00C361F3" w:rsidRPr="00C361F3" w14:paraId="70354A75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2DA6443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94A0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6E579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C74C2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4856C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2 173,2</w:t>
            </w:r>
          </w:p>
        </w:tc>
      </w:tr>
      <w:tr w:rsidR="00C361F3" w:rsidRPr="00C361F3" w14:paraId="23E1D3C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7765F9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3F06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3EE9E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431C5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600D0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131,4</w:t>
            </w:r>
          </w:p>
        </w:tc>
      </w:tr>
      <w:tr w:rsidR="00C361F3" w:rsidRPr="00C361F3" w14:paraId="4633F778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2986B00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1C70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11AD4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D69E6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C40D0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</w:tr>
      <w:tr w:rsidR="00C361F3" w:rsidRPr="00C361F3" w14:paraId="3DBA1EAE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52A9861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8A15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874D2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4AD89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8BC96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83 646,9</w:t>
            </w:r>
          </w:p>
        </w:tc>
      </w:tr>
      <w:tr w:rsidR="00C361F3" w:rsidRPr="00C361F3" w14:paraId="74B22B80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2837BDC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7810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20F62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33489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85CA6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83 646,9</w:t>
            </w:r>
          </w:p>
        </w:tc>
      </w:tr>
      <w:tr w:rsidR="00C361F3" w:rsidRPr="00C361F3" w14:paraId="08B80BA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23BD12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D37E2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B9CDA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B6893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E6F7A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83 646,9</w:t>
            </w:r>
          </w:p>
        </w:tc>
      </w:tr>
      <w:tr w:rsidR="00C361F3" w:rsidRPr="00C361F3" w14:paraId="52FC8AA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7A4BA4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8BD6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0A7D4A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196F9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E3A34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15 331,8</w:t>
            </w:r>
          </w:p>
        </w:tc>
      </w:tr>
      <w:tr w:rsidR="00C361F3" w:rsidRPr="00C361F3" w14:paraId="5C477D7E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3D5F0B2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3C51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F1B15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D22AA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FFAAC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15 331,8</w:t>
            </w:r>
          </w:p>
        </w:tc>
      </w:tr>
      <w:tr w:rsidR="00C361F3" w:rsidRPr="00C361F3" w14:paraId="1790493B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3DA6258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F9EB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3BF2B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8015D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5D764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7 845,2</w:t>
            </w:r>
          </w:p>
        </w:tc>
      </w:tr>
      <w:tr w:rsidR="00C361F3" w:rsidRPr="00C361F3" w14:paraId="3878C4DA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15562D6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19BC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45C08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9C803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29824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C361F3" w:rsidRPr="00C361F3" w14:paraId="5864EBEB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C24A2D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8886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4920A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1A224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6BD8B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6 954,5</w:t>
            </w:r>
          </w:p>
        </w:tc>
      </w:tr>
      <w:tr w:rsidR="00C361F3" w:rsidRPr="00C361F3" w14:paraId="25638C8A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32BB8C9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0E08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56049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9FD59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5F7DA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695,2</w:t>
            </w:r>
          </w:p>
        </w:tc>
      </w:tr>
      <w:tr w:rsidR="00C361F3" w:rsidRPr="00C361F3" w14:paraId="54DB134E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713582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28ED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92E85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8CA37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BD2FA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54 928,2</w:t>
            </w:r>
          </w:p>
        </w:tc>
      </w:tr>
      <w:tr w:rsidR="00C361F3" w:rsidRPr="00C361F3" w14:paraId="5E6F21B1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7380832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347D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CD1E8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BC289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308BC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54 928,2</w:t>
            </w:r>
          </w:p>
        </w:tc>
      </w:tr>
      <w:tr w:rsidR="00C361F3" w:rsidRPr="00C361F3" w14:paraId="242D4B1B" w14:textId="77777777" w:rsidTr="003B2F04">
        <w:trPr>
          <w:trHeight w:val="764"/>
        </w:trPr>
        <w:tc>
          <w:tcPr>
            <w:tcW w:w="5544" w:type="dxa"/>
            <w:shd w:val="clear" w:color="auto" w:fill="auto"/>
            <w:hideMark/>
          </w:tcPr>
          <w:p w14:paraId="686C595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AB66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D8229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58732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BAED4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2 216,7</w:t>
            </w:r>
          </w:p>
        </w:tc>
      </w:tr>
      <w:tr w:rsidR="00C361F3" w:rsidRPr="00C361F3" w14:paraId="7A6C1293" w14:textId="77777777" w:rsidTr="003B2F04">
        <w:trPr>
          <w:trHeight w:val="272"/>
        </w:trPr>
        <w:tc>
          <w:tcPr>
            <w:tcW w:w="5544" w:type="dxa"/>
            <w:shd w:val="clear" w:color="auto" w:fill="auto"/>
            <w:hideMark/>
          </w:tcPr>
          <w:p w14:paraId="78A718E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727A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BC9F07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D1A52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EA592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2 116,7</w:t>
            </w:r>
          </w:p>
        </w:tc>
      </w:tr>
      <w:tr w:rsidR="00C361F3" w:rsidRPr="00C361F3" w14:paraId="3B17966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F117B9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BE9F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7E992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6A979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B684F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7AAA2820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12F0C5F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E6FC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D7B4D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E4BD7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9A909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420,2</w:t>
            </w:r>
          </w:p>
        </w:tc>
      </w:tr>
      <w:tr w:rsidR="00C361F3" w:rsidRPr="00C361F3" w14:paraId="55939BCF" w14:textId="77777777" w:rsidTr="003B2F04">
        <w:trPr>
          <w:trHeight w:val="792"/>
        </w:trPr>
        <w:tc>
          <w:tcPr>
            <w:tcW w:w="5544" w:type="dxa"/>
            <w:shd w:val="clear" w:color="auto" w:fill="auto"/>
            <w:hideMark/>
          </w:tcPr>
          <w:p w14:paraId="6CD25F1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95EA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B4CCD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C82C6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15F63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305,4</w:t>
            </w:r>
          </w:p>
        </w:tc>
      </w:tr>
      <w:tr w:rsidR="00C361F3" w:rsidRPr="00C361F3" w14:paraId="2726B81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ACD296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B9CF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2536F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5E985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A8C1F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114,8</w:t>
            </w:r>
          </w:p>
        </w:tc>
      </w:tr>
      <w:tr w:rsidR="00C361F3" w:rsidRPr="00C361F3" w14:paraId="47F76720" w14:textId="77777777" w:rsidTr="003B2F04">
        <w:trPr>
          <w:trHeight w:val="940"/>
        </w:trPr>
        <w:tc>
          <w:tcPr>
            <w:tcW w:w="5544" w:type="dxa"/>
            <w:shd w:val="clear" w:color="auto" w:fill="auto"/>
            <w:hideMark/>
          </w:tcPr>
          <w:p w14:paraId="13701DA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2E28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8E781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4563A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FF1C8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412,2</w:t>
            </w:r>
          </w:p>
        </w:tc>
      </w:tr>
      <w:tr w:rsidR="00C361F3" w:rsidRPr="00C361F3" w14:paraId="20509CDF" w14:textId="77777777" w:rsidTr="003B2F04">
        <w:trPr>
          <w:trHeight w:val="840"/>
        </w:trPr>
        <w:tc>
          <w:tcPr>
            <w:tcW w:w="5544" w:type="dxa"/>
            <w:shd w:val="clear" w:color="auto" w:fill="auto"/>
            <w:hideMark/>
          </w:tcPr>
          <w:p w14:paraId="793C13E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D4B0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A955C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F01EF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4453D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351,6</w:t>
            </w:r>
          </w:p>
        </w:tc>
      </w:tr>
      <w:tr w:rsidR="00C361F3" w:rsidRPr="00C361F3" w14:paraId="45E8B625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F9EDAF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4352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DC5D1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914C4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C8FEE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C361F3" w:rsidRPr="00C361F3" w14:paraId="55ECF607" w14:textId="77777777" w:rsidTr="003B2F04">
        <w:trPr>
          <w:trHeight w:val="577"/>
        </w:trPr>
        <w:tc>
          <w:tcPr>
            <w:tcW w:w="5544" w:type="dxa"/>
            <w:shd w:val="clear" w:color="auto" w:fill="auto"/>
            <w:hideMark/>
          </w:tcPr>
          <w:p w14:paraId="0BA0809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71B7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098E45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47CC4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932B3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640,1</w:t>
            </w:r>
          </w:p>
        </w:tc>
      </w:tr>
      <w:tr w:rsidR="00C361F3" w:rsidRPr="00C361F3" w14:paraId="66659F39" w14:textId="77777777" w:rsidTr="003B2F04">
        <w:trPr>
          <w:trHeight w:val="870"/>
        </w:trPr>
        <w:tc>
          <w:tcPr>
            <w:tcW w:w="5544" w:type="dxa"/>
            <w:shd w:val="clear" w:color="auto" w:fill="auto"/>
            <w:hideMark/>
          </w:tcPr>
          <w:p w14:paraId="7EA754B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69D9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BB9C3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0A06D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A0D70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C361F3" w:rsidRPr="00C361F3" w14:paraId="08A3807B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39A47B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BD20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28368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65BC8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20D54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C361F3" w:rsidRPr="00C361F3" w14:paraId="19DDB3D9" w14:textId="77777777" w:rsidTr="003B2F04">
        <w:trPr>
          <w:trHeight w:val="748"/>
        </w:trPr>
        <w:tc>
          <w:tcPr>
            <w:tcW w:w="5544" w:type="dxa"/>
            <w:shd w:val="clear" w:color="auto" w:fill="auto"/>
            <w:hideMark/>
          </w:tcPr>
          <w:p w14:paraId="0384A72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0E67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AB4DA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7386B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938EE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1 852,1</w:t>
            </w:r>
          </w:p>
        </w:tc>
      </w:tr>
      <w:tr w:rsidR="00C361F3" w:rsidRPr="00C361F3" w14:paraId="6A3546D7" w14:textId="77777777" w:rsidTr="003B2F04">
        <w:trPr>
          <w:trHeight w:val="830"/>
        </w:trPr>
        <w:tc>
          <w:tcPr>
            <w:tcW w:w="5544" w:type="dxa"/>
            <w:shd w:val="clear" w:color="auto" w:fill="auto"/>
            <w:hideMark/>
          </w:tcPr>
          <w:p w14:paraId="694938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0337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B711D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D750D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8B89E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1 730,5</w:t>
            </w:r>
          </w:p>
        </w:tc>
      </w:tr>
      <w:tr w:rsidR="00C361F3" w:rsidRPr="00C361F3" w14:paraId="553F1C43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8EB989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49EE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C3DC1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844DE0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06E9A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C361F3" w:rsidRPr="00C361F3" w14:paraId="1A5438EA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12C19B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E295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69FBF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97626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A1480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361F3" w:rsidRPr="00C361F3" w14:paraId="28CC97C5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C1827B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B8BF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B9081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1D1A8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37A54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361F3" w:rsidRPr="00C361F3" w14:paraId="359DF4C1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BE7278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E41A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2C7F4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BEBAC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49B47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C361F3" w:rsidRPr="00C361F3" w14:paraId="682A3619" w14:textId="77777777" w:rsidTr="003B2F04">
        <w:trPr>
          <w:trHeight w:val="395"/>
        </w:trPr>
        <w:tc>
          <w:tcPr>
            <w:tcW w:w="5544" w:type="dxa"/>
            <w:shd w:val="clear" w:color="auto" w:fill="auto"/>
            <w:hideMark/>
          </w:tcPr>
          <w:p w14:paraId="07C365A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20AE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6DA4D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FE311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2F06F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C361F3" w:rsidRPr="00C361F3" w14:paraId="6A595174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66A422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78FA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D1BF3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463AC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E24AB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C361F3" w:rsidRPr="00C361F3" w14:paraId="43FD4D8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F96BC7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C8D5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7A914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C8AD4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18D05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1 798,1</w:t>
            </w:r>
          </w:p>
        </w:tc>
      </w:tr>
      <w:tr w:rsidR="00C361F3" w:rsidRPr="00C361F3" w14:paraId="48962039" w14:textId="77777777" w:rsidTr="003B2F04">
        <w:trPr>
          <w:trHeight w:val="905"/>
        </w:trPr>
        <w:tc>
          <w:tcPr>
            <w:tcW w:w="5544" w:type="dxa"/>
            <w:shd w:val="clear" w:color="auto" w:fill="auto"/>
            <w:hideMark/>
          </w:tcPr>
          <w:p w14:paraId="67942F8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F00E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67106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908BC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234EE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1 798,1</w:t>
            </w:r>
          </w:p>
        </w:tc>
      </w:tr>
      <w:tr w:rsidR="00C361F3" w:rsidRPr="00C361F3" w14:paraId="47CA5A7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25F08A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DC596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A5F3A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25EED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C99E4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1 943,8</w:t>
            </w:r>
          </w:p>
        </w:tc>
      </w:tr>
      <w:tr w:rsidR="00C361F3" w:rsidRPr="00C361F3" w14:paraId="4FE304FB" w14:textId="77777777" w:rsidTr="003B2F04">
        <w:trPr>
          <w:trHeight w:val="924"/>
        </w:trPr>
        <w:tc>
          <w:tcPr>
            <w:tcW w:w="5544" w:type="dxa"/>
            <w:shd w:val="clear" w:color="auto" w:fill="auto"/>
            <w:hideMark/>
          </w:tcPr>
          <w:p w14:paraId="38FD827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83C7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A8A89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FBFEB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B8E2D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1 618,8</w:t>
            </w:r>
          </w:p>
        </w:tc>
      </w:tr>
      <w:tr w:rsidR="00C361F3" w:rsidRPr="00C361F3" w14:paraId="2D6B5A05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342F7D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2AAC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F1D0A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8195E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5163B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C361F3" w:rsidRPr="00C361F3" w14:paraId="167BECA0" w14:textId="77777777" w:rsidTr="003B2F04">
        <w:trPr>
          <w:trHeight w:val="661"/>
        </w:trPr>
        <w:tc>
          <w:tcPr>
            <w:tcW w:w="5544" w:type="dxa"/>
            <w:shd w:val="clear" w:color="auto" w:fill="auto"/>
            <w:hideMark/>
          </w:tcPr>
          <w:p w14:paraId="0A6932E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D3A8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2EF7BD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86F92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66168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824,6</w:t>
            </w:r>
          </w:p>
        </w:tc>
      </w:tr>
      <w:tr w:rsidR="00C361F3" w:rsidRPr="00C361F3" w14:paraId="3692C3D1" w14:textId="77777777" w:rsidTr="003B2F04">
        <w:trPr>
          <w:trHeight w:val="954"/>
        </w:trPr>
        <w:tc>
          <w:tcPr>
            <w:tcW w:w="5544" w:type="dxa"/>
            <w:shd w:val="clear" w:color="auto" w:fill="auto"/>
            <w:hideMark/>
          </w:tcPr>
          <w:p w14:paraId="2B31820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5620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42801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DC0BD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3ABDD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479,6</w:t>
            </w:r>
          </w:p>
        </w:tc>
      </w:tr>
      <w:tr w:rsidR="00C361F3" w:rsidRPr="00C361F3" w14:paraId="73364BE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76EFE6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23326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9506F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DC33D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21A15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343,0</w:t>
            </w:r>
          </w:p>
        </w:tc>
      </w:tr>
      <w:tr w:rsidR="00C361F3" w:rsidRPr="00C361F3" w14:paraId="2CD1446E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050A046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58B6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24BB14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CDD24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DB5ED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361F3" w:rsidRPr="00C361F3" w14:paraId="3865F91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33AF4E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D1D3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7A130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DCB0B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947C0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3B2DC965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B11F98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9F17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14401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8EBF3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E2BB0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379E661B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693F6F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7642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4DAD6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A5356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30A7B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71D0DD2D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52BFD8D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EDE7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5CE53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76085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E4D51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6E93EC55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74C1FC2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F391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B2694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20E34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F90DD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5CD0C58A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3BDE6EE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50FD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12BBE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628CF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A681D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2225B83F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037193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CE79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8213B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DE331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DE671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6679EE2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C1A090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D917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C6B426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9DFC3A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62EF0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03C89FB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EB2815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180C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29A7E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BEAC51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9769F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627ADCC6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2A4F74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AFC5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B411D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C027E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AFD49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3F6963BD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1E747BD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BE92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B16BE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2A657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7F0ED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17 977,4</w:t>
            </w:r>
          </w:p>
        </w:tc>
      </w:tr>
      <w:tr w:rsidR="00C361F3" w:rsidRPr="00C361F3" w14:paraId="10F58A23" w14:textId="77777777" w:rsidTr="003B2F04">
        <w:trPr>
          <w:trHeight w:val="664"/>
        </w:trPr>
        <w:tc>
          <w:tcPr>
            <w:tcW w:w="5544" w:type="dxa"/>
            <w:shd w:val="clear" w:color="auto" w:fill="auto"/>
            <w:hideMark/>
          </w:tcPr>
          <w:p w14:paraId="4924196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EEA8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6C815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4DFA1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4C376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3446D305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6C12AE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97664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A3BE9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76ED6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146A8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26F0509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C1A3FD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0FA0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07ECB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B644C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DD6EC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38352B6D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C4F96F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5EFC0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AF7C6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E8AD9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D6A2E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7237C54B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6ACFB9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"Информатизация администрации муниципального образования "Облученский муниципальный район" на 2024-2026 год"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0A94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6F281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061CA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AC2C9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C361F3" w:rsidRPr="00C361F3" w14:paraId="44D07906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6098B4A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5810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66B21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6F6BF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3008D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246,0</w:t>
            </w:r>
          </w:p>
        </w:tc>
      </w:tr>
      <w:tr w:rsidR="00C361F3" w:rsidRPr="00C361F3" w14:paraId="7B6A16D6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CBFAF4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B2FC7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D8B85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C828D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6B535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246,0</w:t>
            </w:r>
          </w:p>
        </w:tc>
      </w:tr>
      <w:tr w:rsidR="00C361F3" w:rsidRPr="00C361F3" w14:paraId="032456A6" w14:textId="77777777" w:rsidTr="003B2F04">
        <w:trPr>
          <w:trHeight w:val="196"/>
        </w:trPr>
        <w:tc>
          <w:tcPr>
            <w:tcW w:w="5544" w:type="dxa"/>
            <w:shd w:val="clear" w:color="auto" w:fill="auto"/>
            <w:hideMark/>
          </w:tcPr>
          <w:p w14:paraId="2FFAF9D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4F8E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923B6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A0F2F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9E836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246,0</w:t>
            </w:r>
          </w:p>
        </w:tc>
      </w:tr>
      <w:tr w:rsidR="00C361F3" w:rsidRPr="00C361F3" w14:paraId="41B01AE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41CC95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63E5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67944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53CA5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B7D69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C361F3" w:rsidRPr="00C361F3" w14:paraId="3650742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C03C9C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61DA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CFAB66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93361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23250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361F3" w:rsidRPr="00C361F3" w14:paraId="5DB56C2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784EA9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2958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A41CE6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99721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E92EC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361F3" w:rsidRPr="00C361F3" w14:paraId="3F96E1E4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401F8E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B71B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DA3E6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3BEAA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9B945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C361F3" w:rsidRPr="00C361F3" w14:paraId="23097ADB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A64AD3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55D2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E69EE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10214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DC8C9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C361F3" w:rsidRPr="00C361F3" w14:paraId="40EDDA74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DBAF7C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C06D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932CA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C825F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92204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C361F3" w:rsidRPr="00C361F3" w14:paraId="3FC86293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FE25B9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E1C7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5B0DE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D6097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A8621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C361F3" w:rsidRPr="00C361F3" w14:paraId="244F667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57A873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A2B6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54045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DA634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F795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C361F3" w:rsidRPr="00C361F3" w14:paraId="29373014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5198A0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D07F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CAC36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5A31E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C3523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6C4326C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53C260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8C1F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D8E4D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73622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CC220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7AAA32FF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6733D39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4978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FA4E5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3FE3C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6F5F5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38713986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6E73541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6E3F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593DF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4E71F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A0949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008182C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AB8AD6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E165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70FBA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180AF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EB5DF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1D5145A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38324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20CC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A455B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1E2A1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5C7DC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013A4CE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1EA112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9FE3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FE0B3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A5EB8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E0CD8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10 627,1</w:t>
            </w:r>
          </w:p>
        </w:tc>
      </w:tr>
      <w:tr w:rsidR="00C361F3" w:rsidRPr="00C361F3" w14:paraId="1C02E427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4A3FF1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7F28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34631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6E0BDE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E2F5F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10 627,1</w:t>
            </w:r>
          </w:p>
        </w:tc>
      </w:tr>
      <w:tr w:rsidR="00C361F3" w:rsidRPr="00C361F3" w14:paraId="46AF27E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5F77F1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D2E8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028FB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F45FE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527DC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6 087,2</w:t>
            </w:r>
          </w:p>
        </w:tc>
      </w:tr>
      <w:tr w:rsidR="00C361F3" w:rsidRPr="00C361F3" w14:paraId="68C72ED6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489AE47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3BAC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15E534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AAEBB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56CB6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6 087,2</w:t>
            </w:r>
          </w:p>
        </w:tc>
      </w:tr>
      <w:tr w:rsidR="00C361F3" w:rsidRPr="00C361F3" w14:paraId="09899765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3C5CB13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0867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C81DF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D5545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67007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4 539,9</w:t>
            </w:r>
          </w:p>
        </w:tc>
      </w:tr>
      <w:tr w:rsidR="00C361F3" w:rsidRPr="00C361F3" w14:paraId="5A8CE065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7E81C01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B296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846B6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BE581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AC141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361F3" w:rsidRPr="00C361F3" w14:paraId="041737F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9897BB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5B69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FE2AE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6409E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118B3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4 485,0</w:t>
            </w:r>
          </w:p>
        </w:tc>
      </w:tr>
      <w:tr w:rsidR="00C361F3" w:rsidRPr="00C361F3" w14:paraId="395038C1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09CBD1C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3BBC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DBE21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22588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02D91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C361F3" w:rsidRPr="00C361F3" w14:paraId="75EC6668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59E0A5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FECD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C12D6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9AC5C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5B843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6 385,3</w:t>
            </w:r>
          </w:p>
        </w:tc>
      </w:tr>
      <w:tr w:rsidR="00C361F3" w:rsidRPr="00C361F3" w14:paraId="413521DC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9218C9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1BF4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6852B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DEAFA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8B688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6 385,3</w:t>
            </w:r>
          </w:p>
        </w:tc>
      </w:tr>
      <w:tr w:rsidR="00C361F3" w:rsidRPr="00C361F3" w14:paraId="1CA5B8CB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2E60DE9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4765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F0321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638B8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FF13C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1 866,9</w:t>
            </w:r>
          </w:p>
        </w:tc>
      </w:tr>
      <w:tr w:rsidR="00C361F3" w:rsidRPr="00C361F3" w14:paraId="598C3CC6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CAF09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1AD7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ABDBC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BF19A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B5A51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1 866,9</w:t>
            </w:r>
          </w:p>
        </w:tc>
      </w:tr>
      <w:tr w:rsidR="00C361F3" w:rsidRPr="00C361F3" w14:paraId="249AF0FC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4045FB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D86C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7BB21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0F602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BDCE2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169,4</w:t>
            </w:r>
          </w:p>
        </w:tc>
      </w:tr>
      <w:tr w:rsidR="00C361F3" w:rsidRPr="00C361F3" w14:paraId="3089C86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71BBCC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24FD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C1812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29909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0F0D9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C361F3" w:rsidRPr="00C361F3" w14:paraId="7299A73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0DAE4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819E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FAE30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88A14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40521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C361F3" w:rsidRPr="00C361F3" w14:paraId="6A771CBF" w14:textId="77777777" w:rsidTr="003B2F04">
        <w:trPr>
          <w:trHeight w:val="272"/>
        </w:trPr>
        <w:tc>
          <w:tcPr>
            <w:tcW w:w="5544" w:type="dxa"/>
            <w:shd w:val="clear" w:color="auto" w:fill="auto"/>
            <w:hideMark/>
          </w:tcPr>
          <w:p w14:paraId="0BB12D5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264C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3439E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41703E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FE791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3 110,0</w:t>
            </w:r>
          </w:p>
        </w:tc>
      </w:tr>
      <w:tr w:rsidR="00C361F3" w:rsidRPr="00C361F3" w14:paraId="02BF0BB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696C59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273B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930CA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FCEDD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03CC3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3 020,0</w:t>
            </w:r>
          </w:p>
        </w:tc>
      </w:tr>
      <w:tr w:rsidR="00C361F3" w:rsidRPr="00C361F3" w14:paraId="5AF1B332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76303C5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88F5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848FD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34331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CA823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361F3" w:rsidRPr="00C361F3" w14:paraId="777E5E82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57468B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E32A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ED7A7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23F98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DCA3A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1 239,0</w:t>
            </w:r>
          </w:p>
        </w:tc>
      </w:tr>
      <w:tr w:rsidR="00C361F3" w:rsidRPr="00C361F3" w14:paraId="605F8DF4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5FC873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DBB7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F2D9C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3D515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AD388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1 239,0</w:t>
            </w:r>
          </w:p>
        </w:tc>
      </w:tr>
      <w:tr w:rsidR="00C361F3" w:rsidRPr="00C361F3" w14:paraId="55A51E36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CD5B8D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20B2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76C9A4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C67CE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75074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</w:t>
            </w:r>
          </w:p>
        </w:tc>
      </w:tr>
      <w:tr w:rsidR="00C361F3" w:rsidRPr="00C361F3" w14:paraId="2B76ACB3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A84DB4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DD0E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C8531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CBBD3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A3300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</w:t>
            </w:r>
          </w:p>
        </w:tc>
      </w:tr>
      <w:tr w:rsidR="00C361F3" w:rsidRPr="00C361F3" w14:paraId="13933014" w14:textId="77777777" w:rsidTr="003B2F04">
        <w:trPr>
          <w:trHeight w:val="685"/>
        </w:trPr>
        <w:tc>
          <w:tcPr>
            <w:tcW w:w="5544" w:type="dxa"/>
            <w:shd w:val="clear" w:color="auto" w:fill="auto"/>
            <w:hideMark/>
          </w:tcPr>
          <w:p w14:paraId="02CC2A4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7F3BD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52865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9BB82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98521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705,0</w:t>
            </w:r>
          </w:p>
        </w:tc>
      </w:tr>
      <w:tr w:rsidR="00C361F3" w:rsidRPr="00C361F3" w14:paraId="5E0C781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0A8275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F8FC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40755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86375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A66F6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28276017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F67001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7C2D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FEA86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34817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B4DA4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1D5B7AD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99E1AF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7D29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9B107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77119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FD02A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758F3D9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983559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77DF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7BA4A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0C3E3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04E9E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1AF5E1FF" w14:textId="77777777" w:rsidTr="003B2F04">
        <w:trPr>
          <w:trHeight w:val="976"/>
        </w:trPr>
        <w:tc>
          <w:tcPr>
            <w:tcW w:w="5544" w:type="dxa"/>
            <w:shd w:val="clear" w:color="auto" w:fill="auto"/>
            <w:hideMark/>
          </w:tcPr>
          <w:p w14:paraId="133B3D9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B6EB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E7FF8E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E7D687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1CE12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7592DCC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5EBA4C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1DB9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B57590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0FF70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9A53F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7857D65B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E2BA54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70FC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889DA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B80C9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BC13F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2E0B8EE4" w14:textId="77777777" w:rsidTr="003B2F04">
        <w:trPr>
          <w:trHeight w:val="1695"/>
        </w:trPr>
        <w:tc>
          <w:tcPr>
            <w:tcW w:w="5544" w:type="dxa"/>
            <w:shd w:val="clear" w:color="auto" w:fill="auto"/>
            <w:hideMark/>
          </w:tcPr>
          <w:p w14:paraId="5CC74E2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0E19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907E7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F4396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E6244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1051EB2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C75906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3195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A4191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068ED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5F1FC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27A04A7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1B63DC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информирования и оповещения населения"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6D17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F3D57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F58F5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BD6A3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</w:tr>
      <w:tr w:rsidR="00C361F3" w:rsidRPr="00C361F3" w14:paraId="22BFCA30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B55C7E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по созданию местной автоматизированной системы централизованного оповещения (МАЦО)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E352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FE285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0300411309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03A75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B5CE7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</w:tr>
      <w:tr w:rsidR="00C361F3" w:rsidRPr="00C361F3" w14:paraId="3296FCF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2BC52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B3FC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CF4AF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0300411309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207AD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C88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</w:tr>
      <w:tr w:rsidR="00C361F3" w:rsidRPr="00C361F3" w14:paraId="54EFCEC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57466F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9F62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68C24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969E9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2476D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C361F3" w:rsidRPr="00C361F3" w14:paraId="6E079274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0EDB81E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125E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9B931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0ACE0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39087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361F3" w:rsidRPr="00C361F3" w14:paraId="39F00C64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38A4D7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CAF2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3D90A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8836F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5FDEB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361F3" w:rsidRPr="00C361F3" w14:paraId="298EFE83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918201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94AC7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BA8FF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D714D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B9D0E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579D018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DC6B8F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B299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DADE4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32A6B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75B49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0AC6E295" w14:textId="77777777" w:rsidTr="003B2F04">
        <w:trPr>
          <w:trHeight w:val="1062"/>
        </w:trPr>
        <w:tc>
          <w:tcPr>
            <w:tcW w:w="5544" w:type="dxa"/>
            <w:shd w:val="clear" w:color="auto" w:fill="auto"/>
            <w:hideMark/>
          </w:tcPr>
          <w:p w14:paraId="3D4FA22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2024-2026 годы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0DA3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D3D38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0A992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772B5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796B6B8B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AEF1B2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F1D4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562CB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A380A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EBC18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31F4599F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2909B31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28AC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77A5C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C2E7E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B85DD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08D9C23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61EE6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8C0F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A3A3E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772AD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7A1DE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31D5FA3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4FBB02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A0FC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90336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B3E81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0CE5B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3ED39D17" w14:textId="77777777" w:rsidTr="003B2F04">
        <w:trPr>
          <w:trHeight w:val="593"/>
        </w:trPr>
        <w:tc>
          <w:tcPr>
            <w:tcW w:w="5544" w:type="dxa"/>
            <w:shd w:val="clear" w:color="auto" w:fill="auto"/>
            <w:hideMark/>
          </w:tcPr>
          <w:p w14:paraId="78ED148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3965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6EDF2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17A70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32397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45CFA38C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73E55C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6E2F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72CAA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78C77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C5B57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662D441D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9C1FB5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D4FF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369B7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9A801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5D7A6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20 837,8</w:t>
            </w:r>
          </w:p>
        </w:tc>
      </w:tr>
      <w:tr w:rsidR="00C361F3" w:rsidRPr="00C361F3" w14:paraId="550A7E77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719AFB0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9E1E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A1278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19AF32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7008B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7D8B0D90" w14:textId="77777777" w:rsidTr="003B2F04">
        <w:trPr>
          <w:trHeight w:val="477"/>
        </w:trPr>
        <w:tc>
          <w:tcPr>
            <w:tcW w:w="5544" w:type="dxa"/>
            <w:shd w:val="clear" w:color="auto" w:fill="auto"/>
            <w:hideMark/>
          </w:tcPr>
          <w:p w14:paraId="0EA26C7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28E40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3C1D5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E26EA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05F4B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67F9F9F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A9446C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6BDE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63D83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0E016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D84C7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56352615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7BF88F2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83A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001C7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F5471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804DC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2E4C9263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5002DC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D02C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54432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447A7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F1977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63A0FAF6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A98B80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D7E8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90398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9F447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71B10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C361F3" w:rsidRPr="00C361F3" w14:paraId="107AC246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31C889A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55C7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6C5E3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0C232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922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C361F3" w:rsidRPr="00C361F3" w14:paraId="20900161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07BB97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85FE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08F43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32999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F163D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361F3" w:rsidRPr="00C361F3" w14:paraId="4FB2B847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4F91AAA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4C75E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A54D3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35002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698F7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361F3" w:rsidRPr="00C361F3" w14:paraId="7B2B7980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16545E0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A7EB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DF0B6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6A28E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409F4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361F3" w:rsidRPr="00C361F3" w14:paraId="74E084AA" w14:textId="77777777" w:rsidTr="003B2F04">
        <w:trPr>
          <w:trHeight w:val="1275"/>
        </w:trPr>
        <w:tc>
          <w:tcPr>
            <w:tcW w:w="5544" w:type="dxa"/>
            <w:shd w:val="clear" w:color="auto" w:fill="auto"/>
            <w:hideMark/>
          </w:tcPr>
          <w:p w14:paraId="4DE1165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23D9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D4EB8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00A33E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76712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04BF46D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44E6C3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9B2B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ECDFD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F845C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E6B51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5162F8AF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90DAB7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784D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E3FFE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80DD1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1CEAA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C361F3" w:rsidRPr="00C361F3" w14:paraId="0C0CF4AA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CEB409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1ACE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773F4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66A8E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D87BA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C361F3" w:rsidRPr="00C361F3" w14:paraId="7EB547B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812D14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F4A7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8D7C7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8FC70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66682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C361F3" w:rsidRPr="00C361F3" w14:paraId="63B5C9C2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0B8C811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40E1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C1A30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3C25F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DC97B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7C498AC0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5009F5B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2531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2E7B2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DB0B2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BFB9D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2F5898FA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2C5CEE8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3842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D4915B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7D25F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731A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4A5CA9DD" w14:textId="77777777" w:rsidTr="003B2F04">
        <w:trPr>
          <w:trHeight w:val="924"/>
        </w:trPr>
        <w:tc>
          <w:tcPr>
            <w:tcW w:w="5544" w:type="dxa"/>
            <w:shd w:val="clear" w:color="auto" w:fill="auto"/>
            <w:hideMark/>
          </w:tcPr>
          <w:p w14:paraId="74F1895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2E6B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CEE57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EA5A0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11BBC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0CABDD3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FED597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8D8C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45906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655B34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CBFCB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5EB7D86E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385258C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2597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F3D59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F9DAA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8FD3A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18 353,2</w:t>
            </w:r>
          </w:p>
        </w:tc>
      </w:tr>
      <w:tr w:rsidR="00C361F3" w:rsidRPr="00C361F3" w14:paraId="47ED8AC1" w14:textId="77777777" w:rsidTr="003B2F04">
        <w:trPr>
          <w:trHeight w:val="1176"/>
        </w:trPr>
        <w:tc>
          <w:tcPr>
            <w:tcW w:w="5544" w:type="dxa"/>
            <w:shd w:val="clear" w:color="auto" w:fill="auto"/>
            <w:hideMark/>
          </w:tcPr>
          <w:p w14:paraId="4DF6CC3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05A5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3B8CC2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37BD4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8E234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18 353,2</w:t>
            </w:r>
          </w:p>
        </w:tc>
      </w:tr>
      <w:tr w:rsidR="00C361F3" w:rsidRPr="00C361F3" w14:paraId="427FC769" w14:textId="77777777" w:rsidTr="003B2F04">
        <w:trPr>
          <w:trHeight w:val="1485"/>
        </w:trPr>
        <w:tc>
          <w:tcPr>
            <w:tcW w:w="5544" w:type="dxa"/>
            <w:shd w:val="clear" w:color="auto" w:fill="auto"/>
            <w:hideMark/>
          </w:tcPr>
          <w:p w14:paraId="7EF0EE0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E822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38D50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F5CA3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02478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18 353,2</w:t>
            </w:r>
          </w:p>
        </w:tc>
      </w:tr>
      <w:tr w:rsidR="00C361F3" w:rsidRPr="00C361F3" w14:paraId="48FFE297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3B11E32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4451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FF63D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4A496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2AC62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8 543,9</w:t>
            </w:r>
          </w:p>
        </w:tc>
      </w:tr>
      <w:tr w:rsidR="00C361F3" w:rsidRPr="00C361F3" w14:paraId="1B04C1F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BA485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9BFC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83FEB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728F9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F8DB6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8 543,9</w:t>
            </w:r>
          </w:p>
        </w:tc>
      </w:tr>
      <w:tr w:rsidR="00C361F3" w:rsidRPr="00C361F3" w14:paraId="5E5BE8E8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20924DF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C5D4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B8073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9E7E2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DAF7A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8 309,3</w:t>
            </w:r>
          </w:p>
        </w:tc>
      </w:tr>
      <w:tr w:rsidR="00C361F3" w:rsidRPr="00C361F3" w14:paraId="5A64377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702F64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AFE9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28A76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4F49E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5E5EB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8 309,3</w:t>
            </w:r>
          </w:p>
        </w:tc>
      </w:tr>
      <w:tr w:rsidR="00C361F3" w:rsidRPr="00C361F3" w14:paraId="42190F70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1B1D2A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EA865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9308A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634A0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FE33E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C361F3" w:rsidRPr="00C361F3" w14:paraId="6DCBEFA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672073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8BA6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B7C1DC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38E48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86432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C361F3" w:rsidRPr="00C361F3" w14:paraId="7D80E4DB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3B5155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0044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66048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6D3F1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D535E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4 308,7</w:t>
            </w:r>
          </w:p>
        </w:tc>
      </w:tr>
      <w:tr w:rsidR="00C361F3" w:rsidRPr="00C361F3" w14:paraId="4C6CAD20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54D8A9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FA14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2F329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593DF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EBFD9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4 308,7</w:t>
            </w:r>
          </w:p>
        </w:tc>
      </w:tr>
      <w:tr w:rsidR="00C361F3" w:rsidRPr="00C361F3" w14:paraId="37226728" w14:textId="77777777" w:rsidTr="003B2F04">
        <w:trPr>
          <w:trHeight w:val="1275"/>
        </w:trPr>
        <w:tc>
          <w:tcPr>
            <w:tcW w:w="5544" w:type="dxa"/>
            <w:shd w:val="clear" w:color="auto" w:fill="auto"/>
            <w:hideMark/>
          </w:tcPr>
          <w:p w14:paraId="003A769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E49A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60744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FE6D5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87004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4 308,7</w:t>
            </w:r>
          </w:p>
        </w:tc>
      </w:tr>
      <w:tr w:rsidR="00C361F3" w:rsidRPr="00C361F3" w14:paraId="351DBEE1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DDC285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03B3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31842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4CCAB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D2D40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2 021,7</w:t>
            </w:r>
          </w:p>
        </w:tc>
      </w:tr>
      <w:tr w:rsidR="00C361F3" w:rsidRPr="00C361F3" w14:paraId="014684C4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130949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C0DF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54F487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D9B496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5AF3C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1 203,4</w:t>
            </w:r>
          </w:p>
        </w:tc>
      </w:tr>
      <w:tr w:rsidR="00C361F3" w:rsidRPr="00C361F3" w14:paraId="18F60F2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9600F8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4043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D6F1C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A9581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86F87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1 203,4</w:t>
            </w:r>
          </w:p>
        </w:tc>
      </w:tr>
      <w:tr w:rsidR="00C361F3" w:rsidRPr="00C361F3" w14:paraId="7C4CC7B3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32AEECB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BBAA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9860D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6B3B7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96B93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361F3" w:rsidRPr="00C361F3" w14:paraId="18FBD4C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89611D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3844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9AC57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3B80D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DA8A6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361F3" w:rsidRPr="00C361F3" w14:paraId="1A25EB8B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01F985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специализированной техники для подвоза питьевой воды населению с. Радде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23E9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7B7CC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1400105144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13620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8EECF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810,0</w:t>
            </w:r>
          </w:p>
        </w:tc>
      </w:tr>
      <w:tr w:rsidR="00C361F3" w:rsidRPr="00C361F3" w14:paraId="61CCD07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BC9FA3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916E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C5809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1400105144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868CA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3044D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810,0</w:t>
            </w:r>
          </w:p>
        </w:tc>
      </w:tr>
      <w:tr w:rsidR="00C361F3" w:rsidRPr="00C361F3" w14:paraId="0AEF02E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966CE4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0390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BBAD1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8F33A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15BC8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1 118,0</w:t>
            </w:r>
          </w:p>
        </w:tc>
      </w:tr>
      <w:tr w:rsidR="00C361F3" w:rsidRPr="00C361F3" w14:paraId="4E7AEC40" w14:textId="77777777" w:rsidTr="003B2F04">
        <w:trPr>
          <w:trHeight w:val="426"/>
        </w:trPr>
        <w:tc>
          <w:tcPr>
            <w:tcW w:w="5544" w:type="dxa"/>
            <w:shd w:val="clear" w:color="auto" w:fill="auto"/>
            <w:hideMark/>
          </w:tcPr>
          <w:p w14:paraId="0E4E382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CDBF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54906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D8730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6EA9F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1 118,0</w:t>
            </w:r>
          </w:p>
        </w:tc>
      </w:tr>
      <w:tr w:rsidR="00C361F3" w:rsidRPr="00C361F3" w14:paraId="0C6C7693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CC641B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D319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984AE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2353C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6AB9F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1 118,0</w:t>
            </w:r>
          </w:p>
        </w:tc>
      </w:tr>
      <w:tr w:rsidR="00C361F3" w:rsidRPr="00C361F3" w14:paraId="5D348AB4" w14:textId="77777777" w:rsidTr="003B2F04">
        <w:trPr>
          <w:trHeight w:val="894"/>
        </w:trPr>
        <w:tc>
          <w:tcPr>
            <w:tcW w:w="5544" w:type="dxa"/>
            <w:shd w:val="clear" w:color="auto" w:fill="auto"/>
            <w:hideMark/>
          </w:tcPr>
          <w:p w14:paraId="380D89F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72BB2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E82624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B01A7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8EFAB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1 169,0</w:t>
            </w:r>
          </w:p>
        </w:tc>
      </w:tr>
      <w:tr w:rsidR="00C361F3" w:rsidRPr="00C361F3" w14:paraId="352C6455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3BA07E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услуг по актуализации схем теплоснабжения и водоснабжения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CD69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D64A5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1400305145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94020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21BBB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738,0</w:t>
            </w:r>
          </w:p>
        </w:tc>
      </w:tr>
      <w:tr w:rsidR="00C361F3" w:rsidRPr="00C361F3" w14:paraId="569D6D16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311D18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A091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40CB4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1400305145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66564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BCC34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738,0</w:t>
            </w:r>
          </w:p>
        </w:tc>
      </w:tr>
      <w:tr w:rsidR="00C361F3" w:rsidRPr="00C361F3" w14:paraId="4A6A6E33" w14:textId="77777777" w:rsidTr="003B2F04">
        <w:trPr>
          <w:trHeight w:val="541"/>
        </w:trPr>
        <w:tc>
          <w:tcPr>
            <w:tcW w:w="5544" w:type="dxa"/>
            <w:shd w:val="clear" w:color="auto" w:fill="auto"/>
            <w:hideMark/>
          </w:tcPr>
          <w:p w14:paraId="706ED8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72D6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BA819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AEF83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8585C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431,0</w:t>
            </w:r>
          </w:p>
        </w:tc>
      </w:tr>
      <w:tr w:rsidR="00C361F3" w:rsidRPr="00C361F3" w14:paraId="306BAA2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0126FD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5A93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3DC7F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D0FE5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D17B1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431,0</w:t>
            </w:r>
          </w:p>
        </w:tc>
      </w:tr>
      <w:tr w:rsidR="00C361F3" w:rsidRPr="00C361F3" w14:paraId="45BD0901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2D6A4AC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C323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63338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5FF3B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91718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C361F3" w:rsidRPr="00C361F3" w14:paraId="68C94F1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00F57C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A78D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1EBDB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053F5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FF861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C361F3" w:rsidRPr="00C361F3" w14:paraId="496C55E8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0DED156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5AF2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B1BA9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F3588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C0759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C361F3" w:rsidRPr="00C361F3" w14:paraId="0CF3D67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C2891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6799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08B6A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F76514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195C3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C361F3" w:rsidRPr="00C361F3" w14:paraId="554CBB64" w14:textId="77777777" w:rsidTr="003B2F04">
        <w:trPr>
          <w:trHeight w:val="556"/>
        </w:trPr>
        <w:tc>
          <w:tcPr>
            <w:tcW w:w="5544" w:type="dxa"/>
            <w:shd w:val="clear" w:color="auto" w:fill="auto"/>
            <w:hideMark/>
          </w:tcPr>
          <w:p w14:paraId="0177725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6954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9CE6E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F6C66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A9487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361F3" w:rsidRPr="00C361F3" w14:paraId="15F0306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BBDC8D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CEAD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5F45F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AFAE7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8636C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361F3" w:rsidRPr="00C361F3" w14:paraId="3F627096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A7ED86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3FFB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48FC8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B13F2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59E99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308,6</w:t>
            </w:r>
          </w:p>
        </w:tc>
      </w:tr>
      <w:tr w:rsidR="00C361F3" w:rsidRPr="00C361F3" w14:paraId="1D4D97A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E860F9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102F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FEDC0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EF3B7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DA3C7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308,6</w:t>
            </w:r>
          </w:p>
        </w:tc>
      </w:tr>
      <w:tr w:rsidR="00C361F3" w:rsidRPr="00C361F3" w14:paraId="65D39839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4C01BB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F415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6F6DB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751B97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5E7A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913 243,3</w:t>
            </w:r>
          </w:p>
        </w:tc>
      </w:tr>
      <w:tr w:rsidR="00C361F3" w:rsidRPr="00C361F3" w14:paraId="0A2997CA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0183BE4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26FE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0F7F5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395B1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B5D14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134 917,6</w:t>
            </w:r>
          </w:p>
        </w:tc>
      </w:tr>
      <w:tr w:rsidR="00C361F3" w:rsidRPr="00C361F3" w14:paraId="79132267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8B0C68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BCC7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542B0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A697A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9909A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134 917,6</w:t>
            </w:r>
          </w:p>
        </w:tc>
      </w:tr>
      <w:tr w:rsidR="00C361F3" w:rsidRPr="00C361F3" w14:paraId="66CF0C07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E1BBD1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32A0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6322A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D83F1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DCCDC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134 737,6</w:t>
            </w:r>
          </w:p>
        </w:tc>
      </w:tr>
      <w:tr w:rsidR="00C361F3" w:rsidRPr="00C361F3" w14:paraId="56BBD4D2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00D665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1C3D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F64915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02878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B0BFD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69 437,6</w:t>
            </w:r>
          </w:p>
        </w:tc>
      </w:tr>
      <w:tr w:rsidR="00C361F3" w:rsidRPr="00C361F3" w14:paraId="703661F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EE06DF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E718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6A513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5D752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8D850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43 560,6</w:t>
            </w:r>
          </w:p>
        </w:tc>
      </w:tr>
      <w:tr w:rsidR="00C361F3" w:rsidRPr="00C361F3" w14:paraId="33DF5FE6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715958E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B4B9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F3138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E50C2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526AF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43 560,6</w:t>
            </w:r>
          </w:p>
        </w:tc>
      </w:tr>
      <w:tr w:rsidR="00C361F3" w:rsidRPr="00C361F3" w14:paraId="2D56CDFA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1B6EDB4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DF6C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450EF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FF21C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31BE1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25 877,0</w:t>
            </w:r>
          </w:p>
        </w:tc>
      </w:tr>
      <w:tr w:rsidR="00C361F3" w:rsidRPr="00C361F3" w14:paraId="0D37FE7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628C43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FB53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8BF75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41034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CCF09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25 137,3</w:t>
            </w:r>
          </w:p>
        </w:tc>
      </w:tr>
      <w:tr w:rsidR="00C361F3" w:rsidRPr="00C361F3" w14:paraId="54B8D5E7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382B15F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F792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FBD3C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9C322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1B9F3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739,7</w:t>
            </w:r>
          </w:p>
        </w:tc>
      </w:tr>
      <w:tr w:rsidR="00C361F3" w:rsidRPr="00C361F3" w14:paraId="6594962C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1F2EA9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1E7D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FBC69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A1B97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986CD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65 300,0</w:t>
            </w:r>
          </w:p>
        </w:tc>
      </w:tr>
      <w:tr w:rsidR="00C361F3" w:rsidRPr="00C361F3" w14:paraId="6780D9C6" w14:textId="77777777" w:rsidTr="003B2F04">
        <w:trPr>
          <w:trHeight w:val="1275"/>
        </w:trPr>
        <w:tc>
          <w:tcPr>
            <w:tcW w:w="5544" w:type="dxa"/>
            <w:shd w:val="clear" w:color="auto" w:fill="auto"/>
            <w:hideMark/>
          </w:tcPr>
          <w:p w14:paraId="105211E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8628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0CBD4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6AF4E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75C7D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C361F3" w:rsidRPr="00C361F3" w14:paraId="31A53D35" w14:textId="77777777" w:rsidTr="003B2F04">
        <w:trPr>
          <w:trHeight w:val="272"/>
        </w:trPr>
        <w:tc>
          <w:tcPr>
            <w:tcW w:w="5544" w:type="dxa"/>
            <w:shd w:val="clear" w:color="auto" w:fill="auto"/>
            <w:hideMark/>
          </w:tcPr>
          <w:p w14:paraId="552F6A2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074E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E640E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F7F23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6F232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C361F3" w:rsidRPr="00C361F3" w14:paraId="55CA9F03" w14:textId="77777777" w:rsidTr="003B2F04">
        <w:trPr>
          <w:trHeight w:val="1485"/>
        </w:trPr>
        <w:tc>
          <w:tcPr>
            <w:tcW w:w="5544" w:type="dxa"/>
            <w:shd w:val="clear" w:color="auto" w:fill="auto"/>
            <w:hideMark/>
          </w:tcPr>
          <w:p w14:paraId="2B29D52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E2E3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14A16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25C5C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4ECAE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64 800,0</w:t>
            </w:r>
          </w:p>
        </w:tc>
      </w:tr>
      <w:tr w:rsidR="00C361F3" w:rsidRPr="00C361F3" w14:paraId="27D052F8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59431E8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F775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6736D6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53992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C11F0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64 645,6</w:t>
            </w:r>
          </w:p>
        </w:tc>
      </w:tr>
      <w:tr w:rsidR="00C361F3" w:rsidRPr="00C361F3" w14:paraId="1EAD488B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E0BBE7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97F6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7CA7B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DDF6F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C549C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154,4</w:t>
            </w:r>
          </w:p>
        </w:tc>
      </w:tr>
      <w:tr w:rsidR="00C361F3" w:rsidRPr="00C361F3" w14:paraId="111514F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8C4B4C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57AC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78F05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4D400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17D36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C361F3" w:rsidRPr="00C361F3" w14:paraId="58CEBB13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0D1402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9834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82B7B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72F51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4DB2B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C361F3" w:rsidRPr="00C361F3" w14:paraId="27898533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DEBAD9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6EF3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C772B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2D754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CBB91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C361F3" w:rsidRPr="00C361F3" w14:paraId="3B5EDE1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1C7AC1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2137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963F1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A2828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B72DA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C361F3" w:rsidRPr="00C361F3" w14:paraId="407F89A7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17B1FA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7B0B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A6EB3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3F331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C4D07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750 336,9</w:t>
            </w:r>
          </w:p>
        </w:tc>
      </w:tr>
      <w:tr w:rsidR="00C361F3" w:rsidRPr="00C361F3" w14:paraId="64ABCAAB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7D0AC9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7B51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4F6C5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A08AA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7911C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750 336,9</w:t>
            </w:r>
          </w:p>
        </w:tc>
      </w:tr>
      <w:tr w:rsidR="00C361F3" w:rsidRPr="00C361F3" w14:paraId="3D0BFEC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D8AF7F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584D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1A892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AFAE3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EC808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48 523,7</w:t>
            </w:r>
          </w:p>
        </w:tc>
      </w:tr>
      <w:tr w:rsidR="00C361F3" w:rsidRPr="00C361F3" w14:paraId="44253674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0391D0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1BC3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63462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2B485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78ECE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21 744,9</w:t>
            </w:r>
          </w:p>
        </w:tc>
      </w:tr>
      <w:tr w:rsidR="00C361F3" w:rsidRPr="00C361F3" w14:paraId="583A9B9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2A6E67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E54E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2F815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264E7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0CC05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21 744,9</w:t>
            </w:r>
          </w:p>
        </w:tc>
      </w:tr>
      <w:tr w:rsidR="00C361F3" w:rsidRPr="00C361F3" w14:paraId="2845BE89" w14:textId="77777777" w:rsidTr="003B2F04">
        <w:trPr>
          <w:trHeight w:val="556"/>
        </w:trPr>
        <w:tc>
          <w:tcPr>
            <w:tcW w:w="5544" w:type="dxa"/>
            <w:shd w:val="clear" w:color="auto" w:fill="auto"/>
            <w:hideMark/>
          </w:tcPr>
          <w:p w14:paraId="5B71057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EAA2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96362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4D572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97C3F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15 086,1</w:t>
            </w:r>
          </w:p>
        </w:tc>
      </w:tr>
      <w:tr w:rsidR="00C361F3" w:rsidRPr="00C361F3" w14:paraId="56FA1F0C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6AB658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6220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7977D6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9B35B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DC1AB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6 658,8</w:t>
            </w:r>
          </w:p>
        </w:tc>
      </w:tr>
      <w:tr w:rsidR="00C361F3" w:rsidRPr="00C361F3" w14:paraId="52B3BC17" w14:textId="77777777" w:rsidTr="003B2F04">
        <w:trPr>
          <w:trHeight w:val="480"/>
        </w:trPr>
        <w:tc>
          <w:tcPr>
            <w:tcW w:w="5544" w:type="dxa"/>
            <w:shd w:val="clear" w:color="auto" w:fill="auto"/>
            <w:hideMark/>
          </w:tcPr>
          <w:p w14:paraId="5485E22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41E7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E556B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DFE2E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4C21A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26 778,8</w:t>
            </w:r>
          </w:p>
        </w:tc>
      </w:tr>
      <w:tr w:rsidR="00C361F3" w:rsidRPr="00C361F3" w14:paraId="21C0850E" w14:textId="77777777" w:rsidTr="003B2F04">
        <w:trPr>
          <w:trHeight w:val="1275"/>
        </w:trPr>
        <w:tc>
          <w:tcPr>
            <w:tcW w:w="5544" w:type="dxa"/>
            <w:shd w:val="clear" w:color="auto" w:fill="auto"/>
            <w:hideMark/>
          </w:tcPr>
          <w:p w14:paraId="54438F9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E7F6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3F064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8543D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BEEE1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C361F3" w:rsidRPr="00C361F3" w14:paraId="51B57CB3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1BD337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6B49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8E4DB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EB88A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A0F3C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C361F3" w:rsidRPr="00C361F3" w14:paraId="15ECC50F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A7DC3A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C7DB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F4429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4F665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2B31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148,0</w:t>
            </w:r>
          </w:p>
        </w:tc>
      </w:tr>
      <w:tr w:rsidR="00C361F3" w:rsidRPr="00C361F3" w14:paraId="27CEE320" w14:textId="77777777" w:rsidTr="003B2F04">
        <w:trPr>
          <w:trHeight w:val="1485"/>
        </w:trPr>
        <w:tc>
          <w:tcPr>
            <w:tcW w:w="5544" w:type="dxa"/>
            <w:shd w:val="clear" w:color="auto" w:fill="auto"/>
            <w:hideMark/>
          </w:tcPr>
          <w:p w14:paraId="37508C2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1E1E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6869A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4F26D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60E8C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26 525,8</w:t>
            </w:r>
          </w:p>
        </w:tc>
      </w:tr>
      <w:tr w:rsidR="00C361F3" w:rsidRPr="00C361F3" w14:paraId="7FA81C80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46EC0B6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7D70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F4D72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92453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AB9CB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13 468,0</w:t>
            </w:r>
          </w:p>
        </w:tc>
      </w:tr>
      <w:tr w:rsidR="00C361F3" w:rsidRPr="00C361F3" w14:paraId="7B8C7AAC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F5A5CA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A139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C3249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03310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02413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C361F3" w:rsidRPr="00C361F3" w14:paraId="2B7D5B6A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74B125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0A94C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EF976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33469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C9242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13 025,8</w:t>
            </w:r>
          </w:p>
        </w:tc>
      </w:tr>
      <w:tr w:rsidR="00C361F3" w:rsidRPr="00C361F3" w14:paraId="30FFAEDD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328CA8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EE48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65D5D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6EA61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9C589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347 706,9</w:t>
            </w:r>
          </w:p>
        </w:tc>
      </w:tr>
      <w:tr w:rsidR="00C361F3" w:rsidRPr="00C361F3" w14:paraId="028697A9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BE4207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BF2A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5DB1B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1CA1D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D3B9A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62 197,1</w:t>
            </w:r>
          </w:p>
        </w:tc>
      </w:tr>
      <w:tr w:rsidR="00C361F3" w:rsidRPr="00C361F3" w14:paraId="1922D577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074ED4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BEE6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68B7E5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07ABA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541E7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4 549,0</w:t>
            </w:r>
          </w:p>
        </w:tc>
      </w:tr>
      <w:tr w:rsidR="00C361F3" w:rsidRPr="00C361F3" w14:paraId="0A2CCB77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6863FC3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CF96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CCCD7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98696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3DBA9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2 288,5</w:t>
            </w:r>
          </w:p>
        </w:tc>
      </w:tr>
      <w:tr w:rsidR="00C361F3" w:rsidRPr="00C361F3" w14:paraId="452589F3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386512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E3EC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CE699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59083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18C40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2 260,5</w:t>
            </w:r>
          </w:p>
        </w:tc>
      </w:tr>
      <w:tr w:rsidR="00C361F3" w:rsidRPr="00C361F3" w14:paraId="427DE1CD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C2A12B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1C85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227CD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C00F3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7C816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57 648,1</w:t>
            </w:r>
          </w:p>
        </w:tc>
      </w:tr>
      <w:tr w:rsidR="00C361F3" w:rsidRPr="00C361F3" w14:paraId="2794913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24C5FF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09A5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80CB6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ABED5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07E2C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26 219,2</w:t>
            </w:r>
          </w:p>
        </w:tc>
      </w:tr>
      <w:tr w:rsidR="00C361F3" w:rsidRPr="00C361F3" w14:paraId="57F7670D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992B9A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E80B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D0019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7E4F0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F0764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30 307,4</w:t>
            </w:r>
          </w:p>
        </w:tc>
      </w:tr>
      <w:tr w:rsidR="00C361F3" w:rsidRPr="00C361F3" w14:paraId="0CCA8267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93939F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715C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F03B9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CEDD7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80871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1 121,5</w:t>
            </w:r>
          </w:p>
        </w:tc>
      </w:tr>
      <w:tr w:rsidR="00C361F3" w:rsidRPr="00C361F3" w14:paraId="21B3C6C1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FF95A3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0613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027A9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CA2AC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CAFF5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283 447,4</w:t>
            </w:r>
          </w:p>
        </w:tc>
      </w:tr>
      <w:tr w:rsidR="00C361F3" w:rsidRPr="00C361F3" w14:paraId="45B4AC93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8DCB03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60AF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9444C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C47B5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00547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2 700,4</w:t>
            </w:r>
          </w:p>
        </w:tc>
      </w:tr>
      <w:tr w:rsidR="00C361F3" w:rsidRPr="00C361F3" w14:paraId="11DE4FC2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3F4D535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8376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25CEE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24923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D2539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753,9</w:t>
            </w:r>
          </w:p>
        </w:tc>
      </w:tr>
      <w:tr w:rsidR="00C361F3" w:rsidRPr="00C361F3" w14:paraId="349E196F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8A66EE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F9CB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1063B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7163D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367E7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1 946,5</w:t>
            </w:r>
          </w:p>
        </w:tc>
      </w:tr>
      <w:tr w:rsidR="00C361F3" w:rsidRPr="00C361F3" w14:paraId="3C159266" w14:textId="77777777" w:rsidTr="003B2F04">
        <w:trPr>
          <w:trHeight w:val="1275"/>
        </w:trPr>
        <w:tc>
          <w:tcPr>
            <w:tcW w:w="5544" w:type="dxa"/>
            <w:shd w:val="clear" w:color="auto" w:fill="auto"/>
            <w:hideMark/>
          </w:tcPr>
          <w:p w14:paraId="3042836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B6E1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CFE6C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7A73C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BA031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260 666,3</w:t>
            </w:r>
          </w:p>
        </w:tc>
      </w:tr>
      <w:tr w:rsidR="00C361F3" w:rsidRPr="00C361F3" w14:paraId="3090194F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229E355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71F0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01A9B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7C56A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A6296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96 816,1</w:t>
            </w:r>
          </w:p>
        </w:tc>
      </w:tr>
      <w:tr w:rsidR="00C361F3" w:rsidRPr="00C361F3" w14:paraId="18F4D13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327B5F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7C2B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7A57E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304BD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D81D9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1 867,2</w:t>
            </w:r>
          </w:p>
        </w:tc>
      </w:tr>
      <w:tr w:rsidR="00C361F3" w:rsidRPr="00C361F3" w14:paraId="2BE9E8BD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30B529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6C77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039BA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1ABAD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1F757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161 983,0</w:t>
            </w:r>
          </w:p>
        </w:tc>
      </w:tr>
      <w:tr w:rsidR="00C361F3" w:rsidRPr="00C361F3" w14:paraId="58EFC6F6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47926F5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C5CD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A59FA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8FBE4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6ADEB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19 623,7</w:t>
            </w:r>
          </w:p>
        </w:tc>
      </w:tr>
      <w:tr w:rsidR="00C361F3" w:rsidRPr="00C361F3" w14:paraId="39A1218C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01B09E1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ADB7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65A91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B802D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6A3C8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7 895,4</w:t>
            </w:r>
          </w:p>
        </w:tc>
      </w:tr>
      <w:tr w:rsidR="00C361F3" w:rsidRPr="00C361F3" w14:paraId="5B9E63B0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590C02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28EF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68A8F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C9CDC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C9AA7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11 728,3</w:t>
            </w:r>
          </w:p>
        </w:tc>
      </w:tr>
      <w:tr w:rsidR="00C361F3" w:rsidRPr="00C361F3" w14:paraId="68E22722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66632E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F9F7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1AAF1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5FFF1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51DB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C361F3" w:rsidRPr="00C361F3" w14:paraId="3352DF2F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470436F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BD85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CC9EF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9FEDB4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3041A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C361F3" w:rsidRPr="00C361F3" w14:paraId="1BCC3BA9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D48E72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D91A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3D97E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9E3EF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63E81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362,4</w:t>
            </w:r>
          </w:p>
        </w:tc>
      </w:tr>
      <w:tr w:rsidR="00C361F3" w:rsidRPr="00C361F3" w14:paraId="2F40BA57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51992C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214B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56465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7A0AF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6EFF3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2 062,4</w:t>
            </w:r>
          </w:p>
        </w:tc>
      </w:tr>
      <w:tr w:rsidR="00C361F3" w:rsidRPr="00C361F3" w14:paraId="4BF3FFF0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613976A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8966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61B8B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9C89A2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CE648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2 062,4</w:t>
            </w:r>
          </w:p>
        </w:tc>
      </w:tr>
      <w:tr w:rsidR="00C361F3" w:rsidRPr="00C361F3" w14:paraId="34A5FD93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6AAE730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80A3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F1C70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11FE5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A4E9B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358,0</w:t>
            </w:r>
          </w:p>
        </w:tc>
      </w:tr>
      <w:tr w:rsidR="00C361F3" w:rsidRPr="00C361F3" w14:paraId="45D8F5D9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EFDC04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C62F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9151A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996F3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15793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1 704,4</w:t>
            </w:r>
          </w:p>
        </w:tc>
      </w:tr>
      <w:tr w:rsidR="00C361F3" w:rsidRPr="00C361F3" w14:paraId="478A28FC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F5C53C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060F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795E2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C17A9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D6DA8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19 897,8</w:t>
            </w:r>
          </w:p>
        </w:tc>
      </w:tr>
      <w:tr w:rsidR="00C361F3" w:rsidRPr="00C361F3" w14:paraId="17FE16B1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A53316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9A03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3962D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34D6E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A7448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19 716,2</w:t>
            </w:r>
          </w:p>
        </w:tc>
      </w:tr>
      <w:tr w:rsidR="00C361F3" w:rsidRPr="00C361F3" w14:paraId="4240366C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9B937A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97DF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A5B6F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0CB2A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A3A6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C361F3" w:rsidRPr="00C361F3" w14:paraId="4672093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474B5D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720C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E45E3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A276C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8898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C361F3" w:rsidRPr="00C361F3" w14:paraId="08CEA378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FD7795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56BE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2DAAB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9F9F4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166FD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</w:tr>
      <w:tr w:rsidR="00C361F3" w:rsidRPr="00C361F3" w14:paraId="0533547B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A61E3D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6DD6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8BB12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BB963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39245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1 985,9</w:t>
            </w:r>
          </w:p>
        </w:tc>
      </w:tr>
      <w:tr w:rsidR="00C361F3" w:rsidRPr="00C361F3" w14:paraId="17E0427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D3C9B5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2157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F1AB7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F0A65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D9500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430,1</w:t>
            </w:r>
          </w:p>
        </w:tc>
      </w:tr>
      <w:tr w:rsidR="00C361F3" w:rsidRPr="00C361F3" w14:paraId="1111949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1617C0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DF30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46199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F43CA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B24BC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187,0</w:t>
            </w:r>
          </w:p>
        </w:tc>
      </w:tr>
      <w:tr w:rsidR="00C361F3" w:rsidRPr="00C361F3" w14:paraId="57A9AC2B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6A7E3E6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2C84D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EF189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32444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5BBE8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1 368,8</w:t>
            </w:r>
          </w:p>
        </w:tc>
      </w:tr>
      <w:tr w:rsidR="00C361F3" w:rsidRPr="00C361F3" w14:paraId="4165F016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233EDE0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D804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335C7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1379D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B2DA1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C361F3" w:rsidRPr="00C361F3" w14:paraId="3DCB5E9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EB8514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1245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811F6D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43814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6E3A9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C361F3" w:rsidRPr="00C361F3" w14:paraId="656FD643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DF7D01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F7066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DBC930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6613A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10FAB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377,3</w:t>
            </w:r>
          </w:p>
        </w:tc>
      </w:tr>
      <w:tr w:rsidR="00C361F3" w:rsidRPr="00C361F3" w14:paraId="1C83CFC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0E7BAB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73C0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89CF7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8C4D0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6E38C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361F3" w:rsidRPr="00C361F3" w14:paraId="574953F9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7C7D23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D7C97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C59AD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77079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E0487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</w:t>
            </w:r>
          </w:p>
        </w:tc>
      </w:tr>
      <w:tr w:rsidR="00C361F3" w:rsidRPr="00C361F3" w14:paraId="6D27EA8E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332767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BF3B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863C0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5EE8E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DDF5B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16 902,4</w:t>
            </w:r>
          </w:p>
        </w:tc>
      </w:tr>
      <w:tr w:rsidR="00C361F3" w:rsidRPr="00C361F3" w14:paraId="3DF5600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F5E469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C601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D38D5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85703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3AA5B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4 799,9</w:t>
            </w:r>
          </w:p>
        </w:tc>
      </w:tr>
      <w:tr w:rsidR="00C361F3" w:rsidRPr="00C361F3" w14:paraId="243572E8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97216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CF85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C3903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23AF3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AA596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12 102,5</w:t>
            </w:r>
          </w:p>
        </w:tc>
      </w:tr>
      <w:tr w:rsidR="00C361F3" w:rsidRPr="00C361F3" w14:paraId="1A6D26F9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185EC9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D36E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F3F025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F49A1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6685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C361F3" w:rsidRPr="00C361F3" w14:paraId="07269835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687CEAC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48E4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67528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79510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AA2A5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C361F3" w:rsidRPr="00C361F3" w14:paraId="31872CF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EA9EBD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CA69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B3D78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048EC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9AB10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C361F3" w:rsidRPr="00C361F3" w14:paraId="1034A4DB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29D507D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9B9B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8B559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03E6C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C275F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C361F3" w:rsidRPr="00C361F3" w14:paraId="41ABD542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EA51F6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B294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10902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1B762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37E07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334 208,5</w:t>
            </w:r>
          </w:p>
        </w:tc>
      </w:tr>
      <w:tr w:rsidR="00C361F3" w:rsidRPr="00C361F3" w14:paraId="0D269923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821183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AB14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650A5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EF34B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A759A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9 151,0</w:t>
            </w:r>
          </w:p>
        </w:tc>
      </w:tr>
      <w:tr w:rsidR="00C361F3" w:rsidRPr="00C361F3" w14:paraId="4E805F97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1CCD7BC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1348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8C2FF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BE288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A4849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9 151,0</w:t>
            </w:r>
          </w:p>
        </w:tc>
      </w:tr>
      <w:tr w:rsidR="00C361F3" w:rsidRPr="00C361F3" w14:paraId="05152E06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DDFF4B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BB76D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9CB84C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FB0A7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2016B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4 001,0</w:t>
            </w:r>
          </w:p>
        </w:tc>
      </w:tr>
      <w:tr w:rsidR="00C361F3" w:rsidRPr="00C361F3" w14:paraId="0ABB7602" w14:textId="77777777" w:rsidTr="003B2F04">
        <w:trPr>
          <w:trHeight w:val="514"/>
        </w:trPr>
        <w:tc>
          <w:tcPr>
            <w:tcW w:w="5544" w:type="dxa"/>
            <w:shd w:val="clear" w:color="auto" w:fill="auto"/>
            <w:hideMark/>
          </w:tcPr>
          <w:p w14:paraId="18935C1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40DC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B4DC9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23D0B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F0961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5 150,0</w:t>
            </w:r>
          </w:p>
        </w:tc>
      </w:tr>
      <w:tr w:rsidR="00C361F3" w:rsidRPr="00C361F3" w14:paraId="5130895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4AAE94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мероприятие:"Реализация мероприятий по модернизации школьных систем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C4AF6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38A9F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81690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B725C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285 057,5</w:t>
            </w:r>
          </w:p>
        </w:tc>
      </w:tr>
      <w:tr w:rsidR="00C361F3" w:rsidRPr="00C361F3" w14:paraId="201F2FD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E12F20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DCD6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E118D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26AC1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99820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269 057,5</w:t>
            </w:r>
          </w:p>
        </w:tc>
      </w:tr>
      <w:tr w:rsidR="00C361F3" w:rsidRPr="00C361F3" w14:paraId="694B7DB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77B83B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7965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44A78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80054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C3100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80 383,1</w:t>
            </w:r>
          </w:p>
        </w:tc>
      </w:tr>
      <w:tr w:rsidR="00C361F3" w:rsidRPr="00C361F3" w14:paraId="64D7F28A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021C74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E65E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2D6B6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23274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A1F8F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188 674,4</w:t>
            </w:r>
          </w:p>
        </w:tc>
      </w:tr>
      <w:tr w:rsidR="00C361F3" w:rsidRPr="00C361F3" w14:paraId="262CCD8C" w14:textId="77777777" w:rsidTr="003B2F04">
        <w:trPr>
          <w:trHeight w:val="728"/>
        </w:trPr>
        <w:tc>
          <w:tcPr>
            <w:tcW w:w="5544" w:type="dxa"/>
            <w:shd w:val="clear" w:color="auto" w:fill="auto"/>
            <w:hideMark/>
          </w:tcPr>
          <w:p w14:paraId="4B8092C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встречных обязательств субъекта Российской Федерации в рамках реализации регионального проекта "модернизация школьных систем"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8C36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4130A7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09503V7500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98636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DD059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C361F3" w:rsidRPr="00C361F3" w14:paraId="30E0423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FD63D3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F73A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F7EB5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09503V7500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B04AB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368D8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C361F3" w:rsidRPr="00C361F3" w14:paraId="072D6E21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26583D0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29E6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C72DB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09503V7500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D52E4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22193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C361F3" w:rsidRPr="00C361F3" w14:paraId="6B8FBFA8" w14:textId="77777777" w:rsidTr="003B2F04">
        <w:trPr>
          <w:trHeight w:val="1485"/>
        </w:trPr>
        <w:tc>
          <w:tcPr>
            <w:tcW w:w="5544" w:type="dxa"/>
            <w:shd w:val="clear" w:color="auto" w:fill="auto"/>
            <w:hideMark/>
          </w:tcPr>
          <w:p w14:paraId="74E6AF1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"Поставка,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D814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C84D7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F5252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2868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C361F3" w:rsidRPr="00C361F3" w14:paraId="2CC3410B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04B88F5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5FA1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AB401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69D94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4C6B7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C361F3" w:rsidRPr="00C361F3" w14:paraId="5660E93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9A31F2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EF2B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F6101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783B2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307D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C361F3" w:rsidRPr="00C361F3" w14:paraId="6D05191D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5EDFFDE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1D85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19A4A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7323B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3107C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16 190,9</w:t>
            </w:r>
          </w:p>
        </w:tc>
      </w:tr>
      <w:tr w:rsidR="00C361F3" w:rsidRPr="00C361F3" w14:paraId="17B7DB6D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7A15EF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C576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67182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BAD03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7F3F9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16 190,9</w:t>
            </w:r>
          </w:p>
        </w:tc>
      </w:tr>
      <w:tr w:rsidR="00C361F3" w:rsidRPr="00C361F3" w14:paraId="405951CF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0369AE5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519C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DE0D4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53E18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32F7C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16 190,9</w:t>
            </w:r>
          </w:p>
        </w:tc>
      </w:tr>
      <w:tr w:rsidR="00C361F3" w:rsidRPr="00C361F3" w14:paraId="46C99E7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DA43FF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3722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B250A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70A17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26F67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15 090,9</w:t>
            </w:r>
          </w:p>
        </w:tc>
      </w:tr>
      <w:tr w:rsidR="00C361F3" w:rsidRPr="00C361F3" w14:paraId="3EE30B06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3FD17C1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9293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C2D21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A717B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A584C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15 090,9</w:t>
            </w:r>
          </w:p>
        </w:tc>
      </w:tr>
      <w:tr w:rsidR="00C361F3" w:rsidRPr="00C361F3" w14:paraId="48859832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272ACB6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C93F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68878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C8D90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E014A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C361F3" w:rsidRPr="00C361F3" w14:paraId="09DAD439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482C994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01B7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6FCA5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556AC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31782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C361F3" w:rsidRPr="00C361F3" w14:paraId="0DFCEFA3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B0C4BB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C0E6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050BE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4B808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2217E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1 073,2</w:t>
            </w:r>
          </w:p>
        </w:tc>
      </w:tr>
      <w:tr w:rsidR="00C361F3" w:rsidRPr="00C361F3" w14:paraId="2DA00870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3B8202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A4E5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2050C4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6B5FE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DE34E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C361F3" w:rsidRPr="00C361F3" w14:paraId="5BAFD5BF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6F70830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5FBB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5AE9E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714D3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0A6AC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3 362,3</w:t>
            </w:r>
          </w:p>
        </w:tc>
      </w:tr>
      <w:tr w:rsidR="00C361F3" w:rsidRPr="00C361F3" w14:paraId="09674317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3A7DEB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182C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C8287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6A29A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1D483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3 202,3</w:t>
            </w:r>
          </w:p>
        </w:tc>
      </w:tr>
      <w:tr w:rsidR="00C361F3" w:rsidRPr="00C361F3" w14:paraId="08D7649C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985812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B981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4ABCE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E283F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1C96F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3 202,3</w:t>
            </w:r>
          </w:p>
        </w:tc>
      </w:tr>
      <w:tr w:rsidR="00C361F3" w:rsidRPr="00C361F3" w14:paraId="130A9C91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A3B6BF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A9E4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4BE79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A39EE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86878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3 202,3</w:t>
            </w:r>
          </w:p>
        </w:tc>
      </w:tr>
      <w:tr w:rsidR="00C361F3" w:rsidRPr="00C361F3" w14:paraId="7105A647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19251B9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9FB9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D97BC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1242A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7455A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1 702,3</w:t>
            </w:r>
          </w:p>
        </w:tc>
      </w:tr>
      <w:tr w:rsidR="00C361F3" w:rsidRPr="00C361F3" w14:paraId="2155E2FC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00C8D2C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49EB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5D814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D94684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72849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324,8</w:t>
            </w:r>
          </w:p>
        </w:tc>
      </w:tr>
      <w:tr w:rsidR="00C361F3" w:rsidRPr="00C361F3" w14:paraId="1DC602CB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6F1AB9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51E2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068EC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433C6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5B7C8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791,2</w:t>
            </w:r>
          </w:p>
        </w:tc>
      </w:tr>
      <w:tr w:rsidR="00C361F3" w:rsidRPr="00C361F3" w14:paraId="6BE139C3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065E9D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C954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6C203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C078E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FE391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586,3</w:t>
            </w:r>
          </w:p>
        </w:tc>
      </w:tr>
      <w:tr w:rsidR="00C361F3" w:rsidRPr="00C361F3" w14:paraId="0192521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A71EB3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58B2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8CABA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462FC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6A6AD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C361F3" w:rsidRPr="00C361F3" w14:paraId="72947BCD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564F45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FF2E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4A35D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A4370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F1DB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C361F3" w:rsidRPr="00C361F3" w14:paraId="46E9AAAF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55E64C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4C0E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DD78A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0FB32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BCBE9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1 070,0</w:t>
            </w:r>
          </w:p>
        </w:tc>
      </w:tr>
      <w:tr w:rsidR="00C361F3" w:rsidRPr="00C361F3" w14:paraId="10103C77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0D45E77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CDD6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C980E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07AB7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DFF03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C361F3" w:rsidRPr="00C361F3" w14:paraId="136C6422" w14:textId="77777777" w:rsidTr="003B2F04">
        <w:trPr>
          <w:trHeight w:val="1275"/>
        </w:trPr>
        <w:tc>
          <w:tcPr>
            <w:tcW w:w="5544" w:type="dxa"/>
            <w:shd w:val="clear" w:color="auto" w:fill="auto"/>
            <w:hideMark/>
          </w:tcPr>
          <w:p w14:paraId="59EC4EB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947F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0F698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F4E3A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36FBF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361F3" w:rsidRPr="00C361F3" w14:paraId="73FF3414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404A318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5A3B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59CAC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6936A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7001B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361F3" w:rsidRPr="00C361F3" w14:paraId="03D9746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07DD89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EB77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24783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C93D3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1EEF9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361F3" w:rsidRPr="00C361F3" w14:paraId="2214C19D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8536E7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C14C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9A3AD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754F1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B3857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6DD4E2DB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1154562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7A50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E7287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ACCA5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F930E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1990B06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B0FD17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E376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95570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DC437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87F36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6456F12C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5ECB081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0199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E667F0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D23E0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560DA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8 435,6</w:t>
            </w:r>
          </w:p>
        </w:tc>
      </w:tr>
      <w:tr w:rsidR="00C361F3" w:rsidRPr="00C361F3" w14:paraId="35AE2ADC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66F0A9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F602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4B8587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F261D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43BCC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401,5</w:t>
            </w:r>
          </w:p>
        </w:tc>
      </w:tr>
      <w:tr w:rsidR="00C361F3" w:rsidRPr="00C361F3" w14:paraId="498EAC8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5AF0A7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3181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143BD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ED0DD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BB67E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3314766B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17E01E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1ABCC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EC7EB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6A01D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8EF9D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1128C3AD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330FA64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6A25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52B36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5D197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B0E40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7B33EEF7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3E7833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A288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D5248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8BA38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14E22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5DA84CC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26377E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FBFA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9D891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451DF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034CD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341,5</w:t>
            </w:r>
          </w:p>
        </w:tc>
      </w:tr>
      <w:tr w:rsidR="00C361F3" w:rsidRPr="00C361F3" w14:paraId="0918EC55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C96DC6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92B2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0C6DF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86D35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ABC7B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C361F3" w:rsidRPr="00C361F3" w14:paraId="44E8480C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C2F255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B73C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BA7AD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ABBBE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810D4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361F3" w:rsidRPr="00C361F3" w14:paraId="1FBBF1A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E20BE9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3D67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3A910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7F0F06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442E9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361F3" w:rsidRPr="00C361F3" w14:paraId="7A1327BA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08337B1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0654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FE7C4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96C28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61F57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361F3" w:rsidRPr="00C361F3" w14:paraId="6F22680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BE805A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2EA8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C01EF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1533D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6DDF7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361F3" w:rsidRPr="00C361F3" w14:paraId="0AEB0DBB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5FE2DF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3706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103E9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E296F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BA0F5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C361F3" w:rsidRPr="00C361F3" w14:paraId="419A1522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67A72A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8C97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69A240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26650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1CE56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C361F3" w:rsidRPr="00C361F3" w14:paraId="3CC79DC4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F299C7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6500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FCE95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3553C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06827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C361F3" w:rsidRPr="00C361F3" w14:paraId="34E179AA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0FC4B2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проведения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DD21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369FD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42256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62299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2CDD7A3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9054E5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9C3D4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3E85B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40E4E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E0A9C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2CDB7D5D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7A6DB7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3F0A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88D28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A66A0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206BF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1AAE6A3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B6511F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6EAE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41D14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AA160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F1EA1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361F3" w:rsidRPr="00C361F3" w14:paraId="2EAC04E6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02DB57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978F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55EFE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852E7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88D04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8 033,0</w:t>
            </w:r>
          </w:p>
        </w:tc>
      </w:tr>
      <w:tr w:rsidR="00C361F3" w:rsidRPr="00C361F3" w14:paraId="7A41FAC5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844A6C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BDDA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A6AEC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30EDB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0D033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8 033,0</w:t>
            </w:r>
          </w:p>
        </w:tc>
      </w:tr>
      <w:tr w:rsidR="00C361F3" w:rsidRPr="00C361F3" w14:paraId="6FF85F2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03E5FE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F3442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689FD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6D400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25ECC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7 422,7</w:t>
            </w:r>
          </w:p>
        </w:tc>
      </w:tr>
      <w:tr w:rsidR="00C361F3" w:rsidRPr="00C361F3" w14:paraId="70176024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26687B5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4FCC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D5EC7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8060B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F2CFB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7 422,7</w:t>
            </w:r>
          </w:p>
        </w:tc>
      </w:tr>
      <w:tr w:rsidR="00C361F3" w:rsidRPr="00C361F3" w14:paraId="124FFC19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BD03BE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975D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FDD25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20080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4C4DC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610,3</w:t>
            </w:r>
          </w:p>
        </w:tc>
      </w:tr>
      <w:tr w:rsidR="00C361F3" w:rsidRPr="00C361F3" w14:paraId="37AB6C1D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186FEC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E925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5463B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271DD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8308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361F3" w:rsidRPr="00C361F3" w14:paraId="4FA23B3F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65F6BA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B2AF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2F8322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6AA1C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07C1C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190,3</w:t>
            </w:r>
          </w:p>
        </w:tc>
      </w:tr>
      <w:tr w:rsidR="00C361F3" w:rsidRPr="00C361F3" w14:paraId="392877CE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DC7CA1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9F8A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77FDE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F7778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542BF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361F3" w:rsidRPr="00C361F3" w14:paraId="66CE024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088ED1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FC10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42132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89494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06B15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361F3" w:rsidRPr="00C361F3" w14:paraId="169E043C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083AA6C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1BF3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46240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8617E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3D882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361F3" w:rsidRPr="00C361F3" w14:paraId="10B89547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7153C2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B078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111A7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D5333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F77E6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361F3" w:rsidRPr="00C361F3" w14:paraId="2E4BD709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14437B4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DCBB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E1477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24005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11C8A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27 172,9</w:t>
            </w:r>
          </w:p>
        </w:tc>
      </w:tr>
      <w:tr w:rsidR="00C361F3" w:rsidRPr="00C361F3" w14:paraId="38FFE1CB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2E852D7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2D12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A2134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6E909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278AA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27 172,9</w:t>
            </w:r>
          </w:p>
        </w:tc>
      </w:tr>
      <w:tr w:rsidR="00C361F3" w:rsidRPr="00C361F3" w14:paraId="11DAB33A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B86058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8E21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A9974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C12B0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07948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27 172,9</w:t>
            </w:r>
          </w:p>
        </w:tc>
      </w:tr>
      <w:tr w:rsidR="00C361F3" w:rsidRPr="00C361F3" w14:paraId="31EE1868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0E1A6EE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1E05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5CDF6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984CE7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F14B9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23 536,2</w:t>
            </w:r>
          </w:p>
        </w:tc>
      </w:tr>
      <w:tr w:rsidR="00C361F3" w:rsidRPr="00C361F3" w14:paraId="3AD98DDD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62B0FD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0C99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766EC6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286E9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B5F08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14 340,7</w:t>
            </w:r>
          </w:p>
        </w:tc>
      </w:tr>
      <w:tr w:rsidR="00C361F3" w:rsidRPr="00C361F3" w14:paraId="24789BE9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47243CC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3D7A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58264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6601F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96CE6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14 340,7</w:t>
            </w:r>
          </w:p>
        </w:tc>
      </w:tr>
      <w:tr w:rsidR="00C361F3" w:rsidRPr="00C361F3" w14:paraId="2944A6B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201FB5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оплаты труда работников бюджетной сферы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14B7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2CB34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8A79B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0E364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3 815,0</w:t>
            </w:r>
          </w:p>
        </w:tc>
      </w:tr>
      <w:tr w:rsidR="00C361F3" w:rsidRPr="00C361F3" w14:paraId="46BD6A1D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49BDB14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4693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79A99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0FDA4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95CBF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3 815,0</w:t>
            </w:r>
          </w:p>
        </w:tc>
      </w:tr>
      <w:tr w:rsidR="00C361F3" w:rsidRPr="00C361F3" w14:paraId="2B8DB4DE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6B9CAFA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0B80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554FD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882E4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8A7A9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5 380,5</w:t>
            </w:r>
          </w:p>
        </w:tc>
      </w:tr>
      <w:tr w:rsidR="00C361F3" w:rsidRPr="00C361F3" w14:paraId="61458E79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7660837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A025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DC7AA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FEB62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335B6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742,4</w:t>
            </w:r>
          </w:p>
        </w:tc>
      </w:tr>
      <w:tr w:rsidR="00C361F3" w:rsidRPr="00C361F3" w14:paraId="0467E6D1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477A9E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BEA7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61ED2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78B55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6A4F1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4 425,8</w:t>
            </w:r>
          </w:p>
        </w:tc>
      </w:tr>
      <w:tr w:rsidR="00C361F3" w:rsidRPr="00C361F3" w14:paraId="3D18B205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210E96C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BB02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C52F0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4EDAD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2EF27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212,3</w:t>
            </w:r>
          </w:p>
        </w:tc>
      </w:tr>
      <w:tr w:rsidR="00C361F3" w:rsidRPr="00C361F3" w14:paraId="0CCF98BD" w14:textId="77777777" w:rsidTr="003B2F04">
        <w:trPr>
          <w:trHeight w:val="556"/>
        </w:trPr>
        <w:tc>
          <w:tcPr>
            <w:tcW w:w="5544" w:type="dxa"/>
            <w:shd w:val="clear" w:color="auto" w:fill="auto"/>
            <w:hideMark/>
          </w:tcPr>
          <w:p w14:paraId="77724E2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2CC3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B589C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17D6A1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5B9E2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C361F3" w:rsidRPr="00C361F3" w14:paraId="3DD989CC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323383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3080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4C27F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4B50A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57A82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C361F3" w:rsidRPr="00C361F3" w14:paraId="23E4E63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D883D7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AAC4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84A5D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7F4C5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3EAFA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C361F3" w:rsidRPr="00C361F3" w14:paraId="3B258F8B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1F5FC7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83FA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A1B98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FBA90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374A2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13 351,3</w:t>
            </w:r>
          </w:p>
        </w:tc>
      </w:tr>
      <w:tr w:rsidR="00C361F3" w:rsidRPr="00C361F3" w14:paraId="26CCE2F5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2B00904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AACF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6E368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D2624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41CFC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05B94043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D2B869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D6B0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C46F5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940AF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0827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48A04A99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EE2EC9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9AF5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DD60E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7EDF7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44ACA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4DD04C06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85AB7C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4A4D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C7BB9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18F11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A49AB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7FD690D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B01717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6A18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E3ACA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07889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470D5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1A645F2F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6580C0E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7574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01275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F3714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2C87D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118,5</w:t>
            </w:r>
          </w:p>
        </w:tc>
      </w:tr>
      <w:tr w:rsidR="00C361F3" w:rsidRPr="00C361F3" w14:paraId="44E64753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7A44F5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8478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60039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1A950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8859B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6913EBF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14B1B9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6E1A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FFDF4A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CA0A6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1CAC8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546E8A23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C51628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3D23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98296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1D785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38DC7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498FD044" w14:textId="77777777" w:rsidTr="003B2F04">
        <w:trPr>
          <w:trHeight w:val="1275"/>
        </w:trPr>
        <w:tc>
          <w:tcPr>
            <w:tcW w:w="5544" w:type="dxa"/>
            <w:shd w:val="clear" w:color="auto" w:fill="auto"/>
            <w:hideMark/>
          </w:tcPr>
          <w:p w14:paraId="2FB6477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DF95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26481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4CB33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7CD1F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4F777C3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D358A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1DD3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53C0FD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C395D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D5930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2ECC2722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5E62F8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BA92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2A1A2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DD463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EDF49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2D75A94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9060F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9269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3F4C7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08860D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F894E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318AE2A8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15ECD62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E04E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D2568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F2F6B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45B05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19E26D7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82613D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D3B3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F8E05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68894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BC7BB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3BF4C539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1E8EA6E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A6C8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66616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57D54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25748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10 926,0</w:t>
            </w:r>
          </w:p>
        </w:tc>
      </w:tr>
      <w:tr w:rsidR="00C361F3" w:rsidRPr="00C361F3" w14:paraId="1D20179E" w14:textId="77777777" w:rsidTr="003B2F04">
        <w:trPr>
          <w:trHeight w:val="272"/>
        </w:trPr>
        <w:tc>
          <w:tcPr>
            <w:tcW w:w="5544" w:type="dxa"/>
            <w:shd w:val="clear" w:color="auto" w:fill="auto"/>
            <w:hideMark/>
          </w:tcPr>
          <w:p w14:paraId="383EF58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5ECD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9FFB3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1A167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0619F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C361F3" w:rsidRPr="00C361F3" w14:paraId="78321AE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7336C31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E645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B0A25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F49BA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7867C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C361F3" w:rsidRPr="00C361F3" w14:paraId="11418C91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53DFEA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5E5F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D7133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AC4AA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BA905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C361F3" w:rsidRPr="00C361F3" w14:paraId="4D24A29B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1ABA5A7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2E2F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8E6BC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6E072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ACFD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C361F3" w:rsidRPr="00C361F3" w14:paraId="517184D2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17EE7E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9464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3D541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74991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60322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C361F3" w:rsidRPr="00C361F3" w14:paraId="6D43406E" w14:textId="77777777" w:rsidTr="003B2F04">
        <w:trPr>
          <w:trHeight w:val="1905"/>
        </w:trPr>
        <w:tc>
          <w:tcPr>
            <w:tcW w:w="5544" w:type="dxa"/>
            <w:shd w:val="clear" w:color="auto" w:fill="auto"/>
            <w:hideMark/>
          </w:tcPr>
          <w:p w14:paraId="0B01470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0EB0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D86F0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CC424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BFEF1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C361F3" w:rsidRPr="00C361F3" w14:paraId="6474E02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480BB35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EB38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1DA5C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1202A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06DDB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C361F3" w:rsidRPr="00C361F3" w14:paraId="41B78DEA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72C8A2E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семей" муниципального образования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1EEE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BA822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C530D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44DBF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51DF473C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9CC152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54A6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B91D4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4990F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E4FD8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07A64A88" w14:textId="77777777" w:rsidTr="003B2F04">
        <w:trPr>
          <w:trHeight w:val="1275"/>
        </w:trPr>
        <w:tc>
          <w:tcPr>
            <w:tcW w:w="5544" w:type="dxa"/>
            <w:shd w:val="clear" w:color="auto" w:fill="auto"/>
            <w:hideMark/>
          </w:tcPr>
          <w:p w14:paraId="7DBCBA2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3EB0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BFD77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5DF207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ECD4A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50C07B8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1860AA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53EB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483717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1A453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25E49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51CF0035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034FED1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477F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DF8B3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8FF05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84557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30 258,5</w:t>
            </w:r>
          </w:p>
        </w:tc>
      </w:tr>
      <w:tr w:rsidR="00C361F3" w:rsidRPr="00C361F3" w14:paraId="63E27164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0D47CC8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7DC6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24596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2B0E6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97C16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13 118,3</w:t>
            </w:r>
          </w:p>
        </w:tc>
      </w:tr>
      <w:tr w:rsidR="00C361F3" w:rsidRPr="00C361F3" w14:paraId="4FB75CDE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0124EA4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3CCE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7B7F4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72212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2125E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13 118,3</w:t>
            </w:r>
          </w:p>
        </w:tc>
      </w:tr>
      <w:tr w:rsidR="00C361F3" w:rsidRPr="00C361F3" w14:paraId="34A44C95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8727D9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4945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4F56C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65CB5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A1D63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11 523,2</w:t>
            </w:r>
          </w:p>
        </w:tc>
      </w:tr>
      <w:tr w:rsidR="00C361F3" w:rsidRPr="00C361F3" w14:paraId="6A93B6DD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1E1ABDF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F7157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BFF0A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232CD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EF762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10 173,9</w:t>
            </w:r>
          </w:p>
        </w:tc>
      </w:tr>
      <w:tr w:rsidR="00C361F3" w:rsidRPr="00C361F3" w14:paraId="617C58B1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FDB252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2E61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F57B0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208A2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61581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10 173,9</w:t>
            </w:r>
          </w:p>
        </w:tc>
      </w:tr>
      <w:tr w:rsidR="00C361F3" w:rsidRPr="00C361F3" w14:paraId="2946CC14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7A637A4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57F3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A2FF3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C9AB0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72342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1 349,3</w:t>
            </w:r>
          </w:p>
        </w:tc>
      </w:tr>
      <w:tr w:rsidR="00C361F3" w:rsidRPr="00C361F3" w14:paraId="2D496E2E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1C0FD8E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020F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50A67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B2550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CF3F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1 349,3</w:t>
            </w:r>
          </w:p>
        </w:tc>
      </w:tr>
      <w:tr w:rsidR="00C361F3" w:rsidRPr="00C361F3" w14:paraId="1E66482E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7514ADF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6262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A6102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6A418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433C1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2B778199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54EBDB2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4394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6A6CB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7CE45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5142A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4046B753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2B39E8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D47F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61DB4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C9B11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0288C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08CE2A38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73F3D45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265B6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68E89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54F9E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70147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17 140,2</w:t>
            </w:r>
          </w:p>
        </w:tc>
      </w:tr>
      <w:tr w:rsidR="00C361F3" w:rsidRPr="00C361F3" w14:paraId="5970D6AF" w14:textId="77777777" w:rsidTr="003B2F04">
        <w:trPr>
          <w:trHeight w:val="855"/>
        </w:trPr>
        <w:tc>
          <w:tcPr>
            <w:tcW w:w="5544" w:type="dxa"/>
            <w:shd w:val="clear" w:color="auto" w:fill="auto"/>
            <w:hideMark/>
          </w:tcPr>
          <w:p w14:paraId="68366C0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DB1F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355A0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6EF2D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C38FC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17 140,2</w:t>
            </w:r>
          </w:p>
        </w:tc>
      </w:tr>
      <w:tr w:rsidR="00C361F3" w:rsidRPr="00C361F3" w14:paraId="55450894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8E8D34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FE7D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C3292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B25F7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A3B43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17 140,2</w:t>
            </w:r>
          </w:p>
        </w:tc>
      </w:tr>
      <w:tr w:rsidR="00C361F3" w:rsidRPr="00C361F3" w14:paraId="2DA65233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5466FFD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72A2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EE0DE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3D1FD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FBD85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7AC073B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0AC3FE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1C3E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594070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ADEAE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DA24B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09F9D8AC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442567C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0B7E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60212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88EA1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DD971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17 040,2</w:t>
            </w:r>
          </w:p>
        </w:tc>
      </w:tr>
      <w:tr w:rsidR="00C361F3" w:rsidRPr="00C361F3" w14:paraId="5DF2678A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0FA025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39D6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FEED7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8C8DD0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D54CD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17 040,2</w:t>
            </w:r>
          </w:p>
        </w:tc>
      </w:tr>
      <w:tr w:rsidR="00C361F3" w:rsidRPr="00C361F3" w14:paraId="5442E37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77B0E3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DE5D0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BA4B7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9238C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C9154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C361F3" w:rsidRPr="00C361F3" w14:paraId="158BE5B8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251D4AC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CAD2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307696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E648D6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90BC1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C361F3" w:rsidRPr="00C361F3" w14:paraId="348F0D96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32F87BE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B5AE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1F701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C04BC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C31F2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C361F3" w:rsidRPr="00C361F3" w14:paraId="0CC7184F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6F08F4F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AB11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ECE57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CF4F4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4A630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C361F3" w:rsidRPr="00C361F3" w14:paraId="089E1001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CFC4AB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CB3B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0ADE2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9E065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6588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C361F3" w:rsidRPr="00C361F3" w14:paraId="11400780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2D8A04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888A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042EB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25DE9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C4500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C361F3" w:rsidRPr="00C361F3" w14:paraId="1286AAD1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606C67E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DA0D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D3C8E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7375EB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38A7B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463,7</w:t>
            </w:r>
          </w:p>
        </w:tc>
      </w:tr>
      <w:tr w:rsidR="00C361F3" w:rsidRPr="00C361F3" w14:paraId="6B66E7E8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5353C22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4C55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E6B33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19FAA6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59A6F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5795F566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65DBA67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8F09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8651E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A455A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B0D2D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56D8DF35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2EF41BB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D887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EE4B6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73DB0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BB0C6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4E12D2DE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58F7C8C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DE29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9EDB7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FA4C3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F37D1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5DF2974B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43305D9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8487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45BE5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48E80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E9EB3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221E156A" w14:textId="77777777" w:rsidTr="003B2F04">
        <w:trPr>
          <w:trHeight w:val="435"/>
        </w:trPr>
        <w:tc>
          <w:tcPr>
            <w:tcW w:w="5544" w:type="dxa"/>
            <w:shd w:val="clear" w:color="auto" w:fill="auto"/>
            <w:hideMark/>
          </w:tcPr>
          <w:p w14:paraId="3EA2F60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C660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17CCA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B6BC0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CF633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4A55788C" w14:textId="77777777" w:rsidTr="003B2F04">
        <w:trPr>
          <w:trHeight w:val="645"/>
        </w:trPr>
        <w:tc>
          <w:tcPr>
            <w:tcW w:w="5544" w:type="dxa"/>
            <w:shd w:val="clear" w:color="auto" w:fill="auto"/>
            <w:hideMark/>
          </w:tcPr>
          <w:p w14:paraId="7728549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41A0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DA927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D61CE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3B4F1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302933F6" w14:textId="77777777" w:rsidTr="003B2F04">
        <w:trPr>
          <w:trHeight w:val="1065"/>
        </w:trPr>
        <w:tc>
          <w:tcPr>
            <w:tcW w:w="5544" w:type="dxa"/>
            <w:shd w:val="clear" w:color="auto" w:fill="auto"/>
            <w:hideMark/>
          </w:tcPr>
          <w:p w14:paraId="4BFE7B3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CA87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0C14B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26EFA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8D274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466600BB" w14:textId="77777777" w:rsidTr="003B2F04">
        <w:trPr>
          <w:trHeight w:val="414"/>
        </w:trPr>
        <w:tc>
          <w:tcPr>
            <w:tcW w:w="5544" w:type="dxa"/>
            <w:shd w:val="clear" w:color="auto" w:fill="auto"/>
            <w:hideMark/>
          </w:tcPr>
          <w:p w14:paraId="37BB401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софинансирование поддержки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9625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C30DC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991AF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0E733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7828E3D9" w14:textId="77777777" w:rsidTr="003B2F04">
        <w:trPr>
          <w:trHeight w:val="315"/>
        </w:trPr>
        <w:tc>
          <w:tcPr>
            <w:tcW w:w="5544" w:type="dxa"/>
            <w:shd w:val="clear" w:color="auto" w:fill="auto"/>
            <w:hideMark/>
          </w:tcPr>
          <w:p w14:paraId="5236EF5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8965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20F76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64574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98A61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7C5B71D3" w14:textId="77777777" w:rsidTr="003B2F04">
        <w:trPr>
          <w:trHeight w:val="270"/>
        </w:trPr>
        <w:tc>
          <w:tcPr>
            <w:tcW w:w="5544" w:type="dxa"/>
            <w:shd w:val="clear" w:color="auto" w:fill="auto"/>
            <w:noWrap/>
            <w:hideMark/>
          </w:tcPr>
          <w:p w14:paraId="53B9E2B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3B22B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0B025C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0A5B52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22A68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1 136 230,8»</w:t>
            </w:r>
          </w:p>
        </w:tc>
      </w:tr>
    </w:tbl>
    <w:p w14:paraId="5B2AA902" w14:textId="77777777" w:rsidR="00C361F3" w:rsidRPr="00C361F3" w:rsidRDefault="00C361F3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28739" w14:textId="77777777" w:rsidR="003B2F04" w:rsidRDefault="003B2F04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2A52DA" w14:textId="77777777" w:rsidR="003B2F04" w:rsidRDefault="003B2F04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B93110" w14:textId="77777777" w:rsidR="003B2F04" w:rsidRDefault="003B2F04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9C11AC" w14:textId="77777777" w:rsidR="003B2F04" w:rsidRDefault="003B2F04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ECBAD" w14:textId="77777777" w:rsidR="00C361F3" w:rsidRPr="00C361F3" w:rsidRDefault="00C361F3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2) приложение 7 изложить в следующей редакции:</w:t>
      </w:r>
    </w:p>
    <w:p w14:paraId="0EB87DAC" w14:textId="77777777" w:rsidR="00C361F3" w:rsidRPr="00C361F3" w:rsidRDefault="00C361F3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9F072" w14:textId="77777777" w:rsidR="00C361F3" w:rsidRPr="00C361F3" w:rsidRDefault="00C361F3" w:rsidP="00C361F3">
      <w:pPr>
        <w:spacing w:after="0" w:line="240" w:lineRule="auto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«Приложение № 7</w:t>
      </w:r>
    </w:p>
    <w:p w14:paraId="364A31C3" w14:textId="77777777" w:rsidR="00C361F3" w:rsidRPr="00C361F3" w:rsidRDefault="00C361F3" w:rsidP="00C361F3">
      <w:pPr>
        <w:tabs>
          <w:tab w:val="right" w:pos="9638"/>
        </w:tabs>
        <w:spacing w:after="0" w:line="240" w:lineRule="auto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763D257" w14:textId="77777777" w:rsidR="00C361F3" w:rsidRPr="00C361F3" w:rsidRDefault="00C361F3" w:rsidP="00C361F3">
      <w:pPr>
        <w:spacing w:after="0" w:line="240" w:lineRule="auto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Собрания депутатов</w:t>
      </w:r>
    </w:p>
    <w:p w14:paraId="2B893EE8" w14:textId="77777777" w:rsidR="00C361F3" w:rsidRPr="00C361F3" w:rsidRDefault="00C361F3" w:rsidP="00C361F3">
      <w:pPr>
        <w:spacing w:after="0" w:line="240" w:lineRule="auto"/>
        <w:ind w:firstLine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от  26.12.2023 № 380</w:t>
      </w:r>
    </w:p>
    <w:p w14:paraId="4B3F01F4" w14:textId="77777777" w:rsidR="00C361F3" w:rsidRPr="00C361F3" w:rsidRDefault="00C361F3" w:rsidP="00C361F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3AC5E8" w14:textId="77777777" w:rsidR="00C361F3" w:rsidRPr="00C361F3" w:rsidRDefault="00C361F3" w:rsidP="00C361F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структура расходов бюджета муниципального образования «Облученский муниципальный район» на 2024 год</w:t>
      </w:r>
    </w:p>
    <w:p w14:paraId="28C72E13" w14:textId="77777777" w:rsidR="00C361F3" w:rsidRPr="00C361F3" w:rsidRDefault="00C361F3" w:rsidP="00C361F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692"/>
        <w:gridCol w:w="1128"/>
        <w:gridCol w:w="1305"/>
        <w:gridCol w:w="909"/>
        <w:gridCol w:w="1071"/>
      </w:tblGrid>
      <w:tr w:rsidR="00C361F3" w:rsidRPr="00C361F3" w14:paraId="0D7E58B7" w14:textId="77777777" w:rsidTr="00EE73EF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7C3F4B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hideMark/>
          </w:tcPr>
          <w:p w14:paraId="2349A4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071" w:type="dxa"/>
            <w:vMerge w:val="restart"/>
            <w:shd w:val="clear" w:color="auto" w:fill="auto"/>
            <w:hideMark/>
          </w:tcPr>
          <w:p w14:paraId="5B41FC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тысяч рублей</w:t>
            </w:r>
          </w:p>
        </w:tc>
      </w:tr>
      <w:tr w:rsidR="00C361F3" w:rsidRPr="00C361F3" w14:paraId="392A40BC" w14:textId="77777777" w:rsidTr="00EE73EF">
        <w:trPr>
          <w:trHeight w:val="230"/>
        </w:trPr>
        <w:tc>
          <w:tcPr>
            <w:tcW w:w="0" w:type="auto"/>
            <w:vMerge/>
            <w:hideMark/>
          </w:tcPr>
          <w:p w14:paraId="431E19E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14:paraId="74D4A04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1C16FE6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61F3" w:rsidRPr="00C361F3" w14:paraId="17777B6A" w14:textId="77777777" w:rsidTr="00EE73EF">
        <w:trPr>
          <w:trHeight w:val="467"/>
        </w:trPr>
        <w:tc>
          <w:tcPr>
            <w:tcW w:w="0" w:type="auto"/>
            <w:vMerge/>
            <w:hideMark/>
          </w:tcPr>
          <w:p w14:paraId="2502302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FF44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auto"/>
            <w:hideMark/>
          </w:tcPr>
          <w:p w14:paraId="5EEB43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0" w:type="auto"/>
            <w:shd w:val="clear" w:color="auto" w:fill="auto"/>
            <w:hideMark/>
          </w:tcPr>
          <w:p w14:paraId="028526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hideMark/>
          </w:tcPr>
          <w:p w14:paraId="493127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71" w:type="dxa"/>
            <w:vMerge/>
            <w:hideMark/>
          </w:tcPr>
          <w:p w14:paraId="7DB803D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61F3" w:rsidRPr="00C361F3" w14:paraId="7FB56D5F" w14:textId="77777777" w:rsidTr="00EE73EF">
        <w:trPr>
          <w:trHeight w:val="195"/>
        </w:trPr>
        <w:tc>
          <w:tcPr>
            <w:tcW w:w="0" w:type="auto"/>
            <w:shd w:val="clear" w:color="auto" w:fill="auto"/>
            <w:noWrap/>
            <w:hideMark/>
          </w:tcPr>
          <w:p w14:paraId="5DC649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F241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9EC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56FF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A321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E3985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361F3" w:rsidRPr="00C361F3" w14:paraId="0DB79597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E31D7C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09311B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FCE9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946F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8AB2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8EFAC7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196 143,0</w:t>
            </w:r>
          </w:p>
        </w:tc>
      </w:tr>
      <w:tr w:rsidR="00C361F3" w:rsidRPr="00C361F3" w14:paraId="472DAE71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6F2853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30ED74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8D1E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D559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CDA6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37268D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104 513,5</w:t>
            </w:r>
          </w:p>
        </w:tc>
      </w:tr>
      <w:tr w:rsidR="00C361F3" w:rsidRPr="00C361F3" w14:paraId="4C87662E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E89FBD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E8E67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310C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B47D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48A4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4E3A6E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61A1CBE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167C04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447A4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6F6A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560C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2E1E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054007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298B3432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7179F6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04B07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673A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2B03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3DBA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C1916C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5C8476BA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C5E379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5872B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A2FF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21B3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F60F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EC6D27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28C37B97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0CB9C3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7E3460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686C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1045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4EE1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73D611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5C520ABF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6E69127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hideMark/>
          </w:tcPr>
          <w:p w14:paraId="4FF64B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B879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1AFD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712A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C7D41C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83 596,9</w:t>
            </w:r>
          </w:p>
        </w:tc>
      </w:tr>
      <w:tr w:rsidR="00C361F3" w:rsidRPr="00C361F3" w14:paraId="2B6BDC3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27320D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5BFE8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35C5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DB92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A0F7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B4C5BD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83 596,9</w:t>
            </w:r>
          </w:p>
        </w:tc>
      </w:tr>
      <w:tr w:rsidR="00C361F3" w:rsidRPr="00C361F3" w14:paraId="23D324C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3ECCC2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E61C7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21A6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F91C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D683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88C923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83 596,9</w:t>
            </w:r>
          </w:p>
        </w:tc>
      </w:tr>
      <w:tr w:rsidR="00C361F3" w:rsidRPr="00C361F3" w14:paraId="07DC0F6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636880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14:paraId="250CAA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04B1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1BC4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4522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C5B5BC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15 331,8</w:t>
            </w:r>
          </w:p>
        </w:tc>
      </w:tr>
      <w:tr w:rsidR="00C361F3" w:rsidRPr="00C361F3" w14:paraId="15D3E1CD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047818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724067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BDCC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57D9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52DD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9FB395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15 331,8</w:t>
            </w:r>
          </w:p>
        </w:tc>
      </w:tr>
      <w:tr w:rsidR="00C361F3" w:rsidRPr="00C361F3" w14:paraId="7849287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C8A407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ED85B5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34FC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C140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C1AB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4EE629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7 795,2</w:t>
            </w:r>
          </w:p>
        </w:tc>
      </w:tr>
      <w:tr w:rsidR="00C361F3" w:rsidRPr="00C361F3" w14:paraId="4BF724C4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9A2A04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5EEB49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77B2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02A5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94FC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0ADF0A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C361F3" w:rsidRPr="00C361F3" w14:paraId="25FB258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34A601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7548F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1E39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99E8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7251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7A9BE6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6 954,5</w:t>
            </w:r>
          </w:p>
        </w:tc>
      </w:tr>
      <w:tr w:rsidR="00C361F3" w:rsidRPr="00C361F3" w14:paraId="7C0DEBE4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EDC76C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AC580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F25B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B8A4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9B45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2C71F7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645,2</w:t>
            </w:r>
          </w:p>
        </w:tc>
      </w:tr>
      <w:tr w:rsidR="00C361F3" w:rsidRPr="00C361F3" w14:paraId="6E9BF841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D1F92B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hideMark/>
          </w:tcPr>
          <w:p w14:paraId="7F4C97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62B0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13EF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D0DD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7E09AB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54 928,2</w:t>
            </w:r>
          </w:p>
        </w:tc>
      </w:tr>
      <w:tr w:rsidR="00C361F3" w:rsidRPr="00C361F3" w14:paraId="0AD18B07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08FC20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5613A6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F367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E144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1D96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9108BD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54 928,2</w:t>
            </w:r>
          </w:p>
        </w:tc>
      </w:tr>
      <w:tr w:rsidR="00C361F3" w:rsidRPr="00C361F3" w14:paraId="7A057955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23CF4FC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hideMark/>
          </w:tcPr>
          <w:p w14:paraId="633557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6B60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5A8C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BE37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A6183A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2 216,7</w:t>
            </w:r>
          </w:p>
        </w:tc>
      </w:tr>
      <w:tr w:rsidR="00C361F3" w:rsidRPr="00C361F3" w14:paraId="0648B061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F0CAAE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6404AD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8C0A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8474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73B1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E71FEC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2 116,7</w:t>
            </w:r>
          </w:p>
        </w:tc>
      </w:tr>
      <w:tr w:rsidR="00C361F3" w:rsidRPr="00C361F3" w14:paraId="06B7B55A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DA3372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986C8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BA42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909F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3E61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D2DF25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45D8D2C3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0B4EFD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486138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D3F2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06AD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46C2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6B2D66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420,2</w:t>
            </w:r>
          </w:p>
        </w:tc>
      </w:tr>
      <w:tr w:rsidR="00C361F3" w:rsidRPr="00C361F3" w14:paraId="47497F20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A1A617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511A48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60407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9707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19D2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9A8441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305,4</w:t>
            </w:r>
          </w:p>
        </w:tc>
      </w:tr>
      <w:tr w:rsidR="00C361F3" w:rsidRPr="00C361F3" w14:paraId="028C3F8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99EC27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A9759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47B6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200D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BA8B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88006A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114,8</w:t>
            </w:r>
          </w:p>
        </w:tc>
      </w:tr>
      <w:tr w:rsidR="00C361F3" w:rsidRPr="00C361F3" w14:paraId="0FD58610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96D4E5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1626F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5A0FC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1B207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B8C4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C5B263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412,2</w:t>
            </w:r>
          </w:p>
        </w:tc>
      </w:tr>
      <w:tr w:rsidR="00C361F3" w:rsidRPr="00C361F3" w14:paraId="7B2691E7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0D84E03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3D9B68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0465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B943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61ED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EF3D45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351,6</w:t>
            </w:r>
          </w:p>
        </w:tc>
      </w:tr>
      <w:tr w:rsidR="00C361F3" w:rsidRPr="00C361F3" w14:paraId="762C52B9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1B84BD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64374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E16D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4577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F7D5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4D5B92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C361F3" w:rsidRPr="00C361F3" w14:paraId="40213AA8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1D6E69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2FCBD1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402D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1437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B462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B289D2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640,1</w:t>
            </w:r>
          </w:p>
        </w:tc>
      </w:tr>
      <w:tr w:rsidR="00C361F3" w:rsidRPr="00C361F3" w14:paraId="1486094C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5D40AE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42B44C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F0C7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1AAA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01DB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14022D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C361F3" w:rsidRPr="00C361F3" w14:paraId="200A9A1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51F650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072A5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4E8D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934E2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2B29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5E512A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C361F3" w:rsidRPr="00C361F3" w14:paraId="09B1147D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1C742D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hideMark/>
          </w:tcPr>
          <w:p w14:paraId="645D33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9D55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EF74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4208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54380C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1 852,1</w:t>
            </w:r>
          </w:p>
        </w:tc>
      </w:tr>
      <w:tr w:rsidR="00C361F3" w:rsidRPr="00C361F3" w14:paraId="42E6D49C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96BB4F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640AFC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862D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7AD7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B23D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1E8969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1 730,5</w:t>
            </w:r>
          </w:p>
        </w:tc>
      </w:tr>
      <w:tr w:rsidR="00C361F3" w:rsidRPr="00C361F3" w14:paraId="2BD6C58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C773AC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5163F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97AA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6922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4DDC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40340B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C361F3" w:rsidRPr="00C361F3" w14:paraId="68AA9B3B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965DC4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hideMark/>
          </w:tcPr>
          <w:p w14:paraId="03C1A8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7C56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0901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7B1B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9EC489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361F3" w:rsidRPr="00C361F3" w14:paraId="46B904E2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4120B5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34ABB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19A9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940A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6EE8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FCB564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361F3" w:rsidRPr="00C361F3" w14:paraId="18BB1040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2FD22F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hideMark/>
          </w:tcPr>
          <w:p w14:paraId="04329D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DA57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50C6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EE31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CE1425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4D333FC7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B6B187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696E7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2D72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82AB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ECB9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F94740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4BD6C560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22280F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0BA95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04DB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5B60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A2D6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0140A2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2916B060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95EBEB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0" w:type="auto"/>
            <w:shd w:val="clear" w:color="auto" w:fill="auto"/>
            <w:hideMark/>
          </w:tcPr>
          <w:p w14:paraId="12C7D1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AA72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F48F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36A0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2B0862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693AC1DB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6792D8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1D4D8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8B50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9685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88B2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02A7E4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32A3889F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E2BCF8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41C4D6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637E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FB98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23E00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C5637B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14 984,9</w:t>
            </w:r>
          </w:p>
        </w:tc>
      </w:tr>
      <w:tr w:rsidR="00C361F3" w:rsidRPr="00C361F3" w14:paraId="3AA1C7AF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46BD174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0" w:type="auto"/>
            <w:shd w:val="clear" w:color="auto" w:fill="auto"/>
            <w:hideMark/>
          </w:tcPr>
          <w:p w14:paraId="5F31C3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304E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3BDC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7669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7BBCC8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35FC6547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B76555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hideMark/>
          </w:tcPr>
          <w:p w14:paraId="35B509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46E3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8EDB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74A7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849E5A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30EAE789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EC6295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hideMark/>
          </w:tcPr>
          <w:p w14:paraId="032BB7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3365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D676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87EA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84602E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632297EC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EC1377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57A32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FC3A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5141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4960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7F4BDC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6BBB9FFF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412B1DE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"Информатизация администрации муниципального образования "Облученский муниципальный район" на 2024-2026 год"</w:t>
            </w:r>
          </w:p>
        </w:tc>
        <w:tc>
          <w:tcPr>
            <w:tcW w:w="0" w:type="auto"/>
            <w:shd w:val="clear" w:color="auto" w:fill="auto"/>
            <w:hideMark/>
          </w:tcPr>
          <w:p w14:paraId="2E266F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921E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B3BF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B6A6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B1B91F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C361F3" w:rsidRPr="00C361F3" w14:paraId="5A13CC7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7F5EFC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hideMark/>
          </w:tcPr>
          <w:p w14:paraId="50FD50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F9E4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B483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265C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7C9F6F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246,0</w:t>
            </w:r>
          </w:p>
        </w:tc>
      </w:tr>
      <w:tr w:rsidR="00C361F3" w:rsidRPr="00C361F3" w14:paraId="692BD975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4974CF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hideMark/>
          </w:tcPr>
          <w:p w14:paraId="7B707C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7322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ECFD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D334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38324E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246,0</w:t>
            </w:r>
          </w:p>
        </w:tc>
      </w:tr>
      <w:tr w:rsidR="00C361F3" w:rsidRPr="00C361F3" w14:paraId="6C22FB9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2423D0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22C72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3D68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E4DF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67D5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979AE5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246,0</w:t>
            </w:r>
          </w:p>
        </w:tc>
      </w:tr>
      <w:tr w:rsidR="00C361F3" w:rsidRPr="00C361F3" w14:paraId="20630BA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51A35C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298E0B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584E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D2F2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A9FF2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2AF768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C361F3" w:rsidRPr="00C361F3" w14:paraId="0DE8A9C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2C40EF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hideMark/>
          </w:tcPr>
          <w:p w14:paraId="067F1B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40B5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7CFA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AD78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8F519B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361F3" w:rsidRPr="00C361F3" w14:paraId="7A4A339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1C5C30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AD8DD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C118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5AD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805A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D2E74F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361F3" w:rsidRPr="00C361F3" w14:paraId="03E09815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BAB396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2C5C1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99E4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E609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065E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05A50F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C361F3" w:rsidRPr="00C361F3" w14:paraId="32D8DF1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A36FF4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AEBE9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6078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EC18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82E8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F2E6B5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C361F3" w:rsidRPr="00C361F3" w14:paraId="6134F768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4F26FC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hideMark/>
          </w:tcPr>
          <w:p w14:paraId="23B644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6E2F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149AE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885E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F91A35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C361F3" w:rsidRPr="00C361F3" w14:paraId="0DF284F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8043BB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657349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E8B5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92B6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80E3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AA9C4D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C361F3" w:rsidRPr="00C361F3" w14:paraId="6DACE7E2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BE4BFE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1A364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4CA8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F0F87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7851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0D31A8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C361F3" w:rsidRPr="00C361F3" w14:paraId="1C5D5FE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D48B04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hideMark/>
          </w:tcPr>
          <w:p w14:paraId="089F72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EFE9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DDE0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F25C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FCD26F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31DF304B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535BA6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93DAB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E2BD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8D18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E116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73B1D4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08680819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A4C7EB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hideMark/>
          </w:tcPr>
          <w:p w14:paraId="43A537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4187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F3F8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8A38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39FE6D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4EE8E55F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A0B64D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hideMark/>
          </w:tcPr>
          <w:p w14:paraId="4227BF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F9E5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D9A4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7C08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B4B9D9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4650CE1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7B45DA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hideMark/>
          </w:tcPr>
          <w:p w14:paraId="3D7AB2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2B47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744C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B279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3DDFD7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545C8B9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4FE2FE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67F8C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2D9D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08C6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C0A0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ECE1DD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14930DA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D64E83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14:paraId="232C77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F89DA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C641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C6006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A0B0A3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10 627,1</w:t>
            </w:r>
          </w:p>
        </w:tc>
      </w:tr>
      <w:tr w:rsidR="00C361F3" w:rsidRPr="00C361F3" w14:paraId="38518C47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87EE83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hideMark/>
          </w:tcPr>
          <w:p w14:paraId="679FD3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9064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718B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FD74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77BED7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10 627,1</w:t>
            </w:r>
          </w:p>
        </w:tc>
      </w:tr>
      <w:tr w:rsidR="00C361F3" w:rsidRPr="00C361F3" w14:paraId="25861C5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B7F536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14:paraId="4EAFD8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08322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788A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76D6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D0936B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6 087,2</w:t>
            </w:r>
          </w:p>
        </w:tc>
      </w:tr>
      <w:tr w:rsidR="00C361F3" w:rsidRPr="00C361F3" w14:paraId="264AA9AE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4F954F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0C3CBB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044D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1ED0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23D3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36F779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6 087,2</w:t>
            </w:r>
          </w:p>
        </w:tc>
      </w:tr>
      <w:tr w:rsidR="00C361F3" w:rsidRPr="00C361F3" w14:paraId="1D031C06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95C2DF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05B0C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0432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1CFC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0114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789656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4 539,9</w:t>
            </w:r>
          </w:p>
        </w:tc>
      </w:tr>
      <w:tr w:rsidR="00C361F3" w:rsidRPr="00C361F3" w14:paraId="0779394E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B56C73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6B25EC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0175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04EC4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E9AF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2F8A25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361F3" w:rsidRPr="00C361F3" w14:paraId="63D1C7D9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0981A4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63632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41DE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EE7B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0FF3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007519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4 485,0</w:t>
            </w:r>
          </w:p>
        </w:tc>
      </w:tr>
      <w:tr w:rsidR="00C361F3" w:rsidRPr="00C361F3" w14:paraId="6796214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1ECC0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29FD5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DB7F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BE40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C140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8DAA91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C361F3" w:rsidRPr="00C361F3" w14:paraId="37C7135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587DB5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7F763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B370E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FFA6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A4B4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1A9BD1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3 392,8</w:t>
            </w:r>
          </w:p>
        </w:tc>
      </w:tr>
      <w:tr w:rsidR="00C361F3" w:rsidRPr="00C361F3" w14:paraId="0914A9A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B3E969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B2548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61D2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D5D8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D55E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D8A98C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3 392,8</w:t>
            </w:r>
          </w:p>
        </w:tc>
      </w:tr>
      <w:tr w:rsidR="00C361F3" w:rsidRPr="00C361F3" w14:paraId="6972C75F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8BCE91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2481D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9B16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C7BD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AA8EC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6334F3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1 866,9</w:t>
            </w:r>
          </w:p>
        </w:tc>
      </w:tr>
      <w:tr w:rsidR="00C361F3" w:rsidRPr="00C361F3" w14:paraId="73541DA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35771E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CB9CE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3ED8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028F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3935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7C8899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1 866,9</w:t>
            </w:r>
          </w:p>
        </w:tc>
      </w:tr>
      <w:tr w:rsidR="00C361F3" w:rsidRPr="00C361F3" w14:paraId="5D6ED27A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D01A24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42BB29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3E82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2AAF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A92F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B927A6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169,4</w:t>
            </w:r>
          </w:p>
        </w:tc>
      </w:tr>
      <w:tr w:rsidR="00C361F3" w:rsidRPr="00C361F3" w14:paraId="019B1B18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F8D855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34107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BAB9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6A64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987A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6AC0DD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C361F3" w:rsidRPr="00C361F3" w14:paraId="0609481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66B071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42FCC1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9801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8DA9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AA72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2099E4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C361F3" w:rsidRPr="00C361F3" w14:paraId="75E08B68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D1F1C0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1D822C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E0D8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EAD1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8418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AA1A26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117,5</w:t>
            </w:r>
          </w:p>
        </w:tc>
      </w:tr>
      <w:tr w:rsidR="00C361F3" w:rsidRPr="00C361F3" w14:paraId="72515B0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250F8E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768E9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DAF5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1208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DC59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F51706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117,5</w:t>
            </w:r>
          </w:p>
        </w:tc>
      </w:tr>
      <w:tr w:rsidR="00C361F3" w:rsidRPr="00C361F3" w14:paraId="3BBD634A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61D3BD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1A8E42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9C47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6C4A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6D5C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B79D3C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1 239,0</w:t>
            </w:r>
          </w:p>
        </w:tc>
      </w:tr>
      <w:tr w:rsidR="00C361F3" w:rsidRPr="00C361F3" w14:paraId="502B492B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B96CF2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395A0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3366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E2477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DBCE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692FE1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1 239,0</w:t>
            </w:r>
          </w:p>
        </w:tc>
      </w:tr>
      <w:tr w:rsidR="00C361F3" w:rsidRPr="00C361F3" w14:paraId="1D5C697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7A2DE0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14:paraId="2E2C59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6435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6E32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983E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6B1C84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</w:t>
            </w:r>
          </w:p>
        </w:tc>
      </w:tr>
      <w:tr w:rsidR="00C361F3" w:rsidRPr="00C361F3" w14:paraId="6F3EA24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D47AE4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hideMark/>
          </w:tcPr>
          <w:p w14:paraId="41F50F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64DA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297E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D955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3BEF16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</w:t>
            </w:r>
          </w:p>
        </w:tc>
      </w:tr>
      <w:tr w:rsidR="00C361F3" w:rsidRPr="00C361F3" w14:paraId="4AA0E4DD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0E5472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06E876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0659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A51A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E39E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84999D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705,0</w:t>
            </w:r>
          </w:p>
        </w:tc>
      </w:tr>
      <w:tr w:rsidR="00C361F3" w:rsidRPr="00C361F3" w14:paraId="0D5C9DF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978DED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hideMark/>
          </w:tcPr>
          <w:p w14:paraId="4D0A58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03DA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E88A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2627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9B5C53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0EFD4A7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525AAC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hideMark/>
          </w:tcPr>
          <w:p w14:paraId="01168E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52AF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164F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F4A8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2FAEA5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5907BA19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61DE9C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49D71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2B18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4A8C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F0656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26FE09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636F3675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87B489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hideMark/>
          </w:tcPr>
          <w:p w14:paraId="4C9CBE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3948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AD82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74737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17F807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3517F96F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3C89045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hideMark/>
          </w:tcPr>
          <w:p w14:paraId="6F775A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E2B6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7398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A354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1FA944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70156A0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3C8E3D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CD900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0648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10FD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D638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B35F56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3A5D128E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09286E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hideMark/>
          </w:tcPr>
          <w:p w14:paraId="104E5A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FE79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8B52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E094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E9E4F8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58070CAD" w14:textId="77777777" w:rsidTr="00EE73EF">
        <w:trPr>
          <w:trHeight w:val="1695"/>
        </w:trPr>
        <w:tc>
          <w:tcPr>
            <w:tcW w:w="0" w:type="auto"/>
            <w:shd w:val="clear" w:color="auto" w:fill="auto"/>
            <w:hideMark/>
          </w:tcPr>
          <w:p w14:paraId="1F9DB3B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hideMark/>
          </w:tcPr>
          <w:p w14:paraId="000557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0A88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1C83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E38D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3B87FA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68A8185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17E3A3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28C23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279A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67C8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8BB1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51BDAD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63C81EFB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3BB9DF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информирования и оповещения населения"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1FA737E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18CE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AA30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0E83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6E9009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</w:tr>
      <w:tr w:rsidR="00C361F3" w:rsidRPr="00C361F3" w14:paraId="5DAD728F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F596EB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по созданию местной автоматизированной системы централизованного оповещения (МАЦО)</w:t>
            </w:r>
          </w:p>
        </w:tc>
        <w:tc>
          <w:tcPr>
            <w:tcW w:w="0" w:type="auto"/>
            <w:shd w:val="clear" w:color="auto" w:fill="auto"/>
            <w:hideMark/>
          </w:tcPr>
          <w:p w14:paraId="74F8E2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0FA2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E4AC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0300411309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C015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007935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</w:tr>
      <w:tr w:rsidR="00C361F3" w:rsidRPr="00C361F3" w14:paraId="710EB69A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210C9F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921DA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BFE1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2DB60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0300411309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AD76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3B34FF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</w:tr>
      <w:tr w:rsidR="00C361F3" w:rsidRPr="00C361F3" w14:paraId="701A60FB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C801AE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hideMark/>
          </w:tcPr>
          <w:p w14:paraId="399595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9AA0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0B316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720D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B7E1C8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C361F3" w:rsidRPr="00C361F3" w14:paraId="24DEBA30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F075E8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hideMark/>
          </w:tcPr>
          <w:p w14:paraId="18C1C5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D58B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565C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3635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5B6E79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361F3" w:rsidRPr="00C361F3" w14:paraId="047C460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F99775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D84FF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5A27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BB3F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7B95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134751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361F3" w:rsidRPr="00C361F3" w14:paraId="6269EF96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E97323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hideMark/>
          </w:tcPr>
          <w:p w14:paraId="796E40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A389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E5952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96E0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628484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4E6162F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51929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16875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633F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970F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2D44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E9BE9B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27256916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091DE5D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2024-2026 годы</w:t>
            </w:r>
          </w:p>
        </w:tc>
        <w:tc>
          <w:tcPr>
            <w:tcW w:w="0" w:type="auto"/>
            <w:shd w:val="clear" w:color="auto" w:fill="auto"/>
            <w:hideMark/>
          </w:tcPr>
          <w:p w14:paraId="5B0709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FAB3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B847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8B5E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4A98A2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2716467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13D3AF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hideMark/>
          </w:tcPr>
          <w:p w14:paraId="050B3A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CEDE4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32AE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67BF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325400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45CEAC88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C9997E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hideMark/>
          </w:tcPr>
          <w:p w14:paraId="4B6613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F4A2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0324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A151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BC7A9E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1EBF431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4BDC98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FE91E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30DD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B479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9E88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0DAA38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27BBFEB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A7D77D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hideMark/>
          </w:tcPr>
          <w:p w14:paraId="2A6A31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021A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BD16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088D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6376F7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36CB5546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7226E40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hideMark/>
          </w:tcPr>
          <w:p w14:paraId="5906D9E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E33C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A161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31550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797D4C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11264A9C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1933CF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89798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C5BB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A9F9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DE02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50D0FD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07A76E90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508F48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14:paraId="4398A4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E4C5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6AD5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9C0B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675FE3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20 837,8</w:t>
            </w:r>
          </w:p>
        </w:tc>
      </w:tr>
      <w:tr w:rsidR="00C361F3" w:rsidRPr="00C361F3" w14:paraId="236C6DBB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D493C3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3D97E2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E382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1CAC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0A5B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C7303F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5B478C0A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1BA659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6D836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B7AA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0E13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1133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E00444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63DA6DA2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2D4435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427FC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1663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F9C4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F348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63AABB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4A3715CD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DACDE1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hideMark/>
          </w:tcPr>
          <w:p w14:paraId="7BD18E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460C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6266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09DC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659484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7F32F394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E4C27E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0AA469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6C07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611D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AF82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33E7C4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43BC375E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0B766A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hideMark/>
          </w:tcPr>
          <w:p w14:paraId="76EA18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B97A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9C6D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2FA56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1EA473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C361F3" w:rsidRPr="00C361F3" w14:paraId="44031E6F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6A4F82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21D1A6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F9A3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F99E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3803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BDF63C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C361F3" w:rsidRPr="00C361F3" w14:paraId="4E6F1695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6B3660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hideMark/>
          </w:tcPr>
          <w:p w14:paraId="6B5F30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C924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7D410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34F8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31CAEE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361F3" w:rsidRPr="00C361F3" w14:paraId="164D4BBF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16C2283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14:paraId="318DE1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067C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D22D4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20EB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DFFB84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361F3" w:rsidRPr="00C361F3" w14:paraId="1AA007D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E5F8A9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254C9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C31D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3C59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38B4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D6AF0A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361F3" w:rsidRPr="00C361F3" w14:paraId="1681B971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0859D1F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hideMark/>
          </w:tcPr>
          <w:p w14:paraId="78D9E6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5A4B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0E2B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B94F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F276CB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093F091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9B3D03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24674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EBE7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2035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AC22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8C3C3E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4121C2A4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24BF27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hideMark/>
          </w:tcPr>
          <w:p w14:paraId="46A2CE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E262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F194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CC1F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CD34C4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C361F3" w:rsidRPr="00C361F3" w14:paraId="14008259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734E3A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hideMark/>
          </w:tcPr>
          <w:p w14:paraId="530F0C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4C90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4AAE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1739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509CCB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C361F3" w:rsidRPr="00C361F3" w14:paraId="37F1876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295446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36E2C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BAEC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1688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6C826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ED4774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C361F3" w:rsidRPr="00C361F3" w14:paraId="38BE649E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7E58BA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shd w:val="clear" w:color="auto" w:fill="auto"/>
            <w:hideMark/>
          </w:tcPr>
          <w:p w14:paraId="4C2BA0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AC804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C27B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0C082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CA09D4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49F21F8B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B26C14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18D2F1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8A9A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59C5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FFC0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F9B0A9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20FB2116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68B0E56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hideMark/>
          </w:tcPr>
          <w:p w14:paraId="655E36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5CC2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A952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BD2C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156FB8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19EFF262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D311CB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hideMark/>
          </w:tcPr>
          <w:p w14:paraId="402661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7D3C1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76A1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1075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A7231D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2FB2A07A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532603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8A0C8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4A4F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E040B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1ECF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2FF858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4489380D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2C33BA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hideMark/>
          </w:tcPr>
          <w:p w14:paraId="46D3DB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A4C7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8C2C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9909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A1FE46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18 353,2</w:t>
            </w:r>
          </w:p>
        </w:tc>
      </w:tr>
      <w:tr w:rsidR="00C361F3" w:rsidRPr="00C361F3" w14:paraId="5EFF85EA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5F382A4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08B9F0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3F01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2E41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A008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76B6B4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18 353,2</w:t>
            </w:r>
          </w:p>
        </w:tc>
      </w:tr>
      <w:tr w:rsidR="00C361F3" w:rsidRPr="00C361F3" w14:paraId="4435F553" w14:textId="77777777" w:rsidTr="00EE73EF">
        <w:trPr>
          <w:trHeight w:val="1485"/>
        </w:trPr>
        <w:tc>
          <w:tcPr>
            <w:tcW w:w="0" w:type="auto"/>
            <w:shd w:val="clear" w:color="auto" w:fill="auto"/>
            <w:hideMark/>
          </w:tcPr>
          <w:p w14:paraId="0BC15D4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hideMark/>
          </w:tcPr>
          <w:p w14:paraId="1423CB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4F3A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83A9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01B06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FDA492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18 353,2</w:t>
            </w:r>
          </w:p>
        </w:tc>
      </w:tr>
      <w:tr w:rsidR="00C361F3" w:rsidRPr="00C361F3" w14:paraId="70CF0740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651150E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hideMark/>
          </w:tcPr>
          <w:p w14:paraId="6459D9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02A1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00E2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0130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FA38FC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8 543,9</w:t>
            </w:r>
          </w:p>
        </w:tc>
      </w:tr>
      <w:tr w:rsidR="00C361F3" w:rsidRPr="00C361F3" w14:paraId="29F4696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156132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E2A28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57BC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908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298C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BEF64A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8 543,9</w:t>
            </w:r>
          </w:p>
        </w:tc>
      </w:tr>
      <w:tr w:rsidR="00C361F3" w:rsidRPr="00C361F3" w14:paraId="26415F8A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07B6F8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hideMark/>
          </w:tcPr>
          <w:p w14:paraId="3A7163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FD7C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9BC1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5A81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639E63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8 309,3</w:t>
            </w:r>
          </w:p>
        </w:tc>
      </w:tr>
      <w:tr w:rsidR="00C361F3" w:rsidRPr="00C361F3" w14:paraId="3E23BBEB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4FAF45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A7CAB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C014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DB5D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9461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B6F0BC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8 309,3</w:t>
            </w:r>
          </w:p>
        </w:tc>
      </w:tr>
      <w:tr w:rsidR="00C361F3" w:rsidRPr="00C361F3" w14:paraId="2C04DB57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BECEC0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B28AC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5E50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4D05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EB50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E78D15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C361F3" w:rsidRPr="00C361F3" w14:paraId="01C4450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15F6A8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4859E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29B9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D052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F36E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BE8EC7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C361F3" w:rsidRPr="00C361F3" w14:paraId="06DEA53B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19824E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14:paraId="24CCC7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1052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4B0F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9484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EB0FCC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4 308,7</w:t>
            </w:r>
          </w:p>
        </w:tc>
      </w:tr>
      <w:tr w:rsidR="00C361F3" w:rsidRPr="00C361F3" w14:paraId="69A4C64E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67585B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14:paraId="0597FA6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6D0B7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5EB9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076C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CD1047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4 308,7</w:t>
            </w:r>
          </w:p>
        </w:tc>
      </w:tr>
      <w:tr w:rsidR="00C361F3" w:rsidRPr="00C361F3" w14:paraId="716D84A6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71589B5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6F4B4B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9720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B38B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FC60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5058FE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4 308,7</w:t>
            </w:r>
          </w:p>
        </w:tc>
      </w:tr>
      <w:tr w:rsidR="00C361F3" w:rsidRPr="00C361F3" w14:paraId="0BEA0987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186D35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hideMark/>
          </w:tcPr>
          <w:p w14:paraId="7C6553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2FA2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7C58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6CB4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A63A62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2 021,7</w:t>
            </w:r>
          </w:p>
        </w:tc>
      </w:tr>
      <w:tr w:rsidR="00C361F3" w:rsidRPr="00C361F3" w14:paraId="19EC74A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C7C2DF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hideMark/>
          </w:tcPr>
          <w:p w14:paraId="32FC90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4295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69F6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169F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E03FC2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1 203,4</w:t>
            </w:r>
          </w:p>
        </w:tc>
      </w:tr>
      <w:tr w:rsidR="00C361F3" w:rsidRPr="00C361F3" w14:paraId="2A00DD3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F44DFE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04E46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E930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0233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8B93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69CD76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1 203,4</w:t>
            </w:r>
          </w:p>
        </w:tc>
      </w:tr>
      <w:tr w:rsidR="00C361F3" w:rsidRPr="00C361F3" w14:paraId="52F0902C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E3278E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hideMark/>
          </w:tcPr>
          <w:p w14:paraId="71559A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0A68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4D6C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385A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40585F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361F3" w:rsidRPr="00C361F3" w14:paraId="7298FD4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1D7BA1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C0B7A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6CE7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0877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E813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549283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361F3" w:rsidRPr="00C361F3" w14:paraId="46BC3F1C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2388BB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специализированной техники для подвоза питьевой воды населению с. Радде</w:t>
            </w:r>
          </w:p>
        </w:tc>
        <w:tc>
          <w:tcPr>
            <w:tcW w:w="0" w:type="auto"/>
            <w:shd w:val="clear" w:color="auto" w:fill="auto"/>
            <w:hideMark/>
          </w:tcPr>
          <w:p w14:paraId="7E53E0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D7F7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3EA6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77A4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0F9B5B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810,0</w:t>
            </w:r>
          </w:p>
        </w:tc>
      </w:tr>
      <w:tr w:rsidR="00C361F3" w:rsidRPr="00C361F3" w14:paraId="5417499A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ECE000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FE39A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A7526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115C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1D9D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73FC28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810,0</w:t>
            </w:r>
          </w:p>
        </w:tc>
      </w:tr>
      <w:tr w:rsidR="00C361F3" w:rsidRPr="00C361F3" w14:paraId="0578F05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C6F837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hideMark/>
          </w:tcPr>
          <w:p w14:paraId="7D145D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614F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2C5E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3B7F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7871D3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1 118,0</w:t>
            </w:r>
          </w:p>
        </w:tc>
      </w:tr>
      <w:tr w:rsidR="00C361F3" w:rsidRPr="00C361F3" w14:paraId="296DDC0C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BA840C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0C8B9C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8AD6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60B2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B25B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95FC0A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1 118,0</w:t>
            </w:r>
          </w:p>
        </w:tc>
      </w:tr>
      <w:tr w:rsidR="00C361F3" w:rsidRPr="00C361F3" w14:paraId="329F3110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69F7FF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FFDFF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447A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1EAD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E72A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A58902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1 118,0</w:t>
            </w:r>
          </w:p>
        </w:tc>
      </w:tr>
      <w:tr w:rsidR="00C361F3" w:rsidRPr="00C361F3" w14:paraId="0322E970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02A074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hideMark/>
          </w:tcPr>
          <w:p w14:paraId="07653D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FAFE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1064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E341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9537E5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1 169,0</w:t>
            </w:r>
          </w:p>
        </w:tc>
      </w:tr>
      <w:tr w:rsidR="00C361F3" w:rsidRPr="00C361F3" w14:paraId="728107C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D62292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услуг по актуализации схем теплоснабжения и водоснабжения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9D13C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FDBD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51F7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1400305145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8712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AD0ACC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738,0</w:t>
            </w:r>
          </w:p>
        </w:tc>
      </w:tr>
      <w:tr w:rsidR="00C361F3" w:rsidRPr="00C361F3" w14:paraId="0343AD4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B13A9E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C6978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51FC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4D24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1400305145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8ACD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6F2FF9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738,0</w:t>
            </w:r>
          </w:p>
        </w:tc>
      </w:tr>
      <w:tr w:rsidR="00C361F3" w:rsidRPr="00C361F3" w14:paraId="21B998A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65C495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hideMark/>
          </w:tcPr>
          <w:p w14:paraId="2D75D3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4506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27B5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771F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202D53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431,0</w:t>
            </w:r>
          </w:p>
        </w:tc>
      </w:tr>
      <w:tr w:rsidR="00C361F3" w:rsidRPr="00C361F3" w14:paraId="6D559A72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82164E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428DA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62490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9850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460F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3C7A6C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431,0</w:t>
            </w:r>
          </w:p>
        </w:tc>
      </w:tr>
      <w:tr w:rsidR="00C361F3" w:rsidRPr="00C361F3" w14:paraId="26A94631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813012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hideMark/>
          </w:tcPr>
          <w:p w14:paraId="5C20D5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A27B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5D4A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F20F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03F479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C361F3" w:rsidRPr="00C361F3" w14:paraId="0A7B798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6F688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hideMark/>
          </w:tcPr>
          <w:p w14:paraId="7AD930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2554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2D0A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07BB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AB69B9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C361F3" w:rsidRPr="00C361F3" w14:paraId="28096181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3DF1CDB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006DBC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EA03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866A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A4CC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842718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C361F3" w:rsidRPr="00C361F3" w14:paraId="05A0010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AEE68D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hideMark/>
          </w:tcPr>
          <w:p w14:paraId="77396E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6349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020E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F290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AA135F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C361F3" w:rsidRPr="00C361F3" w14:paraId="601965E4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66550BA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hideMark/>
          </w:tcPr>
          <w:p w14:paraId="67AD5E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1274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0E8A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E4810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D36F31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361F3" w:rsidRPr="00C361F3" w14:paraId="6C95E20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966CB2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78D2D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1E25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9B4A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77DF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EBABA9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361F3" w:rsidRPr="00C361F3" w14:paraId="27CF97FE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D0C8A2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hideMark/>
          </w:tcPr>
          <w:p w14:paraId="751C8D6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6A5C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60D7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35D0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391B4B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308,6</w:t>
            </w:r>
          </w:p>
        </w:tc>
      </w:tr>
      <w:tr w:rsidR="00C361F3" w:rsidRPr="00C361F3" w14:paraId="3DAE143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206C33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87CDE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6E626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C0E8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94DE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B1B343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308,6</w:t>
            </w:r>
          </w:p>
        </w:tc>
      </w:tr>
      <w:tr w:rsidR="00C361F3" w:rsidRPr="00C361F3" w14:paraId="29080A86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A4A68B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739FC2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FDD3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B8F9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4E56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D588C3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16 350,9</w:t>
            </w:r>
          </w:p>
        </w:tc>
      </w:tr>
      <w:tr w:rsidR="00C361F3" w:rsidRPr="00C361F3" w14:paraId="11AEF79D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48889C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hideMark/>
          </w:tcPr>
          <w:p w14:paraId="751A5B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39FC2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8AC4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8EF6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3A4507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16 190,9</w:t>
            </w:r>
          </w:p>
        </w:tc>
      </w:tr>
      <w:tr w:rsidR="00C361F3" w:rsidRPr="00C361F3" w14:paraId="688D6D8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05DFF7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311EC3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2E0B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7018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693E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89EA0D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16 190,9</w:t>
            </w:r>
          </w:p>
        </w:tc>
      </w:tr>
      <w:tr w:rsidR="00C361F3" w:rsidRPr="00C361F3" w14:paraId="3129C9E8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14AF1BC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hideMark/>
          </w:tcPr>
          <w:p w14:paraId="1CC944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6756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6F45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CEB0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E62036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16 190,9</w:t>
            </w:r>
          </w:p>
        </w:tc>
      </w:tr>
      <w:tr w:rsidR="00C361F3" w:rsidRPr="00C361F3" w14:paraId="4CF87EC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B339F4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14:paraId="767314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E76A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F8A9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78CB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6343C4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15 090,9</w:t>
            </w:r>
          </w:p>
        </w:tc>
      </w:tr>
      <w:tr w:rsidR="00C361F3" w:rsidRPr="00C361F3" w14:paraId="335429CE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4255B9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583841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2427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F9FD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8B70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F55A2D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15 090,9</w:t>
            </w:r>
          </w:p>
        </w:tc>
      </w:tr>
      <w:tr w:rsidR="00C361F3" w:rsidRPr="00C361F3" w14:paraId="4F5C5AB3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ED4A3A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E97BD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4129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F388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BFD1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2CE4C9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C361F3" w:rsidRPr="00C361F3" w14:paraId="7DC19AF2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51060D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005EF8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81B0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56AB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F301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89D834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C361F3" w:rsidRPr="00C361F3" w14:paraId="3795676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7622E8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CA09B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8529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8AE9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2C37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6535FF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1 073,2</w:t>
            </w:r>
          </w:p>
        </w:tc>
      </w:tr>
      <w:tr w:rsidR="00C361F3" w:rsidRPr="00C361F3" w14:paraId="5B90AAEC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9AC26F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C5ECD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00B0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8F72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275C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C1A649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C361F3" w:rsidRPr="00C361F3" w14:paraId="763EBD71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7FA0BE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14:paraId="2EA88E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6B5F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3BB5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A152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1D7FE2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C361F3" w:rsidRPr="00C361F3" w14:paraId="65C2A305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FF681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hideMark/>
          </w:tcPr>
          <w:p w14:paraId="0ED7AE6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4B09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C3C9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1701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7A2A5E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C361F3" w:rsidRPr="00C361F3" w14:paraId="16828DC6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76F4E17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hideMark/>
          </w:tcPr>
          <w:p w14:paraId="2B7971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0D10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3C7C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6F86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1856BB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361F3" w:rsidRPr="00C361F3" w14:paraId="627D29F0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985982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hideMark/>
          </w:tcPr>
          <w:p w14:paraId="052BFF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02C0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AD85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D50D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F73A49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361F3" w:rsidRPr="00C361F3" w14:paraId="05DF11C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6BEBF2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EB8AC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BC1A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3F7A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4A5E6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A15801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361F3" w:rsidRPr="00C361F3" w14:paraId="7FF6C2D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9B9AD9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hideMark/>
          </w:tcPr>
          <w:p w14:paraId="4345AA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9DD0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4503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A278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0E518D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77AEB89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89D12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hideMark/>
          </w:tcPr>
          <w:p w14:paraId="7CD546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FDC3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3B8E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D2452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6B2E2A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1542CCE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4ECB6C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82D9B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B862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A4E1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79B5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C293E2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755291C6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EBB156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hideMark/>
          </w:tcPr>
          <w:p w14:paraId="2A31E5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3266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9478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E095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FE5935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27 172,9</w:t>
            </w:r>
          </w:p>
        </w:tc>
      </w:tr>
      <w:tr w:rsidR="00C361F3" w:rsidRPr="00C361F3" w14:paraId="1361E2BD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BAF4DF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hideMark/>
          </w:tcPr>
          <w:p w14:paraId="0F4EF2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B7C0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678E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DA71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84B7F5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27 172,9</w:t>
            </w:r>
          </w:p>
        </w:tc>
      </w:tr>
      <w:tr w:rsidR="00C361F3" w:rsidRPr="00C361F3" w14:paraId="64E8CCAE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D4418D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287ADC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7A7F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8BD0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CF05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9120F7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27 172,9</w:t>
            </w:r>
          </w:p>
        </w:tc>
      </w:tr>
      <w:tr w:rsidR="00C361F3" w:rsidRPr="00C361F3" w14:paraId="50EB98F0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20117B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hideMark/>
          </w:tcPr>
          <w:p w14:paraId="0EF870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EF53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68F8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15D1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D181BB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23 536,2</w:t>
            </w:r>
          </w:p>
        </w:tc>
      </w:tr>
      <w:tr w:rsidR="00C361F3" w:rsidRPr="00C361F3" w14:paraId="71935DAC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957133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14:paraId="1C8911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760F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433C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63BC6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43EA02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14 340,7</w:t>
            </w:r>
          </w:p>
        </w:tc>
      </w:tr>
      <w:tr w:rsidR="00C361F3" w:rsidRPr="00C361F3" w14:paraId="5602EDCF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D7D77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1157EE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709F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9D8B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0DA2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D30D90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14 340,7</w:t>
            </w:r>
          </w:p>
        </w:tc>
      </w:tr>
      <w:tr w:rsidR="00C361F3" w:rsidRPr="00C361F3" w14:paraId="5F47ACF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969F93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оплаты труда работников бюджетной сферы</w:t>
            </w:r>
          </w:p>
        </w:tc>
        <w:tc>
          <w:tcPr>
            <w:tcW w:w="0" w:type="auto"/>
            <w:shd w:val="clear" w:color="auto" w:fill="auto"/>
            <w:hideMark/>
          </w:tcPr>
          <w:p w14:paraId="018B67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044C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09E7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F156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F85E8F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3 815,0</w:t>
            </w:r>
          </w:p>
        </w:tc>
      </w:tr>
      <w:tr w:rsidR="00C361F3" w:rsidRPr="00C361F3" w14:paraId="2155F874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BC35A0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706146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EB25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17EC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E218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AE514A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3 815,0</w:t>
            </w:r>
          </w:p>
        </w:tc>
      </w:tr>
      <w:tr w:rsidR="00C361F3" w:rsidRPr="00C361F3" w14:paraId="5CE4F2CD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A292CF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18ADF9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3F4A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2C9D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ABF6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A132E5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5 380,5</w:t>
            </w:r>
          </w:p>
        </w:tc>
      </w:tr>
      <w:tr w:rsidR="00C361F3" w:rsidRPr="00C361F3" w14:paraId="35F1ACC7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6439BB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7AB944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8787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746E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B17B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6E04CD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742,4</w:t>
            </w:r>
          </w:p>
        </w:tc>
      </w:tr>
      <w:tr w:rsidR="00C361F3" w:rsidRPr="00C361F3" w14:paraId="7A9F4F99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37E16C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73B90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1132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DBE5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F592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B0F724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4 425,8</w:t>
            </w:r>
          </w:p>
        </w:tc>
      </w:tr>
      <w:tr w:rsidR="00C361F3" w:rsidRPr="00C361F3" w14:paraId="61B7A15D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CBDA9E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32CC0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F486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CE0A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6865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3F8253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212,3</w:t>
            </w:r>
          </w:p>
        </w:tc>
      </w:tr>
      <w:tr w:rsidR="00C361F3" w:rsidRPr="00C361F3" w14:paraId="2326A52B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CB6617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hideMark/>
          </w:tcPr>
          <w:p w14:paraId="5BC54B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EE35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81C5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7B85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DBA67A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C361F3" w:rsidRPr="00C361F3" w14:paraId="7E9BABE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C9B2B1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hideMark/>
          </w:tcPr>
          <w:p w14:paraId="07D06A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942C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8AEA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60F7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B00F3F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C361F3" w:rsidRPr="00C361F3" w14:paraId="0672B53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51FD6E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218519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319C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3A6F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E040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E22C1D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C361F3" w:rsidRPr="00C361F3" w14:paraId="315F0D37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99DBDB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14:paraId="3384EA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271C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89E9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D570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83982E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12 293,8</w:t>
            </w:r>
          </w:p>
        </w:tc>
      </w:tr>
      <w:tr w:rsidR="00C361F3" w:rsidRPr="00C361F3" w14:paraId="7F2D452E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68ACD2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hideMark/>
          </w:tcPr>
          <w:p w14:paraId="35ED00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3147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8205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240F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262B10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1A538ACF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6C4036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8C34C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59B7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ECA7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E4F7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6F2592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359E8A4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200E5E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7811D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4703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56A7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60A2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33EA72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4086F8CE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E2CD31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hideMark/>
          </w:tcPr>
          <w:p w14:paraId="38A9E8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58A2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5D59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479A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6100B1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5D9BDAD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503D19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4E8BCC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4314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72396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115F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684541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6FCFB8D4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F28339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44F0F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FF5E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CE87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3B93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88F62D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565DAAD8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EF29E5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CB15D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5249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EB94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AD70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EBC3C2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79D4E9EC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26FFD2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D4FB57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F11F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5BBE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B84A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901EC5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6A13B4B0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81EE98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hideMark/>
          </w:tcPr>
          <w:p w14:paraId="54F20EB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2AD27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D8756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1D7C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B3BA41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03B4B9CA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107C12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71896F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9795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4FA8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F725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85AEFF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25C7CCED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74832C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37D1DA0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A747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6AAE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ACC9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EC1398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349DE5EB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7D0D696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семей" муниципального образования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06907A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B610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A5C0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D0E8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C86A61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42350C85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88A38F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hideMark/>
          </w:tcPr>
          <w:p w14:paraId="59B953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B986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722D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509C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B8CC38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04EAF961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082E304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hideMark/>
          </w:tcPr>
          <w:p w14:paraId="6EFF8F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277A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95F1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5715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CCD8EC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293033D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56DC19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1EA8EF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01E16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3017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F560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87D479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32D50F4F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9426E1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hideMark/>
          </w:tcPr>
          <w:p w14:paraId="44873D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5517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7F99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24FF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A59D1D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1 695,1</w:t>
            </w:r>
          </w:p>
        </w:tc>
      </w:tr>
      <w:tr w:rsidR="00C361F3" w:rsidRPr="00C361F3" w14:paraId="7B9524BC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2B9257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hideMark/>
          </w:tcPr>
          <w:p w14:paraId="03DFF3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8B17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0CE2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5CB7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509FF5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43EE5E9B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23AF3DB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14DFE5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6523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02BA6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B4F70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7758EA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0D89899A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AB0342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hideMark/>
          </w:tcPr>
          <w:p w14:paraId="44CD9F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792B7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84FE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15C4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914C9A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6EB84408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7070A2A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14:paraId="2C1D96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2363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A445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16AD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C05346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5E1B9D8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E16E76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FB86E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70354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B949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52EE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38A5CE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0AC8F25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4763A8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hideMark/>
          </w:tcPr>
          <w:p w14:paraId="26B101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85E5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B0D9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A12C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F4164E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1CFC2208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A0600B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335587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40F2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A799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B957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E51A38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620D6B54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FB23D3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43E406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E214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35E5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9EF7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07E8DA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31C0032D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7DB54A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hideMark/>
          </w:tcPr>
          <w:p w14:paraId="744C3E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0868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A01E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C970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0E1CE9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3F63CFD8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E469A4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5999A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BD22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D0BE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3AEC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8A0798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62F82570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3295F2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hideMark/>
          </w:tcPr>
          <w:p w14:paraId="1534DC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F51E9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A44B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E9696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37DFA4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7 436,7</w:t>
            </w:r>
          </w:p>
        </w:tc>
      </w:tr>
      <w:tr w:rsidR="00C361F3" w:rsidRPr="00C361F3" w14:paraId="53D38E5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4C12A7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hideMark/>
          </w:tcPr>
          <w:p w14:paraId="6187FC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DCE46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33E6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1C436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652DC2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7 436,7</w:t>
            </w:r>
          </w:p>
        </w:tc>
      </w:tr>
      <w:tr w:rsidR="00C361F3" w:rsidRPr="00C361F3" w14:paraId="04BD4DC5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607995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1C923E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83E2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947C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6E73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A64B69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7 436,7</w:t>
            </w:r>
          </w:p>
        </w:tc>
      </w:tr>
      <w:tr w:rsidR="00C361F3" w:rsidRPr="00C361F3" w14:paraId="6DB795CB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D5D37B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C3017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0F66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D65C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B95A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0D1DA7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7 436,7</w:t>
            </w:r>
          </w:p>
        </w:tc>
      </w:tr>
      <w:tr w:rsidR="00C361F3" w:rsidRPr="00C361F3" w14:paraId="7CE2FA4B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6FA894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hideMark/>
          </w:tcPr>
          <w:p w14:paraId="44713E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7519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6A4E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468D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4ABC64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7 436,7</w:t>
            </w:r>
          </w:p>
        </w:tc>
      </w:tr>
      <w:tr w:rsidR="00C361F3" w:rsidRPr="00C361F3" w14:paraId="31118A3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AA9015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hideMark/>
          </w:tcPr>
          <w:p w14:paraId="30A618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13B1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90E4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9F57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1EC4B4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7 436,7</w:t>
            </w:r>
          </w:p>
        </w:tc>
      </w:tr>
      <w:tr w:rsidR="00C361F3" w:rsidRPr="00C361F3" w14:paraId="5D8B29C4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08F101A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20D946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6127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27F9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9AB6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E4EBBE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2 992,5</w:t>
            </w:r>
          </w:p>
        </w:tc>
      </w:tr>
      <w:tr w:rsidR="00C361F3" w:rsidRPr="00C361F3" w14:paraId="4D5541F0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ECE1B7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0401A2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B332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9AC2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34A8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922F67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2 992,5</w:t>
            </w:r>
          </w:p>
        </w:tc>
      </w:tr>
      <w:tr w:rsidR="00C361F3" w:rsidRPr="00C361F3" w14:paraId="4807935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ACF7BD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64CDBC6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C237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CE7F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ECBF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D740C4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2 992,5</w:t>
            </w:r>
          </w:p>
        </w:tc>
      </w:tr>
      <w:tr w:rsidR="00C361F3" w:rsidRPr="00C361F3" w14:paraId="6A4E82D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5ACA6D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B8909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432D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3809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DE41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48CD83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2 992,5</w:t>
            </w:r>
          </w:p>
        </w:tc>
      </w:tr>
      <w:tr w:rsidR="00C361F3" w:rsidRPr="00C361F3" w14:paraId="0D05CDC5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0FDCD3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3B78F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0062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DA007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50104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D8E094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2 992,5</w:t>
            </w:r>
          </w:p>
        </w:tc>
      </w:tr>
      <w:tr w:rsidR="00C361F3" w:rsidRPr="00C361F3" w14:paraId="1072A9FF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2B3B92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33D335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B3C2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2B11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3B02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0E4B14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2 992,5</w:t>
            </w:r>
          </w:p>
        </w:tc>
      </w:tr>
      <w:tr w:rsidR="00C361F3" w:rsidRPr="00C361F3" w14:paraId="21566678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9F0590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4934C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DCAD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EDC9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689D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25EFE8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2 902,5</w:t>
            </w:r>
          </w:p>
        </w:tc>
      </w:tr>
      <w:tr w:rsidR="00C361F3" w:rsidRPr="00C361F3" w14:paraId="3C68F4C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AA5C7A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14E87A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C29C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FE29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8C87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434107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361F3" w:rsidRPr="00C361F3" w14:paraId="33CDC57F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183930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hideMark/>
          </w:tcPr>
          <w:p w14:paraId="4FACE6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14F1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9221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15AC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8997FE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C361F3" w:rsidRPr="00C361F3" w14:paraId="390810C8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81E72A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432233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0BBD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7B496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BC39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2E7933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380,6</w:t>
            </w:r>
          </w:p>
        </w:tc>
      </w:tr>
      <w:tr w:rsidR="00C361F3" w:rsidRPr="00C361F3" w14:paraId="0C594933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0578941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hideMark/>
          </w:tcPr>
          <w:p w14:paraId="7DD6CC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757A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EC79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F36A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845E46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774EE500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859D8F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9E508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7179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5169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4FB5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8F62DF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188AC02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8B423A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1C821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AB74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96F0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9CC0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29C12D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0F784A94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DFB7FE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46676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DF74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8980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007F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82C1D9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511FD427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4D1DAF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1CB2A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1EBD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67CC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0D56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7B6F69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62D5CBF1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D1AC45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hideMark/>
          </w:tcPr>
          <w:p w14:paraId="16EA43B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33EF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7A30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9E63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867D7F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7CDA2774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EFDBD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76A5F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CDF2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DB3F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2C93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419623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15147CCC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8288BE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68C9D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73A3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42CA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5E1F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CEF581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65064EC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E04684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1A21B1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B5AE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F4F0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CD2C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E42D58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35430D71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E08B45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EFBEA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56F90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9DA3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A459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E03077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370706F5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867896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hideMark/>
          </w:tcPr>
          <w:p w14:paraId="670E4C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9C39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6839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6C36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D7CC7B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693,2</w:t>
            </w:r>
          </w:p>
        </w:tc>
      </w:tr>
      <w:tr w:rsidR="00C361F3" w:rsidRPr="00C361F3" w14:paraId="0089A890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3A2BD7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hideMark/>
          </w:tcPr>
          <w:p w14:paraId="354C78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B66A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1E12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ABE0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6CC8EA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693,2</w:t>
            </w:r>
          </w:p>
        </w:tc>
      </w:tr>
      <w:tr w:rsidR="00C361F3" w:rsidRPr="00C361F3" w14:paraId="3A1D445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C14548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2FAE1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B96F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E623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F0E2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41AFB0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693,2</w:t>
            </w:r>
          </w:p>
        </w:tc>
      </w:tr>
      <w:tr w:rsidR="00C361F3" w:rsidRPr="00C361F3" w14:paraId="2EDD870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FD4713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4070A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21A5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DCAE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0E97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1CC1F6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693,2</w:t>
            </w:r>
          </w:p>
        </w:tc>
      </w:tr>
      <w:tr w:rsidR="00C361F3" w:rsidRPr="00C361F3" w14:paraId="43B4649C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3915AB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hideMark/>
          </w:tcPr>
          <w:p w14:paraId="7A5172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9C9AB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E77A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62BA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C95A3A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693,2</w:t>
            </w:r>
          </w:p>
        </w:tc>
      </w:tr>
      <w:tr w:rsidR="00C361F3" w:rsidRPr="00C361F3" w14:paraId="513AF9A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A8482D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hideMark/>
          </w:tcPr>
          <w:p w14:paraId="489B9D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F3A1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983C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4CF2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B0DF34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693,2</w:t>
            </w:r>
          </w:p>
        </w:tc>
      </w:tr>
      <w:tr w:rsidR="00C361F3" w:rsidRPr="00C361F3" w14:paraId="00CA95B8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E8970F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59BF64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8572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7FA6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1800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FE1496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463,7</w:t>
            </w:r>
          </w:p>
        </w:tc>
      </w:tr>
      <w:tr w:rsidR="00C361F3" w:rsidRPr="00C361F3" w14:paraId="60FAFE2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6DE73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4F0031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78441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D8BD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DCA3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57C69F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37DBB52A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7F5FA7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29558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6B615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822E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512D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E5E6F2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1815F15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2C1DF8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62A82A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6545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19C7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FDA7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92052D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13F7F80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CD8998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hideMark/>
          </w:tcPr>
          <w:p w14:paraId="3C85D0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91AC7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922C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D2FF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EB2FF4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672CBC5F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AF2BE9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hideMark/>
          </w:tcPr>
          <w:p w14:paraId="3D8795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78A0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C026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A37B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FCD045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6E0A672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A4373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hideMark/>
          </w:tcPr>
          <w:p w14:paraId="48C18A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DC01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43C6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2EAC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A9D426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4516ABEF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02514C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99B9B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B771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8E3E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128D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BBB221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09EC8C3D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1CECDC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hideMark/>
          </w:tcPr>
          <w:p w14:paraId="45B969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0A25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4737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189DD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F6CBF1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720D65D0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2CCA56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софинансирование поддержки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hideMark/>
          </w:tcPr>
          <w:p w14:paraId="0FF21E7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8757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398F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39B3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8AE4EB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056DA29C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707DF6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hideMark/>
          </w:tcPr>
          <w:p w14:paraId="5411B8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DFD0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55764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A879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A381AE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3311A19E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A03EA1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6338C0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3C409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87A7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2D97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425393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C361F3" w:rsidRPr="00C361F3" w14:paraId="7A6C263E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671F6A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1D1121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350B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0944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8609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E2F5F6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C361F3" w:rsidRPr="00C361F3" w14:paraId="48C0D060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204165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hideMark/>
          </w:tcPr>
          <w:p w14:paraId="11D96D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48EC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9D6A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10B8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F93EB9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C361F3" w:rsidRPr="00C361F3" w14:paraId="3F32164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806BD4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59834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2E2E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AAA9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31C3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31607B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C361F3" w:rsidRPr="00C361F3" w14:paraId="307E7E70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F8E4B4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10EA01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3B68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1837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1609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270E7E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C361F3" w:rsidRPr="00C361F3" w14:paraId="1899D3DC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FC5548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04857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47D9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61F7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72C0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3477D2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1 798,1</w:t>
            </w:r>
          </w:p>
        </w:tc>
      </w:tr>
      <w:tr w:rsidR="00C361F3" w:rsidRPr="00C361F3" w14:paraId="3F0DEC2D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0614E8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100D6B7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E00A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053D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03DE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2868E4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1 798,1</w:t>
            </w:r>
          </w:p>
        </w:tc>
      </w:tr>
      <w:tr w:rsidR="00C361F3" w:rsidRPr="00C361F3" w14:paraId="3107EB7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42A49C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55CF9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CC97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E6D4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6D69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778D17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1 943,8</w:t>
            </w:r>
          </w:p>
        </w:tc>
      </w:tr>
      <w:tr w:rsidR="00C361F3" w:rsidRPr="00C361F3" w14:paraId="5B7B6D20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7E1010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2DF170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7DEA0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880E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A7A7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BC5B9F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1 618,8</w:t>
            </w:r>
          </w:p>
        </w:tc>
      </w:tr>
      <w:tr w:rsidR="00C361F3" w:rsidRPr="00C361F3" w14:paraId="68A54B3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9165A4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9919C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3DE8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16A7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174C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4E8237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C361F3" w:rsidRPr="00C361F3" w14:paraId="5B5BB24D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2844808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hideMark/>
          </w:tcPr>
          <w:p w14:paraId="6702E6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4421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C0B34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AB1B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740C89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824,6</w:t>
            </w:r>
          </w:p>
        </w:tc>
      </w:tr>
      <w:tr w:rsidR="00C361F3" w:rsidRPr="00C361F3" w14:paraId="525ABB5A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7D41A5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4F02C0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A508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5452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EEC4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4E723F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479,6</w:t>
            </w:r>
          </w:p>
        </w:tc>
      </w:tr>
      <w:tr w:rsidR="00C361F3" w:rsidRPr="00C361F3" w14:paraId="7097B5D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DD24D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7F8DC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2EF6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BE34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00E2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1F78AE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343,0</w:t>
            </w:r>
          </w:p>
        </w:tc>
      </w:tr>
      <w:tr w:rsidR="00C361F3" w:rsidRPr="00C361F3" w14:paraId="30A2D83E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727429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83138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5CC3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C7B3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41BC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4DE565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361F3" w:rsidRPr="00C361F3" w14:paraId="32D127E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24E826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0" w:type="auto"/>
            <w:shd w:val="clear" w:color="auto" w:fill="auto"/>
            <w:hideMark/>
          </w:tcPr>
          <w:p w14:paraId="48EEDA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35DC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618B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284B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4F6957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897 949,9</w:t>
            </w:r>
          </w:p>
        </w:tc>
      </w:tr>
      <w:tr w:rsidR="00C361F3" w:rsidRPr="00C361F3" w14:paraId="7F1F36E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CF3FCB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5732DC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4AF3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6BB80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80F3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005F1F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896 892,4</w:t>
            </w:r>
          </w:p>
        </w:tc>
      </w:tr>
      <w:tr w:rsidR="00C361F3" w:rsidRPr="00C361F3" w14:paraId="2AFDE73D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B8A87B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3C85AE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7FA7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598C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6967E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BC4E12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134 917,6</w:t>
            </w:r>
          </w:p>
        </w:tc>
      </w:tr>
      <w:tr w:rsidR="00C361F3" w:rsidRPr="00C361F3" w14:paraId="6D1CEDE7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99CDBB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41A6AD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5D47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8254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F89F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E07679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134 917,6</w:t>
            </w:r>
          </w:p>
        </w:tc>
      </w:tr>
      <w:tr w:rsidR="00C361F3" w:rsidRPr="00C361F3" w14:paraId="072D653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9DFBB0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67166B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1E99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EFBB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FE57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D6BAF3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134 737,6</w:t>
            </w:r>
          </w:p>
        </w:tc>
      </w:tr>
      <w:tr w:rsidR="00C361F3" w:rsidRPr="00C361F3" w14:paraId="2F837912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390A41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0EF471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AC95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E9B4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B885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AE0074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69 437,6</w:t>
            </w:r>
          </w:p>
        </w:tc>
      </w:tr>
      <w:tr w:rsidR="00C361F3" w:rsidRPr="00C361F3" w14:paraId="73316855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1C8786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14:paraId="62BF47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241C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58F2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4F01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3FD9B0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43 560,6</w:t>
            </w:r>
          </w:p>
        </w:tc>
      </w:tr>
      <w:tr w:rsidR="00C361F3" w:rsidRPr="00C361F3" w14:paraId="51E2A5F8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97C6A5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450816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58A0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0438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F4B1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74AF69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43 560,6</w:t>
            </w:r>
          </w:p>
        </w:tc>
      </w:tr>
      <w:tr w:rsidR="00C361F3" w:rsidRPr="00C361F3" w14:paraId="6CF69510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F05EDE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18412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CC6D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9D49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0E5A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9A4A90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25 877,0</w:t>
            </w:r>
          </w:p>
        </w:tc>
      </w:tr>
      <w:tr w:rsidR="00C361F3" w:rsidRPr="00C361F3" w14:paraId="1796569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AC1873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D6E15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4A80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2DC3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A70B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D6645F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25 137,3</w:t>
            </w:r>
          </w:p>
        </w:tc>
      </w:tr>
      <w:tr w:rsidR="00C361F3" w:rsidRPr="00C361F3" w14:paraId="6E63C4B2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D85AEF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C96CD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4C99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A291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B26D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02B0B7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739,7</w:t>
            </w:r>
          </w:p>
        </w:tc>
      </w:tr>
      <w:tr w:rsidR="00C361F3" w:rsidRPr="00C361F3" w14:paraId="225301A9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47DD32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14:paraId="6A1A6D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FA4F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BCBA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58416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AD256A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65 300,0</w:t>
            </w:r>
          </w:p>
        </w:tc>
      </w:tr>
      <w:tr w:rsidR="00C361F3" w:rsidRPr="00C361F3" w14:paraId="77C23CFB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657384D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1BBBFA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9099D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6B40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89BB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6DC2D4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C361F3" w:rsidRPr="00C361F3" w14:paraId="10D3561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1AA65F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311592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A83B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0282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6734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95B5B8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C361F3" w:rsidRPr="00C361F3" w14:paraId="67A1D950" w14:textId="77777777" w:rsidTr="00EE73EF">
        <w:trPr>
          <w:trHeight w:val="1485"/>
        </w:trPr>
        <w:tc>
          <w:tcPr>
            <w:tcW w:w="0" w:type="auto"/>
            <w:shd w:val="clear" w:color="auto" w:fill="auto"/>
            <w:hideMark/>
          </w:tcPr>
          <w:p w14:paraId="169A502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3900B6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5566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5831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6D40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A54F0A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64 800,0</w:t>
            </w:r>
          </w:p>
        </w:tc>
      </w:tr>
      <w:tr w:rsidR="00C361F3" w:rsidRPr="00C361F3" w14:paraId="5BA239BF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71AC24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689D07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45BD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85BB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8022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4BFC2D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64 645,6</w:t>
            </w:r>
          </w:p>
        </w:tc>
      </w:tr>
      <w:tr w:rsidR="00C361F3" w:rsidRPr="00C361F3" w14:paraId="1C49559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98E42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19855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2158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5C09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E487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135E97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154,4</w:t>
            </w:r>
          </w:p>
        </w:tc>
      </w:tr>
      <w:tr w:rsidR="00C361F3" w:rsidRPr="00C361F3" w14:paraId="4B0E71D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4663F6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219B24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CCFF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6D2E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9573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978D19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C361F3" w:rsidRPr="00C361F3" w14:paraId="7988EBDE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4321DF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11B49D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0222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EAD3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C800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BC6ED4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C361F3" w:rsidRPr="00C361F3" w14:paraId="1A8F5DE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4CD9D4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F16BF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B69E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EC96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6611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FB6956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C361F3" w:rsidRPr="00C361F3" w14:paraId="2BA18CC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913132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3BD2B9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101C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15C8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C38F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25A41F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C361F3" w:rsidRPr="00C361F3" w14:paraId="2DE36DB3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FA2854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48E016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DCD1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668C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2B286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CBB060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750 336,9</w:t>
            </w:r>
          </w:p>
        </w:tc>
      </w:tr>
      <w:tr w:rsidR="00C361F3" w:rsidRPr="00C361F3" w14:paraId="0FED0417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8F42B3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1A29D5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EB0D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6280C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F22B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77EA0D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750 336,9</w:t>
            </w:r>
          </w:p>
        </w:tc>
      </w:tr>
      <w:tr w:rsidR="00C361F3" w:rsidRPr="00C361F3" w14:paraId="24558F52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2C2B1B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522948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DA89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CF95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A4F7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FB02A5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48 523,7</w:t>
            </w:r>
          </w:p>
        </w:tc>
      </w:tr>
      <w:tr w:rsidR="00C361F3" w:rsidRPr="00C361F3" w14:paraId="55652E2C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168015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0E0894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44B5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ED86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53DE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B8CD8C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21 744,9</w:t>
            </w:r>
          </w:p>
        </w:tc>
      </w:tr>
      <w:tr w:rsidR="00C361F3" w:rsidRPr="00C361F3" w14:paraId="5E9725E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5A92CB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14:paraId="662472E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597B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E137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2A65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A95C44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21 744,9</w:t>
            </w:r>
          </w:p>
        </w:tc>
      </w:tr>
      <w:tr w:rsidR="00C361F3" w:rsidRPr="00C361F3" w14:paraId="5375C89E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79576D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6BFDF0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08CD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BC23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A182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F0810B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15 086,1</w:t>
            </w:r>
          </w:p>
        </w:tc>
      </w:tr>
      <w:tr w:rsidR="00C361F3" w:rsidRPr="00C361F3" w14:paraId="6003D6DF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89E3F9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9F9AC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60D8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6F1B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91D0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209761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6 658,8</w:t>
            </w:r>
          </w:p>
        </w:tc>
      </w:tr>
      <w:tr w:rsidR="00C361F3" w:rsidRPr="00C361F3" w14:paraId="123BAEC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E5721A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14:paraId="3FB2A1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F2BD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4D5D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FD1D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05B1B8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26 778,8</w:t>
            </w:r>
          </w:p>
        </w:tc>
      </w:tr>
      <w:tr w:rsidR="00C361F3" w:rsidRPr="00C361F3" w14:paraId="14C2B278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16AC227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4B30E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4D1F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B4CF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8C98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8C5BBC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C361F3" w:rsidRPr="00C361F3" w14:paraId="523E006A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C4556E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5B237C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7DC7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4EF3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CFDE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FA1EE4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C361F3" w:rsidRPr="00C361F3" w14:paraId="08868B61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FA2C35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22BC7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A39B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9494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061F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3F9FDB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148,0</w:t>
            </w:r>
          </w:p>
        </w:tc>
      </w:tr>
      <w:tr w:rsidR="00C361F3" w:rsidRPr="00C361F3" w14:paraId="05A76963" w14:textId="77777777" w:rsidTr="00EE73EF">
        <w:trPr>
          <w:trHeight w:val="1485"/>
        </w:trPr>
        <w:tc>
          <w:tcPr>
            <w:tcW w:w="0" w:type="auto"/>
            <w:shd w:val="clear" w:color="auto" w:fill="auto"/>
            <w:hideMark/>
          </w:tcPr>
          <w:p w14:paraId="2C9DC96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3C4535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21BC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4B33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FB24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FB8F54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26 525,8</w:t>
            </w:r>
          </w:p>
        </w:tc>
      </w:tr>
      <w:tr w:rsidR="00C361F3" w:rsidRPr="00C361F3" w14:paraId="08080508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0282A95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69A77F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D3D0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E0B5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8D73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D87A66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13 468,0</w:t>
            </w:r>
          </w:p>
        </w:tc>
      </w:tr>
      <w:tr w:rsidR="00C361F3" w:rsidRPr="00C361F3" w14:paraId="1D3DD85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6B5B33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3A803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9BB8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12D5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8B36E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4C679D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C361F3" w:rsidRPr="00C361F3" w14:paraId="543E453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8A27A1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3C33C7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71150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41BC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ED96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BB545A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13 025,8</w:t>
            </w:r>
          </w:p>
        </w:tc>
      </w:tr>
      <w:tr w:rsidR="00C361F3" w:rsidRPr="00C361F3" w14:paraId="04334CEB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3F1A97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18FE2D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3075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233E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2AC4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AC64AE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347 706,9</w:t>
            </w:r>
          </w:p>
        </w:tc>
      </w:tr>
      <w:tr w:rsidR="00C361F3" w:rsidRPr="00C361F3" w14:paraId="453ADF3A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F1A892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780D207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A474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241C2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57C9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8D2420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62 197,1</w:t>
            </w:r>
          </w:p>
        </w:tc>
      </w:tr>
      <w:tr w:rsidR="00C361F3" w:rsidRPr="00C361F3" w14:paraId="21926ABA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E929D1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14:paraId="59A27B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57F5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79822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841A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501CFE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4 549,0</w:t>
            </w:r>
          </w:p>
        </w:tc>
      </w:tr>
      <w:tr w:rsidR="00C361F3" w:rsidRPr="00C361F3" w14:paraId="3475A250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09151AD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09B295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0DC8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E024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E318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23F60E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2 288,5</w:t>
            </w:r>
          </w:p>
        </w:tc>
      </w:tr>
      <w:tr w:rsidR="00C361F3" w:rsidRPr="00C361F3" w14:paraId="0E9538AF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FE09E7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072C3F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893C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D516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C2B7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40713F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2 260,5</w:t>
            </w:r>
          </w:p>
        </w:tc>
      </w:tr>
      <w:tr w:rsidR="00C361F3" w:rsidRPr="00C361F3" w14:paraId="03931BD3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DAC382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2F36B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7537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EDD9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D035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FAE7A3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57 648,1</w:t>
            </w:r>
          </w:p>
        </w:tc>
      </w:tr>
      <w:tr w:rsidR="00C361F3" w:rsidRPr="00C361F3" w14:paraId="72F17CA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D9F159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B0C14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7E39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756A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7112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DEB9CF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26 219,2</w:t>
            </w:r>
          </w:p>
        </w:tc>
      </w:tr>
      <w:tr w:rsidR="00C361F3" w:rsidRPr="00C361F3" w14:paraId="1E78DB6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5490DF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4EA9357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74D8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9B7D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1F35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15AABA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30 307,4</w:t>
            </w:r>
          </w:p>
        </w:tc>
      </w:tr>
      <w:tr w:rsidR="00C361F3" w:rsidRPr="00C361F3" w14:paraId="0558CA62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D86945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EF529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344C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5E61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DC0A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695A14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1 121,5</w:t>
            </w:r>
          </w:p>
        </w:tc>
      </w:tr>
      <w:tr w:rsidR="00C361F3" w:rsidRPr="00C361F3" w14:paraId="2F2B77F6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A58BDC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14:paraId="79768E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44EE2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7251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A6A5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B1DBEB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283 447,4</w:t>
            </w:r>
          </w:p>
        </w:tc>
      </w:tr>
      <w:tr w:rsidR="00C361F3" w:rsidRPr="00C361F3" w14:paraId="1AD3FDA0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1A5D24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hideMark/>
          </w:tcPr>
          <w:p w14:paraId="418124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4FA4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55E8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BBFB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CB6C5E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2 700,4</w:t>
            </w:r>
          </w:p>
        </w:tc>
      </w:tr>
      <w:tr w:rsidR="00C361F3" w:rsidRPr="00C361F3" w14:paraId="540F3C05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1B5A58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409B69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39CE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A1D4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73A2D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B3B7BF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753,9</w:t>
            </w:r>
          </w:p>
        </w:tc>
      </w:tr>
      <w:tr w:rsidR="00C361F3" w:rsidRPr="00C361F3" w14:paraId="7557592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77E79B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7A110D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2E40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6C6E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D03B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98EC63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1 946,5</w:t>
            </w:r>
          </w:p>
        </w:tc>
      </w:tr>
      <w:tr w:rsidR="00C361F3" w:rsidRPr="00C361F3" w14:paraId="32E6F35A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33038B3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2A00FF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4813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31C9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0E57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55116D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260 666,3</w:t>
            </w:r>
          </w:p>
        </w:tc>
      </w:tr>
      <w:tr w:rsidR="00C361F3" w:rsidRPr="00C361F3" w14:paraId="23951FC0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112A01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22941E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5172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AAFE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E5A5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0FB4BB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96 816,1</w:t>
            </w:r>
          </w:p>
        </w:tc>
      </w:tr>
      <w:tr w:rsidR="00C361F3" w:rsidRPr="00C361F3" w14:paraId="327695A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AEFC1E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AEF44E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3398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5F082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C840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34FAB9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1 867,2</w:t>
            </w:r>
          </w:p>
        </w:tc>
      </w:tr>
      <w:tr w:rsidR="00C361F3" w:rsidRPr="00C361F3" w14:paraId="1CCA3D2A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A57DA5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675F4D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2E61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50F9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70D9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162224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161 983,0</w:t>
            </w:r>
          </w:p>
        </w:tc>
      </w:tr>
      <w:tr w:rsidR="00C361F3" w:rsidRPr="00C361F3" w14:paraId="0F022281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1599244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hideMark/>
          </w:tcPr>
          <w:p w14:paraId="2F11EE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0784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7378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F3B0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0BBC85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19 623,7</w:t>
            </w:r>
          </w:p>
        </w:tc>
      </w:tr>
      <w:tr w:rsidR="00C361F3" w:rsidRPr="00C361F3" w14:paraId="258A90BC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FF2615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708E16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139D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0C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FCA8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1E97DC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7 895,4</w:t>
            </w:r>
          </w:p>
        </w:tc>
      </w:tr>
      <w:tr w:rsidR="00C361F3" w:rsidRPr="00C361F3" w14:paraId="43ABD412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FDF4F8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44FB59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AF9E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72B0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E7AD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E0367A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11 728,3</w:t>
            </w:r>
          </w:p>
        </w:tc>
      </w:tr>
      <w:tr w:rsidR="00C361F3" w:rsidRPr="00C361F3" w14:paraId="45C4C5A5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1F39A0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hideMark/>
          </w:tcPr>
          <w:p w14:paraId="69697A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82E1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223F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F0BB7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85591B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C361F3" w:rsidRPr="00C361F3" w14:paraId="5EFA8448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8DF177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119335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7275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0D6F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780E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3C95CD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C361F3" w:rsidRPr="00C361F3" w14:paraId="036E3C39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BB1AD8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7A59DE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ADDD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1F55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2A71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55BF26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362,4</w:t>
            </w:r>
          </w:p>
        </w:tc>
      </w:tr>
      <w:tr w:rsidR="00C361F3" w:rsidRPr="00C361F3" w14:paraId="744B008C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709070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hideMark/>
          </w:tcPr>
          <w:p w14:paraId="705FC4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F5DF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86FE1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CE12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CA6565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2 062,4</w:t>
            </w:r>
          </w:p>
        </w:tc>
      </w:tr>
      <w:tr w:rsidR="00C361F3" w:rsidRPr="00C361F3" w14:paraId="25948AAA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C60FCD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2FD163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E149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D771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2BA1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3E7903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2 062,4</w:t>
            </w:r>
          </w:p>
        </w:tc>
      </w:tr>
      <w:tr w:rsidR="00C361F3" w:rsidRPr="00C361F3" w14:paraId="1D9F98E1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E9858D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459471E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E300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A9C1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79D1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476D39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358,0</w:t>
            </w:r>
          </w:p>
        </w:tc>
      </w:tr>
      <w:tr w:rsidR="00C361F3" w:rsidRPr="00C361F3" w14:paraId="27A9716C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EB8A77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5CFE1F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02E1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9E3F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ECA3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B4E589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1 704,4</w:t>
            </w:r>
          </w:p>
        </w:tc>
      </w:tr>
      <w:tr w:rsidR="00C361F3" w:rsidRPr="00C361F3" w14:paraId="4431085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A710A8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4DADFC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BC35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6242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A76A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AA9190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19 897,8</w:t>
            </w:r>
          </w:p>
        </w:tc>
      </w:tr>
      <w:tr w:rsidR="00C361F3" w:rsidRPr="00C361F3" w14:paraId="120E880E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818D3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hideMark/>
          </w:tcPr>
          <w:p w14:paraId="5B85516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8FCC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AA26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A2A9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05182A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19 716,2</w:t>
            </w:r>
          </w:p>
        </w:tc>
      </w:tr>
      <w:tr w:rsidR="00C361F3" w:rsidRPr="00C361F3" w14:paraId="5C126F89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28641D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hideMark/>
          </w:tcPr>
          <w:p w14:paraId="039813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2158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5036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4010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ACB80A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C361F3" w:rsidRPr="00C361F3" w14:paraId="6EA94768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A4DCCC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25B70C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6A22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A8D4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DF42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F00041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C361F3" w:rsidRPr="00C361F3" w14:paraId="0E9359E6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F25606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07EF76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9B4F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47C8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E9DF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432DE9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</w:tr>
      <w:tr w:rsidR="00C361F3" w:rsidRPr="00C361F3" w14:paraId="093DB679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5EC81C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1D3AA1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567E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45306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5F66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5F73F2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1 985,9</w:t>
            </w:r>
          </w:p>
        </w:tc>
      </w:tr>
      <w:tr w:rsidR="00C361F3" w:rsidRPr="00C361F3" w14:paraId="6B31D6F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F8DFF8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258F86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1B3A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9D25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B127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F4DEAB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430,1</w:t>
            </w:r>
          </w:p>
        </w:tc>
      </w:tr>
      <w:tr w:rsidR="00C361F3" w:rsidRPr="00C361F3" w14:paraId="1D39544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210274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70BFCA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C866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0364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36FC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47525D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187,0</w:t>
            </w:r>
          </w:p>
        </w:tc>
      </w:tr>
      <w:tr w:rsidR="00C361F3" w:rsidRPr="00C361F3" w14:paraId="0EEAC62B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B62802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4CDB54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58AC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CB75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6314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90FD1A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1 368,8</w:t>
            </w:r>
          </w:p>
        </w:tc>
      </w:tr>
      <w:tr w:rsidR="00C361F3" w:rsidRPr="00C361F3" w14:paraId="5F9DF49B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FC1129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hideMark/>
          </w:tcPr>
          <w:p w14:paraId="0CF258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01B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62F1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DE11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6532AC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C361F3" w:rsidRPr="00C361F3" w14:paraId="3DCB69D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9BDBAF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EBB96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8BE8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656C0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EEE7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43D46A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C361F3" w:rsidRPr="00C361F3" w14:paraId="2C0B2AC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FA7AD9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hideMark/>
          </w:tcPr>
          <w:p w14:paraId="1EBBC0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DA29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6F1A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5E74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AB77B8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377,3</w:t>
            </w:r>
          </w:p>
        </w:tc>
      </w:tr>
      <w:tr w:rsidR="00C361F3" w:rsidRPr="00C361F3" w14:paraId="7F576C5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374353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5C2A1F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FBC56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D13D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3E1B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2BC5D6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361F3" w:rsidRPr="00C361F3" w14:paraId="033A8726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7E51DF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0BBBD2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9185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CD29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C2B1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9169AB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</w:t>
            </w:r>
          </w:p>
        </w:tc>
      </w:tr>
      <w:tr w:rsidR="00C361F3" w:rsidRPr="00C361F3" w14:paraId="4764FB85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775F6B6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22A874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8011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2CC8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063EE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2A8F8F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16 902,4</w:t>
            </w:r>
          </w:p>
        </w:tc>
      </w:tr>
      <w:tr w:rsidR="00C361F3" w:rsidRPr="00C361F3" w14:paraId="46FCDB8D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811EF9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32138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785C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7AAA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FB36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C56BF7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4 799,9</w:t>
            </w:r>
          </w:p>
        </w:tc>
      </w:tr>
      <w:tr w:rsidR="00C361F3" w:rsidRPr="00C361F3" w14:paraId="5E1A43D8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D7F92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52224B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A417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2044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EB82D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0086BC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12 102,5</w:t>
            </w:r>
          </w:p>
        </w:tc>
      </w:tr>
      <w:tr w:rsidR="00C361F3" w:rsidRPr="00C361F3" w14:paraId="58FD8646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0A99DE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761C2F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6236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C01F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95E8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F108CF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C361F3" w:rsidRPr="00C361F3" w14:paraId="5DAB5699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115066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EA317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D4D5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0BF0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28FD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594847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C361F3" w:rsidRPr="00C361F3" w14:paraId="2159A01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126056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7AAAD1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438A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2BB6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100F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338B3E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C361F3" w:rsidRPr="00C361F3" w14:paraId="7AC553BF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65EAA8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78BFFA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EC2A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318C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E508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28D1E0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C361F3" w:rsidRPr="00C361F3" w14:paraId="6A4FFFC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F2AAD7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hideMark/>
          </w:tcPr>
          <w:p w14:paraId="234E82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01BB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7B66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2444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26C92F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334 208,5</w:t>
            </w:r>
          </w:p>
        </w:tc>
      </w:tr>
      <w:tr w:rsidR="00C361F3" w:rsidRPr="00C361F3" w14:paraId="1E2AD08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A153A0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hideMark/>
          </w:tcPr>
          <w:p w14:paraId="3B6027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DB87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F582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AD05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3B2671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9 151,0</w:t>
            </w:r>
          </w:p>
        </w:tc>
      </w:tr>
      <w:tr w:rsidR="00C361F3" w:rsidRPr="00C361F3" w14:paraId="538F4FC1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6B8F855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14:paraId="7BFC404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3C1C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2D63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480A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6C2A05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9 151,0</w:t>
            </w:r>
          </w:p>
        </w:tc>
      </w:tr>
      <w:tr w:rsidR="00C361F3" w:rsidRPr="00C361F3" w14:paraId="0F545729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BF36EE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4F2CB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7B3B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973D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137E9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EECD92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4 001,0</w:t>
            </w:r>
          </w:p>
        </w:tc>
      </w:tr>
      <w:tr w:rsidR="00C361F3" w:rsidRPr="00C361F3" w14:paraId="2A35D53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1A0823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75AFFB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532B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C4BC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872B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A93913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5 150,0</w:t>
            </w:r>
          </w:p>
        </w:tc>
      </w:tr>
      <w:tr w:rsidR="00C361F3" w:rsidRPr="00C361F3" w14:paraId="1AF9C7EB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E40DB8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мероприятие:"Реализация мероприятий по модернизации школьных систем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493351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C73B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3BED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24FE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A44C30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285 057,5</w:t>
            </w:r>
          </w:p>
        </w:tc>
      </w:tr>
      <w:tr w:rsidR="00C361F3" w:rsidRPr="00C361F3" w14:paraId="4DFAEBBA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B7751F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B8F87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3B26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3A2C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D379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9DA7D0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269 057,5</w:t>
            </w:r>
          </w:p>
        </w:tc>
      </w:tr>
      <w:tr w:rsidR="00C361F3" w:rsidRPr="00C361F3" w14:paraId="33B14AD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E32205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40FF8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AE14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5DF32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45A8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65F5E4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80 383,1</w:t>
            </w:r>
          </w:p>
        </w:tc>
      </w:tr>
      <w:tr w:rsidR="00C361F3" w:rsidRPr="00C361F3" w14:paraId="4D984410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3922ED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0A1CDD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5842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F5D3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C1C1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51BFBD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188 674,4</w:t>
            </w:r>
          </w:p>
        </w:tc>
      </w:tr>
      <w:tr w:rsidR="00C361F3" w:rsidRPr="00C361F3" w14:paraId="29E46FC9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6577EA0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встречных обязательств субъекта Российской Федерации в рамках реализации регионального проекта "модернизация школьных систем"</w:t>
            </w:r>
          </w:p>
        </w:tc>
        <w:tc>
          <w:tcPr>
            <w:tcW w:w="0" w:type="auto"/>
            <w:shd w:val="clear" w:color="auto" w:fill="auto"/>
            <w:hideMark/>
          </w:tcPr>
          <w:p w14:paraId="445B2F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4933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5C5B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09503V7500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3EBB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3B7B69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C361F3" w:rsidRPr="00C361F3" w14:paraId="1860D1F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BA13CF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3AC02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E238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993E8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09503V7500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0156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96EBD4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C361F3" w:rsidRPr="00C361F3" w14:paraId="59C929D5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564DEC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9C278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830C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830B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09503V7500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6A68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5250F4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C361F3" w:rsidRPr="00C361F3" w14:paraId="498C6B44" w14:textId="77777777" w:rsidTr="00EE73EF">
        <w:trPr>
          <w:trHeight w:val="1485"/>
        </w:trPr>
        <w:tc>
          <w:tcPr>
            <w:tcW w:w="0" w:type="auto"/>
            <w:shd w:val="clear" w:color="auto" w:fill="auto"/>
            <w:hideMark/>
          </w:tcPr>
          <w:p w14:paraId="1556ABF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"Поставка,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зала"</w:t>
            </w:r>
          </w:p>
        </w:tc>
        <w:tc>
          <w:tcPr>
            <w:tcW w:w="0" w:type="auto"/>
            <w:shd w:val="clear" w:color="auto" w:fill="auto"/>
            <w:hideMark/>
          </w:tcPr>
          <w:p w14:paraId="390F15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A70E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DD83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0527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ED8ADB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C361F3" w:rsidRPr="00C361F3" w14:paraId="260CBECA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2AFBF53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14:paraId="1EFBB6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A810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9F42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D823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DE0042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C361F3" w:rsidRPr="00C361F3" w14:paraId="658437C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20004B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5C145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94571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DD85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5F83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B34D96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C361F3" w:rsidRPr="00C361F3" w14:paraId="577D342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C5CB7E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14:paraId="2C0878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F288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5B3C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33E2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E76328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3 202,3</w:t>
            </w:r>
          </w:p>
        </w:tc>
      </w:tr>
      <w:tr w:rsidR="00C361F3" w:rsidRPr="00C361F3" w14:paraId="26519CD8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946EEC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3143E3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6DF6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A7D9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5AEA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5E2513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3 202,3</w:t>
            </w:r>
          </w:p>
        </w:tc>
      </w:tr>
      <w:tr w:rsidR="00C361F3" w:rsidRPr="00C361F3" w14:paraId="296500B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3FACE5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hideMark/>
          </w:tcPr>
          <w:p w14:paraId="67CB42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B9EF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369D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4DFD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BF5A26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3 202,3</w:t>
            </w:r>
          </w:p>
        </w:tc>
      </w:tr>
      <w:tr w:rsidR="00C361F3" w:rsidRPr="00C361F3" w14:paraId="120EE855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2DA6E5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14:paraId="30C8AA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4193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BB7C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9DA0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024E26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3 202,3</w:t>
            </w:r>
          </w:p>
        </w:tc>
      </w:tr>
      <w:tr w:rsidR="00C361F3" w:rsidRPr="00C361F3" w14:paraId="73F053AF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60F3C6F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hideMark/>
          </w:tcPr>
          <w:p w14:paraId="0324D3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D324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1904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DE91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C91E44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1 702,3</w:t>
            </w:r>
          </w:p>
        </w:tc>
      </w:tr>
      <w:tr w:rsidR="00C361F3" w:rsidRPr="00C361F3" w14:paraId="5971BEAD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5C7482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2926CE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D31D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2C58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4E3A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21A63C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324,8</w:t>
            </w:r>
          </w:p>
        </w:tc>
      </w:tr>
      <w:tr w:rsidR="00C361F3" w:rsidRPr="00C361F3" w14:paraId="15FF628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BACCB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2F018F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FBC10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2917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7315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B15FFB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791,2</w:t>
            </w:r>
          </w:p>
        </w:tc>
      </w:tr>
      <w:tr w:rsidR="00C361F3" w:rsidRPr="00C361F3" w14:paraId="69625D7E" w14:textId="77777777" w:rsidTr="003B2F04">
        <w:trPr>
          <w:trHeight w:val="197"/>
        </w:trPr>
        <w:tc>
          <w:tcPr>
            <w:tcW w:w="0" w:type="auto"/>
            <w:shd w:val="clear" w:color="auto" w:fill="auto"/>
            <w:hideMark/>
          </w:tcPr>
          <w:p w14:paraId="0173891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486026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C33D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185B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72CD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84064A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586,3</w:t>
            </w:r>
          </w:p>
        </w:tc>
      </w:tr>
      <w:tr w:rsidR="00C361F3" w:rsidRPr="00C361F3" w14:paraId="45FD6749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DA98A2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hideMark/>
          </w:tcPr>
          <w:p w14:paraId="6C2603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5331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8DA9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B5DF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C3AC75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C361F3" w:rsidRPr="00C361F3" w14:paraId="2A5DBD2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57034D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CA7BC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0A78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CBF4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81FF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32916D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C361F3" w:rsidRPr="00C361F3" w14:paraId="16E9C23B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92E377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2D13AAB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886B4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8812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3BA4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81FCC3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1 070,0</w:t>
            </w:r>
          </w:p>
        </w:tc>
      </w:tr>
      <w:tr w:rsidR="00C361F3" w:rsidRPr="00C361F3" w14:paraId="0B503436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0CD150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6AC34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675B4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B7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63F0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804CD9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8 435,6</w:t>
            </w:r>
          </w:p>
        </w:tc>
      </w:tr>
      <w:tr w:rsidR="00C361F3" w:rsidRPr="00C361F3" w14:paraId="45B80001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EEFB5F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6D2571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7FCC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DB39C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452F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32D238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401,5</w:t>
            </w:r>
          </w:p>
        </w:tc>
      </w:tr>
      <w:tr w:rsidR="00C361F3" w:rsidRPr="00C361F3" w14:paraId="6DB2F962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EE4EEA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6FA4FA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374F4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E98D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DC68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BA896E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76F201C7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616050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14:paraId="15CBFB6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7906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0877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ED8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22956C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20A2788F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3D3B1D1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1FD6CCB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77B9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0EB9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DF89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FB6BDF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0558F4C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3F7D8E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2648A5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1356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EB97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2EE2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2BA6F9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64C00630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0B2BA0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23985D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370E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36D6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C150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3349EE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341,5</w:t>
            </w:r>
          </w:p>
        </w:tc>
      </w:tr>
      <w:tr w:rsidR="00C361F3" w:rsidRPr="00C361F3" w14:paraId="772B39B6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5BA4CB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hideMark/>
          </w:tcPr>
          <w:p w14:paraId="471E18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AFB7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1353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791B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90E5DA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C361F3" w:rsidRPr="00C361F3" w14:paraId="4CDD8805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051F2D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hideMark/>
          </w:tcPr>
          <w:p w14:paraId="72DE79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DD6C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92A1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3FCA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638D20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361F3" w:rsidRPr="00C361F3" w14:paraId="45819562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9B7F3D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511373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42C5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AEDE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9D74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C9CC6C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361F3" w:rsidRPr="00C361F3" w14:paraId="0120A3CD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74C9E1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hideMark/>
          </w:tcPr>
          <w:p w14:paraId="7159380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C88C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C826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741C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C659C0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361F3" w:rsidRPr="00C361F3" w14:paraId="5B59429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C38935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017A30D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B0E6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95E4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6774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0DCA2A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361F3" w:rsidRPr="00C361F3" w14:paraId="3F0D04BB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A5BF41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hideMark/>
          </w:tcPr>
          <w:p w14:paraId="04B100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63CA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52F72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DF8C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02A3A5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C361F3" w:rsidRPr="00C361F3" w14:paraId="57DD2170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17B4DB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hideMark/>
          </w:tcPr>
          <w:p w14:paraId="2260CF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F500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180DE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DAA2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F93101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C361F3" w:rsidRPr="00C361F3" w14:paraId="6C10341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958B2C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ACF8E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99C6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6B55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B612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CF9F3F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C361F3" w:rsidRPr="00C361F3" w14:paraId="7BCF49F0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4AC85B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проведения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hideMark/>
          </w:tcPr>
          <w:p w14:paraId="2992B2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D487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64A2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C1A9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E97421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434883C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A54775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hideMark/>
          </w:tcPr>
          <w:p w14:paraId="757442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2E54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74CC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C77A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2ADDEC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755D13FE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FF57E4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7FA611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6B1C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38D0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943D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70C13B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6BDEE332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ED4E02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17A8DD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3B49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85F1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9ECB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8F3610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361F3" w:rsidRPr="00C361F3" w14:paraId="50A22A68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0BEED3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14:paraId="179E97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16435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2224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D05F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7F156F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8 033,0</w:t>
            </w:r>
          </w:p>
        </w:tc>
      </w:tr>
      <w:tr w:rsidR="00C361F3" w:rsidRPr="00C361F3" w14:paraId="3D7F148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841A81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hideMark/>
          </w:tcPr>
          <w:p w14:paraId="09DAE2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3DDD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6E01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48DC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241484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8 033,0</w:t>
            </w:r>
          </w:p>
        </w:tc>
      </w:tr>
      <w:tr w:rsidR="00C361F3" w:rsidRPr="00C361F3" w14:paraId="301077E4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F434A1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14:paraId="637F61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C2B3D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7AD0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8D11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8E5B9A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7 422,7</w:t>
            </w:r>
          </w:p>
        </w:tc>
      </w:tr>
      <w:tr w:rsidR="00C361F3" w:rsidRPr="00C361F3" w14:paraId="44D4E518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02D4241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1F7984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D8916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4DDE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56F6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747495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7 422,7</w:t>
            </w:r>
          </w:p>
        </w:tc>
      </w:tr>
      <w:tr w:rsidR="00C361F3" w:rsidRPr="00C361F3" w14:paraId="5AA21ED5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665B1C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6629E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56226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71AB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E0176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1EF768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610,3</w:t>
            </w:r>
          </w:p>
        </w:tc>
      </w:tr>
      <w:tr w:rsidR="00C361F3" w:rsidRPr="00C361F3" w14:paraId="409A77D8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885C7C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F4D9A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3664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B9AD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3D55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5FC717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361F3" w:rsidRPr="00C361F3" w14:paraId="11FE5784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0F4631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A8B2F4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A22F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FEA2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9C96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94E757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190,3</w:t>
            </w:r>
          </w:p>
        </w:tc>
      </w:tr>
      <w:tr w:rsidR="00C361F3" w:rsidRPr="00C361F3" w14:paraId="7EFB2424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570164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18138B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EA8B7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F4FB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5B31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290FB0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361F3" w:rsidRPr="00C361F3" w14:paraId="2E988147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3A668C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20F2D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4BCE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3757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1C85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53A749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361F3" w:rsidRPr="00C361F3" w14:paraId="7A83C778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BA45D4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B9A65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47CA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2687D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36EC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929FAB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361F3" w:rsidRPr="00C361F3" w14:paraId="1D0CE173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C883F0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1E5DF4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B49A4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8FD2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8718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6B3714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361F3" w:rsidRPr="00C361F3" w14:paraId="2BF825F6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231AA0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14:paraId="1653CF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3F60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59FA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F6D9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90A51F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1 057,5</w:t>
            </w:r>
          </w:p>
        </w:tc>
      </w:tr>
      <w:tr w:rsidR="00C361F3" w:rsidRPr="00C361F3" w14:paraId="61CC9245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9D51A0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F5503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6F12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1836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E874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6C294A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0B00D62E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0143A3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230AC9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D25C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20DD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EF54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782ABA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5E3781E9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A255D6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467C34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FE5E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6B7E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CDBF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831167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4AA4DA2D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27FA7B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hideMark/>
          </w:tcPr>
          <w:p w14:paraId="465178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9B38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C643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25DC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F8B360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5A65B48C" w14:textId="77777777" w:rsidTr="00EE73E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3152C13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hideMark/>
          </w:tcPr>
          <w:p w14:paraId="4ECA74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E919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8B16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DFBB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02D06A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131D477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ACC445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596597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603CA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0329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5D2A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145F03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0B848EF7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54AB59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7E25E9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7421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3D3A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F53B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302550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C361F3" w:rsidRPr="00C361F3" w14:paraId="6CFCFDBC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76D4DA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3749122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49E4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C401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8C5C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7C8CA1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C361F3" w:rsidRPr="00C361F3" w14:paraId="75B36681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09F166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322B1F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6BC4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6ED36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B1C4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CD8D6C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C361F3" w:rsidRPr="00C361F3" w14:paraId="0958EFEC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E704C2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14:paraId="3525BC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BD2F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D8DE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E251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A6755F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C361F3" w:rsidRPr="00C361F3" w14:paraId="56D383DE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33F8DD6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6D5229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FDF5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B55E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F189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545EE4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C361F3" w:rsidRPr="00C361F3" w14:paraId="424C74AB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B76C69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66ACB0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FFA4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46DD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A394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A935C6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C361F3" w:rsidRPr="00C361F3" w14:paraId="58A88FFF" w14:textId="77777777" w:rsidTr="00EE73EF">
        <w:trPr>
          <w:trHeight w:val="1905"/>
        </w:trPr>
        <w:tc>
          <w:tcPr>
            <w:tcW w:w="0" w:type="auto"/>
            <w:shd w:val="clear" w:color="auto" w:fill="auto"/>
            <w:hideMark/>
          </w:tcPr>
          <w:p w14:paraId="0A24A62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B0609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B847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8CA7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02F1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C04366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C361F3" w:rsidRPr="00C361F3" w14:paraId="5F3F1C8A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5A8FD6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14:paraId="4F0E5B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D7D8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9A3C9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1216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7F5796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C361F3" w:rsidRPr="00C361F3" w14:paraId="6FC8AF6C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336B5D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34EB05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4E07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881C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BB74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165F72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C361F3" w:rsidRPr="00C361F3" w14:paraId="469706EC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0FEAB1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44F53C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29B8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A33D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89BD6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A34CC8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C361F3" w:rsidRPr="00C361F3" w14:paraId="3EDA755F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2AF1683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0A3725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A84E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D706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23D2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854234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C361F3" w:rsidRPr="00C361F3" w14:paraId="6FFC1A41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DD58CC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486DB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A381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BD53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4376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018518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C361F3" w:rsidRPr="00C361F3" w14:paraId="5F72A53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5881FA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23252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97EC7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5730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F707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0F4191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C361F3" w:rsidRPr="00C361F3" w14:paraId="31F02C9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C38717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C65B7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31F89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1B9E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8D9A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A77687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</w:tr>
      <w:tr w:rsidR="00C361F3" w:rsidRPr="00C361F3" w14:paraId="34B13090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5ECA5D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42A3911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01BA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5331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9DAA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2B4FF4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</w:tr>
      <w:tr w:rsidR="00C361F3" w:rsidRPr="00C361F3" w14:paraId="77745ACF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CA0D6E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11607C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90A5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1AA6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79C2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830E95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2 311,2</w:t>
            </w:r>
          </w:p>
        </w:tc>
      </w:tr>
      <w:tr w:rsidR="00C361F3" w:rsidRPr="00C361F3" w14:paraId="4FB67191" w14:textId="77777777" w:rsidTr="00EE73E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5CCBDD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5A9BF1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7B0A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43A3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F524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A8EB4A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2 173,2</w:t>
            </w:r>
          </w:p>
        </w:tc>
      </w:tr>
      <w:tr w:rsidR="00C361F3" w:rsidRPr="00C361F3" w14:paraId="7E0FBF40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52FB95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2E62D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6C5A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E223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7ECEC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FD0887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131,4</w:t>
            </w:r>
          </w:p>
        </w:tc>
      </w:tr>
      <w:tr w:rsidR="00C361F3" w:rsidRPr="00C361F3" w14:paraId="3317F911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D28F6D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7930C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43DB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3820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3161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6854E4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</w:tr>
      <w:tr w:rsidR="00C361F3" w:rsidRPr="00C361F3" w14:paraId="2DAB2701" w14:textId="77777777" w:rsidTr="003B2F04">
        <w:trPr>
          <w:trHeight w:val="991"/>
        </w:trPr>
        <w:tc>
          <w:tcPr>
            <w:tcW w:w="0" w:type="auto"/>
            <w:shd w:val="clear" w:color="auto" w:fill="auto"/>
            <w:hideMark/>
          </w:tcPr>
          <w:p w14:paraId="39BAD8C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связям с общественностью, средствами массовой информации и развитию спорта администрации муниципального образования «Облученский муниципальный район»</w:t>
            </w:r>
          </w:p>
        </w:tc>
        <w:tc>
          <w:tcPr>
            <w:tcW w:w="0" w:type="auto"/>
            <w:shd w:val="clear" w:color="auto" w:fill="auto"/>
            <w:hideMark/>
          </w:tcPr>
          <w:p w14:paraId="501ABE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F80E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493C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A67B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CEBD08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28 563,4</w:t>
            </w:r>
          </w:p>
        </w:tc>
      </w:tr>
      <w:tr w:rsidR="00C361F3" w:rsidRPr="00C361F3" w14:paraId="181C634A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A041D1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hideMark/>
          </w:tcPr>
          <w:p w14:paraId="2ADDD3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1619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D3CD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7F56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93101B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28 563,4</w:t>
            </w:r>
          </w:p>
        </w:tc>
      </w:tr>
      <w:tr w:rsidR="00C361F3" w:rsidRPr="00C361F3" w14:paraId="597B761F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419C72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hideMark/>
          </w:tcPr>
          <w:p w14:paraId="3BF90E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A023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8602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07F6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727DA6F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11 523,2</w:t>
            </w:r>
          </w:p>
        </w:tc>
      </w:tr>
      <w:tr w:rsidR="00C361F3" w:rsidRPr="00C361F3" w14:paraId="232727DD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706F712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7E55DD7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1DB3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6E13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E5F1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E6D537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11 523,2</w:t>
            </w:r>
          </w:p>
        </w:tc>
      </w:tr>
      <w:tr w:rsidR="00C361F3" w:rsidRPr="00C361F3" w14:paraId="1973A073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0310EE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hideMark/>
          </w:tcPr>
          <w:p w14:paraId="651537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F412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7754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F0B6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49028A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11 523,2</w:t>
            </w:r>
          </w:p>
        </w:tc>
      </w:tr>
      <w:tr w:rsidR="00C361F3" w:rsidRPr="00C361F3" w14:paraId="123F5563" w14:textId="77777777" w:rsidTr="00EE73E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3DF2E3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14:paraId="23FC2C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5258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23B3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AE5D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6E38C08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10 173,9</w:t>
            </w:r>
          </w:p>
        </w:tc>
      </w:tr>
      <w:tr w:rsidR="00C361F3" w:rsidRPr="00C361F3" w14:paraId="2FF9353F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2BB762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0CAFAE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C813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A277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CCE9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4F27411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10 173,9</w:t>
            </w:r>
          </w:p>
        </w:tc>
      </w:tr>
      <w:tr w:rsidR="00C361F3" w:rsidRPr="00C361F3" w14:paraId="52C4A9A9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67C919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3E966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00D7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53B62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7EB6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520B4C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1 349,3</w:t>
            </w:r>
          </w:p>
        </w:tc>
      </w:tr>
      <w:tr w:rsidR="00C361F3" w:rsidRPr="00C361F3" w14:paraId="70770DA2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DAD910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66A1DB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700B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7EF3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515F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8D4380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1 349,3</w:t>
            </w:r>
          </w:p>
        </w:tc>
      </w:tr>
      <w:tr w:rsidR="00C361F3" w:rsidRPr="00C361F3" w14:paraId="7741EABF" w14:textId="77777777" w:rsidTr="00EE73E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252E18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hideMark/>
          </w:tcPr>
          <w:p w14:paraId="60A3FF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8994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0DA9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2694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52CEB0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17 040,2</w:t>
            </w:r>
          </w:p>
        </w:tc>
      </w:tr>
      <w:tr w:rsidR="00C361F3" w:rsidRPr="00C361F3" w14:paraId="0E3E28B8" w14:textId="77777777" w:rsidTr="00EE73E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36D794D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077645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5875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AF82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4047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1C01DB1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17 040,2</w:t>
            </w:r>
          </w:p>
        </w:tc>
      </w:tr>
      <w:tr w:rsidR="00C361F3" w:rsidRPr="00C361F3" w14:paraId="0E65C5EE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1ACD2E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5E2349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CA50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8286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71877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5E661CA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17 040,2</w:t>
            </w:r>
          </w:p>
        </w:tc>
      </w:tr>
      <w:tr w:rsidR="00C361F3" w:rsidRPr="00C361F3" w14:paraId="6C1DDBE0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166E2B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1314B3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47EB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1735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5D396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326F1FA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17 040,2</w:t>
            </w:r>
          </w:p>
        </w:tc>
      </w:tr>
      <w:tr w:rsidR="00C361F3" w:rsidRPr="00C361F3" w14:paraId="5AA10F66" w14:textId="77777777" w:rsidTr="00EE73E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088FF8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32BFF8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B1BB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6128D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6912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2DEC3B0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17 040,2</w:t>
            </w:r>
          </w:p>
        </w:tc>
      </w:tr>
      <w:tr w:rsidR="00C361F3" w:rsidRPr="00C361F3" w14:paraId="20F55DA3" w14:textId="77777777" w:rsidTr="00EE73EF">
        <w:trPr>
          <w:trHeight w:val="270"/>
        </w:trPr>
        <w:tc>
          <w:tcPr>
            <w:tcW w:w="0" w:type="auto"/>
            <w:shd w:val="clear" w:color="auto" w:fill="auto"/>
            <w:noWrap/>
            <w:hideMark/>
          </w:tcPr>
          <w:p w14:paraId="6FD89B1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C19AF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61D93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D68EE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36480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14:paraId="04753EC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1 136 230,8»</w:t>
            </w:r>
          </w:p>
        </w:tc>
      </w:tr>
    </w:tbl>
    <w:p w14:paraId="001602CC" w14:textId="77777777" w:rsidR="00C361F3" w:rsidRPr="00C361F3" w:rsidRDefault="00C361F3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5F1A5" w14:textId="77777777" w:rsidR="00C361F3" w:rsidRPr="00C361F3" w:rsidRDefault="00C361F3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3) приложение 9 изложить в следующей редакции:</w:t>
      </w:r>
    </w:p>
    <w:p w14:paraId="32C44739" w14:textId="77777777" w:rsidR="00C361F3" w:rsidRPr="00C361F3" w:rsidRDefault="00C361F3" w:rsidP="00C361F3">
      <w:pPr>
        <w:spacing w:after="0" w:line="240" w:lineRule="auto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«Приложение № 9</w:t>
      </w:r>
    </w:p>
    <w:p w14:paraId="2EED159F" w14:textId="77777777" w:rsidR="00C361F3" w:rsidRPr="00C361F3" w:rsidRDefault="00C361F3" w:rsidP="00C361F3">
      <w:pPr>
        <w:tabs>
          <w:tab w:val="right" w:pos="9638"/>
        </w:tabs>
        <w:spacing w:after="0" w:line="240" w:lineRule="auto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8634C47" w14:textId="77777777" w:rsidR="00C361F3" w:rsidRPr="00C361F3" w:rsidRDefault="00C361F3" w:rsidP="00C361F3">
      <w:pPr>
        <w:spacing w:after="0" w:line="240" w:lineRule="auto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Собрания депутатов</w:t>
      </w:r>
    </w:p>
    <w:p w14:paraId="74721FA0" w14:textId="77777777" w:rsidR="00C361F3" w:rsidRPr="00C361F3" w:rsidRDefault="00C361F3" w:rsidP="00C361F3">
      <w:pPr>
        <w:spacing w:after="0" w:line="240" w:lineRule="auto"/>
        <w:ind w:firstLine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от  26.12.2023№ 380</w:t>
      </w:r>
    </w:p>
    <w:p w14:paraId="5934232D" w14:textId="77777777" w:rsidR="00C361F3" w:rsidRPr="00C361F3" w:rsidRDefault="00C361F3" w:rsidP="00C361F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365E79" w14:textId="77777777" w:rsidR="00C361F3" w:rsidRPr="00C361F3" w:rsidRDefault="00C361F3" w:rsidP="00C361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361F3">
        <w:rPr>
          <w:rFonts w:ascii="Times New Roman" w:eastAsia="Times New Roman" w:hAnsi="Times New Roman"/>
          <w:sz w:val="24"/>
          <w:szCs w:val="24"/>
          <w:lang w:val="x-none" w:eastAsia="x-none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«Облученский муниципальный район»</w:t>
      </w:r>
    </w:p>
    <w:p w14:paraId="00D31BBB" w14:textId="77777777" w:rsidR="00C361F3" w:rsidRPr="00C361F3" w:rsidRDefault="00C361F3" w:rsidP="00C361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361F3">
        <w:rPr>
          <w:rFonts w:ascii="Times New Roman" w:eastAsia="Times New Roman" w:hAnsi="Times New Roman"/>
          <w:sz w:val="24"/>
          <w:szCs w:val="24"/>
          <w:lang w:val="x-none" w:eastAsia="x-none"/>
        </w:rPr>
        <w:t>на 202</w:t>
      </w:r>
      <w:r w:rsidRPr="00C361F3">
        <w:rPr>
          <w:rFonts w:ascii="Times New Roman" w:eastAsia="Times New Roman" w:hAnsi="Times New Roman"/>
          <w:sz w:val="24"/>
          <w:szCs w:val="24"/>
          <w:lang w:eastAsia="x-none"/>
        </w:rPr>
        <w:t>4</w:t>
      </w:r>
      <w:r w:rsidRPr="00C361F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год</w:t>
      </w:r>
    </w:p>
    <w:p w14:paraId="3DDB8B42" w14:textId="77777777" w:rsidR="00C361F3" w:rsidRPr="00C361F3" w:rsidRDefault="00C361F3" w:rsidP="00C361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1374"/>
        <w:gridCol w:w="1190"/>
        <w:gridCol w:w="1030"/>
      </w:tblGrid>
      <w:tr w:rsidR="00C361F3" w:rsidRPr="00C361F3" w14:paraId="72062CB6" w14:textId="77777777" w:rsidTr="00EE73EF">
        <w:trPr>
          <w:trHeight w:val="276"/>
        </w:trPr>
        <w:tc>
          <w:tcPr>
            <w:tcW w:w="3112" w:type="pct"/>
            <w:vMerge w:val="restart"/>
            <w:shd w:val="clear" w:color="auto" w:fill="auto"/>
            <w:noWrap/>
            <w:hideMark/>
          </w:tcPr>
          <w:p w14:paraId="2A7A30E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7" w:type="pct"/>
            <w:gridSpan w:val="2"/>
            <w:vMerge w:val="restart"/>
            <w:shd w:val="clear" w:color="auto" w:fill="auto"/>
            <w:noWrap/>
            <w:hideMark/>
          </w:tcPr>
          <w:p w14:paraId="2CB2EF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14:paraId="679FA1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тысяч рублей</w:t>
            </w:r>
          </w:p>
        </w:tc>
      </w:tr>
      <w:tr w:rsidR="00C361F3" w:rsidRPr="00C361F3" w14:paraId="4F2F642B" w14:textId="77777777" w:rsidTr="00EE73EF">
        <w:trPr>
          <w:trHeight w:val="230"/>
        </w:trPr>
        <w:tc>
          <w:tcPr>
            <w:tcW w:w="3112" w:type="pct"/>
            <w:vMerge/>
            <w:hideMark/>
          </w:tcPr>
          <w:p w14:paraId="71EE37A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hideMark/>
          </w:tcPr>
          <w:p w14:paraId="5ADAE7E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hideMark/>
          </w:tcPr>
          <w:p w14:paraId="1AFF4CB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61F3" w:rsidRPr="00C361F3" w14:paraId="5BF69FC7" w14:textId="77777777" w:rsidTr="00EE73EF">
        <w:trPr>
          <w:trHeight w:val="424"/>
        </w:trPr>
        <w:tc>
          <w:tcPr>
            <w:tcW w:w="3112" w:type="pct"/>
            <w:vMerge/>
            <w:hideMark/>
          </w:tcPr>
          <w:p w14:paraId="6822B5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16939DC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24" w:type="pct"/>
            <w:shd w:val="clear" w:color="auto" w:fill="auto"/>
            <w:hideMark/>
          </w:tcPr>
          <w:p w14:paraId="3818A6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541" w:type="pct"/>
            <w:vMerge/>
            <w:hideMark/>
          </w:tcPr>
          <w:p w14:paraId="24BC041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61F3" w:rsidRPr="00C361F3" w14:paraId="34FB7C1D" w14:textId="77777777" w:rsidTr="00EE73EF">
        <w:trPr>
          <w:trHeight w:val="195"/>
        </w:trPr>
        <w:tc>
          <w:tcPr>
            <w:tcW w:w="3112" w:type="pct"/>
            <w:shd w:val="clear" w:color="auto" w:fill="auto"/>
            <w:noWrap/>
            <w:hideMark/>
          </w:tcPr>
          <w:p w14:paraId="1F5C8DE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CBDA7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2DDE9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658BA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361F3" w:rsidRPr="00C361F3" w14:paraId="24140FD3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2ED53A0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52002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7FB68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2E847B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64EB2A0A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30AFCB0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30D81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82BD6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4CE99B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4363DB4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CB89C7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156A0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36954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AD9DF9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2CB158CF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8E025C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A17491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A5B0D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21B4EF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361F3" w:rsidRPr="00C361F3" w14:paraId="0D0BCFAC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2AA8D97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"Информатизация администрации муниципального образования "Облученский муниципальный район" на 2024-2026 год"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AAA68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66B02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241454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C361F3" w:rsidRPr="00C361F3" w14:paraId="7CA4D3D8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192ABE4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7D22D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51B84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BC12B3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246,0</w:t>
            </w:r>
          </w:p>
        </w:tc>
      </w:tr>
      <w:tr w:rsidR="00C361F3" w:rsidRPr="00C361F3" w14:paraId="660D3DE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A5FFC0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F5399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54760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E58219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246,0</w:t>
            </w:r>
          </w:p>
        </w:tc>
      </w:tr>
      <w:tr w:rsidR="00C361F3" w:rsidRPr="00C361F3" w14:paraId="3CBAFBEE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50D7D0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18307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AD415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553038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246,0</w:t>
            </w:r>
          </w:p>
        </w:tc>
      </w:tr>
      <w:tr w:rsidR="00C361F3" w:rsidRPr="00C361F3" w14:paraId="2F18B300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C5FA18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BC521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49B25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EF383E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C361F3" w:rsidRPr="00C361F3" w14:paraId="56F0F986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197DEA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Сопровождение программного обеспечения информационных систем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A460D8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C81D1D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B5C81E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361F3" w:rsidRPr="00C361F3" w14:paraId="062C1E8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5A16BE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CB5A8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00E35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C1BEBA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361F3" w:rsidRPr="00C361F3" w14:paraId="563010E4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59C68E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права на использование программного обеспечения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C7043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9EA99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81B9BA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C361F3" w:rsidRPr="00C361F3" w14:paraId="527D664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D04DAF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E50EA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15184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F664BF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C361F3" w:rsidRPr="00C361F3" w14:paraId="6277E31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FCA5F7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1BCC9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29B21F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47332F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C361F3" w:rsidRPr="00C361F3" w14:paraId="48C2F30A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C5082C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7B63C2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52E63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FAE320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C361F3" w:rsidRPr="00C361F3" w14:paraId="1E956372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9F2AA0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D7303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049D3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B31BFB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C361F3" w:rsidRPr="00C361F3" w14:paraId="4152219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414BF3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информации в муниципальных информационных системах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AF880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A6CD1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BBC493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51A779A2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6DF90C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9C2AE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C9A83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EA0960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31141564" w14:textId="77777777" w:rsidTr="003B2F04">
        <w:trPr>
          <w:trHeight w:val="704"/>
        </w:trPr>
        <w:tc>
          <w:tcPr>
            <w:tcW w:w="3112" w:type="pct"/>
            <w:shd w:val="clear" w:color="auto" w:fill="auto"/>
            <w:hideMark/>
          </w:tcPr>
          <w:p w14:paraId="20F20A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2024-2026 годы"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087CC6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4B836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A05F1A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705,0</w:t>
            </w:r>
          </w:p>
        </w:tc>
      </w:tr>
      <w:tr w:rsidR="00C361F3" w:rsidRPr="00C361F3" w14:paraId="2849747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A857DF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E3F12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4B680A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873A9E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09ABFEE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505842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противопаводковых сооружений в с. Пашково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FAC53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10801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B20857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61DD46C3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65F400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F294C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E5F14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091510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664D5650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0F097E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900884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47811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D5022A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7D3E381A" w14:textId="77777777" w:rsidTr="00EE73EF">
        <w:trPr>
          <w:trHeight w:val="821"/>
        </w:trPr>
        <w:tc>
          <w:tcPr>
            <w:tcW w:w="3112" w:type="pct"/>
            <w:shd w:val="clear" w:color="auto" w:fill="auto"/>
            <w:hideMark/>
          </w:tcPr>
          <w:p w14:paraId="3FF518B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8C24C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11099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4E4167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1775C96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6FB471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0E30AC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12080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6E7034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57351241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1CBCF1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787B1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BC39E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AA6AC8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58DF5E58" w14:textId="77777777" w:rsidTr="00EE73EF">
        <w:trPr>
          <w:trHeight w:val="1276"/>
        </w:trPr>
        <w:tc>
          <w:tcPr>
            <w:tcW w:w="3112" w:type="pct"/>
            <w:shd w:val="clear" w:color="auto" w:fill="auto"/>
            <w:hideMark/>
          </w:tcPr>
          <w:p w14:paraId="2A0A1A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0A11D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FE6295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BCCBF9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4558A927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C33494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68F3D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0468C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D7E679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15D6904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55E17D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информирования и оповещения населения"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5C517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535A4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5ED90B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</w:tr>
      <w:tr w:rsidR="00C361F3" w:rsidRPr="00C361F3" w14:paraId="60D036CE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6369EA0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по созданию местной автоматизированной системы централизованного оповещения (МАЦО)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14400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0300411309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8D45FA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6658C9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</w:tr>
      <w:tr w:rsidR="00C361F3" w:rsidRPr="00C361F3" w14:paraId="42C084D4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ED3598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D1E37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0300411309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B480B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5EFFCC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</w:tr>
      <w:tr w:rsidR="00C361F3" w:rsidRPr="00C361F3" w14:paraId="14AA795F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EB4977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124E5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F7A2F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D6B9E7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C361F3" w:rsidRPr="00C361F3" w14:paraId="47A700FA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6AFEF1F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ЕДДС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194D9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65DAF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3296F7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361F3" w:rsidRPr="00C361F3" w14:paraId="230B812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CDD463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FDCA7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F0127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A622AA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361F3" w:rsidRPr="00C361F3" w14:paraId="302424EE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B6623B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874CA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38CFC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2ACF44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5577F9C1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5A98FD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4FFC2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2CC3C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043D61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361F3" w:rsidRPr="00C361F3" w14:paraId="23BB3F5E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76B5481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2024-2026 годы"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39A7DA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8D45D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60FB5B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C361F3" w:rsidRPr="00C361F3" w14:paraId="216971F0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617AC5B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E003C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A1CC7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D2C8EA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361F3" w:rsidRPr="00C361F3" w14:paraId="0D043211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6544D2C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C57579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DC8FF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3090B5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361F3" w:rsidRPr="00C361F3" w14:paraId="77A32713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7501718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36CE6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3DD56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D5D842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361F3" w:rsidRPr="00C361F3" w14:paraId="10736159" w14:textId="77777777" w:rsidTr="00EE73EF">
        <w:trPr>
          <w:trHeight w:val="1275"/>
        </w:trPr>
        <w:tc>
          <w:tcPr>
            <w:tcW w:w="3112" w:type="pct"/>
            <w:shd w:val="clear" w:color="auto" w:fill="auto"/>
            <w:hideMark/>
          </w:tcPr>
          <w:p w14:paraId="491F077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66EAB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EBC52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9A8814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5EBF4F40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56A58C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BDD25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E013E2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0BA864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2688EBBE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6C50402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DBB47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4B3FB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7B143F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C361F3" w:rsidRPr="00C361F3" w14:paraId="24393900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6DC8946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2F28F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E82CD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B101D1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C361F3" w:rsidRPr="00C361F3" w14:paraId="709A2BA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24C849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C86D1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B1FC3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CA2120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C361F3" w:rsidRPr="00C361F3" w14:paraId="05BA4D8B" w14:textId="77777777" w:rsidTr="003B2F04">
        <w:trPr>
          <w:trHeight w:val="926"/>
        </w:trPr>
        <w:tc>
          <w:tcPr>
            <w:tcW w:w="3112" w:type="pct"/>
            <w:shd w:val="clear" w:color="auto" w:fill="auto"/>
            <w:hideMark/>
          </w:tcPr>
          <w:p w14:paraId="658A480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4F995E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5F867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59D11A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18 353,2</w:t>
            </w:r>
          </w:p>
        </w:tc>
      </w:tr>
      <w:tr w:rsidR="00C361F3" w:rsidRPr="00C361F3" w14:paraId="2A6B17CC" w14:textId="77777777" w:rsidTr="003B2F04">
        <w:trPr>
          <w:trHeight w:val="1110"/>
        </w:trPr>
        <w:tc>
          <w:tcPr>
            <w:tcW w:w="3112" w:type="pct"/>
            <w:shd w:val="clear" w:color="auto" w:fill="auto"/>
            <w:hideMark/>
          </w:tcPr>
          <w:p w14:paraId="573D913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FF966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DCD67A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C0E449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18 353,2</w:t>
            </w:r>
          </w:p>
        </w:tc>
      </w:tr>
      <w:tr w:rsidR="00C361F3" w:rsidRPr="00C361F3" w14:paraId="5DA9D99A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697CC20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22B72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7D3DB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5A7490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8 543,9</w:t>
            </w:r>
          </w:p>
        </w:tc>
      </w:tr>
      <w:tr w:rsidR="00C361F3" w:rsidRPr="00C361F3" w14:paraId="6046CA1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80DC20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2D9ABF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3A7BE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54EEF8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8 543,9</w:t>
            </w:r>
          </w:p>
        </w:tc>
      </w:tr>
      <w:tr w:rsidR="00C361F3" w:rsidRPr="00C361F3" w14:paraId="284AE312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16C4480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30BDC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9106D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64BE2D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8 309,3</w:t>
            </w:r>
          </w:p>
        </w:tc>
      </w:tr>
      <w:tr w:rsidR="00C361F3" w:rsidRPr="00C361F3" w14:paraId="230F1B63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BF5F88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64BA4A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EF8D6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B58A71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8 309,3</w:t>
            </w:r>
          </w:p>
        </w:tc>
      </w:tr>
      <w:tr w:rsidR="00C361F3" w:rsidRPr="00C361F3" w14:paraId="1EABC21B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159A6C6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03C56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5C871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5B793B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C361F3" w:rsidRPr="00C361F3" w14:paraId="729CE9D4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E4256C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20904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EF465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0D7D1E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C361F3" w:rsidRPr="00C361F3" w14:paraId="51581DAC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08C3527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2024-2026 годы"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83F8C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8FFD7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9FE719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6FB87C2D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3C77205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12036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BD1A3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46D49E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6C38918F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1380CE1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F6E6E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AA3DF2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BB5E5A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787A596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134FCE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8D62D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B8F6D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86A137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C361F3" w:rsidRPr="00C361F3" w14:paraId="0F0CD06E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8C4D11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19504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CC8DA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070B64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889 915,8</w:t>
            </w:r>
          </w:p>
        </w:tc>
      </w:tr>
      <w:tr w:rsidR="00C361F3" w:rsidRPr="00C361F3" w14:paraId="284DA19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9A4C64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15691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11C2F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167DB1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184 311,3</w:t>
            </w:r>
          </w:p>
        </w:tc>
      </w:tr>
      <w:tr w:rsidR="00C361F3" w:rsidRPr="00C361F3" w14:paraId="2D3BAA8D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453D886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4A5DF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A802C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238199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91 182,5</w:t>
            </w:r>
          </w:p>
        </w:tc>
      </w:tr>
      <w:tr w:rsidR="00C361F3" w:rsidRPr="00C361F3" w14:paraId="370A509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50AA92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50742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29DC7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9FC16F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65 305,5</w:t>
            </w:r>
          </w:p>
        </w:tc>
      </w:tr>
      <w:tr w:rsidR="00C361F3" w:rsidRPr="00C361F3" w14:paraId="1DEBAF08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21C337B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93CD5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DDFF2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35A654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58 646,7</w:t>
            </w:r>
          </w:p>
        </w:tc>
      </w:tr>
      <w:tr w:rsidR="00C361F3" w:rsidRPr="00C361F3" w14:paraId="13A3D719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75A68AC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12658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7152B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236994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6 658,8</w:t>
            </w:r>
          </w:p>
        </w:tc>
      </w:tr>
      <w:tr w:rsidR="00C361F3" w:rsidRPr="00C361F3" w14:paraId="208071AC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0F7F8F6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BAE55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A0E9C6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D938C7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25 877,0</w:t>
            </w:r>
          </w:p>
        </w:tc>
      </w:tr>
      <w:tr w:rsidR="00C361F3" w:rsidRPr="00C361F3" w14:paraId="6FDC2750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A958F0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69DCF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F1DCE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582A40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25 137,3</w:t>
            </w:r>
          </w:p>
        </w:tc>
      </w:tr>
      <w:tr w:rsidR="00C361F3" w:rsidRPr="00C361F3" w14:paraId="58DA7817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6BDD28C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E72A9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FE203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CA60A0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739,7</w:t>
            </w:r>
          </w:p>
        </w:tc>
      </w:tr>
      <w:tr w:rsidR="00C361F3" w:rsidRPr="00C361F3" w14:paraId="31C12D78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503DFF3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575D52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47EF4A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57CD9E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93 128,8</w:t>
            </w:r>
          </w:p>
        </w:tc>
      </w:tr>
      <w:tr w:rsidR="00C361F3" w:rsidRPr="00C361F3" w14:paraId="38974906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5AFA1C4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81C894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9CBDB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CB00AB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C361F3" w:rsidRPr="00C361F3" w14:paraId="4FB7755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1ED9367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E0BFB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CBF30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DA1B55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361F3" w:rsidRPr="00C361F3" w14:paraId="7B6291B2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C1D928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58B0B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246F7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783EE8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C361F3" w:rsidRPr="00C361F3" w14:paraId="7CD698FE" w14:textId="77777777" w:rsidTr="00EE73EF">
        <w:trPr>
          <w:trHeight w:val="1673"/>
        </w:trPr>
        <w:tc>
          <w:tcPr>
            <w:tcW w:w="3112" w:type="pct"/>
            <w:shd w:val="clear" w:color="auto" w:fill="auto"/>
            <w:hideMark/>
          </w:tcPr>
          <w:p w14:paraId="0F7C660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26216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803E4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85B97A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C361F3" w:rsidRPr="00C361F3" w14:paraId="5CAF3446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FB83D9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A2074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A314C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0475C5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C361F3" w:rsidRPr="00C361F3" w14:paraId="528165E3" w14:textId="77777777" w:rsidTr="00EE73EF">
        <w:trPr>
          <w:trHeight w:val="1275"/>
        </w:trPr>
        <w:tc>
          <w:tcPr>
            <w:tcW w:w="3112" w:type="pct"/>
            <w:shd w:val="clear" w:color="auto" w:fill="auto"/>
            <w:hideMark/>
          </w:tcPr>
          <w:p w14:paraId="48754F2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76955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F00A4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6A351A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753,0</w:t>
            </w:r>
          </w:p>
        </w:tc>
      </w:tr>
      <w:tr w:rsidR="00C361F3" w:rsidRPr="00C361F3" w14:paraId="6E312A41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92EA1F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D0834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EDEA5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E8EFA9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</w:tr>
      <w:tr w:rsidR="00C361F3" w:rsidRPr="00C361F3" w14:paraId="622A1A1A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6F2EFBE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8834D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03D12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1FF81F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148,0</w:t>
            </w:r>
          </w:p>
        </w:tc>
      </w:tr>
      <w:tr w:rsidR="00C361F3" w:rsidRPr="00C361F3" w14:paraId="598EFFC0" w14:textId="77777777" w:rsidTr="00EE73EF">
        <w:trPr>
          <w:trHeight w:val="1128"/>
        </w:trPr>
        <w:tc>
          <w:tcPr>
            <w:tcW w:w="3112" w:type="pct"/>
            <w:shd w:val="clear" w:color="auto" w:fill="auto"/>
            <w:hideMark/>
          </w:tcPr>
          <w:p w14:paraId="04383FD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CF536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62962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CC7017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91 325,8</w:t>
            </w:r>
          </w:p>
        </w:tc>
      </w:tr>
      <w:tr w:rsidR="00C361F3" w:rsidRPr="00C361F3" w14:paraId="185A71B5" w14:textId="77777777" w:rsidTr="00EE73EF">
        <w:trPr>
          <w:trHeight w:val="818"/>
        </w:trPr>
        <w:tc>
          <w:tcPr>
            <w:tcW w:w="3112" w:type="pct"/>
            <w:shd w:val="clear" w:color="auto" w:fill="auto"/>
            <w:hideMark/>
          </w:tcPr>
          <w:p w14:paraId="5DF64F5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D4E16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7C3A1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724C30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78 113,6</w:t>
            </w:r>
          </w:p>
        </w:tc>
      </w:tr>
      <w:tr w:rsidR="00C361F3" w:rsidRPr="00C361F3" w14:paraId="0399493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0C8ECE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734D34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09911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B49A70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186,4</w:t>
            </w:r>
          </w:p>
        </w:tc>
      </w:tr>
      <w:tr w:rsidR="00C361F3" w:rsidRPr="00C361F3" w14:paraId="5339D5D4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2A9B0AD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8FAB81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575EF4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868455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13 025,8</w:t>
            </w:r>
          </w:p>
        </w:tc>
      </w:tr>
      <w:tr w:rsidR="00C361F3" w:rsidRPr="00C361F3" w14:paraId="68D5CC6A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CCD062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071BB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62DDD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8A263A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347 706,9</w:t>
            </w:r>
          </w:p>
        </w:tc>
      </w:tr>
      <w:tr w:rsidR="00C361F3" w:rsidRPr="00C361F3" w14:paraId="051BAC19" w14:textId="77777777" w:rsidTr="00EE73EF">
        <w:trPr>
          <w:trHeight w:val="457"/>
        </w:trPr>
        <w:tc>
          <w:tcPr>
            <w:tcW w:w="3112" w:type="pct"/>
            <w:shd w:val="clear" w:color="auto" w:fill="auto"/>
            <w:hideMark/>
          </w:tcPr>
          <w:p w14:paraId="6D0FFB0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91E842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2BFA3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CE4EB1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62 197,1</w:t>
            </w:r>
          </w:p>
        </w:tc>
      </w:tr>
      <w:tr w:rsidR="00C361F3" w:rsidRPr="00C361F3" w14:paraId="5C794D2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11A5ED4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58CD7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74066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C9648F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4 549,0</w:t>
            </w:r>
          </w:p>
        </w:tc>
      </w:tr>
      <w:tr w:rsidR="00C361F3" w:rsidRPr="00C361F3" w14:paraId="7FD9B306" w14:textId="77777777" w:rsidTr="00EE73EF">
        <w:trPr>
          <w:trHeight w:val="811"/>
        </w:trPr>
        <w:tc>
          <w:tcPr>
            <w:tcW w:w="3112" w:type="pct"/>
            <w:shd w:val="clear" w:color="auto" w:fill="auto"/>
            <w:hideMark/>
          </w:tcPr>
          <w:p w14:paraId="3492622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ECB81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02D38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1D2D24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2 288,5</w:t>
            </w:r>
          </w:p>
        </w:tc>
      </w:tr>
      <w:tr w:rsidR="00C361F3" w:rsidRPr="00C361F3" w14:paraId="38232EEA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5DB5E71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66F25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0F369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531875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2 260,5</w:t>
            </w:r>
          </w:p>
        </w:tc>
      </w:tr>
      <w:tr w:rsidR="00C361F3" w:rsidRPr="00C361F3" w14:paraId="57DC1B56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38CB93F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4F80CB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B0DE7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F66050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57 648,1</w:t>
            </w:r>
          </w:p>
        </w:tc>
      </w:tr>
      <w:tr w:rsidR="00C361F3" w:rsidRPr="00C361F3" w14:paraId="59ED57E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2118FC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6C4AC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22C4F0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8DFB9F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26 219,2</w:t>
            </w:r>
          </w:p>
        </w:tc>
      </w:tr>
      <w:tr w:rsidR="00C361F3" w:rsidRPr="00C361F3" w14:paraId="2C4D2271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152DED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33C8D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51B3F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15A9D3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30 307,4</w:t>
            </w:r>
          </w:p>
        </w:tc>
      </w:tr>
      <w:tr w:rsidR="00C361F3" w:rsidRPr="00C361F3" w14:paraId="3E6023EC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262F010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44710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5624F4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7896E7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1 121,5</w:t>
            </w:r>
          </w:p>
        </w:tc>
      </w:tr>
      <w:tr w:rsidR="00C361F3" w:rsidRPr="00C361F3" w14:paraId="69A57745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94EFA4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5E3BA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C85EC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8C49C1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283 447,4</w:t>
            </w:r>
          </w:p>
        </w:tc>
      </w:tr>
      <w:tr w:rsidR="00C361F3" w:rsidRPr="00C361F3" w14:paraId="5AD1B49E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BDD8C8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D63DCB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B167C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8B1DF5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2 700,4</w:t>
            </w:r>
          </w:p>
        </w:tc>
      </w:tr>
      <w:tr w:rsidR="00C361F3" w:rsidRPr="00C361F3" w14:paraId="2603E680" w14:textId="77777777" w:rsidTr="003B2F04">
        <w:trPr>
          <w:trHeight w:val="832"/>
        </w:trPr>
        <w:tc>
          <w:tcPr>
            <w:tcW w:w="3112" w:type="pct"/>
            <w:shd w:val="clear" w:color="auto" w:fill="auto"/>
            <w:hideMark/>
          </w:tcPr>
          <w:p w14:paraId="3A0AEB3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FEF54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B9648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F727BC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753,9</w:t>
            </w:r>
          </w:p>
        </w:tc>
      </w:tr>
      <w:tr w:rsidR="00C361F3" w:rsidRPr="00C361F3" w14:paraId="0DC4D35B" w14:textId="77777777" w:rsidTr="003B2F04">
        <w:trPr>
          <w:trHeight w:val="464"/>
        </w:trPr>
        <w:tc>
          <w:tcPr>
            <w:tcW w:w="3112" w:type="pct"/>
            <w:shd w:val="clear" w:color="auto" w:fill="auto"/>
            <w:hideMark/>
          </w:tcPr>
          <w:p w14:paraId="7EAE887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8B6913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EED4C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09C0DA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1 946,5</w:t>
            </w:r>
          </w:p>
        </w:tc>
      </w:tr>
      <w:tr w:rsidR="00C361F3" w:rsidRPr="00C361F3" w14:paraId="29D74E21" w14:textId="77777777" w:rsidTr="003B2F04">
        <w:trPr>
          <w:trHeight w:val="928"/>
        </w:trPr>
        <w:tc>
          <w:tcPr>
            <w:tcW w:w="3112" w:type="pct"/>
            <w:shd w:val="clear" w:color="auto" w:fill="auto"/>
            <w:hideMark/>
          </w:tcPr>
          <w:p w14:paraId="52ECFE0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8DB61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339A7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5E268B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260 666,3</w:t>
            </w:r>
          </w:p>
        </w:tc>
      </w:tr>
      <w:tr w:rsidR="00C361F3" w:rsidRPr="00C361F3" w14:paraId="6A050FE5" w14:textId="77777777" w:rsidTr="003B2F04">
        <w:trPr>
          <w:trHeight w:val="879"/>
        </w:trPr>
        <w:tc>
          <w:tcPr>
            <w:tcW w:w="3112" w:type="pct"/>
            <w:shd w:val="clear" w:color="auto" w:fill="auto"/>
            <w:hideMark/>
          </w:tcPr>
          <w:p w14:paraId="43DD1D2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4B55B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C8BFB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12D182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96 816,1</w:t>
            </w:r>
          </w:p>
        </w:tc>
      </w:tr>
      <w:tr w:rsidR="00C361F3" w:rsidRPr="00C361F3" w14:paraId="7BAF0B1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F3FC22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C07EC3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6FEE87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C28937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1 867,2</w:t>
            </w:r>
          </w:p>
        </w:tc>
      </w:tr>
      <w:tr w:rsidR="00C361F3" w:rsidRPr="00C361F3" w14:paraId="12323BCF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5491B5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0A9C1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B7030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A14920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161 983,0</w:t>
            </w:r>
          </w:p>
        </w:tc>
      </w:tr>
      <w:tr w:rsidR="00C361F3" w:rsidRPr="00C361F3" w14:paraId="50F69B35" w14:textId="77777777" w:rsidTr="003B2F04">
        <w:trPr>
          <w:trHeight w:val="668"/>
        </w:trPr>
        <w:tc>
          <w:tcPr>
            <w:tcW w:w="3112" w:type="pct"/>
            <w:shd w:val="clear" w:color="auto" w:fill="auto"/>
            <w:hideMark/>
          </w:tcPr>
          <w:p w14:paraId="2C2D28F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B88C75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95374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1B67D6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19 623,7</w:t>
            </w:r>
          </w:p>
        </w:tc>
      </w:tr>
      <w:tr w:rsidR="00C361F3" w:rsidRPr="00C361F3" w14:paraId="61052E8E" w14:textId="77777777" w:rsidTr="003B2F04">
        <w:trPr>
          <w:trHeight w:val="976"/>
        </w:trPr>
        <w:tc>
          <w:tcPr>
            <w:tcW w:w="3112" w:type="pct"/>
            <w:shd w:val="clear" w:color="auto" w:fill="auto"/>
            <w:hideMark/>
          </w:tcPr>
          <w:p w14:paraId="1FAD2D9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1BA51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3DFC5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AABEF3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7 895,4</w:t>
            </w:r>
          </w:p>
        </w:tc>
      </w:tr>
      <w:tr w:rsidR="00C361F3" w:rsidRPr="00C361F3" w14:paraId="6133D4D7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1ED7D70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961E2E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B4B19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B0B07B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11 728,3</w:t>
            </w:r>
          </w:p>
        </w:tc>
      </w:tr>
      <w:tr w:rsidR="00C361F3" w:rsidRPr="00C361F3" w14:paraId="4A921E64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1C79226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E28E1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1511B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FA1BB1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C361F3" w:rsidRPr="00C361F3" w14:paraId="7EC7130F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62A4CA6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6F5B6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B6FA0D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47B06F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C361F3" w:rsidRPr="00C361F3" w14:paraId="25E7A64C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363324C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316C9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C4599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51D739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362,4</w:t>
            </w:r>
          </w:p>
        </w:tc>
      </w:tr>
      <w:tr w:rsidR="00C361F3" w:rsidRPr="00C361F3" w14:paraId="522172D6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2E3678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908AA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C7DCF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18FBBB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2 062,4</w:t>
            </w:r>
          </w:p>
        </w:tc>
      </w:tr>
      <w:tr w:rsidR="00C361F3" w:rsidRPr="00C361F3" w14:paraId="08F31C1C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683F524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0448C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0CE8C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EF7869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2 062,4</w:t>
            </w:r>
          </w:p>
        </w:tc>
      </w:tr>
      <w:tr w:rsidR="00C361F3" w:rsidRPr="00C361F3" w14:paraId="7E81DB66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718A1C0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A636D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35975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9EDAFE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358,0</w:t>
            </w:r>
          </w:p>
        </w:tc>
      </w:tr>
      <w:tr w:rsidR="00C361F3" w:rsidRPr="00C361F3" w14:paraId="57A5D624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56CAD7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EC8CE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8A4C0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38C47A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1 704,4</w:t>
            </w:r>
          </w:p>
        </w:tc>
      </w:tr>
      <w:tr w:rsidR="00C361F3" w:rsidRPr="00C361F3" w14:paraId="2B55EA1F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1015025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1068BB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32B68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35552C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20 486,8</w:t>
            </w:r>
          </w:p>
        </w:tc>
      </w:tr>
      <w:tr w:rsidR="00C361F3" w:rsidRPr="00C361F3" w14:paraId="7C54B504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1A037FE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34E96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8E47E0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0C40DD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19 783,7</w:t>
            </w:r>
          </w:p>
        </w:tc>
      </w:tr>
      <w:tr w:rsidR="00C361F3" w:rsidRPr="00C361F3" w14:paraId="5E4545FD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58B1639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845CCD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8D0A7D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7C43C2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C361F3" w:rsidRPr="00C361F3" w14:paraId="68D1A22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29AEB3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C3EF4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63B6E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117602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C361F3" w:rsidRPr="00C361F3" w14:paraId="7BDDD50C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4D4652B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DDEFD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EA986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889DC8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</w:tr>
      <w:tr w:rsidR="00C361F3" w:rsidRPr="00C361F3" w14:paraId="1FC22A3E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8431B6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1801E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B1969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8E8383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1 985,9</w:t>
            </w:r>
          </w:p>
        </w:tc>
      </w:tr>
      <w:tr w:rsidR="00C361F3" w:rsidRPr="00C361F3" w14:paraId="346B5B89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6DB5B3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84682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411F3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FAE151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430,1</w:t>
            </w:r>
          </w:p>
        </w:tc>
      </w:tr>
      <w:tr w:rsidR="00C361F3" w:rsidRPr="00C361F3" w14:paraId="48E7323F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15A3644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84997A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A4CE3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2BC9D3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187,0</w:t>
            </w:r>
          </w:p>
        </w:tc>
      </w:tr>
      <w:tr w:rsidR="00C361F3" w:rsidRPr="00C361F3" w14:paraId="03DC208E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687F85C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F3D37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A90D3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121418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1 368,8</w:t>
            </w:r>
          </w:p>
        </w:tc>
      </w:tr>
      <w:tr w:rsidR="00C361F3" w:rsidRPr="00C361F3" w14:paraId="46007FEA" w14:textId="77777777" w:rsidTr="00EE73EF">
        <w:trPr>
          <w:trHeight w:val="824"/>
        </w:trPr>
        <w:tc>
          <w:tcPr>
            <w:tcW w:w="3112" w:type="pct"/>
            <w:shd w:val="clear" w:color="auto" w:fill="auto"/>
            <w:hideMark/>
          </w:tcPr>
          <w:p w14:paraId="2ED99DC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D8601D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90100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67D0A4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4E1E0CC2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1C38155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E9782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578FE5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DC15D1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C361F3" w:rsidRPr="00C361F3" w14:paraId="79EB3910" w14:textId="77777777" w:rsidTr="00EE73EF">
        <w:trPr>
          <w:trHeight w:val="839"/>
        </w:trPr>
        <w:tc>
          <w:tcPr>
            <w:tcW w:w="3112" w:type="pct"/>
            <w:shd w:val="clear" w:color="auto" w:fill="auto"/>
            <w:hideMark/>
          </w:tcPr>
          <w:p w14:paraId="71DC458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A64C1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66ED3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4B8358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C361F3" w:rsidRPr="00C361F3" w14:paraId="15BC7BF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FF908A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FCDF9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BFB1F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BF5F4C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C361F3" w:rsidRPr="00C361F3" w14:paraId="2EE2D48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AEC8E5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01E8B9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EDEA30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E214F1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377,3</w:t>
            </w:r>
          </w:p>
        </w:tc>
      </w:tr>
      <w:tr w:rsidR="00C361F3" w:rsidRPr="00C361F3" w14:paraId="13962D39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F00365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63114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3FD7F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F0B67B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361F3" w:rsidRPr="00C361F3" w14:paraId="6D060A29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351AC7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F52130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AB06C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D47F81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</w:t>
            </w:r>
          </w:p>
        </w:tc>
      </w:tr>
      <w:tr w:rsidR="00C361F3" w:rsidRPr="00C361F3" w14:paraId="7D03A542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1BC0A56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89556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41211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43915B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16 902,4</w:t>
            </w:r>
          </w:p>
        </w:tc>
      </w:tr>
      <w:tr w:rsidR="00C361F3" w:rsidRPr="00C361F3" w14:paraId="36952BF3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FE7DE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D5447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53AE21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F0038F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4 799,9</w:t>
            </w:r>
          </w:p>
        </w:tc>
      </w:tr>
      <w:tr w:rsidR="00C361F3" w:rsidRPr="00C361F3" w14:paraId="20EA45D7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13C3DE2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C2F10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489B8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27D6DC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12 102,5</w:t>
            </w:r>
          </w:p>
        </w:tc>
      </w:tr>
      <w:tr w:rsidR="00C361F3" w:rsidRPr="00C361F3" w14:paraId="2044612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685FFF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DB922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27FF4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1C9A82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C361F3" w:rsidRPr="00C361F3" w14:paraId="297613B6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A4F89C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86580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8F0DD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B64149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361F3" w:rsidRPr="00C361F3" w14:paraId="63C0CF4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1DEEB7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FFBC6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8ED165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A7FCBF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C361F3" w:rsidRPr="00C361F3" w14:paraId="79DFE39B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76DD672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молодых специалистов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6CB4D7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06873D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2322C7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361F3" w:rsidRPr="00C361F3" w14:paraId="30DBD3BA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1D2BBB7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1C40F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982A7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454B62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361F3" w:rsidRPr="00C361F3" w14:paraId="4978D8CD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7C5641D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428A2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5F201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02012A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C361F3" w:rsidRPr="00C361F3" w14:paraId="026AD4A5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3C22108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1E106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0B00A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C93EFF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C361F3" w:rsidRPr="00C361F3" w14:paraId="7649F917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76C6AA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545332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AC975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DB650E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C361F3" w:rsidRPr="00C361F3" w14:paraId="31F11E26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EE5E56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49DCE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508B01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957374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361,6</w:t>
            </w:r>
          </w:p>
        </w:tc>
      </w:tr>
      <w:tr w:rsidR="00C361F3" w:rsidRPr="00C361F3" w14:paraId="0C15EF50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A1E72D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D2896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92436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D525F1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361,6</w:t>
            </w:r>
          </w:p>
        </w:tc>
      </w:tr>
      <w:tr w:rsidR="00C361F3" w:rsidRPr="00C361F3" w14:paraId="51AA693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08A85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D2A13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242A3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18B222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310,0</w:t>
            </w:r>
          </w:p>
        </w:tc>
      </w:tr>
      <w:tr w:rsidR="00C361F3" w:rsidRPr="00C361F3" w14:paraId="4D7F997E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1193598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CDE0F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E1490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5E8C2A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C361F3" w:rsidRPr="00C361F3" w14:paraId="6101F85D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33304C0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проведения районного этапа Всероссийского конкурса "Учитель года-2024"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EE210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1A385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9515A4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32B23056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3A1F11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районного этапа Всероссийского конкурса "Учитель года-2024"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6A9AE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68B08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EE42D7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05285380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8F52CD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0C6B0B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17535C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89C745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17D4B774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7180ED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0FD66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44E6E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FF7286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361F3" w:rsidRPr="00C361F3" w14:paraId="4A7A3422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68EA90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9F7E4E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61597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559A0C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3 202,3</w:t>
            </w:r>
          </w:p>
        </w:tc>
      </w:tr>
      <w:tr w:rsidR="00C361F3" w:rsidRPr="00C361F3" w14:paraId="2D95AA9F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4D2ED28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84F0D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BD1A1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43558A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3 202,3</w:t>
            </w:r>
          </w:p>
        </w:tc>
      </w:tr>
      <w:tr w:rsidR="00C361F3" w:rsidRPr="00C361F3" w14:paraId="11F2DF4F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61BF6DF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7E9FB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660C5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979D52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1 702,3</w:t>
            </w:r>
          </w:p>
        </w:tc>
      </w:tr>
      <w:tr w:rsidR="00C361F3" w:rsidRPr="00C361F3" w14:paraId="4715B07D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2D6D9EA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16B8A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5BBFE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82824B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324,8</w:t>
            </w:r>
          </w:p>
        </w:tc>
      </w:tr>
      <w:tr w:rsidR="00C361F3" w:rsidRPr="00C361F3" w14:paraId="4B915954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62078B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6C4AF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28E58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9E183F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791,2</w:t>
            </w:r>
          </w:p>
        </w:tc>
      </w:tr>
      <w:tr w:rsidR="00C361F3" w:rsidRPr="00C361F3" w14:paraId="135D47D1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221CC2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46D2A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AF109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C16D7A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586,3</w:t>
            </w:r>
          </w:p>
        </w:tc>
      </w:tr>
      <w:tr w:rsidR="00C361F3" w:rsidRPr="00C361F3" w14:paraId="77FAE116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C98DE7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F9C38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73AFC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CEF6B7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C361F3" w:rsidRPr="00C361F3" w14:paraId="625B524D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E9A0AE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6A1B2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436F2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AFF61E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C361F3" w:rsidRPr="00C361F3" w14:paraId="4C9A3110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6471322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59E0E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BA812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9E7CC6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1 070,0</w:t>
            </w:r>
          </w:p>
        </w:tc>
      </w:tr>
      <w:tr w:rsidR="00C361F3" w:rsidRPr="00C361F3" w14:paraId="47BEE3FE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525906F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C6CBE2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2C857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ACA237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334 208,5</w:t>
            </w:r>
          </w:p>
        </w:tc>
      </w:tr>
      <w:tr w:rsidR="00C361F3" w:rsidRPr="00C361F3" w14:paraId="57023246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13D72B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D66E8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FFE69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E33745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9 151,0</w:t>
            </w:r>
          </w:p>
        </w:tc>
      </w:tr>
      <w:tr w:rsidR="00C361F3" w:rsidRPr="00C361F3" w14:paraId="0DA804B9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0A4F820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73BC4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AEC1FF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F92CBF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9 151,0</w:t>
            </w:r>
          </w:p>
        </w:tc>
      </w:tr>
      <w:tr w:rsidR="00C361F3" w:rsidRPr="00C361F3" w14:paraId="3470E06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1C9EAF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A47398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976D4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EBB59C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4 001,0</w:t>
            </w:r>
          </w:p>
        </w:tc>
      </w:tr>
      <w:tr w:rsidR="00C361F3" w:rsidRPr="00C361F3" w14:paraId="5760CEAC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695E45A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0A22C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89B6D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DC4F11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5 150,0</w:t>
            </w:r>
          </w:p>
        </w:tc>
      </w:tr>
      <w:tr w:rsidR="00C361F3" w:rsidRPr="00C361F3" w14:paraId="7B91FDF4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7E590D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мероприятие:"Реализация мероприятий по модернизации школьных систем образования"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CF2B2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5A5285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C094B1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285 057,5</w:t>
            </w:r>
          </w:p>
        </w:tc>
      </w:tr>
      <w:tr w:rsidR="00C361F3" w:rsidRPr="00C361F3" w14:paraId="1A8D33D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AC8629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47C0D4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61755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82DA7D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269 057,5</w:t>
            </w:r>
          </w:p>
        </w:tc>
      </w:tr>
      <w:tr w:rsidR="00C361F3" w:rsidRPr="00C361F3" w14:paraId="7CD55D90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60B345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6E401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4152E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B970CD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80 383,1</w:t>
            </w:r>
          </w:p>
        </w:tc>
      </w:tr>
      <w:tr w:rsidR="00C361F3" w:rsidRPr="00C361F3" w14:paraId="08B75BD9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2073510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2F758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60059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680DD5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188 674,4</w:t>
            </w:r>
          </w:p>
        </w:tc>
      </w:tr>
      <w:tr w:rsidR="00C361F3" w:rsidRPr="00C361F3" w14:paraId="6E2BA0E7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7D4B4B2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встречных обязательств субъекта Российской Федерации в рамках реализации регионального проекта "модернизация школьных систем"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C8E0C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09503V7500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08CF56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AAF325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C361F3" w:rsidRPr="00C361F3" w14:paraId="1A227F1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1AC8AD0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FA31A7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09503V7500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F3C47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67D25D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C361F3" w:rsidRPr="00C361F3" w14:paraId="45355B37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3871FC6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7ECE8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09503V7500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6B214A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8CE80F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C361F3" w:rsidRPr="00C361F3" w14:paraId="674EA7C2" w14:textId="77777777" w:rsidTr="00EE73EF">
        <w:trPr>
          <w:trHeight w:val="839"/>
        </w:trPr>
        <w:tc>
          <w:tcPr>
            <w:tcW w:w="3112" w:type="pct"/>
            <w:shd w:val="clear" w:color="auto" w:fill="auto"/>
            <w:hideMark/>
          </w:tcPr>
          <w:p w14:paraId="2AF939A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"Поставка,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624978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4D4E4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647B09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C361F3" w:rsidRPr="00C361F3" w14:paraId="4BDD546A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4F86B6E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E24D9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6B9B6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D94ADD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C361F3" w:rsidRPr="00C361F3" w14:paraId="1792CEBF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4FC3B8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B8570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9314E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3A6F85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C361F3" w:rsidRPr="00C361F3" w14:paraId="3264E399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7612296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1CA970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411B0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5B4C13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43 363,8</w:t>
            </w:r>
          </w:p>
        </w:tc>
      </w:tr>
      <w:tr w:rsidR="00C361F3" w:rsidRPr="00C361F3" w14:paraId="06319C36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637C3A3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FD28E2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BA421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2B1485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23 536,2</w:t>
            </w:r>
          </w:p>
        </w:tc>
      </w:tr>
      <w:tr w:rsidR="00C361F3" w:rsidRPr="00C361F3" w14:paraId="3A6834DD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8426C3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73ED8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0F6CC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712E1A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14 340,7</w:t>
            </w:r>
          </w:p>
        </w:tc>
      </w:tr>
      <w:tr w:rsidR="00C361F3" w:rsidRPr="00C361F3" w14:paraId="5E382D5D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4AC0D0A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211BD1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D8FB8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DAE993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14 340,7</w:t>
            </w:r>
          </w:p>
        </w:tc>
      </w:tr>
      <w:tr w:rsidR="00C361F3" w:rsidRPr="00C361F3" w14:paraId="7D442A2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C31421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оплаты труда работников бюджетной сферы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8C16F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FDE96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9437DF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3 815,0</w:t>
            </w:r>
          </w:p>
        </w:tc>
      </w:tr>
      <w:tr w:rsidR="00C361F3" w:rsidRPr="00C361F3" w14:paraId="5687C4D4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3B12B1B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738FB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002CF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6DE3AE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3 815,0</w:t>
            </w:r>
          </w:p>
        </w:tc>
      </w:tr>
      <w:tr w:rsidR="00C361F3" w:rsidRPr="00C361F3" w14:paraId="60A8F330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3196E95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58246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1D4E1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EC96EB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5 380,5</w:t>
            </w:r>
          </w:p>
        </w:tc>
      </w:tr>
      <w:tr w:rsidR="00C361F3" w:rsidRPr="00C361F3" w14:paraId="6E31F04E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4C8665A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AF7BD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D3FB34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FCE738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742,4</w:t>
            </w:r>
          </w:p>
        </w:tc>
      </w:tr>
      <w:tr w:rsidR="00C361F3" w:rsidRPr="00C361F3" w14:paraId="703A6BC9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CDCD56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EF293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B06D9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0C993D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4 425,8</w:t>
            </w:r>
          </w:p>
        </w:tc>
      </w:tr>
      <w:tr w:rsidR="00C361F3" w:rsidRPr="00C361F3" w14:paraId="37D5C0C3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0C45EA7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13FC4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665E9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EB66F3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212,3</w:t>
            </w:r>
          </w:p>
        </w:tc>
      </w:tr>
      <w:tr w:rsidR="00C361F3" w:rsidRPr="00C361F3" w14:paraId="248D85D9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1E50D7C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E72A6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F5A8E0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00896C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16 190,9</w:t>
            </w:r>
          </w:p>
        </w:tc>
      </w:tr>
      <w:tr w:rsidR="00C361F3" w:rsidRPr="00C361F3" w14:paraId="4D08D40A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4548DB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ACE05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CBF167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9CD1E1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15 090,9</w:t>
            </w:r>
          </w:p>
        </w:tc>
      </w:tr>
      <w:tr w:rsidR="00C361F3" w:rsidRPr="00C361F3" w14:paraId="68408293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66BB629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DC133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7EE66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FDCE4C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15 090,9</w:t>
            </w:r>
          </w:p>
        </w:tc>
      </w:tr>
      <w:tr w:rsidR="00C361F3" w:rsidRPr="00C361F3" w14:paraId="2D702116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0DDE1FA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D7183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6D11E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F7CAFC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C361F3" w:rsidRPr="00C361F3" w14:paraId="7F9091FF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41B220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9A45A6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12D65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5AD2C7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C361F3" w:rsidRPr="00C361F3" w14:paraId="6E5C0A51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83DD4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712FB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E3533E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A140DA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1 073,2</w:t>
            </w:r>
          </w:p>
        </w:tc>
      </w:tr>
      <w:tr w:rsidR="00C361F3" w:rsidRPr="00C361F3" w14:paraId="721C6859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5C04B90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C3B98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567F7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08FA79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C361F3" w:rsidRPr="00C361F3" w14:paraId="14E0726C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46DC162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44A4E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19F378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4232F7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C361F3" w:rsidRPr="00C361F3" w14:paraId="1B48D26A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19267B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8A085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1240E6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F49BF9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C361F3" w:rsidRPr="00C361F3" w14:paraId="6F507F3A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3BCE0F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00EF6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914D6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F6E8E2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C361F3" w:rsidRPr="00C361F3" w14:paraId="32E56EFF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7E2DC71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семей" муниципального образования "Облученский муниципальный район" на 2024-2026 годы"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D3B69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B5BF9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26D370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1AE19807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6E009D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"Предоставление выплат молодым семьям"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BE6B9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D5ACA0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F05C19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7A3733B9" w14:textId="77777777" w:rsidTr="003B2F04">
        <w:trPr>
          <w:trHeight w:val="1004"/>
        </w:trPr>
        <w:tc>
          <w:tcPr>
            <w:tcW w:w="3112" w:type="pct"/>
            <w:shd w:val="clear" w:color="auto" w:fill="auto"/>
            <w:hideMark/>
          </w:tcPr>
          <w:p w14:paraId="5B91FEE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AED1D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59507B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156CE5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3784221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2C8490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8A66A7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34FE1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A97402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C361F3" w:rsidRPr="00C361F3" w14:paraId="1806377C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631C4F4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01A33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84422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8FE1F5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</w:tr>
      <w:tr w:rsidR="00C361F3" w:rsidRPr="00C361F3" w14:paraId="0578A39E" w14:textId="77777777" w:rsidTr="003B2F04">
        <w:trPr>
          <w:trHeight w:val="952"/>
        </w:trPr>
        <w:tc>
          <w:tcPr>
            <w:tcW w:w="3112" w:type="pct"/>
            <w:shd w:val="clear" w:color="auto" w:fill="auto"/>
            <w:hideMark/>
          </w:tcPr>
          <w:p w14:paraId="418B5DD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A9B2FF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E8BAE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FBA346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361F3" w:rsidRPr="00C361F3" w14:paraId="6CFD1F24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00299C3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75AF68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7B129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28E6D1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361F3" w:rsidRPr="00C361F3" w14:paraId="3296EE5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5A0A2F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E988D0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D6677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EF6869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361F3" w:rsidRPr="00C361F3" w14:paraId="6103CCF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342F12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"Профилактика наркомании"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A2B16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1FF8D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3F6756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728C6666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69DBD01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наркомании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0CAD57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06B87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8391FF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21218961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F415A2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92D6BC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E8BAB2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F328B9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361F3" w:rsidRPr="00C361F3" w14:paraId="7763F1E8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1EA0153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E59F98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CC68C2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7FAB0F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27FD8EFF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0444CF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74A5B8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AA721A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8C350B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5A08B77F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5639DC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9A8F6F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21859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B28747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1AA6AD62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1B7471C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D3ED0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DD31C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70374D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30 258,5</w:t>
            </w:r>
          </w:p>
        </w:tc>
      </w:tr>
      <w:tr w:rsidR="00C361F3" w:rsidRPr="00C361F3" w14:paraId="021236EA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756487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425E7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D32BC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E77B97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11 523,2</w:t>
            </w:r>
          </w:p>
        </w:tc>
      </w:tr>
      <w:tr w:rsidR="00C361F3" w:rsidRPr="00C361F3" w14:paraId="69DD5151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FD1631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ED2FFA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FA7D25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43E01F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10 173,9</w:t>
            </w:r>
          </w:p>
        </w:tc>
      </w:tr>
      <w:tr w:rsidR="00C361F3" w:rsidRPr="00C361F3" w14:paraId="10D3CE6C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6A85774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D3EAD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8A129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9B7F23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10 173,9</w:t>
            </w:r>
          </w:p>
        </w:tc>
      </w:tr>
      <w:tr w:rsidR="00C361F3" w:rsidRPr="00C361F3" w14:paraId="2FAC929A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28A2BFA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6A043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D54699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A642A0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1 349,3</w:t>
            </w:r>
          </w:p>
        </w:tc>
      </w:tr>
      <w:tr w:rsidR="00C361F3" w:rsidRPr="00C361F3" w14:paraId="2869DDC2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A80EBC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EE2C06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BFB503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33FFA1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1 349,3</w:t>
            </w:r>
          </w:p>
        </w:tc>
      </w:tr>
      <w:tr w:rsidR="00C361F3" w:rsidRPr="00C361F3" w14:paraId="37F489D7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06D250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633722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EAF743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C099DB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17 140,2</w:t>
            </w:r>
          </w:p>
        </w:tc>
      </w:tr>
      <w:tr w:rsidR="00C361F3" w:rsidRPr="00C361F3" w14:paraId="307FB9DA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3B58C97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8356AD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45186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6A419D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0579334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F099FE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F478A1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688E71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D168F0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0FD0C128" w14:textId="77777777" w:rsidTr="003B2F04">
        <w:trPr>
          <w:trHeight w:val="414"/>
        </w:trPr>
        <w:tc>
          <w:tcPr>
            <w:tcW w:w="3112" w:type="pct"/>
            <w:shd w:val="clear" w:color="auto" w:fill="auto"/>
            <w:hideMark/>
          </w:tcPr>
          <w:p w14:paraId="15B094F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2508D3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74678F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59C14A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17 040,2</w:t>
            </w:r>
          </w:p>
        </w:tc>
      </w:tr>
      <w:tr w:rsidR="00C361F3" w:rsidRPr="00C361F3" w14:paraId="6977AB6A" w14:textId="77777777" w:rsidTr="00EE73EF">
        <w:trPr>
          <w:trHeight w:val="443"/>
        </w:trPr>
        <w:tc>
          <w:tcPr>
            <w:tcW w:w="3112" w:type="pct"/>
            <w:shd w:val="clear" w:color="auto" w:fill="auto"/>
            <w:hideMark/>
          </w:tcPr>
          <w:p w14:paraId="568ECC6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F43B5E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3A7154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BE7DF8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17 040,2</w:t>
            </w:r>
          </w:p>
        </w:tc>
      </w:tr>
      <w:tr w:rsidR="00C361F3" w:rsidRPr="00C361F3" w14:paraId="6E4E83E2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2EF7EC2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82A9A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56422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D8339D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66A841FB" w14:textId="77777777" w:rsidTr="00EE73EF">
        <w:trPr>
          <w:trHeight w:val="709"/>
        </w:trPr>
        <w:tc>
          <w:tcPr>
            <w:tcW w:w="3112" w:type="pct"/>
            <w:shd w:val="clear" w:color="auto" w:fill="auto"/>
            <w:hideMark/>
          </w:tcPr>
          <w:p w14:paraId="5526575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AF136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2D0A8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9E58EE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0B535366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FF8230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D63E1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BE16D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23AF84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C361F3" w:rsidRPr="00C361F3" w14:paraId="109D6AB1" w14:textId="77777777" w:rsidTr="00EE73EF">
        <w:trPr>
          <w:trHeight w:val="1068"/>
        </w:trPr>
        <w:tc>
          <w:tcPr>
            <w:tcW w:w="3112" w:type="pct"/>
            <w:shd w:val="clear" w:color="auto" w:fill="auto"/>
            <w:hideMark/>
          </w:tcPr>
          <w:p w14:paraId="16B32BD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2024-2026 годы"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2A5FBB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4B6C48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29DF3C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4 308,7</w:t>
            </w:r>
          </w:p>
        </w:tc>
      </w:tr>
      <w:tr w:rsidR="00C361F3" w:rsidRPr="00C361F3" w14:paraId="25478F27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0212BC8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3D751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6650A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D3E978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2 021,7</w:t>
            </w:r>
          </w:p>
        </w:tc>
      </w:tr>
      <w:tr w:rsidR="00C361F3" w:rsidRPr="00C361F3" w14:paraId="070A78F7" w14:textId="77777777" w:rsidTr="003B2F04">
        <w:trPr>
          <w:trHeight w:val="480"/>
        </w:trPr>
        <w:tc>
          <w:tcPr>
            <w:tcW w:w="3112" w:type="pct"/>
            <w:shd w:val="clear" w:color="auto" w:fill="auto"/>
            <w:hideMark/>
          </w:tcPr>
          <w:p w14:paraId="454B89B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DEFBE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16B05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1B4FAE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1 203,4</w:t>
            </w:r>
          </w:p>
        </w:tc>
      </w:tr>
      <w:tr w:rsidR="00C361F3" w:rsidRPr="00C361F3" w14:paraId="7F915CA9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7CF57A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86347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3B39C2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C79968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1 203,4</w:t>
            </w:r>
          </w:p>
        </w:tc>
      </w:tr>
      <w:tr w:rsidR="00C361F3" w:rsidRPr="00C361F3" w14:paraId="78B80B7A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069CBD8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Санитарная обработка и ремонт колодцев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61EA5F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0D13B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5F525C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361F3" w:rsidRPr="00C361F3" w14:paraId="296252D1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79D37A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56C4C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6CCD2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AA6504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361F3" w:rsidRPr="00C361F3" w14:paraId="7224E26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C0FD70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специализированной техники для подвоза питьевой воды населению с. Радде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6B9A6E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B44A0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2D1B54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810,0</w:t>
            </w:r>
          </w:p>
        </w:tc>
      </w:tr>
      <w:tr w:rsidR="00C361F3" w:rsidRPr="00C361F3" w14:paraId="1E296209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C0F43E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0AC690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14529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56065A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810,0</w:t>
            </w:r>
          </w:p>
        </w:tc>
      </w:tr>
      <w:tr w:rsidR="00C361F3" w:rsidRPr="00C361F3" w14:paraId="0BD37B22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4A2B1F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092EBA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F67876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1C3B3B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1 118,0</w:t>
            </w:r>
          </w:p>
        </w:tc>
      </w:tr>
      <w:tr w:rsidR="00C361F3" w:rsidRPr="00C361F3" w14:paraId="48967D10" w14:textId="77777777" w:rsidTr="00EE73EF">
        <w:trPr>
          <w:trHeight w:val="513"/>
        </w:trPr>
        <w:tc>
          <w:tcPr>
            <w:tcW w:w="3112" w:type="pct"/>
            <w:shd w:val="clear" w:color="auto" w:fill="auto"/>
            <w:hideMark/>
          </w:tcPr>
          <w:p w14:paraId="4B278B8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720EB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504BE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21E1EF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1 118,0</w:t>
            </w:r>
          </w:p>
        </w:tc>
      </w:tr>
      <w:tr w:rsidR="00C361F3" w:rsidRPr="00C361F3" w14:paraId="27E64C5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048A36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DB1A96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3BC4E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A2210A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1 118,0</w:t>
            </w:r>
          </w:p>
        </w:tc>
      </w:tr>
      <w:tr w:rsidR="00C361F3" w:rsidRPr="00C361F3" w14:paraId="33DB72D4" w14:textId="77777777" w:rsidTr="00EE73EF">
        <w:trPr>
          <w:trHeight w:val="641"/>
        </w:trPr>
        <w:tc>
          <w:tcPr>
            <w:tcW w:w="3112" w:type="pct"/>
            <w:shd w:val="clear" w:color="auto" w:fill="auto"/>
            <w:hideMark/>
          </w:tcPr>
          <w:p w14:paraId="490C2FE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396798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EC0E3E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8F3965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1 169,0</w:t>
            </w:r>
          </w:p>
        </w:tc>
      </w:tr>
      <w:tr w:rsidR="00C361F3" w:rsidRPr="00C361F3" w14:paraId="4BCE5D35" w14:textId="77777777" w:rsidTr="00EE73EF">
        <w:trPr>
          <w:trHeight w:val="367"/>
        </w:trPr>
        <w:tc>
          <w:tcPr>
            <w:tcW w:w="3112" w:type="pct"/>
            <w:shd w:val="clear" w:color="auto" w:fill="auto"/>
            <w:hideMark/>
          </w:tcPr>
          <w:p w14:paraId="04D1062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услуг по актуализации схем теплоснабжения и водоснабжения Пашковского сельского поселения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1E60F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1400305145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1FC4B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6F3389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738,0</w:t>
            </w:r>
          </w:p>
        </w:tc>
      </w:tr>
      <w:tr w:rsidR="00C361F3" w:rsidRPr="00C361F3" w14:paraId="6331EE7E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6DA931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A4AD0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1400305145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31D2B2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10CCD7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738,0</w:t>
            </w:r>
          </w:p>
        </w:tc>
      </w:tr>
      <w:tr w:rsidR="00C361F3" w:rsidRPr="00C361F3" w14:paraId="7C41713C" w14:textId="77777777" w:rsidTr="00EE73EF">
        <w:trPr>
          <w:trHeight w:val="423"/>
        </w:trPr>
        <w:tc>
          <w:tcPr>
            <w:tcW w:w="3112" w:type="pct"/>
            <w:shd w:val="clear" w:color="auto" w:fill="auto"/>
            <w:hideMark/>
          </w:tcPr>
          <w:p w14:paraId="0D97497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FE948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37DBF9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A2BC56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431,0</w:t>
            </w:r>
          </w:p>
        </w:tc>
      </w:tr>
      <w:tr w:rsidR="00C361F3" w:rsidRPr="00C361F3" w14:paraId="7C47856A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5A2033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361DE3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C960B3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338274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431,0</w:t>
            </w:r>
          </w:p>
        </w:tc>
      </w:tr>
      <w:tr w:rsidR="00C361F3" w:rsidRPr="00C361F3" w14:paraId="5FE734F4" w14:textId="77777777" w:rsidTr="00EE73EF">
        <w:trPr>
          <w:trHeight w:val="981"/>
        </w:trPr>
        <w:tc>
          <w:tcPr>
            <w:tcW w:w="3112" w:type="pct"/>
            <w:shd w:val="clear" w:color="auto" w:fill="auto"/>
            <w:hideMark/>
          </w:tcPr>
          <w:p w14:paraId="5ED61D4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2024-2026 годы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72F25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6BCD77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5A2C18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5103D265" w14:textId="77777777" w:rsidTr="00EE73EF">
        <w:trPr>
          <w:trHeight w:val="259"/>
        </w:trPr>
        <w:tc>
          <w:tcPr>
            <w:tcW w:w="3112" w:type="pct"/>
            <w:shd w:val="clear" w:color="auto" w:fill="auto"/>
            <w:hideMark/>
          </w:tcPr>
          <w:p w14:paraId="43E7577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пожаров"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D1386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1289D5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E28745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1A3987DC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1AAB4DA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8CEB4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CFAA14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6099F8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326FA927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C1DD4E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F7D24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EDE6A7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5A6FE1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39F8D630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0B9185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7E837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295897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DC7EDC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267B3F20" w14:textId="77777777" w:rsidTr="00EE73EF">
        <w:trPr>
          <w:trHeight w:val="565"/>
        </w:trPr>
        <w:tc>
          <w:tcPr>
            <w:tcW w:w="3112" w:type="pct"/>
            <w:shd w:val="clear" w:color="auto" w:fill="auto"/>
            <w:hideMark/>
          </w:tcPr>
          <w:p w14:paraId="1A3DCE7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025D18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5E48B1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BB83FF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4256E126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131784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1E02AD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FD834E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473322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361F3" w:rsidRPr="00C361F3" w14:paraId="003D1819" w14:textId="77777777" w:rsidTr="00EE73EF">
        <w:trPr>
          <w:trHeight w:val="667"/>
        </w:trPr>
        <w:tc>
          <w:tcPr>
            <w:tcW w:w="3112" w:type="pct"/>
            <w:shd w:val="clear" w:color="auto" w:fill="auto"/>
            <w:hideMark/>
          </w:tcPr>
          <w:p w14:paraId="1A083B6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2024-2026 годы"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8DAEA8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16330C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5531AE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C361F3" w:rsidRPr="00C361F3" w14:paraId="10F9D01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2D21F5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208550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4B28CF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0D5B12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C361F3" w:rsidRPr="00C361F3" w14:paraId="775EE66C" w14:textId="77777777" w:rsidTr="00EE73EF">
        <w:trPr>
          <w:trHeight w:val="499"/>
        </w:trPr>
        <w:tc>
          <w:tcPr>
            <w:tcW w:w="3112" w:type="pct"/>
            <w:shd w:val="clear" w:color="auto" w:fill="auto"/>
            <w:hideMark/>
          </w:tcPr>
          <w:p w14:paraId="5AB1525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FB14FE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052A7B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DF8A85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361F3" w:rsidRPr="00C361F3" w14:paraId="1F287304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EBAAEC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ACEDC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CF8C71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EFB70E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361F3" w:rsidRPr="00C361F3" w14:paraId="683880C3" w14:textId="77777777" w:rsidTr="00EE73EF">
        <w:trPr>
          <w:trHeight w:val="459"/>
        </w:trPr>
        <w:tc>
          <w:tcPr>
            <w:tcW w:w="3112" w:type="pct"/>
            <w:shd w:val="clear" w:color="auto" w:fill="auto"/>
            <w:hideMark/>
          </w:tcPr>
          <w:p w14:paraId="6DD1336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DADAC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ACBA2F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137E42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308,6</w:t>
            </w:r>
          </w:p>
        </w:tc>
      </w:tr>
      <w:tr w:rsidR="00C361F3" w:rsidRPr="00C361F3" w14:paraId="277F316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AB0957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3624A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CC17B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5A9A08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308,6</w:t>
            </w:r>
          </w:p>
        </w:tc>
      </w:tr>
      <w:tr w:rsidR="00C361F3" w:rsidRPr="00C361F3" w14:paraId="0A2BD13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59733A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4A480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5F3E5D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8C50A6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18 660,1</w:t>
            </w:r>
          </w:p>
        </w:tc>
      </w:tr>
      <w:tr w:rsidR="00C361F3" w:rsidRPr="00C361F3" w14:paraId="6F027D43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E067B6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9BA11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23428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60954A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8 033,0</w:t>
            </w:r>
          </w:p>
        </w:tc>
      </w:tr>
      <w:tr w:rsidR="00C361F3" w:rsidRPr="00C361F3" w14:paraId="2DE313FE" w14:textId="77777777" w:rsidTr="00EE73EF">
        <w:trPr>
          <w:trHeight w:val="301"/>
        </w:trPr>
        <w:tc>
          <w:tcPr>
            <w:tcW w:w="3112" w:type="pct"/>
            <w:shd w:val="clear" w:color="auto" w:fill="auto"/>
            <w:hideMark/>
          </w:tcPr>
          <w:p w14:paraId="4D8C5C5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CBE55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CDC89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39E605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7 422,7</w:t>
            </w:r>
          </w:p>
        </w:tc>
      </w:tr>
      <w:tr w:rsidR="00C361F3" w:rsidRPr="00C361F3" w14:paraId="2EB991F8" w14:textId="77777777" w:rsidTr="00EE73EF">
        <w:trPr>
          <w:trHeight w:val="831"/>
        </w:trPr>
        <w:tc>
          <w:tcPr>
            <w:tcW w:w="3112" w:type="pct"/>
            <w:shd w:val="clear" w:color="auto" w:fill="auto"/>
            <w:hideMark/>
          </w:tcPr>
          <w:p w14:paraId="7B82D30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4E7D3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CB6E6C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FC11E6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7 422,7</w:t>
            </w:r>
          </w:p>
        </w:tc>
      </w:tr>
      <w:tr w:rsidR="00C361F3" w:rsidRPr="00C361F3" w14:paraId="1B1A4391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2021A47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5B067F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B9141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E91669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610,3</w:t>
            </w:r>
          </w:p>
        </w:tc>
      </w:tr>
      <w:tr w:rsidR="00C361F3" w:rsidRPr="00C361F3" w14:paraId="239E0A89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99EE3C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F95E5F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4A350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85EB04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361F3" w:rsidRPr="00C361F3" w14:paraId="4EE9DA19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0106E2B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034621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4A4F8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7D8B02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190,3</w:t>
            </w:r>
          </w:p>
        </w:tc>
      </w:tr>
      <w:tr w:rsidR="00C361F3" w:rsidRPr="00C361F3" w14:paraId="3455C9A0" w14:textId="77777777" w:rsidTr="00EE73EF">
        <w:trPr>
          <w:trHeight w:val="492"/>
        </w:trPr>
        <w:tc>
          <w:tcPr>
            <w:tcW w:w="3112" w:type="pct"/>
            <w:shd w:val="clear" w:color="auto" w:fill="auto"/>
            <w:hideMark/>
          </w:tcPr>
          <w:p w14:paraId="7C60D18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952860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DEC82B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55EE3C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10 627,1</w:t>
            </w:r>
          </w:p>
        </w:tc>
      </w:tr>
      <w:tr w:rsidR="00C361F3" w:rsidRPr="00C361F3" w14:paraId="40AF2D98" w14:textId="77777777" w:rsidTr="00EE73EF">
        <w:trPr>
          <w:trHeight w:val="272"/>
        </w:trPr>
        <w:tc>
          <w:tcPr>
            <w:tcW w:w="3112" w:type="pct"/>
            <w:shd w:val="clear" w:color="auto" w:fill="auto"/>
            <w:hideMark/>
          </w:tcPr>
          <w:p w14:paraId="5A24C1A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F2655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CAF9D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846015D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6 087,2</w:t>
            </w:r>
          </w:p>
        </w:tc>
      </w:tr>
      <w:tr w:rsidR="00C361F3" w:rsidRPr="00C361F3" w14:paraId="0DC96561" w14:textId="77777777" w:rsidTr="00EE73EF">
        <w:trPr>
          <w:trHeight w:val="842"/>
        </w:trPr>
        <w:tc>
          <w:tcPr>
            <w:tcW w:w="3112" w:type="pct"/>
            <w:shd w:val="clear" w:color="auto" w:fill="auto"/>
            <w:hideMark/>
          </w:tcPr>
          <w:p w14:paraId="1B74EDC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FD278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85F1F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44B74B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6 087,2</w:t>
            </w:r>
          </w:p>
        </w:tc>
      </w:tr>
      <w:tr w:rsidR="00C361F3" w:rsidRPr="00C361F3" w14:paraId="0059AAC4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0242E61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B8124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45C1BB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C9FFA7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4 539,9</w:t>
            </w:r>
          </w:p>
        </w:tc>
      </w:tr>
      <w:tr w:rsidR="00C361F3" w:rsidRPr="00C361F3" w14:paraId="3C63A3BD" w14:textId="77777777" w:rsidTr="00EE73EF">
        <w:trPr>
          <w:trHeight w:val="860"/>
        </w:trPr>
        <w:tc>
          <w:tcPr>
            <w:tcW w:w="3112" w:type="pct"/>
            <w:shd w:val="clear" w:color="auto" w:fill="auto"/>
            <w:hideMark/>
          </w:tcPr>
          <w:p w14:paraId="0AF8BF6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3D38D9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5EC94E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019E49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361F3" w:rsidRPr="00C361F3" w14:paraId="5F752AC1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58D618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BE43A8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DA66B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46C07D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4 485,0</w:t>
            </w:r>
          </w:p>
        </w:tc>
      </w:tr>
      <w:tr w:rsidR="00C361F3" w:rsidRPr="00C361F3" w14:paraId="3A35ABA1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2CF606A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56B0F8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73EE75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33CAFE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C361F3" w:rsidRPr="00C361F3" w14:paraId="77DC82BB" w14:textId="77777777" w:rsidTr="00EE73EF">
        <w:trPr>
          <w:trHeight w:val="414"/>
        </w:trPr>
        <w:tc>
          <w:tcPr>
            <w:tcW w:w="3112" w:type="pct"/>
            <w:shd w:val="clear" w:color="auto" w:fill="auto"/>
            <w:hideMark/>
          </w:tcPr>
          <w:p w14:paraId="3806107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BB34C7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888A4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D24625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116 342,0</w:t>
            </w:r>
          </w:p>
        </w:tc>
      </w:tr>
      <w:tr w:rsidR="00C361F3" w:rsidRPr="00C361F3" w14:paraId="745B7A29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19040E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6160F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750C22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034603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08253159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746A7DD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46A8E9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6EC85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AD4FE1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09A3F9F2" w14:textId="77777777" w:rsidTr="00EE73EF">
        <w:trPr>
          <w:trHeight w:val="856"/>
        </w:trPr>
        <w:tc>
          <w:tcPr>
            <w:tcW w:w="3112" w:type="pct"/>
            <w:shd w:val="clear" w:color="auto" w:fill="auto"/>
            <w:hideMark/>
          </w:tcPr>
          <w:p w14:paraId="15E2C73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801AFC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3C0FF2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E08FB7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2 726,7</w:t>
            </w:r>
          </w:p>
        </w:tc>
      </w:tr>
      <w:tr w:rsidR="00C361F3" w:rsidRPr="00C361F3" w14:paraId="464166C1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2B87A1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A3112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7992D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A71AE8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C361F3" w:rsidRPr="00C361F3" w14:paraId="5701796D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60FE1A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A5111A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31ECD7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FBC547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</w:tr>
      <w:tr w:rsidR="00C361F3" w:rsidRPr="00C361F3" w14:paraId="224FBDB1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6E9C31C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92E57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1D9795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F1135F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</w:tr>
      <w:tr w:rsidR="00C361F3" w:rsidRPr="00C361F3" w14:paraId="1799D26D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82CF6E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009FB2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9F5CA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56E680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2 311,2</w:t>
            </w:r>
          </w:p>
        </w:tc>
      </w:tr>
      <w:tr w:rsidR="00C361F3" w:rsidRPr="00C361F3" w14:paraId="06E43005" w14:textId="77777777" w:rsidTr="00EE73EF">
        <w:trPr>
          <w:trHeight w:val="874"/>
        </w:trPr>
        <w:tc>
          <w:tcPr>
            <w:tcW w:w="3112" w:type="pct"/>
            <w:shd w:val="clear" w:color="auto" w:fill="auto"/>
            <w:hideMark/>
          </w:tcPr>
          <w:p w14:paraId="032A591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AA7C7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192E50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B69DA2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2 173,2</w:t>
            </w:r>
          </w:p>
        </w:tc>
      </w:tr>
      <w:tr w:rsidR="00C361F3" w:rsidRPr="00C361F3" w14:paraId="7A36914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B12D55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C8FDD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64372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47CFE5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131,4</w:t>
            </w:r>
          </w:p>
        </w:tc>
      </w:tr>
      <w:tr w:rsidR="00C361F3" w:rsidRPr="00C361F3" w14:paraId="68FF6F71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1A70D8E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63E6DC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4069D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CD9C24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</w:tr>
      <w:tr w:rsidR="00C361F3" w:rsidRPr="00C361F3" w14:paraId="781A1560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A6324B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884FC3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0CD95F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9FFDEF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C361F3" w:rsidRPr="00C361F3" w14:paraId="222E932E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1BB30E0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F2E93B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8E688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EFD9AF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1 798,1</w:t>
            </w:r>
          </w:p>
        </w:tc>
      </w:tr>
      <w:tr w:rsidR="00C361F3" w:rsidRPr="00C361F3" w14:paraId="06AD1A79" w14:textId="77777777" w:rsidTr="00EE73EF">
        <w:trPr>
          <w:trHeight w:val="899"/>
        </w:trPr>
        <w:tc>
          <w:tcPr>
            <w:tcW w:w="3112" w:type="pct"/>
            <w:shd w:val="clear" w:color="auto" w:fill="auto"/>
            <w:hideMark/>
          </w:tcPr>
          <w:p w14:paraId="6FD10DF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210EC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E52D61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AEC4F5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1 798,1</w:t>
            </w:r>
          </w:p>
        </w:tc>
      </w:tr>
      <w:tr w:rsidR="00C361F3" w:rsidRPr="00C361F3" w14:paraId="53972CEE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39DD414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81E899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691AAF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D59A83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1 943,8</w:t>
            </w:r>
          </w:p>
        </w:tc>
      </w:tr>
      <w:tr w:rsidR="00C361F3" w:rsidRPr="00C361F3" w14:paraId="2C465F0C" w14:textId="77777777" w:rsidTr="00EE73EF">
        <w:trPr>
          <w:trHeight w:val="918"/>
        </w:trPr>
        <w:tc>
          <w:tcPr>
            <w:tcW w:w="3112" w:type="pct"/>
            <w:shd w:val="clear" w:color="auto" w:fill="auto"/>
            <w:hideMark/>
          </w:tcPr>
          <w:p w14:paraId="69A3965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3CAF5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C3DBE2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7B600B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1 618,8</w:t>
            </w:r>
          </w:p>
        </w:tc>
      </w:tr>
      <w:tr w:rsidR="00C361F3" w:rsidRPr="00C361F3" w14:paraId="679D860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2B91EC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2DECD2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8720E1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A94556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C361F3" w:rsidRPr="00C361F3" w14:paraId="2116B480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212C393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89C28C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9D4674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48AEF9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824,6</w:t>
            </w:r>
          </w:p>
        </w:tc>
      </w:tr>
      <w:tr w:rsidR="00C361F3" w:rsidRPr="00C361F3" w14:paraId="53619852" w14:textId="77777777" w:rsidTr="00EE73EF">
        <w:trPr>
          <w:trHeight w:val="780"/>
        </w:trPr>
        <w:tc>
          <w:tcPr>
            <w:tcW w:w="3112" w:type="pct"/>
            <w:shd w:val="clear" w:color="auto" w:fill="auto"/>
            <w:hideMark/>
          </w:tcPr>
          <w:p w14:paraId="7F1745E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AE179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703A65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211792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479,6</w:t>
            </w:r>
          </w:p>
        </w:tc>
      </w:tr>
      <w:tr w:rsidR="00C361F3" w:rsidRPr="00C361F3" w14:paraId="5C79D044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21D62B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C6214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9C7A6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B5A910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343,0</w:t>
            </w:r>
          </w:p>
        </w:tc>
      </w:tr>
      <w:tr w:rsidR="00C361F3" w:rsidRPr="00C361F3" w14:paraId="241EA5BB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4837B91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CC5636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B83466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630AB0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361F3" w:rsidRPr="00C361F3" w14:paraId="1A8E3484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6C8BD8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E1B4ED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8AC58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6C97B5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104 107,1</w:t>
            </w:r>
          </w:p>
        </w:tc>
      </w:tr>
      <w:tr w:rsidR="00C361F3" w:rsidRPr="00C361F3" w14:paraId="1D7E6F0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C81795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E1963E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F19CE6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C106EF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15 331,8</w:t>
            </w:r>
          </w:p>
        </w:tc>
      </w:tr>
      <w:tr w:rsidR="00C361F3" w:rsidRPr="00C361F3" w14:paraId="5398E8A4" w14:textId="77777777" w:rsidTr="00EE73EF">
        <w:trPr>
          <w:trHeight w:val="272"/>
        </w:trPr>
        <w:tc>
          <w:tcPr>
            <w:tcW w:w="3112" w:type="pct"/>
            <w:shd w:val="clear" w:color="auto" w:fill="auto"/>
            <w:hideMark/>
          </w:tcPr>
          <w:p w14:paraId="1676ED8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B827F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85D55F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FB8120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15 331,8</w:t>
            </w:r>
          </w:p>
        </w:tc>
      </w:tr>
      <w:tr w:rsidR="00C361F3" w:rsidRPr="00C361F3" w14:paraId="61C17091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2C21C1B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61106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62CD2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0A5BFF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65F36FE3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550859B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C66C90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E3ADB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3065B9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3 205,0</w:t>
            </w:r>
          </w:p>
        </w:tc>
      </w:tr>
      <w:tr w:rsidR="00C361F3" w:rsidRPr="00C361F3" w14:paraId="787D33AB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471849B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9D164D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116B1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EA3443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9 713,2</w:t>
            </w:r>
          </w:p>
        </w:tc>
      </w:tr>
      <w:tr w:rsidR="00C361F3" w:rsidRPr="00C361F3" w14:paraId="513B84A3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763415B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731EB3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1197FC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A49187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C361F3" w:rsidRPr="00C361F3" w14:paraId="55513372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35C3608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391C26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9DC8A4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CB13529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8 821,4</w:t>
            </w:r>
          </w:p>
        </w:tc>
      </w:tr>
      <w:tr w:rsidR="00C361F3" w:rsidRPr="00C361F3" w14:paraId="30A72966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272F762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2D58D6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59EF90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EC402A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696,3</w:t>
            </w:r>
          </w:p>
        </w:tc>
      </w:tr>
      <w:tr w:rsidR="00C361F3" w:rsidRPr="00C361F3" w14:paraId="1930DE17" w14:textId="77777777" w:rsidTr="00EE73EF">
        <w:trPr>
          <w:trHeight w:val="415"/>
        </w:trPr>
        <w:tc>
          <w:tcPr>
            <w:tcW w:w="3112" w:type="pct"/>
            <w:shd w:val="clear" w:color="auto" w:fill="auto"/>
            <w:hideMark/>
          </w:tcPr>
          <w:p w14:paraId="17EBE84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03AA47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4C342D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1E7158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54 928,2</w:t>
            </w:r>
          </w:p>
        </w:tc>
      </w:tr>
      <w:tr w:rsidR="00C361F3" w:rsidRPr="00C361F3" w14:paraId="2D15433B" w14:textId="77777777" w:rsidTr="00EE73EF">
        <w:trPr>
          <w:trHeight w:val="893"/>
        </w:trPr>
        <w:tc>
          <w:tcPr>
            <w:tcW w:w="3112" w:type="pct"/>
            <w:shd w:val="clear" w:color="auto" w:fill="auto"/>
            <w:hideMark/>
          </w:tcPr>
          <w:p w14:paraId="02C4E53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69B073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470895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C51E6E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54 928,2</w:t>
            </w:r>
          </w:p>
        </w:tc>
      </w:tr>
      <w:tr w:rsidR="00C361F3" w:rsidRPr="00C361F3" w14:paraId="3D7D1C32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23C0F132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BF1DE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902538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94A968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C361F3" w:rsidRPr="00C361F3" w14:paraId="47FCA3AB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3AF86B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FCF676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2BDD2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749DEF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C361F3" w:rsidRPr="00C361F3" w14:paraId="1CFAE270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21FB87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резервного фонда местной администрации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5F412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F67791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F9D34A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C361F3" w:rsidRPr="00C361F3" w14:paraId="6397AC5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5FCD936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C9C3FB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14527E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51862E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C361F3" w:rsidRPr="00C361F3" w14:paraId="4533099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CBB265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2BB0CA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CE076B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A366E5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C361F3" w:rsidRPr="00C361F3" w14:paraId="3B74BCD2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5203E2D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A2204A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61A785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087F95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C361F3" w:rsidRPr="00C361F3" w14:paraId="3FC1B9DE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087C8BB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житель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D08097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86050A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204085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18D5659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6044A9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DADA37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9652A0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90A3D0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361F3" w:rsidRPr="00C361F3" w14:paraId="112B7330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4DA6C5C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1FECD3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713BA5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AE0125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3 110,0</w:t>
            </w:r>
          </w:p>
        </w:tc>
      </w:tr>
      <w:tr w:rsidR="00C361F3" w:rsidRPr="00C361F3" w14:paraId="23281409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AEEB00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1E41A9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6DC09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268A25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3 020,0</w:t>
            </w:r>
          </w:p>
        </w:tc>
      </w:tr>
      <w:tr w:rsidR="00C361F3" w:rsidRPr="00C361F3" w14:paraId="1B822415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5395547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2D73A9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5EFA45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581B17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361F3" w:rsidRPr="00C361F3" w14:paraId="355B19B6" w14:textId="77777777" w:rsidTr="003B2F04">
        <w:trPr>
          <w:trHeight w:val="688"/>
        </w:trPr>
        <w:tc>
          <w:tcPr>
            <w:tcW w:w="3112" w:type="pct"/>
            <w:shd w:val="clear" w:color="auto" w:fill="auto"/>
            <w:hideMark/>
          </w:tcPr>
          <w:p w14:paraId="6AAF0B2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84BA29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8AA843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09F966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2 216,7</w:t>
            </w:r>
          </w:p>
        </w:tc>
      </w:tr>
      <w:tr w:rsidR="00C361F3" w:rsidRPr="00C361F3" w14:paraId="5876E5CB" w14:textId="77777777" w:rsidTr="00EE73EF">
        <w:trPr>
          <w:trHeight w:val="841"/>
        </w:trPr>
        <w:tc>
          <w:tcPr>
            <w:tcW w:w="3112" w:type="pct"/>
            <w:shd w:val="clear" w:color="auto" w:fill="auto"/>
            <w:hideMark/>
          </w:tcPr>
          <w:p w14:paraId="02F6187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6161DD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982D3C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B03B65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2 116,7</w:t>
            </w:r>
          </w:p>
        </w:tc>
      </w:tr>
      <w:tr w:rsidR="00C361F3" w:rsidRPr="00C361F3" w14:paraId="47EF58CF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45A93F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1EAF7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E248B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B138C04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0ED8A28F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442ED17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327B5E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57929D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4460FC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420,2</w:t>
            </w:r>
          </w:p>
        </w:tc>
      </w:tr>
      <w:tr w:rsidR="00C361F3" w:rsidRPr="00C361F3" w14:paraId="2A15E91F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27E10A3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F509CC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29BEAE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29004D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305,4</w:t>
            </w:r>
          </w:p>
        </w:tc>
      </w:tr>
      <w:tr w:rsidR="00C361F3" w:rsidRPr="00C361F3" w14:paraId="6EFEAADC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259D154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645A4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8CD30F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2DB37F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114,8</w:t>
            </w:r>
          </w:p>
        </w:tc>
      </w:tr>
      <w:tr w:rsidR="00C361F3" w:rsidRPr="00C361F3" w14:paraId="07E63F3E" w14:textId="77777777" w:rsidTr="00EE73EF">
        <w:trPr>
          <w:trHeight w:val="839"/>
        </w:trPr>
        <w:tc>
          <w:tcPr>
            <w:tcW w:w="3112" w:type="pct"/>
            <w:shd w:val="clear" w:color="auto" w:fill="auto"/>
            <w:hideMark/>
          </w:tcPr>
          <w:p w14:paraId="3AEDB99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CF6103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6D86AC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784ACCF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412,2</w:t>
            </w:r>
          </w:p>
        </w:tc>
      </w:tr>
      <w:tr w:rsidR="00C361F3" w:rsidRPr="00C361F3" w14:paraId="57129EF9" w14:textId="77777777" w:rsidTr="00EE73EF">
        <w:trPr>
          <w:trHeight w:val="767"/>
        </w:trPr>
        <w:tc>
          <w:tcPr>
            <w:tcW w:w="3112" w:type="pct"/>
            <w:shd w:val="clear" w:color="auto" w:fill="auto"/>
            <w:hideMark/>
          </w:tcPr>
          <w:p w14:paraId="2714F049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952F44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E72979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D2D89F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351,6</w:t>
            </w:r>
          </w:p>
        </w:tc>
      </w:tr>
      <w:tr w:rsidR="00C361F3" w:rsidRPr="00C361F3" w14:paraId="2FDAC112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006992F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D3900A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ED9D89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657C2D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C361F3" w:rsidRPr="00C361F3" w14:paraId="19B55C7F" w14:textId="77777777" w:rsidTr="00EE73EF">
        <w:trPr>
          <w:trHeight w:val="644"/>
        </w:trPr>
        <w:tc>
          <w:tcPr>
            <w:tcW w:w="3112" w:type="pct"/>
            <w:shd w:val="clear" w:color="auto" w:fill="auto"/>
            <w:hideMark/>
          </w:tcPr>
          <w:p w14:paraId="762D98E4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E4F5C5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597273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2C925A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640,1</w:t>
            </w:r>
          </w:p>
        </w:tc>
      </w:tr>
      <w:tr w:rsidR="00C361F3" w:rsidRPr="00C361F3" w14:paraId="2D22425F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5DAA20CB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2B8EF7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BC7EC1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FB9273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C361F3" w:rsidRPr="00C361F3" w14:paraId="60202F38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165904D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01A72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19F226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0F69E36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C361F3" w:rsidRPr="00C361F3" w14:paraId="638A7F8F" w14:textId="77777777" w:rsidTr="00EE73EF">
        <w:trPr>
          <w:trHeight w:val="855"/>
        </w:trPr>
        <w:tc>
          <w:tcPr>
            <w:tcW w:w="3112" w:type="pct"/>
            <w:shd w:val="clear" w:color="auto" w:fill="auto"/>
            <w:hideMark/>
          </w:tcPr>
          <w:p w14:paraId="4DC05AA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761797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17D1C00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7A8031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1 852,1</w:t>
            </w:r>
          </w:p>
        </w:tc>
      </w:tr>
      <w:tr w:rsidR="00C361F3" w:rsidRPr="00C361F3" w14:paraId="52AD8487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534C8FB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B32B94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3FB73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08D9583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1 730,5</w:t>
            </w:r>
          </w:p>
        </w:tc>
      </w:tr>
      <w:tr w:rsidR="00C361F3" w:rsidRPr="00C361F3" w14:paraId="68E91EB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65C202E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EF5AD9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211154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46A3111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C361F3" w:rsidRPr="00C361F3" w14:paraId="4B2E4C10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524BF52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70976A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11973B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87993F7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361F3" w:rsidRPr="00C361F3" w14:paraId="66BACAD0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A28D9C7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C378A93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9CBF6B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0C528C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361F3" w:rsidRPr="00C361F3" w14:paraId="0272C556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270369F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90467B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90AD807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00E5F82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21B23D61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0809362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470568E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4B5803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205559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361F3" w:rsidRPr="00C361F3" w14:paraId="1A8FF13F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4DE987C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30BEB51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B4F311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81BB8D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27A6A75A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1F26B42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AD969AC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1B7C5D8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22DF1E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C361F3" w:rsidRPr="00C361F3" w14:paraId="2E3BF796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3F6EFF83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04D19EF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8E8BB6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369D5C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1 239,0</w:t>
            </w:r>
          </w:p>
        </w:tc>
      </w:tr>
      <w:tr w:rsidR="00C361F3" w:rsidRPr="00C361F3" w14:paraId="00AFDBBD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4D95EE5D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BE63A7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A5D57B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9FB170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1 239,0</w:t>
            </w:r>
          </w:p>
        </w:tc>
      </w:tr>
      <w:tr w:rsidR="00C361F3" w:rsidRPr="00C361F3" w14:paraId="61BFF50D" w14:textId="77777777" w:rsidTr="00EE73EF">
        <w:trPr>
          <w:trHeight w:val="1065"/>
        </w:trPr>
        <w:tc>
          <w:tcPr>
            <w:tcW w:w="3112" w:type="pct"/>
            <w:shd w:val="clear" w:color="auto" w:fill="auto"/>
            <w:hideMark/>
          </w:tcPr>
          <w:p w14:paraId="758D93DC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36E539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A897FD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7F9B5CB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43730DC4" w14:textId="77777777" w:rsidTr="00EE73EF">
        <w:trPr>
          <w:trHeight w:val="645"/>
        </w:trPr>
        <w:tc>
          <w:tcPr>
            <w:tcW w:w="3112" w:type="pct"/>
            <w:shd w:val="clear" w:color="auto" w:fill="auto"/>
            <w:hideMark/>
          </w:tcPr>
          <w:p w14:paraId="1C28D86E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софинансирование поддержки творческой деятельности и техническое оснащение детских и кукольных театров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603AC3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5F33D15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F7B2CD0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08C704ED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2FE3E8C1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564F1B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C996C12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44D3B4AC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C361F3" w:rsidRPr="00C361F3" w14:paraId="6B640118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5614B4CA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368882A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C3CAAD9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0E72F66A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70D45C05" w14:textId="77777777" w:rsidTr="00EE73EF">
        <w:trPr>
          <w:trHeight w:val="435"/>
        </w:trPr>
        <w:tc>
          <w:tcPr>
            <w:tcW w:w="3112" w:type="pct"/>
            <w:shd w:val="clear" w:color="auto" w:fill="auto"/>
            <w:hideMark/>
          </w:tcPr>
          <w:p w14:paraId="768AE595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9968CAD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F9F92F4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17D566C5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00FF5C25" w14:textId="77777777" w:rsidTr="00EE73EF">
        <w:trPr>
          <w:trHeight w:val="315"/>
        </w:trPr>
        <w:tc>
          <w:tcPr>
            <w:tcW w:w="3112" w:type="pct"/>
            <w:shd w:val="clear" w:color="auto" w:fill="auto"/>
            <w:hideMark/>
          </w:tcPr>
          <w:p w14:paraId="1DDB1E7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A2C450B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F61AF56" w14:textId="77777777" w:rsidR="00C361F3" w:rsidRPr="00C361F3" w:rsidRDefault="00C361F3" w:rsidP="00C3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1901EEE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361F3" w:rsidRPr="00C361F3" w14:paraId="1DCDCE3F" w14:textId="77777777" w:rsidTr="00EE73EF">
        <w:trPr>
          <w:trHeight w:val="270"/>
        </w:trPr>
        <w:tc>
          <w:tcPr>
            <w:tcW w:w="3112" w:type="pct"/>
            <w:shd w:val="clear" w:color="auto" w:fill="auto"/>
            <w:noWrap/>
            <w:hideMark/>
          </w:tcPr>
          <w:p w14:paraId="5F7E9616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1650AF00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0564C3F" w14:textId="77777777" w:rsidR="00C361F3" w:rsidRPr="00C361F3" w:rsidRDefault="00C361F3" w:rsidP="00C361F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9B7DE08" w14:textId="77777777" w:rsidR="00C361F3" w:rsidRPr="00C361F3" w:rsidRDefault="00C361F3" w:rsidP="00C361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1 136 230,8»</w:t>
            </w:r>
          </w:p>
        </w:tc>
      </w:tr>
    </w:tbl>
    <w:p w14:paraId="7B6E0BBE" w14:textId="77777777" w:rsidR="00C361F3" w:rsidRPr="00C361F3" w:rsidRDefault="00C361F3" w:rsidP="00C36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7C57574" w14:textId="77777777" w:rsidR="00C361F3" w:rsidRPr="00C361F3" w:rsidRDefault="00C361F3" w:rsidP="00C36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361F3">
        <w:rPr>
          <w:rFonts w:ascii="Times New Roman" w:eastAsia="Times New Roman" w:hAnsi="Times New Roman"/>
          <w:sz w:val="24"/>
          <w:szCs w:val="24"/>
          <w:lang w:val="x-none" w:eastAsia="x-none"/>
        </w:rPr>
        <w:t>2. Настоящее решение опубликовать в Информационном сборнике муниципального образования «Облученский муниципальный район».</w:t>
      </w:r>
    </w:p>
    <w:p w14:paraId="7D37BFAC" w14:textId="77777777" w:rsidR="00C361F3" w:rsidRPr="00C361F3" w:rsidRDefault="00C361F3" w:rsidP="00C361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361F3">
        <w:rPr>
          <w:rFonts w:ascii="Times New Roman" w:eastAsia="Times New Roman" w:hAnsi="Times New Roman"/>
          <w:sz w:val="24"/>
          <w:szCs w:val="24"/>
          <w:lang w:val="x-none" w:eastAsia="x-none"/>
        </w:rPr>
        <w:t>3. Настоящее решение вступает в силу после дня его официального опубликования.</w:t>
      </w:r>
    </w:p>
    <w:p w14:paraId="5EC13633" w14:textId="77777777" w:rsidR="00C361F3" w:rsidRPr="00C361F3" w:rsidRDefault="00C361F3" w:rsidP="00C361F3">
      <w:pPr>
        <w:tabs>
          <w:tab w:val="left" w:pos="665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9212A" w14:textId="77777777" w:rsidR="00C361F3" w:rsidRPr="00C361F3" w:rsidRDefault="00C361F3" w:rsidP="00C361F3">
      <w:pPr>
        <w:tabs>
          <w:tab w:val="left" w:pos="66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A0B8B" w14:textId="77777777" w:rsidR="00C361F3" w:rsidRPr="00C361F3" w:rsidRDefault="00C361F3" w:rsidP="00C361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14:paraId="37E9B1AF" w14:textId="77777777" w:rsidR="00C361F3" w:rsidRPr="00C361F3" w:rsidRDefault="00C361F3" w:rsidP="00C361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                                                                            Н.В. Василенко</w:t>
      </w:r>
    </w:p>
    <w:p w14:paraId="1B52466A" w14:textId="77777777" w:rsidR="00C361F3" w:rsidRPr="00C361F3" w:rsidRDefault="00C361F3" w:rsidP="00C361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64210E" w14:textId="77777777" w:rsidR="00C361F3" w:rsidRPr="00C361F3" w:rsidRDefault="00C361F3" w:rsidP="00C361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4FA0B" w14:textId="77777777" w:rsidR="00C361F3" w:rsidRPr="00C361F3" w:rsidRDefault="00C361F3" w:rsidP="00C361F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1F3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района                                                                  Е.Е. Рекеда</w:t>
      </w:r>
    </w:p>
    <w:p w14:paraId="31093750" w14:textId="77777777" w:rsidR="00C361F3" w:rsidRPr="00C361F3" w:rsidRDefault="00C361F3" w:rsidP="00C361F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9BBE32" w14:textId="77777777" w:rsidR="00C361F3" w:rsidRPr="00C361F3" w:rsidRDefault="00C361F3" w:rsidP="00C361F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DC5E99" w14:textId="77777777" w:rsidR="003B2F04" w:rsidRDefault="003B2F04" w:rsidP="003055D8">
      <w:pPr>
        <w:rPr>
          <w:rFonts w:ascii="Times New Roman" w:hAnsi="Times New Roman"/>
          <w:b/>
          <w:sz w:val="24"/>
          <w:szCs w:val="24"/>
        </w:rPr>
      </w:pPr>
    </w:p>
    <w:p w14:paraId="7F261CFF" w14:textId="77777777" w:rsidR="003B2F04" w:rsidRDefault="003B2F04" w:rsidP="003055D8">
      <w:pPr>
        <w:rPr>
          <w:rFonts w:ascii="Times New Roman" w:hAnsi="Times New Roman"/>
          <w:b/>
          <w:sz w:val="24"/>
          <w:szCs w:val="24"/>
        </w:rPr>
      </w:pPr>
    </w:p>
    <w:p w14:paraId="743367EE" w14:textId="77777777" w:rsidR="003B2F04" w:rsidRDefault="003B2F04" w:rsidP="003055D8">
      <w:pPr>
        <w:rPr>
          <w:rFonts w:ascii="Times New Roman" w:hAnsi="Times New Roman"/>
          <w:b/>
          <w:sz w:val="24"/>
          <w:szCs w:val="24"/>
        </w:rPr>
      </w:pPr>
    </w:p>
    <w:p w14:paraId="73271B0E" w14:textId="77777777" w:rsidR="003B2F04" w:rsidRDefault="003B2F04" w:rsidP="003055D8">
      <w:pPr>
        <w:rPr>
          <w:rFonts w:ascii="Times New Roman" w:hAnsi="Times New Roman"/>
          <w:b/>
          <w:sz w:val="24"/>
          <w:szCs w:val="24"/>
        </w:rPr>
      </w:pPr>
    </w:p>
    <w:p w14:paraId="3E45E332" w14:textId="77777777" w:rsidR="003B2F04" w:rsidRDefault="003B2F04" w:rsidP="003055D8">
      <w:pPr>
        <w:rPr>
          <w:rFonts w:ascii="Times New Roman" w:hAnsi="Times New Roman"/>
          <w:b/>
          <w:sz w:val="24"/>
          <w:szCs w:val="24"/>
        </w:rPr>
      </w:pPr>
    </w:p>
    <w:p w14:paraId="1A29B96D" w14:textId="77777777" w:rsidR="003B2F04" w:rsidRDefault="003B2F04" w:rsidP="003055D8">
      <w:pPr>
        <w:rPr>
          <w:rFonts w:ascii="Times New Roman" w:hAnsi="Times New Roman"/>
          <w:b/>
          <w:sz w:val="24"/>
          <w:szCs w:val="24"/>
        </w:rPr>
      </w:pPr>
    </w:p>
    <w:p w14:paraId="4DBB5048" w14:textId="77777777" w:rsidR="003B2F04" w:rsidRDefault="003B2F04" w:rsidP="003055D8">
      <w:pPr>
        <w:rPr>
          <w:rFonts w:ascii="Times New Roman" w:hAnsi="Times New Roman"/>
          <w:b/>
          <w:sz w:val="24"/>
          <w:szCs w:val="24"/>
        </w:rPr>
      </w:pPr>
    </w:p>
    <w:p w14:paraId="2603B126" w14:textId="77777777" w:rsidR="003B2F04" w:rsidRDefault="003B2F04" w:rsidP="003055D8">
      <w:pPr>
        <w:rPr>
          <w:rFonts w:ascii="Times New Roman" w:hAnsi="Times New Roman"/>
          <w:b/>
          <w:sz w:val="24"/>
          <w:szCs w:val="24"/>
        </w:rPr>
      </w:pPr>
    </w:p>
    <w:p w14:paraId="76AFD438" w14:textId="77777777" w:rsidR="003B2F04" w:rsidRDefault="003B2F04" w:rsidP="003055D8">
      <w:pPr>
        <w:rPr>
          <w:rFonts w:ascii="Times New Roman" w:hAnsi="Times New Roman"/>
          <w:b/>
          <w:sz w:val="24"/>
          <w:szCs w:val="24"/>
        </w:rPr>
      </w:pPr>
    </w:p>
    <w:p w14:paraId="526D6B3E" w14:textId="77777777" w:rsidR="003260BA" w:rsidRDefault="00805258" w:rsidP="003055D8">
      <w:pPr>
        <w:rPr>
          <w:rFonts w:ascii="Times New Roman" w:hAnsi="Times New Roman"/>
          <w:b/>
          <w:sz w:val="24"/>
          <w:szCs w:val="24"/>
        </w:rPr>
      </w:pPr>
      <w:r w:rsidRPr="00FE1F65">
        <w:rPr>
          <w:rFonts w:ascii="Times New Roman" w:hAnsi="Times New Roman"/>
          <w:b/>
          <w:sz w:val="24"/>
          <w:szCs w:val="24"/>
        </w:rPr>
        <w:t xml:space="preserve">Раздел </w:t>
      </w:r>
      <w:r w:rsidR="00AB255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/>
          <w:b/>
          <w:sz w:val="24"/>
          <w:szCs w:val="24"/>
        </w:rPr>
        <w:t>.</w:t>
      </w:r>
      <w:r w:rsidR="008676DB">
        <w:rPr>
          <w:rFonts w:ascii="Times New Roman" w:hAnsi="Times New Roman"/>
          <w:b/>
          <w:sz w:val="24"/>
          <w:szCs w:val="24"/>
        </w:rPr>
        <w:t xml:space="preserve"> </w:t>
      </w:r>
      <w:r w:rsidRPr="00843A55">
        <w:rPr>
          <w:rFonts w:ascii="Times New Roman" w:hAnsi="Times New Roman"/>
          <w:b/>
          <w:sz w:val="24"/>
          <w:szCs w:val="24"/>
        </w:rPr>
        <w:t>Постановления администрации Облученского муниципального района</w:t>
      </w:r>
    </w:p>
    <w:p w14:paraId="4AB80FF3" w14:textId="77777777" w:rsidR="00FC4051" w:rsidRDefault="00FC4051" w:rsidP="009E7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48C2BC" w14:textId="43134312" w:rsidR="00EE73EF" w:rsidRPr="00EE73EF" w:rsidRDefault="00CA3BCC" w:rsidP="00EE7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D81BC7" wp14:editId="314F1CDE">
            <wp:extent cx="526415" cy="681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35787" w14:textId="77777777" w:rsidR="00EE73EF" w:rsidRPr="00EE73EF" w:rsidRDefault="00EE73EF" w:rsidP="00EE7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«Облученский муниципальный район»</w:t>
      </w:r>
    </w:p>
    <w:p w14:paraId="5A21967B" w14:textId="77777777" w:rsidR="00EE73EF" w:rsidRPr="00EE73EF" w:rsidRDefault="00EE73EF" w:rsidP="00EE7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14:paraId="5596CE9D" w14:textId="77777777" w:rsidR="00EE73EF" w:rsidRPr="00EE73EF" w:rsidRDefault="00EE73EF" w:rsidP="00EE7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814663" w14:textId="77777777" w:rsidR="00EE73EF" w:rsidRPr="00EE73EF" w:rsidRDefault="00EE73EF" w:rsidP="00EE73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РАЙОНА</w:t>
      </w:r>
    </w:p>
    <w:p w14:paraId="1B760647" w14:textId="77777777" w:rsidR="00EE73EF" w:rsidRPr="00EE73EF" w:rsidRDefault="00EE73EF" w:rsidP="00EE73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DBA21E" w14:textId="77777777" w:rsidR="00EE73EF" w:rsidRPr="00EE73EF" w:rsidRDefault="00EE73EF" w:rsidP="00EE73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14:paraId="19E727F3" w14:textId="77777777" w:rsidR="00EE73EF" w:rsidRPr="00EE73EF" w:rsidRDefault="00EE73EF" w:rsidP="00EE73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 xml:space="preserve">12.08.2024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 xml:space="preserve">  № 199</w:t>
      </w:r>
    </w:p>
    <w:p w14:paraId="53F460F4" w14:textId="77777777" w:rsidR="00EE73EF" w:rsidRPr="00EE73EF" w:rsidRDefault="00EE73EF" w:rsidP="00EE7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>г.Облучье</w:t>
      </w:r>
    </w:p>
    <w:p w14:paraId="61385C03" w14:textId="77777777" w:rsidR="00EE73EF" w:rsidRPr="00EE73EF" w:rsidRDefault="00EE73EF" w:rsidP="00EE7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2EC418" w14:textId="77777777" w:rsidR="00EE73EF" w:rsidRPr="00EE73EF" w:rsidRDefault="00EE73EF" w:rsidP="00EE7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«Развитие муниципальной службы в администрации муниципального образования «Облученский муниципальный район» на 2024-2026 годы»</w:t>
      </w:r>
    </w:p>
    <w:p w14:paraId="7F25A0DC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91773" w14:textId="77777777" w:rsidR="00EE73EF" w:rsidRPr="00EE73EF" w:rsidRDefault="00EE73EF" w:rsidP="00EE7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Федеральным законом от 02.03.2007 № 25-ФЗ «О муниципальной службе в Российской Федерации», законом Еврейской автономной области от </w:t>
      </w:r>
      <w:smartTag w:uri="urn:schemas-microsoft-com:office:smarttags" w:element="date">
        <w:smartTagPr>
          <w:attr w:name="Year" w:val="2007"/>
          <w:attr w:name="Day" w:val="25"/>
          <w:attr w:name="Month" w:val="04"/>
          <w:attr w:name="ls" w:val="trans"/>
        </w:smartTagPr>
        <w:r w:rsidRPr="00EE73EF">
          <w:rPr>
            <w:rFonts w:ascii="Times New Roman" w:eastAsia="Times New Roman" w:hAnsi="Times New Roman"/>
            <w:sz w:val="24"/>
            <w:szCs w:val="24"/>
            <w:lang w:eastAsia="ru-RU"/>
          </w:rPr>
          <w:t>25.04.2007</w:t>
        </w:r>
      </w:smartTag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 xml:space="preserve"> № 127-ОЗ «О некоторых вопросах муниципальной службы в Еврейской автономной области» и на основании Устава муниципального образования «Облученский муниципальный район», администрация муниципального района</w:t>
      </w:r>
    </w:p>
    <w:p w14:paraId="4925769C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14:paraId="3D4424BA" w14:textId="77777777" w:rsidR="00EE73EF" w:rsidRPr="00EE73EF" w:rsidRDefault="00EE73EF" w:rsidP="00EE73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>1. Внести изменения в муниципальную программу «Развитие муниципальной службы в администрации муниципального образования «Облученский муниципальный район» на 2024-2026 годы», утвержденную постановлением администрации муниципального образования «Облученский муниципальный район» от 09.10.2023 № 249 «Об утверждении муниципальной программы «Развитие муниципальной службы в администрации муниципального образования «Облученский муниципальный район» на 2024-2026 годы», изложив пункт 9 в следующей редакции:</w:t>
      </w:r>
    </w:p>
    <w:p w14:paraId="7A41B62E" w14:textId="77777777" w:rsidR="00EE73EF" w:rsidRPr="00EE73EF" w:rsidRDefault="00EE73EF" w:rsidP="00EE7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>«9. Объемы и источники финансирования муниципальной программы</w:t>
      </w:r>
    </w:p>
    <w:p w14:paraId="45F6EEE8" w14:textId="77777777" w:rsidR="00EE73EF" w:rsidRPr="00EE73EF" w:rsidRDefault="00EE73EF" w:rsidP="00EE7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финансирования, необходимого для реализации муниципальной программы, составляет 1020 тысяч рублей. Источник финансирования – бюджет муниципального образования «Облученский муниципальный район». </w:t>
      </w:r>
    </w:p>
    <w:p w14:paraId="2D381F36" w14:textId="77777777" w:rsidR="00EE73EF" w:rsidRPr="00EE73EF" w:rsidRDefault="00EE73EF" w:rsidP="00EE7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областного бюджета и внебюджетных источников 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1924"/>
        <w:gridCol w:w="1448"/>
        <w:gridCol w:w="822"/>
        <w:gridCol w:w="981"/>
        <w:gridCol w:w="840"/>
        <w:gridCol w:w="809"/>
        <w:gridCol w:w="709"/>
        <w:gridCol w:w="709"/>
        <w:gridCol w:w="659"/>
      </w:tblGrid>
      <w:tr w:rsidR="00EE73EF" w:rsidRPr="00EE73EF" w14:paraId="76C32613" w14:textId="77777777" w:rsidTr="00EE73EF">
        <w:tc>
          <w:tcPr>
            <w:tcW w:w="597" w:type="dxa"/>
            <w:vMerge w:val="restart"/>
          </w:tcPr>
          <w:p w14:paraId="5D1227C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4" w:type="dxa"/>
            <w:vMerge w:val="restart"/>
          </w:tcPr>
          <w:p w14:paraId="1C8D740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48" w:type="dxa"/>
            <w:vMerge w:val="restart"/>
          </w:tcPr>
          <w:p w14:paraId="79A9363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643" w:type="dxa"/>
            <w:gridSpan w:val="3"/>
          </w:tcPr>
          <w:p w14:paraId="6B91B79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2886" w:type="dxa"/>
            <w:gridSpan w:val="4"/>
          </w:tcPr>
          <w:p w14:paraId="503E07E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EE73EF" w:rsidRPr="00EE73EF" w14:paraId="79BA7755" w14:textId="77777777" w:rsidTr="00EE73EF">
        <w:tc>
          <w:tcPr>
            <w:tcW w:w="597" w:type="dxa"/>
            <w:vMerge/>
          </w:tcPr>
          <w:p w14:paraId="3798A755" w14:textId="77777777" w:rsidR="00EE73EF" w:rsidRPr="00EE73EF" w:rsidRDefault="00EE73EF" w:rsidP="00EE7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</w:tcPr>
          <w:p w14:paraId="7658283D" w14:textId="77777777" w:rsidR="00EE73EF" w:rsidRPr="00EE73EF" w:rsidRDefault="00EE73EF" w:rsidP="00EE7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2F0CAD7D" w14:textId="77777777" w:rsidR="00EE73EF" w:rsidRPr="00EE73EF" w:rsidRDefault="00EE73EF" w:rsidP="00EE7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14:paraId="14685BAC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81" w:type="dxa"/>
          </w:tcPr>
          <w:p w14:paraId="02917F0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0" w:type="dxa"/>
          </w:tcPr>
          <w:p w14:paraId="22C1C83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расхо-дов</w:t>
            </w:r>
          </w:p>
        </w:tc>
        <w:tc>
          <w:tcPr>
            <w:tcW w:w="809" w:type="dxa"/>
          </w:tcPr>
          <w:p w14:paraId="7F2BB09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4A21847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</w:tcPr>
          <w:p w14:paraId="02E2ADE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14:paraId="4D36625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</w:tcPr>
          <w:p w14:paraId="3A6875C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  <w:p w14:paraId="547A7A8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EE73EF" w:rsidRPr="00EE73EF" w14:paraId="24269A4A" w14:textId="77777777" w:rsidTr="00EE73EF">
        <w:tc>
          <w:tcPr>
            <w:tcW w:w="597" w:type="dxa"/>
          </w:tcPr>
          <w:p w14:paraId="0180FB3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</w:tcPr>
          <w:p w14:paraId="4C32C9F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8" w:type="dxa"/>
          </w:tcPr>
          <w:p w14:paraId="537A15A4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" w:type="dxa"/>
          </w:tcPr>
          <w:p w14:paraId="0D9D19E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1" w:type="dxa"/>
          </w:tcPr>
          <w:p w14:paraId="5EF6BCC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</w:tcPr>
          <w:p w14:paraId="3AB4272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" w:type="dxa"/>
          </w:tcPr>
          <w:p w14:paraId="2C4F0AB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6F5AD88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14:paraId="0B30DEC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9" w:type="dxa"/>
          </w:tcPr>
          <w:p w14:paraId="6CDE386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73EF" w:rsidRPr="00EE73EF" w14:paraId="0998D78C" w14:textId="77777777" w:rsidTr="00EE73EF">
        <w:tc>
          <w:tcPr>
            <w:tcW w:w="597" w:type="dxa"/>
          </w:tcPr>
          <w:p w14:paraId="77F9DED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47E62B9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14:paraId="6423A2F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муниципальной службы в администрации муниципального образования «Облученский муниципальный район» на 2024-2026 годы»</w:t>
            </w:r>
          </w:p>
        </w:tc>
        <w:tc>
          <w:tcPr>
            <w:tcW w:w="1448" w:type="dxa"/>
          </w:tcPr>
          <w:p w14:paraId="462FA66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2" w:type="dxa"/>
          </w:tcPr>
          <w:p w14:paraId="2D0FEB54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81" w:type="dxa"/>
          </w:tcPr>
          <w:p w14:paraId="56C3BF8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0" w:type="dxa"/>
          </w:tcPr>
          <w:p w14:paraId="2E98230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9" w:type="dxa"/>
          </w:tcPr>
          <w:p w14:paraId="1D84436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1020,00</w:t>
            </w:r>
          </w:p>
        </w:tc>
        <w:tc>
          <w:tcPr>
            <w:tcW w:w="709" w:type="dxa"/>
          </w:tcPr>
          <w:p w14:paraId="761A459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</w:tcPr>
          <w:p w14:paraId="68ECB22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59" w:type="dxa"/>
          </w:tcPr>
          <w:p w14:paraId="5B7A9AF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330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E73EF" w:rsidRPr="00EE73EF" w14:paraId="0E419498" w14:textId="77777777" w:rsidTr="00EE73EF">
        <w:tc>
          <w:tcPr>
            <w:tcW w:w="597" w:type="dxa"/>
          </w:tcPr>
          <w:p w14:paraId="4791BE1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3D368D5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70D813CC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22" w:type="dxa"/>
          </w:tcPr>
          <w:p w14:paraId="2C7C5BD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39DD16B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1BD0D6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7CB7CE4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270897A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256DC8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7956B3E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02F1E909" w14:textId="77777777" w:rsidTr="00EE73EF">
        <w:tc>
          <w:tcPr>
            <w:tcW w:w="597" w:type="dxa"/>
          </w:tcPr>
          <w:p w14:paraId="04EE4AB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44B3EFA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45FD5F2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2" w:type="dxa"/>
          </w:tcPr>
          <w:p w14:paraId="2437A58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05D5B71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2DC88D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1179E05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BA053C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BAE1E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3C78D78C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2D179FEB" w14:textId="77777777" w:rsidTr="00EE73EF">
        <w:trPr>
          <w:trHeight w:val="445"/>
        </w:trPr>
        <w:tc>
          <w:tcPr>
            <w:tcW w:w="597" w:type="dxa"/>
          </w:tcPr>
          <w:p w14:paraId="1585A33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42D3172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372BF70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822" w:type="dxa"/>
          </w:tcPr>
          <w:p w14:paraId="2CB19D4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81" w:type="dxa"/>
          </w:tcPr>
          <w:p w14:paraId="34EC0B7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0" w:type="dxa"/>
          </w:tcPr>
          <w:p w14:paraId="5E81413A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9" w:type="dxa"/>
          </w:tcPr>
          <w:p w14:paraId="1FB03C3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1020,00</w:t>
            </w:r>
          </w:p>
        </w:tc>
        <w:tc>
          <w:tcPr>
            <w:tcW w:w="709" w:type="dxa"/>
          </w:tcPr>
          <w:p w14:paraId="4702E44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</w:tcPr>
          <w:p w14:paraId="54FC002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59" w:type="dxa"/>
          </w:tcPr>
          <w:p w14:paraId="629FF21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330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E73EF" w:rsidRPr="00EE73EF" w14:paraId="3D74313E" w14:textId="77777777" w:rsidTr="00EE73EF">
        <w:trPr>
          <w:trHeight w:val="692"/>
        </w:trPr>
        <w:tc>
          <w:tcPr>
            <w:tcW w:w="597" w:type="dxa"/>
          </w:tcPr>
          <w:p w14:paraId="7E5ED75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1778A7DC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0ACC68A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внебюджет-ные источники</w:t>
            </w:r>
          </w:p>
        </w:tc>
        <w:tc>
          <w:tcPr>
            <w:tcW w:w="822" w:type="dxa"/>
          </w:tcPr>
          <w:p w14:paraId="5ED8B92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3B449E4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2790D1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08F7280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CC69E9C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ABF7DE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5F4D8F0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53F6622C" w14:textId="77777777" w:rsidTr="00EE73EF">
        <w:tc>
          <w:tcPr>
            <w:tcW w:w="9498" w:type="dxa"/>
            <w:gridSpan w:val="10"/>
          </w:tcPr>
          <w:p w14:paraId="2D91F87B" w14:textId="77777777" w:rsidR="00EE73EF" w:rsidRPr="00EE73EF" w:rsidRDefault="00EE73EF" w:rsidP="00EE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задачи: обеспечение стабильности кадрового состава муниципальных служащих администрации</w:t>
            </w:r>
          </w:p>
        </w:tc>
      </w:tr>
      <w:tr w:rsidR="00EE73EF" w:rsidRPr="00EE73EF" w14:paraId="059E9999" w14:textId="77777777" w:rsidTr="00EE73EF">
        <w:tc>
          <w:tcPr>
            <w:tcW w:w="597" w:type="dxa"/>
          </w:tcPr>
          <w:p w14:paraId="2E21038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24" w:type="dxa"/>
          </w:tcPr>
          <w:p w14:paraId="43905DA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</w:t>
            </w:r>
          </w:p>
          <w:p w14:paraId="1466B2A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укрепление кадрового состава муниципальных служащих администрации</w:t>
            </w:r>
          </w:p>
        </w:tc>
        <w:tc>
          <w:tcPr>
            <w:tcW w:w="1448" w:type="dxa"/>
          </w:tcPr>
          <w:p w14:paraId="42E1883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2" w:type="dxa"/>
          </w:tcPr>
          <w:p w14:paraId="6133790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81" w:type="dxa"/>
          </w:tcPr>
          <w:p w14:paraId="0EB5D8BC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840" w:type="dxa"/>
          </w:tcPr>
          <w:p w14:paraId="71484EB4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9" w:type="dxa"/>
          </w:tcPr>
          <w:p w14:paraId="7E00483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1020,00</w:t>
            </w:r>
          </w:p>
        </w:tc>
        <w:tc>
          <w:tcPr>
            <w:tcW w:w="709" w:type="dxa"/>
          </w:tcPr>
          <w:p w14:paraId="6BE098A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709" w:type="dxa"/>
          </w:tcPr>
          <w:p w14:paraId="224C99E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659" w:type="dxa"/>
          </w:tcPr>
          <w:p w14:paraId="6FB81F8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330,00</w:t>
            </w:r>
          </w:p>
        </w:tc>
      </w:tr>
      <w:tr w:rsidR="00EE73EF" w:rsidRPr="00EE73EF" w14:paraId="5E6562A6" w14:textId="77777777" w:rsidTr="00EE73EF">
        <w:tc>
          <w:tcPr>
            <w:tcW w:w="597" w:type="dxa"/>
          </w:tcPr>
          <w:p w14:paraId="3077395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68E0296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7AA244D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22" w:type="dxa"/>
          </w:tcPr>
          <w:p w14:paraId="3E37CAD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7D6C7E2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63184C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74BF86A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29DB5F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75BBEE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05B7272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72901287" w14:textId="77777777" w:rsidTr="00EE73EF">
        <w:tc>
          <w:tcPr>
            <w:tcW w:w="597" w:type="dxa"/>
          </w:tcPr>
          <w:p w14:paraId="72865A9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274E15F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79AE818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2" w:type="dxa"/>
          </w:tcPr>
          <w:p w14:paraId="36ABB9C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75023DC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20940F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680DB11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04EF70C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687CB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6384A3E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5A9F9D5C" w14:textId="77777777" w:rsidTr="00EE73EF">
        <w:trPr>
          <w:trHeight w:val="410"/>
        </w:trPr>
        <w:tc>
          <w:tcPr>
            <w:tcW w:w="597" w:type="dxa"/>
          </w:tcPr>
          <w:p w14:paraId="1C23C7CC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23B48F3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60E7DE7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822" w:type="dxa"/>
          </w:tcPr>
          <w:p w14:paraId="3A4F5E9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81" w:type="dxa"/>
          </w:tcPr>
          <w:p w14:paraId="11ED9AE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840" w:type="dxa"/>
          </w:tcPr>
          <w:p w14:paraId="635B8E84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09" w:type="dxa"/>
          </w:tcPr>
          <w:p w14:paraId="4A77438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1020,00</w:t>
            </w:r>
          </w:p>
        </w:tc>
        <w:tc>
          <w:tcPr>
            <w:tcW w:w="709" w:type="dxa"/>
          </w:tcPr>
          <w:p w14:paraId="5C67841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</w:tcPr>
          <w:p w14:paraId="0A442B1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59" w:type="dxa"/>
          </w:tcPr>
          <w:p w14:paraId="74361A6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330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E73EF" w:rsidRPr="00EE73EF" w14:paraId="3A512C4D" w14:textId="77777777" w:rsidTr="00EE73EF">
        <w:tc>
          <w:tcPr>
            <w:tcW w:w="597" w:type="dxa"/>
          </w:tcPr>
          <w:p w14:paraId="3864B84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0AFD435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310C72F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внебюджет-ные источники</w:t>
            </w:r>
          </w:p>
        </w:tc>
        <w:tc>
          <w:tcPr>
            <w:tcW w:w="822" w:type="dxa"/>
          </w:tcPr>
          <w:p w14:paraId="45A4115A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423A817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984741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4965638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1A70F9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10E423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6B0F0574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31DC2420" w14:textId="77777777" w:rsidTr="00EE73EF">
        <w:tc>
          <w:tcPr>
            <w:tcW w:w="597" w:type="dxa"/>
          </w:tcPr>
          <w:p w14:paraId="571D54D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24" w:type="dxa"/>
          </w:tcPr>
          <w:p w14:paraId="1B4DD31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448" w:type="dxa"/>
          </w:tcPr>
          <w:p w14:paraId="13A8F32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2" w:type="dxa"/>
          </w:tcPr>
          <w:p w14:paraId="5384DD0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0705</w:t>
            </w:r>
          </w:p>
        </w:tc>
        <w:tc>
          <w:tcPr>
            <w:tcW w:w="981" w:type="dxa"/>
          </w:tcPr>
          <w:p w14:paraId="2B2163A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0100102010</w:t>
            </w:r>
          </w:p>
        </w:tc>
        <w:tc>
          <w:tcPr>
            <w:tcW w:w="840" w:type="dxa"/>
          </w:tcPr>
          <w:p w14:paraId="3AF8403A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9" w:type="dxa"/>
          </w:tcPr>
          <w:p w14:paraId="60C4CD0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</w:tcPr>
          <w:p w14:paraId="78F99AB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AB077C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659" w:type="dxa"/>
          </w:tcPr>
          <w:p w14:paraId="7EEEFFE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EE73EF" w:rsidRPr="00EE73EF" w14:paraId="06835509" w14:textId="77777777" w:rsidTr="00EE73EF">
        <w:tc>
          <w:tcPr>
            <w:tcW w:w="597" w:type="dxa"/>
          </w:tcPr>
          <w:p w14:paraId="6562A5F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14867D8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068A7AB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22" w:type="dxa"/>
          </w:tcPr>
          <w:p w14:paraId="09935E3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7591DDE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7FB187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76E7ACD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0DF3CFA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F33208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6774CA5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4B520240" w14:textId="77777777" w:rsidTr="00EE73EF">
        <w:tc>
          <w:tcPr>
            <w:tcW w:w="597" w:type="dxa"/>
          </w:tcPr>
          <w:p w14:paraId="7761DD2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006F46A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47F5D114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2" w:type="dxa"/>
          </w:tcPr>
          <w:p w14:paraId="3C62BB64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32BBC97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92BACE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4B95AE6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85088F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4A487D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46FBF77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67524B6D" w14:textId="77777777" w:rsidTr="00EE73EF">
        <w:tc>
          <w:tcPr>
            <w:tcW w:w="597" w:type="dxa"/>
          </w:tcPr>
          <w:p w14:paraId="242D1F8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722036F1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58E8A9C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822" w:type="dxa"/>
          </w:tcPr>
          <w:p w14:paraId="70C5CBE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981" w:type="dxa"/>
          </w:tcPr>
          <w:p w14:paraId="6F2C0E8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0100102010</w:t>
            </w:r>
          </w:p>
        </w:tc>
        <w:tc>
          <w:tcPr>
            <w:tcW w:w="840" w:type="dxa"/>
          </w:tcPr>
          <w:p w14:paraId="0835E7C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9" w:type="dxa"/>
          </w:tcPr>
          <w:p w14:paraId="170865BA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70</w:t>
            </w: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</w:tcPr>
          <w:p w14:paraId="3833542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2430563A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659" w:type="dxa"/>
          </w:tcPr>
          <w:p w14:paraId="6D68C4C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EE73EF" w:rsidRPr="00EE73EF" w14:paraId="662CD599" w14:textId="77777777" w:rsidTr="00EE73EF">
        <w:tc>
          <w:tcPr>
            <w:tcW w:w="597" w:type="dxa"/>
          </w:tcPr>
          <w:p w14:paraId="5B2490E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24D7D4D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070E388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22" w:type="dxa"/>
          </w:tcPr>
          <w:p w14:paraId="479B010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208485E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710ABA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7596183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A2C853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8FFA3D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423E2C0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43A71CBD" w14:textId="77777777" w:rsidTr="00EE73EF">
        <w:tc>
          <w:tcPr>
            <w:tcW w:w="597" w:type="dxa"/>
          </w:tcPr>
          <w:p w14:paraId="610B377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24" w:type="dxa"/>
          </w:tcPr>
          <w:p w14:paraId="065C4EEA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448" w:type="dxa"/>
          </w:tcPr>
          <w:p w14:paraId="1E4C29B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2" w:type="dxa"/>
          </w:tcPr>
          <w:p w14:paraId="6AE85E7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1" w:type="dxa"/>
          </w:tcPr>
          <w:p w14:paraId="6F7CDC0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840" w:type="dxa"/>
          </w:tcPr>
          <w:p w14:paraId="2412393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9" w:type="dxa"/>
          </w:tcPr>
          <w:p w14:paraId="6A2899E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709" w:type="dxa"/>
          </w:tcPr>
          <w:p w14:paraId="32A577AE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709" w:type="dxa"/>
          </w:tcPr>
          <w:p w14:paraId="10ED279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659" w:type="dxa"/>
          </w:tcPr>
          <w:p w14:paraId="75150D2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EE73EF" w:rsidRPr="00EE73EF" w14:paraId="003836D4" w14:textId="77777777" w:rsidTr="00EE73EF">
        <w:tc>
          <w:tcPr>
            <w:tcW w:w="597" w:type="dxa"/>
          </w:tcPr>
          <w:p w14:paraId="7D064AB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756D0FF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740A6DA4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22" w:type="dxa"/>
          </w:tcPr>
          <w:p w14:paraId="4F1D109B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2912F70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79BB6E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0BC3F92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83A537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09FDCB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3FE2F0A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4CB6C6D9" w14:textId="77777777" w:rsidTr="00EE73EF">
        <w:tc>
          <w:tcPr>
            <w:tcW w:w="597" w:type="dxa"/>
          </w:tcPr>
          <w:p w14:paraId="079C20E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0BA73F79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2A3AC8FC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2" w:type="dxa"/>
          </w:tcPr>
          <w:p w14:paraId="2C3D336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42EAEBA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95E9C8A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4DA8292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740BBC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96FA02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6A5EAA4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3EF" w:rsidRPr="00EE73EF" w14:paraId="49CBB7B2" w14:textId="77777777" w:rsidTr="00EE73EF">
        <w:tc>
          <w:tcPr>
            <w:tcW w:w="597" w:type="dxa"/>
          </w:tcPr>
          <w:p w14:paraId="1AF74C00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1C2B555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457502E8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822" w:type="dxa"/>
          </w:tcPr>
          <w:p w14:paraId="34FD492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81" w:type="dxa"/>
          </w:tcPr>
          <w:p w14:paraId="73EB88CC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840" w:type="dxa"/>
          </w:tcPr>
          <w:p w14:paraId="2DEBE61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9" w:type="dxa"/>
          </w:tcPr>
          <w:p w14:paraId="4DE683BA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709" w:type="dxa"/>
          </w:tcPr>
          <w:p w14:paraId="1F58571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709" w:type="dxa"/>
          </w:tcPr>
          <w:p w14:paraId="1B11724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659" w:type="dxa"/>
          </w:tcPr>
          <w:p w14:paraId="075B049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EE73EF" w:rsidRPr="00EE73EF" w14:paraId="1C842C18" w14:textId="77777777" w:rsidTr="00EE73EF">
        <w:tc>
          <w:tcPr>
            <w:tcW w:w="597" w:type="dxa"/>
          </w:tcPr>
          <w:p w14:paraId="2753134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</w:tcPr>
          <w:p w14:paraId="3916C4E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14:paraId="398C003F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внебюджет-ные источники</w:t>
            </w:r>
          </w:p>
        </w:tc>
        <w:tc>
          <w:tcPr>
            <w:tcW w:w="822" w:type="dxa"/>
          </w:tcPr>
          <w:p w14:paraId="4AF24B2D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4C3AD277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7A90643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14:paraId="7A61E272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83932C4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55D4CB6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14:paraId="4754D535" w14:textId="77777777" w:rsidR="00EE73EF" w:rsidRPr="00EE73EF" w:rsidRDefault="00EE73EF" w:rsidP="00EE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59C6665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0E3B8" w14:textId="77777777" w:rsidR="00EE73EF" w:rsidRPr="00EE73EF" w:rsidRDefault="00EE73EF" w:rsidP="00EE73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опубликовать в Информационном сборнике муниципального образования «Облученский муниципальный район».</w:t>
      </w:r>
    </w:p>
    <w:p w14:paraId="1EFCD812" w14:textId="77777777" w:rsidR="00EE73EF" w:rsidRPr="00EE73EF" w:rsidRDefault="00EE73EF" w:rsidP="00EE73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дня его официального опубликования.</w:t>
      </w:r>
    </w:p>
    <w:p w14:paraId="64F9F64A" w14:textId="77777777" w:rsidR="00EE73EF" w:rsidRPr="00EE73EF" w:rsidRDefault="00EE73EF" w:rsidP="00EE73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6A6739" w14:textId="77777777" w:rsidR="00EE73EF" w:rsidRPr="00EE73EF" w:rsidRDefault="00EE73EF" w:rsidP="00EE73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06D696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14:paraId="5E633360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E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                                                                                    Е.Е. Рекеда</w:t>
      </w:r>
    </w:p>
    <w:p w14:paraId="1EB6BF85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DE1C65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F428AE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C97AD1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799B70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4CE6AA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39CC78" w14:textId="77777777" w:rsidR="00EE73EF" w:rsidRPr="00EE73EF" w:rsidRDefault="00EE73EF" w:rsidP="00EE7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65E0BA" w14:textId="77777777" w:rsidR="0070362B" w:rsidRDefault="0070362B" w:rsidP="00E32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AFDD6" w14:textId="77777777" w:rsidR="0070362B" w:rsidRDefault="0070362B" w:rsidP="00E32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8D268" w14:textId="77777777" w:rsidR="0070362B" w:rsidRDefault="0070362B" w:rsidP="00E32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CCCD8D" w14:textId="56AF61AB" w:rsidR="00117AF7" w:rsidRPr="00DB2391" w:rsidRDefault="00CA3BCC" w:rsidP="00E32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67808" wp14:editId="27A09636">
                <wp:simplePos x="0" y="0"/>
                <wp:positionH relativeFrom="column">
                  <wp:posOffset>2015490</wp:posOffset>
                </wp:positionH>
                <wp:positionV relativeFrom="paragraph">
                  <wp:posOffset>1337310</wp:posOffset>
                </wp:positionV>
                <wp:extent cx="3971925" cy="14573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F6B4E" w14:textId="77777777" w:rsidR="00EE73EF" w:rsidRDefault="00EE73EF" w:rsidP="00EB5A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Учредитель – представительный орган Облученского муниципального района – Собрание депутатов</w:t>
                            </w:r>
                          </w:p>
                          <w:p w14:paraId="20F46EDF" w14:textId="77777777" w:rsidR="00EE73EF" w:rsidRDefault="00EE73EF" w:rsidP="00EB5A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Главный редактор Борисова Г.М.</w:t>
                            </w:r>
                          </w:p>
                          <w:p w14:paraId="5C4E2B30" w14:textId="77777777" w:rsidR="00EE73EF" w:rsidRDefault="00EE73EF" w:rsidP="00EB5A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Подписано в </w:t>
                            </w:r>
                            <w:r w:rsidRPr="002803B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печать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12 августа 2024</w:t>
                            </w:r>
                            <w:r w:rsidRPr="002C78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 в 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3DDBC9E6" w14:textId="77777777" w:rsidR="00EE73EF" w:rsidRDefault="00EE73EF" w:rsidP="00EB5A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Тираж – 20 экз. Распространяется бесплатно.</w:t>
                            </w:r>
                          </w:p>
                          <w:p w14:paraId="33DD40E4" w14:textId="77777777" w:rsidR="00EE73EF" w:rsidRPr="00EB5A50" w:rsidRDefault="00EE73EF" w:rsidP="001C70B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редакции и издателя: 679100, ЕАО, г.Облучье, ул.Тварковского, дом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678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7pt;margin-top:105.3pt;width:312.7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L2OwIAAE0EAAAOAAAAZHJzL2Uyb0RvYy54bWysVM2O0zAQviPxDpbvNEm3pduo6WrpUoS0&#10;/EgLD+A6TmNhe4LtNik37rwC78CBAzdeoftGjJ1ut/yIAyIHa8Yz/mbmm5nMLjqtyFZYJ8EUNBuk&#10;lAjDoZRmXdC3b5aPzilxnpmSKTCioDvh6MX84YNZ2+RiCDWoUliCIMblbVPQ2vsmTxLHa6GZG0Aj&#10;DBorsJp5VO06KS1rEV2rZJimj5MWbNlY4MI5vL3qjXQe8atKcP+qqpzwRBUUc/PxtPFchTOZz1i+&#10;tqypJT+kwf4hC82kwaBHqCvmGdlY+RuUltyCg8oPOOgEqkpyEWvAarL0l2puataIWAuS45ojTe7/&#10;wfKX29eWyLKgZ+mEEsM0Nmn/ef9l/3X/ff/t9uPtJzIMLLWNy9H5pkF33z2BDrsdK3bNNfB3jhhY&#10;1MysxaW10NaClZhlFl4mJ097HBdAVu0LKDEY23iIQF1ldaAQSSGIjt3aHTskOk84Xp5NJ9l0OKaE&#10;oy0bjSdnqIQYLL973ljnnwnQJAgFtTgCEZ5tr53vXe9cQjQHSpZLqVRU7Hq1UJZsGY7LMn4H9J/c&#10;lCFtQadjjP13iDR+f4LQ0uPcK6kLen50Ynng7akpMU2WeyZVL2N1yhyIDNz1LPpu1aFjYHcF5Q4p&#10;tdDPN+4jCjXYD5S0ONsFde83zApK1HODbZlmo1FYhqggiUNU7KlldWphhiNUQT0lvbjwcYFCjgYu&#10;sX2VjMTeZ3LIFWc2tuawX2EpTvXodf8XmP8AAAD//wMAUEsDBBQABgAIAAAAIQDIYfX54QAAAAsB&#10;AAAPAAAAZHJzL2Rvd25yZXYueG1sTI/LTsMwEEX3SPyDNUhsELWTWmkTMqkQEgh2UFC7dWM3ifAj&#10;2G4a/h6zguXoHt17pt7MRpNJ+TA4i5AtGBBlWycH2yF8vD/eroGEKKwU2lmF8K0CbJrLi1pU0p3t&#10;m5q2sSOpxIZKIPQxjhWloe2VEWHhRmVTdnTeiJhO31HpxTmVG01zxgpqxGDTQi9G9dCr9nN7Mghr&#10;/jztw8vyddcWR13Gm9X09OURr6/m+zsgUc3xD4Zf/aQOTXI6uJOVgWiEZbbiCUXIM1YASUTJ8xLI&#10;AYFzlgFtavr/h+YHAAD//wMAUEsBAi0AFAAGAAgAAAAhALaDOJL+AAAA4QEAABMAAAAAAAAAAAAA&#10;AAAAAAAAAFtDb250ZW50X1R5cGVzXS54bWxQSwECLQAUAAYACAAAACEAOP0h/9YAAACUAQAACwAA&#10;AAAAAAAAAAAAAAAvAQAAX3JlbHMvLnJlbHNQSwECLQAUAAYACAAAACEAspQS9jsCAABNBAAADgAA&#10;AAAAAAAAAAAAAAAuAgAAZHJzL2Uyb0RvYy54bWxQSwECLQAUAAYACAAAACEAyGH1+eEAAAALAQAA&#10;DwAAAAAAAAAAAAAAAACVBAAAZHJzL2Rvd25yZXYueG1sUEsFBgAAAAAEAAQA8wAAAKMFAAAAAA==&#10;">
                <v:textbox>
                  <w:txbxContent>
                    <w:p w14:paraId="69EF6B4E" w14:textId="77777777" w:rsidR="00EE73EF" w:rsidRDefault="00EE73EF" w:rsidP="00EB5A5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Учредитель – представительный орган Облученского муниципального района – Собрание депутатов</w:t>
                      </w:r>
                    </w:p>
                    <w:p w14:paraId="20F46EDF" w14:textId="77777777" w:rsidR="00EE73EF" w:rsidRDefault="00EE73EF" w:rsidP="00EB5A5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Главный редактор Борисова Г.М.</w:t>
                      </w:r>
                    </w:p>
                    <w:p w14:paraId="5C4E2B30" w14:textId="77777777" w:rsidR="00EE73EF" w:rsidRDefault="00EE73EF" w:rsidP="00EB5A5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Подписано в </w:t>
                      </w:r>
                      <w:r w:rsidRPr="002803B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печать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12 августа 2024</w:t>
                      </w:r>
                      <w:r w:rsidRPr="002C78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 в 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.00</w:t>
                      </w:r>
                    </w:p>
                    <w:p w14:paraId="3DDBC9E6" w14:textId="77777777" w:rsidR="00EE73EF" w:rsidRDefault="00EE73EF" w:rsidP="00EB5A5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Тираж – 20 экз. Распространяется бесплатно.</w:t>
                      </w:r>
                    </w:p>
                    <w:p w14:paraId="33DD40E4" w14:textId="77777777" w:rsidR="00EE73EF" w:rsidRPr="00EB5A50" w:rsidRDefault="00EE73EF" w:rsidP="001C70B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 редакции и издателя: 679100, ЕАО, г.Облучье, ул.Тварковского, дом 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AF7" w:rsidRPr="00DB2391" w:rsidSect="0019581D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D01DC" w14:textId="77777777" w:rsidR="00FE274E" w:rsidRDefault="00FE274E" w:rsidP="00FE1F65">
      <w:pPr>
        <w:spacing w:after="0" w:line="240" w:lineRule="auto"/>
      </w:pPr>
      <w:r>
        <w:separator/>
      </w:r>
    </w:p>
  </w:endnote>
  <w:endnote w:type="continuationSeparator" w:id="0">
    <w:p w14:paraId="08376FA6" w14:textId="77777777" w:rsidR="00FE274E" w:rsidRDefault="00FE274E" w:rsidP="00FE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7B4A2" w14:textId="77777777" w:rsidR="00FE274E" w:rsidRDefault="00FE274E" w:rsidP="00FE1F65">
      <w:pPr>
        <w:spacing w:after="0" w:line="240" w:lineRule="auto"/>
      </w:pPr>
      <w:r>
        <w:separator/>
      </w:r>
    </w:p>
  </w:footnote>
  <w:footnote w:type="continuationSeparator" w:id="0">
    <w:p w14:paraId="47A69AA9" w14:textId="77777777" w:rsidR="00FE274E" w:rsidRDefault="00FE274E" w:rsidP="00FE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2B58E" w14:textId="77777777" w:rsidR="00EE73EF" w:rsidRPr="006E5BF3" w:rsidRDefault="00EE73EF">
    <w:pPr>
      <w:pStyle w:val="a3"/>
      <w:jc w:val="center"/>
      <w:rPr>
        <w:rFonts w:ascii="Times New Roman" w:hAnsi="Times New Roman"/>
        <w:sz w:val="20"/>
        <w:szCs w:val="20"/>
      </w:rPr>
    </w:pPr>
    <w:r w:rsidRPr="006E5BF3">
      <w:rPr>
        <w:rFonts w:ascii="Times New Roman" w:hAnsi="Times New Roman"/>
        <w:sz w:val="20"/>
        <w:szCs w:val="20"/>
      </w:rPr>
      <w:fldChar w:fldCharType="begin"/>
    </w:r>
    <w:r w:rsidRPr="006E5BF3">
      <w:rPr>
        <w:rFonts w:ascii="Times New Roman" w:hAnsi="Times New Roman"/>
        <w:sz w:val="20"/>
        <w:szCs w:val="20"/>
      </w:rPr>
      <w:instrText xml:space="preserve"> PAGE   \* MERGEFORMAT </w:instrText>
    </w:r>
    <w:r w:rsidRPr="006E5BF3">
      <w:rPr>
        <w:rFonts w:ascii="Times New Roman" w:hAnsi="Times New Roman"/>
        <w:sz w:val="20"/>
        <w:szCs w:val="20"/>
      </w:rPr>
      <w:fldChar w:fldCharType="separate"/>
    </w:r>
    <w:r w:rsidR="009F259B">
      <w:rPr>
        <w:rFonts w:ascii="Times New Roman" w:hAnsi="Times New Roman"/>
        <w:noProof/>
        <w:sz w:val="20"/>
        <w:szCs w:val="20"/>
      </w:rPr>
      <w:t>2</w:t>
    </w:r>
    <w:r w:rsidRPr="006E5BF3">
      <w:rPr>
        <w:rFonts w:ascii="Times New Roman" w:hAnsi="Times New Roman"/>
        <w:sz w:val="20"/>
        <w:szCs w:val="20"/>
      </w:rPr>
      <w:fldChar w:fldCharType="end"/>
    </w:r>
  </w:p>
  <w:p w14:paraId="294BEC9E" w14:textId="77777777" w:rsidR="00EE73EF" w:rsidRDefault="00EE73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673C"/>
    <w:multiLevelType w:val="hybridMultilevel"/>
    <w:tmpl w:val="955EBBEC"/>
    <w:lvl w:ilvl="0" w:tplc="ABFEBF2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3" w15:restartNumberingAfterBreak="0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E184301"/>
    <w:multiLevelType w:val="hybridMultilevel"/>
    <w:tmpl w:val="7AEA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53FCA"/>
    <w:multiLevelType w:val="hybridMultilevel"/>
    <w:tmpl w:val="18B66FD6"/>
    <w:lvl w:ilvl="0" w:tplc="259406B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5A605EC1"/>
    <w:multiLevelType w:val="hybridMultilevel"/>
    <w:tmpl w:val="56D22D5A"/>
    <w:lvl w:ilvl="0" w:tplc="8E42EE3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E257CAE"/>
    <w:multiLevelType w:val="hybridMultilevel"/>
    <w:tmpl w:val="F03A63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B357474"/>
    <w:multiLevelType w:val="hybridMultilevel"/>
    <w:tmpl w:val="B8AA05BC"/>
    <w:lvl w:ilvl="0" w:tplc="ABFEBF2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7"/>
  </w:num>
  <w:num w:numId="14">
    <w:abstractNumId w:val="12"/>
  </w:num>
  <w:num w:numId="15">
    <w:abstractNumId w:val="4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82"/>
    <w:rsid w:val="00026E87"/>
    <w:rsid w:val="000304F7"/>
    <w:rsid w:val="00032748"/>
    <w:rsid w:val="00037BE2"/>
    <w:rsid w:val="00041BA6"/>
    <w:rsid w:val="000474F5"/>
    <w:rsid w:val="00062BDE"/>
    <w:rsid w:val="0006586C"/>
    <w:rsid w:val="00066E39"/>
    <w:rsid w:val="00076225"/>
    <w:rsid w:val="00091FA1"/>
    <w:rsid w:val="00092718"/>
    <w:rsid w:val="0009339D"/>
    <w:rsid w:val="000A1319"/>
    <w:rsid w:val="000A6E5C"/>
    <w:rsid w:val="000B0CDA"/>
    <w:rsid w:val="000C0CED"/>
    <w:rsid w:val="000C0ED8"/>
    <w:rsid w:val="000C50F6"/>
    <w:rsid w:val="000C607C"/>
    <w:rsid w:val="000D18CE"/>
    <w:rsid w:val="000D55ED"/>
    <w:rsid w:val="000E6BF0"/>
    <w:rsid w:val="000F4E28"/>
    <w:rsid w:val="00104B78"/>
    <w:rsid w:val="00107EC1"/>
    <w:rsid w:val="00110D4A"/>
    <w:rsid w:val="00117AF7"/>
    <w:rsid w:val="00131AE5"/>
    <w:rsid w:val="00135AB7"/>
    <w:rsid w:val="00140C29"/>
    <w:rsid w:val="001416A2"/>
    <w:rsid w:val="00145438"/>
    <w:rsid w:val="00147E44"/>
    <w:rsid w:val="00153F0D"/>
    <w:rsid w:val="00157D89"/>
    <w:rsid w:val="001721C7"/>
    <w:rsid w:val="0019581D"/>
    <w:rsid w:val="001A3221"/>
    <w:rsid w:val="001A5162"/>
    <w:rsid w:val="001A5C2B"/>
    <w:rsid w:val="001C70B6"/>
    <w:rsid w:val="001D35C1"/>
    <w:rsid w:val="001D37CA"/>
    <w:rsid w:val="001E0693"/>
    <w:rsid w:val="001E67F3"/>
    <w:rsid w:val="001F1795"/>
    <w:rsid w:val="001F1931"/>
    <w:rsid w:val="001F3A87"/>
    <w:rsid w:val="001F78F4"/>
    <w:rsid w:val="0020091B"/>
    <w:rsid w:val="002141A9"/>
    <w:rsid w:val="00222B4B"/>
    <w:rsid w:val="002337C3"/>
    <w:rsid w:val="002377AF"/>
    <w:rsid w:val="0024062E"/>
    <w:rsid w:val="00241081"/>
    <w:rsid w:val="0025219D"/>
    <w:rsid w:val="002554FC"/>
    <w:rsid w:val="00255E37"/>
    <w:rsid w:val="00261947"/>
    <w:rsid w:val="00271F9A"/>
    <w:rsid w:val="00276985"/>
    <w:rsid w:val="00277981"/>
    <w:rsid w:val="002803BD"/>
    <w:rsid w:val="00281ABC"/>
    <w:rsid w:val="002B057F"/>
    <w:rsid w:val="002B1814"/>
    <w:rsid w:val="002C396E"/>
    <w:rsid w:val="002C783F"/>
    <w:rsid w:val="002D0175"/>
    <w:rsid w:val="002D45E5"/>
    <w:rsid w:val="00302558"/>
    <w:rsid w:val="003051A5"/>
    <w:rsid w:val="003055D8"/>
    <w:rsid w:val="003058EB"/>
    <w:rsid w:val="00316C42"/>
    <w:rsid w:val="0032089E"/>
    <w:rsid w:val="00324751"/>
    <w:rsid w:val="003260BA"/>
    <w:rsid w:val="00333BB5"/>
    <w:rsid w:val="00337B8D"/>
    <w:rsid w:val="003440A3"/>
    <w:rsid w:val="00346950"/>
    <w:rsid w:val="00353383"/>
    <w:rsid w:val="00366AB4"/>
    <w:rsid w:val="00381EC7"/>
    <w:rsid w:val="003867D5"/>
    <w:rsid w:val="00391277"/>
    <w:rsid w:val="00395F0C"/>
    <w:rsid w:val="003A2E06"/>
    <w:rsid w:val="003A4FFF"/>
    <w:rsid w:val="003B2F04"/>
    <w:rsid w:val="003B351A"/>
    <w:rsid w:val="003B5A18"/>
    <w:rsid w:val="003C3938"/>
    <w:rsid w:val="003C773A"/>
    <w:rsid w:val="003D14E0"/>
    <w:rsid w:val="003D7DF8"/>
    <w:rsid w:val="003D7F09"/>
    <w:rsid w:val="003F1354"/>
    <w:rsid w:val="003F2AE8"/>
    <w:rsid w:val="00406DB1"/>
    <w:rsid w:val="00413DD5"/>
    <w:rsid w:val="00444242"/>
    <w:rsid w:val="00445633"/>
    <w:rsid w:val="0046018B"/>
    <w:rsid w:val="004726C6"/>
    <w:rsid w:val="00475058"/>
    <w:rsid w:val="00476792"/>
    <w:rsid w:val="00484473"/>
    <w:rsid w:val="0049257F"/>
    <w:rsid w:val="00496160"/>
    <w:rsid w:val="004A0169"/>
    <w:rsid w:val="004A0E7D"/>
    <w:rsid w:val="004A159F"/>
    <w:rsid w:val="004A5100"/>
    <w:rsid w:val="004B3038"/>
    <w:rsid w:val="004C379D"/>
    <w:rsid w:val="004C73DA"/>
    <w:rsid w:val="004D24EE"/>
    <w:rsid w:val="004D335F"/>
    <w:rsid w:val="004D59B5"/>
    <w:rsid w:val="004E15BB"/>
    <w:rsid w:val="004E269A"/>
    <w:rsid w:val="004F0672"/>
    <w:rsid w:val="004F7929"/>
    <w:rsid w:val="00501E9B"/>
    <w:rsid w:val="0050339F"/>
    <w:rsid w:val="0050475B"/>
    <w:rsid w:val="00507D3A"/>
    <w:rsid w:val="00512CDC"/>
    <w:rsid w:val="00516B10"/>
    <w:rsid w:val="00516E69"/>
    <w:rsid w:val="005174D6"/>
    <w:rsid w:val="00530ABD"/>
    <w:rsid w:val="00542D02"/>
    <w:rsid w:val="005466F5"/>
    <w:rsid w:val="00547CF3"/>
    <w:rsid w:val="00551747"/>
    <w:rsid w:val="0055583C"/>
    <w:rsid w:val="00561203"/>
    <w:rsid w:val="00574F52"/>
    <w:rsid w:val="00577AD2"/>
    <w:rsid w:val="00594D8F"/>
    <w:rsid w:val="005967CB"/>
    <w:rsid w:val="005A11C5"/>
    <w:rsid w:val="005A7F17"/>
    <w:rsid w:val="005B2E82"/>
    <w:rsid w:val="005B4F23"/>
    <w:rsid w:val="005B5F16"/>
    <w:rsid w:val="005C1661"/>
    <w:rsid w:val="005C690A"/>
    <w:rsid w:val="005D09FA"/>
    <w:rsid w:val="005E5450"/>
    <w:rsid w:val="005F4FAB"/>
    <w:rsid w:val="00606340"/>
    <w:rsid w:val="0061537B"/>
    <w:rsid w:val="00624331"/>
    <w:rsid w:val="00624E80"/>
    <w:rsid w:val="0063707F"/>
    <w:rsid w:val="00637BF4"/>
    <w:rsid w:val="006423C2"/>
    <w:rsid w:val="0064687F"/>
    <w:rsid w:val="00671449"/>
    <w:rsid w:val="006825E2"/>
    <w:rsid w:val="006925F1"/>
    <w:rsid w:val="006A1C5D"/>
    <w:rsid w:val="006B33DF"/>
    <w:rsid w:val="006B6468"/>
    <w:rsid w:val="006C57E0"/>
    <w:rsid w:val="006D2A8F"/>
    <w:rsid w:val="006D3DBC"/>
    <w:rsid w:val="006E5BF3"/>
    <w:rsid w:val="006F455A"/>
    <w:rsid w:val="006F6476"/>
    <w:rsid w:val="0070199C"/>
    <w:rsid w:val="0070362B"/>
    <w:rsid w:val="007113A6"/>
    <w:rsid w:val="00713A8B"/>
    <w:rsid w:val="00715DBD"/>
    <w:rsid w:val="00720A9F"/>
    <w:rsid w:val="00731846"/>
    <w:rsid w:val="0073446B"/>
    <w:rsid w:val="00742173"/>
    <w:rsid w:val="00751297"/>
    <w:rsid w:val="00751868"/>
    <w:rsid w:val="0076286E"/>
    <w:rsid w:val="00767090"/>
    <w:rsid w:val="00772EA6"/>
    <w:rsid w:val="00782152"/>
    <w:rsid w:val="007866D1"/>
    <w:rsid w:val="007A0B43"/>
    <w:rsid w:val="007B0897"/>
    <w:rsid w:val="007B0E8B"/>
    <w:rsid w:val="007C3B28"/>
    <w:rsid w:val="007C3C52"/>
    <w:rsid w:val="007C65D7"/>
    <w:rsid w:val="007D2612"/>
    <w:rsid w:val="007D457E"/>
    <w:rsid w:val="007D473C"/>
    <w:rsid w:val="007D725A"/>
    <w:rsid w:val="007D74F0"/>
    <w:rsid w:val="007E2B0E"/>
    <w:rsid w:val="007E2DBA"/>
    <w:rsid w:val="007E2F70"/>
    <w:rsid w:val="007E3C11"/>
    <w:rsid w:val="007E42E4"/>
    <w:rsid w:val="00800271"/>
    <w:rsid w:val="00800CA1"/>
    <w:rsid w:val="00805258"/>
    <w:rsid w:val="00806804"/>
    <w:rsid w:val="00810F0F"/>
    <w:rsid w:val="00817B48"/>
    <w:rsid w:val="00821C2E"/>
    <w:rsid w:val="00827DC0"/>
    <w:rsid w:val="00832567"/>
    <w:rsid w:val="00843A55"/>
    <w:rsid w:val="008538A2"/>
    <w:rsid w:val="0085587E"/>
    <w:rsid w:val="00861D69"/>
    <w:rsid w:val="008676DB"/>
    <w:rsid w:val="00880B43"/>
    <w:rsid w:val="0089094F"/>
    <w:rsid w:val="008A4008"/>
    <w:rsid w:val="008B0D6E"/>
    <w:rsid w:val="008B6C71"/>
    <w:rsid w:val="008C3F91"/>
    <w:rsid w:val="008C5685"/>
    <w:rsid w:val="008C76A5"/>
    <w:rsid w:val="008D0367"/>
    <w:rsid w:val="008D2603"/>
    <w:rsid w:val="008E20B7"/>
    <w:rsid w:val="008F308B"/>
    <w:rsid w:val="008F6ABA"/>
    <w:rsid w:val="008F76AB"/>
    <w:rsid w:val="00901298"/>
    <w:rsid w:val="00912A53"/>
    <w:rsid w:val="00914881"/>
    <w:rsid w:val="009230B9"/>
    <w:rsid w:val="009234C6"/>
    <w:rsid w:val="0093328E"/>
    <w:rsid w:val="00967C92"/>
    <w:rsid w:val="00967CD0"/>
    <w:rsid w:val="00974D48"/>
    <w:rsid w:val="00993775"/>
    <w:rsid w:val="009A27E8"/>
    <w:rsid w:val="009B0757"/>
    <w:rsid w:val="009B07BA"/>
    <w:rsid w:val="009B1838"/>
    <w:rsid w:val="009B185C"/>
    <w:rsid w:val="009B3729"/>
    <w:rsid w:val="009C28AE"/>
    <w:rsid w:val="009D1FE5"/>
    <w:rsid w:val="009E3E57"/>
    <w:rsid w:val="009E746F"/>
    <w:rsid w:val="009E76FC"/>
    <w:rsid w:val="009F259B"/>
    <w:rsid w:val="009F6C7A"/>
    <w:rsid w:val="00A110BB"/>
    <w:rsid w:val="00A15018"/>
    <w:rsid w:val="00A15636"/>
    <w:rsid w:val="00A17B95"/>
    <w:rsid w:val="00A22C7B"/>
    <w:rsid w:val="00A23917"/>
    <w:rsid w:val="00A44DA9"/>
    <w:rsid w:val="00A54DDA"/>
    <w:rsid w:val="00A64DE3"/>
    <w:rsid w:val="00A65DB2"/>
    <w:rsid w:val="00A6644C"/>
    <w:rsid w:val="00A67BDB"/>
    <w:rsid w:val="00A71C27"/>
    <w:rsid w:val="00A72CB2"/>
    <w:rsid w:val="00A7766A"/>
    <w:rsid w:val="00A8690B"/>
    <w:rsid w:val="00A9548D"/>
    <w:rsid w:val="00AA0BA2"/>
    <w:rsid w:val="00AA1DDA"/>
    <w:rsid w:val="00AB255A"/>
    <w:rsid w:val="00AB5FC4"/>
    <w:rsid w:val="00AB7291"/>
    <w:rsid w:val="00AB7783"/>
    <w:rsid w:val="00AC7ECF"/>
    <w:rsid w:val="00AD59D4"/>
    <w:rsid w:val="00AE117C"/>
    <w:rsid w:val="00AE5A44"/>
    <w:rsid w:val="00AE7E49"/>
    <w:rsid w:val="00AF4743"/>
    <w:rsid w:val="00B049A4"/>
    <w:rsid w:val="00B073E4"/>
    <w:rsid w:val="00B14E34"/>
    <w:rsid w:val="00B15512"/>
    <w:rsid w:val="00B3035A"/>
    <w:rsid w:val="00B4345D"/>
    <w:rsid w:val="00B83EF3"/>
    <w:rsid w:val="00B86EFE"/>
    <w:rsid w:val="00B95409"/>
    <w:rsid w:val="00BB0CDE"/>
    <w:rsid w:val="00BB56F8"/>
    <w:rsid w:val="00BB5B0C"/>
    <w:rsid w:val="00BC35BF"/>
    <w:rsid w:val="00BC5D7B"/>
    <w:rsid w:val="00BD6EFA"/>
    <w:rsid w:val="00BE67C5"/>
    <w:rsid w:val="00BF1679"/>
    <w:rsid w:val="00C022E5"/>
    <w:rsid w:val="00C07834"/>
    <w:rsid w:val="00C169D5"/>
    <w:rsid w:val="00C16E60"/>
    <w:rsid w:val="00C1797B"/>
    <w:rsid w:val="00C204DB"/>
    <w:rsid w:val="00C22CA9"/>
    <w:rsid w:val="00C3196D"/>
    <w:rsid w:val="00C361F3"/>
    <w:rsid w:val="00C51902"/>
    <w:rsid w:val="00C60747"/>
    <w:rsid w:val="00C67ADE"/>
    <w:rsid w:val="00C72377"/>
    <w:rsid w:val="00C82B4A"/>
    <w:rsid w:val="00C860AA"/>
    <w:rsid w:val="00C878E3"/>
    <w:rsid w:val="00C94FEA"/>
    <w:rsid w:val="00C95AEE"/>
    <w:rsid w:val="00CA04E5"/>
    <w:rsid w:val="00CA35B6"/>
    <w:rsid w:val="00CA3BCC"/>
    <w:rsid w:val="00CB6468"/>
    <w:rsid w:val="00CD1C71"/>
    <w:rsid w:val="00CD1C95"/>
    <w:rsid w:val="00CD37D1"/>
    <w:rsid w:val="00CD5293"/>
    <w:rsid w:val="00CD7491"/>
    <w:rsid w:val="00CE219E"/>
    <w:rsid w:val="00CE2E0C"/>
    <w:rsid w:val="00CE49D9"/>
    <w:rsid w:val="00CE556B"/>
    <w:rsid w:val="00CE5F08"/>
    <w:rsid w:val="00D074A9"/>
    <w:rsid w:val="00D2098A"/>
    <w:rsid w:val="00D23A80"/>
    <w:rsid w:val="00D31B38"/>
    <w:rsid w:val="00D32908"/>
    <w:rsid w:val="00D47120"/>
    <w:rsid w:val="00D52D08"/>
    <w:rsid w:val="00D52E86"/>
    <w:rsid w:val="00D532C5"/>
    <w:rsid w:val="00D66441"/>
    <w:rsid w:val="00D666C5"/>
    <w:rsid w:val="00D67E21"/>
    <w:rsid w:val="00D72267"/>
    <w:rsid w:val="00D8571B"/>
    <w:rsid w:val="00D92CA7"/>
    <w:rsid w:val="00D97355"/>
    <w:rsid w:val="00DA0837"/>
    <w:rsid w:val="00DA099F"/>
    <w:rsid w:val="00DA2082"/>
    <w:rsid w:val="00DA3752"/>
    <w:rsid w:val="00DA39E1"/>
    <w:rsid w:val="00DA5001"/>
    <w:rsid w:val="00DB2391"/>
    <w:rsid w:val="00DB4DAA"/>
    <w:rsid w:val="00DB52B2"/>
    <w:rsid w:val="00DB5521"/>
    <w:rsid w:val="00DB6003"/>
    <w:rsid w:val="00DC1ADC"/>
    <w:rsid w:val="00DE12B0"/>
    <w:rsid w:val="00DE1B9D"/>
    <w:rsid w:val="00DE310F"/>
    <w:rsid w:val="00DF5636"/>
    <w:rsid w:val="00DF7572"/>
    <w:rsid w:val="00E0597D"/>
    <w:rsid w:val="00E221B4"/>
    <w:rsid w:val="00E22591"/>
    <w:rsid w:val="00E273CF"/>
    <w:rsid w:val="00E2783F"/>
    <w:rsid w:val="00E321D2"/>
    <w:rsid w:val="00E372D3"/>
    <w:rsid w:val="00E40A65"/>
    <w:rsid w:val="00E43D42"/>
    <w:rsid w:val="00E44178"/>
    <w:rsid w:val="00E47165"/>
    <w:rsid w:val="00E52726"/>
    <w:rsid w:val="00E5346E"/>
    <w:rsid w:val="00E61839"/>
    <w:rsid w:val="00E812E7"/>
    <w:rsid w:val="00E84C7F"/>
    <w:rsid w:val="00E87D62"/>
    <w:rsid w:val="00E93A5C"/>
    <w:rsid w:val="00EA19F0"/>
    <w:rsid w:val="00EA5DB0"/>
    <w:rsid w:val="00EB166B"/>
    <w:rsid w:val="00EB5A50"/>
    <w:rsid w:val="00ED426D"/>
    <w:rsid w:val="00EE4269"/>
    <w:rsid w:val="00EE46A6"/>
    <w:rsid w:val="00EE5A73"/>
    <w:rsid w:val="00EE73EF"/>
    <w:rsid w:val="00EE7FAF"/>
    <w:rsid w:val="00F03E03"/>
    <w:rsid w:val="00F03E3E"/>
    <w:rsid w:val="00F04976"/>
    <w:rsid w:val="00F15140"/>
    <w:rsid w:val="00F229DC"/>
    <w:rsid w:val="00F35B30"/>
    <w:rsid w:val="00F41DDE"/>
    <w:rsid w:val="00F56058"/>
    <w:rsid w:val="00F627E6"/>
    <w:rsid w:val="00F639CD"/>
    <w:rsid w:val="00F63A2C"/>
    <w:rsid w:val="00F72E6A"/>
    <w:rsid w:val="00F74EA2"/>
    <w:rsid w:val="00F757C7"/>
    <w:rsid w:val="00F82A5F"/>
    <w:rsid w:val="00F84C25"/>
    <w:rsid w:val="00F86E84"/>
    <w:rsid w:val="00F963F0"/>
    <w:rsid w:val="00F97605"/>
    <w:rsid w:val="00F97CF5"/>
    <w:rsid w:val="00FB047E"/>
    <w:rsid w:val="00FB4E49"/>
    <w:rsid w:val="00FC4051"/>
    <w:rsid w:val="00FC4893"/>
    <w:rsid w:val="00FC4983"/>
    <w:rsid w:val="00FC7C5E"/>
    <w:rsid w:val="00FD0D7F"/>
    <w:rsid w:val="00FE1F65"/>
    <w:rsid w:val="00FE274E"/>
    <w:rsid w:val="00FE707D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  <w14:docId w14:val="0E990742"/>
  <w15:chartTrackingRefBased/>
  <w15:docId w15:val="{04CECAE9-DE7F-4613-8E12-033FFD66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16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0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260B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3260B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qFormat/>
    <w:rsid w:val="003260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1F65"/>
  </w:style>
  <w:style w:type="paragraph" w:styleId="a5">
    <w:name w:val="footer"/>
    <w:basedOn w:val="a"/>
    <w:link w:val="a6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E1F65"/>
  </w:style>
  <w:style w:type="character" w:customStyle="1" w:styleId="10">
    <w:name w:val="Заголовок 1 Знак"/>
    <w:link w:val="1"/>
    <w:rsid w:val="00BF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F16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40">
    <w:name w:val="Заголовок 4 Знак"/>
    <w:link w:val="4"/>
    <w:rsid w:val="00326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326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3260B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260BA"/>
  </w:style>
  <w:style w:type="paragraph" w:styleId="a8">
    <w:name w:val="Body Text"/>
    <w:basedOn w:val="a"/>
    <w:link w:val="a9"/>
    <w:rsid w:val="003260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Основной текст Знак"/>
    <w:link w:val="a8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260BA"/>
    <w:pPr>
      <w:spacing w:after="0" w:line="240" w:lineRule="auto"/>
      <w:ind w:firstLine="24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b">
    <w:name w:val="Основной текст с отступом Знак"/>
    <w:link w:val="aa"/>
    <w:uiPriority w:val="99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0B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rsid w:val="003260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3260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260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d">
    <w:name w:val="page number"/>
    <w:basedOn w:val="a0"/>
    <w:rsid w:val="003260BA"/>
  </w:style>
  <w:style w:type="paragraph" w:styleId="ae">
    <w:name w:val="Balloon Text"/>
    <w:basedOn w:val="a"/>
    <w:link w:val="af"/>
    <w:semiHidden/>
    <w:rsid w:val="003260BA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">
    <w:name w:val="Текст выноски Знак"/>
    <w:link w:val="ae"/>
    <w:semiHidden/>
    <w:rsid w:val="0032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260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60B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Hyperlink"/>
    <w:uiPriority w:val="99"/>
    <w:unhideWhenUsed/>
    <w:rsid w:val="003260BA"/>
    <w:rPr>
      <w:color w:val="0000FF"/>
      <w:u w:val="single"/>
    </w:rPr>
  </w:style>
  <w:style w:type="character" w:styleId="af1">
    <w:name w:val="FollowedHyperlink"/>
    <w:uiPriority w:val="99"/>
    <w:unhideWhenUsed/>
    <w:rsid w:val="003260BA"/>
    <w:rPr>
      <w:color w:val="800080"/>
      <w:u w:val="single"/>
    </w:rPr>
  </w:style>
  <w:style w:type="paragraph" w:styleId="31">
    <w:name w:val="Body Text 3"/>
    <w:basedOn w:val="a"/>
    <w:link w:val="32"/>
    <w:rsid w:val="003260BA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link w:val="31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260B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link w:val="33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60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2">
    <w:name w:val="Знак Знак"/>
    <w:locked/>
    <w:rsid w:val="003260BA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3260BA"/>
    <w:rPr>
      <w:sz w:val="24"/>
      <w:szCs w:val="24"/>
    </w:rPr>
  </w:style>
  <w:style w:type="paragraph" w:customStyle="1" w:styleId="xl64">
    <w:name w:val="xl64"/>
    <w:basedOn w:val="a"/>
    <w:rsid w:val="003260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7">
    <w:name w:val="xl67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8">
    <w:name w:val="xl68"/>
    <w:basedOn w:val="a"/>
    <w:rsid w:val="00326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6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260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26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260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6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26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260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26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60B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 Знак Знак Знак1"/>
    <w:basedOn w:val="a"/>
    <w:rsid w:val="003260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B95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95409"/>
    <w:rPr>
      <w:rFonts w:ascii="Cambria" w:eastAsia="Times New Roman" w:hAnsi="Cambria" w:cs="Times New Roman"/>
      <w:b/>
      <w:bCs/>
      <w:color w:val="4F81BD"/>
    </w:rPr>
  </w:style>
  <w:style w:type="paragraph" w:styleId="23">
    <w:name w:val="Body Text 2"/>
    <w:basedOn w:val="a"/>
    <w:link w:val="24"/>
    <w:uiPriority w:val="99"/>
    <w:semiHidden/>
    <w:unhideWhenUsed/>
    <w:rsid w:val="00A65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5DB2"/>
  </w:style>
  <w:style w:type="character" w:customStyle="1" w:styleId="ConsPlusNormal0">
    <w:name w:val="ConsPlusNormal Знак"/>
    <w:link w:val="ConsPlusNormal"/>
    <w:locked/>
    <w:rsid w:val="00BC35B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1"/>
    <w:qFormat/>
    <w:rsid w:val="00BC35BF"/>
    <w:pPr>
      <w:spacing w:after="160" w:line="259" w:lineRule="auto"/>
      <w:ind w:left="720"/>
      <w:contextualSpacing/>
    </w:pPr>
  </w:style>
  <w:style w:type="character" w:styleId="af4">
    <w:name w:val="Strong"/>
    <w:uiPriority w:val="22"/>
    <w:qFormat/>
    <w:rsid w:val="00BC35BF"/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C361F3"/>
  </w:style>
  <w:style w:type="paragraph" w:customStyle="1" w:styleId="xl103">
    <w:name w:val="xl103"/>
    <w:basedOn w:val="a"/>
    <w:rsid w:val="00C361F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36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36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361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361F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361F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36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361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361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361F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361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C36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.MSONORMAL"/>
    <w:uiPriority w:val="99"/>
    <w:rsid w:val="00C361F3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24491</Words>
  <Characters>139602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cp:lastModifiedBy>Базовый пользователь</cp:lastModifiedBy>
  <cp:revision>2</cp:revision>
  <cp:lastPrinted>2024-08-12T07:04:00Z</cp:lastPrinted>
  <dcterms:created xsi:type="dcterms:W3CDTF">2024-08-12T10:46:00Z</dcterms:created>
  <dcterms:modified xsi:type="dcterms:W3CDTF">2024-08-12T10:46:00Z</dcterms:modified>
</cp:coreProperties>
</file>