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53" w:rsidRPr="00930DC5" w:rsidRDefault="00930DC5" w:rsidP="00930D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0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Еврейской автономной области после вмешательства транспортной прокуратуры для жителей села обустроен пешеходный переход через железнодорожные пути.</w:t>
      </w:r>
    </w:p>
    <w:p w:rsidR="00930DC5" w:rsidRPr="00930DC5" w:rsidRDefault="00930DC5" w:rsidP="00930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DC5">
        <w:rPr>
          <w:rFonts w:ascii="Times New Roman" w:hAnsi="Times New Roman" w:cs="Times New Roman"/>
          <w:sz w:val="28"/>
          <w:szCs w:val="28"/>
          <w:shd w:val="clear" w:color="auto" w:fill="FFFFFF"/>
        </w:rPr>
        <w:t>Биробиджанская транспортная прокуратура провела проверку по обращению жителя села Лазарево Ленинского района Еврейской автономной области об отсутствии пешеходного перех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 через железнодорожные пути.</w:t>
      </w:r>
    </w:p>
    <w:p w:rsidR="00930DC5" w:rsidRPr="00930DC5" w:rsidRDefault="00930DC5" w:rsidP="00930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DC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Установлено, что территорию данного населенного пункта железнодорожные пути делят на две части, в одной из которых находятся образовательные учреждения – детский сад и школа. При этом, в нарушение требований законодательства пешеходный переход через опасный объект не был оборудован, а интенсивность движения сос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тавляет до 200 человек в сутки.</w:t>
      </w:r>
      <w:bookmarkStart w:id="0" w:name="_GoBack"/>
      <w:bookmarkEnd w:id="0"/>
    </w:p>
    <w:p w:rsidR="00930DC5" w:rsidRPr="00D10D53" w:rsidRDefault="00930DC5" w:rsidP="00930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DC5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Транспортный прокурор начальнику Биробиджанской дистанции пути Дальневосточной дирекции инфраструктуры ОАО «РЖД» внес представление, по результатам рассмотрения которого нарушение устранено, пешеходный переход через железнодорожные пути обустроен.</w:t>
      </w:r>
    </w:p>
    <w:p w:rsidR="00C32767" w:rsidRPr="00C32767" w:rsidRDefault="00C32767" w:rsidP="00A4398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57C0" w:rsidRPr="00CD1C3E" w:rsidRDefault="001E57C0" w:rsidP="00853529">
      <w:pPr>
        <w:pStyle w:val="a9"/>
        <w:spacing w:before="0" w:beforeAutospacing="0" w:after="0" w:afterAutospacing="0"/>
        <w:ind w:firstLine="708"/>
        <w:jc w:val="both"/>
        <w:rPr>
          <w:kern w:val="2"/>
          <w:sz w:val="28"/>
          <w:szCs w:val="28"/>
        </w:rPr>
      </w:pPr>
    </w:p>
    <w:sectPr w:rsidR="001E57C0" w:rsidRPr="00CD1C3E" w:rsidSect="00E3495A">
      <w:headerReference w:type="default" r:id="rId6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B5" w:rsidRDefault="004145B5" w:rsidP="00E21C35">
      <w:pPr>
        <w:spacing w:after="0" w:line="240" w:lineRule="auto"/>
      </w:pPr>
      <w:r>
        <w:separator/>
      </w:r>
    </w:p>
  </w:endnote>
  <w:endnote w:type="continuationSeparator" w:id="0">
    <w:p w:rsidR="004145B5" w:rsidRDefault="004145B5" w:rsidP="00E2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B5" w:rsidRDefault="004145B5" w:rsidP="00E21C35">
      <w:pPr>
        <w:spacing w:after="0" w:line="240" w:lineRule="auto"/>
      </w:pPr>
      <w:r>
        <w:separator/>
      </w:r>
    </w:p>
  </w:footnote>
  <w:footnote w:type="continuationSeparator" w:id="0">
    <w:p w:rsidR="004145B5" w:rsidRDefault="004145B5" w:rsidP="00E2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35" w:rsidRPr="00E21C35" w:rsidRDefault="00E21C35">
    <w:pPr>
      <w:pStyle w:val="a3"/>
      <w:jc w:val="center"/>
      <w:rPr>
        <w:rFonts w:ascii="Times New Roman" w:hAnsi="Times New Roman" w:cs="Times New Roman"/>
      </w:rPr>
    </w:pPr>
  </w:p>
  <w:p w:rsidR="00E21C35" w:rsidRDefault="00E21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5A"/>
    <w:rsid w:val="00014310"/>
    <w:rsid w:val="00031A51"/>
    <w:rsid w:val="000325CD"/>
    <w:rsid w:val="000418FF"/>
    <w:rsid w:val="000467F0"/>
    <w:rsid w:val="00084D8D"/>
    <w:rsid w:val="00086DD1"/>
    <w:rsid w:val="000A6CE9"/>
    <w:rsid w:val="000B22D9"/>
    <w:rsid w:val="000C4672"/>
    <w:rsid w:val="000D3F70"/>
    <w:rsid w:val="000D40A4"/>
    <w:rsid w:val="000D4AE1"/>
    <w:rsid w:val="00103C7D"/>
    <w:rsid w:val="0011329A"/>
    <w:rsid w:val="0012121B"/>
    <w:rsid w:val="001335EE"/>
    <w:rsid w:val="00144680"/>
    <w:rsid w:val="0015374D"/>
    <w:rsid w:val="00154C3A"/>
    <w:rsid w:val="00157CA2"/>
    <w:rsid w:val="00161198"/>
    <w:rsid w:val="00163C95"/>
    <w:rsid w:val="001703D8"/>
    <w:rsid w:val="001817EC"/>
    <w:rsid w:val="0018272D"/>
    <w:rsid w:val="001844BD"/>
    <w:rsid w:val="00184AF5"/>
    <w:rsid w:val="00184CC7"/>
    <w:rsid w:val="00192584"/>
    <w:rsid w:val="0019289B"/>
    <w:rsid w:val="001935F0"/>
    <w:rsid w:val="00194EAB"/>
    <w:rsid w:val="001B7727"/>
    <w:rsid w:val="001C3904"/>
    <w:rsid w:val="001C520A"/>
    <w:rsid w:val="001D52F0"/>
    <w:rsid w:val="001E4DE0"/>
    <w:rsid w:val="001E57C0"/>
    <w:rsid w:val="001F4E6A"/>
    <w:rsid w:val="00215F49"/>
    <w:rsid w:val="0024035D"/>
    <w:rsid w:val="00251B0B"/>
    <w:rsid w:val="00261AFF"/>
    <w:rsid w:val="002621A6"/>
    <w:rsid w:val="00270E37"/>
    <w:rsid w:val="002755E7"/>
    <w:rsid w:val="00277EA8"/>
    <w:rsid w:val="002828F2"/>
    <w:rsid w:val="002A3433"/>
    <w:rsid w:val="002A4347"/>
    <w:rsid w:val="002B3910"/>
    <w:rsid w:val="002D304A"/>
    <w:rsid w:val="002E13E0"/>
    <w:rsid w:val="002E3519"/>
    <w:rsid w:val="002E79B6"/>
    <w:rsid w:val="003015C1"/>
    <w:rsid w:val="00305306"/>
    <w:rsid w:val="00313FD6"/>
    <w:rsid w:val="00314A86"/>
    <w:rsid w:val="0033300A"/>
    <w:rsid w:val="00345602"/>
    <w:rsid w:val="003459F2"/>
    <w:rsid w:val="00345B1E"/>
    <w:rsid w:val="003738D9"/>
    <w:rsid w:val="00394F05"/>
    <w:rsid w:val="00396950"/>
    <w:rsid w:val="003A301C"/>
    <w:rsid w:val="003A6FD5"/>
    <w:rsid w:val="003B3E52"/>
    <w:rsid w:val="003B5934"/>
    <w:rsid w:val="003C66CC"/>
    <w:rsid w:val="003D56BC"/>
    <w:rsid w:val="003F2765"/>
    <w:rsid w:val="0040250F"/>
    <w:rsid w:val="004145B5"/>
    <w:rsid w:val="00417D16"/>
    <w:rsid w:val="00422120"/>
    <w:rsid w:val="00423367"/>
    <w:rsid w:val="00424D37"/>
    <w:rsid w:val="00426D1A"/>
    <w:rsid w:val="00427897"/>
    <w:rsid w:val="004471E3"/>
    <w:rsid w:val="00470667"/>
    <w:rsid w:val="00496B63"/>
    <w:rsid w:val="004B5925"/>
    <w:rsid w:val="004D51C2"/>
    <w:rsid w:val="004E529D"/>
    <w:rsid w:val="005055E3"/>
    <w:rsid w:val="00505FE7"/>
    <w:rsid w:val="00524A1F"/>
    <w:rsid w:val="005259C4"/>
    <w:rsid w:val="005271B5"/>
    <w:rsid w:val="0055654D"/>
    <w:rsid w:val="005663AE"/>
    <w:rsid w:val="00566E3E"/>
    <w:rsid w:val="0058132D"/>
    <w:rsid w:val="00591765"/>
    <w:rsid w:val="00595841"/>
    <w:rsid w:val="005A2405"/>
    <w:rsid w:val="005C483A"/>
    <w:rsid w:val="005F1B28"/>
    <w:rsid w:val="00601DE0"/>
    <w:rsid w:val="00604395"/>
    <w:rsid w:val="006121C6"/>
    <w:rsid w:val="0062483B"/>
    <w:rsid w:val="00630E79"/>
    <w:rsid w:val="00631360"/>
    <w:rsid w:val="00636D79"/>
    <w:rsid w:val="00662A9A"/>
    <w:rsid w:val="00667C55"/>
    <w:rsid w:val="00670D59"/>
    <w:rsid w:val="006B2A5A"/>
    <w:rsid w:val="006B713E"/>
    <w:rsid w:val="006C08F1"/>
    <w:rsid w:val="006C0E03"/>
    <w:rsid w:val="006C3B99"/>
    <w:rsid w:val="006D3A46"/>
    <w:rsid w:val="006E095D"/>
    <w:rsid w:val="007050FB"/>
    <w:rsid w:val="00707364"/>
    <w:rsid w:val="00722BC9"/>
    <w:rsid w:val="00740FB3"/>
    <w:rsid w:val="00746C23"/>
    <w:rsid w:val="00780B97"/>
    <w:rsid w:val="00786630"/>
    <w:rsid w:val="007952E4"/>
    <w:rsid w:val="007A411A"/>
    <w:rsid w:val="007B1B29"/>
    <w:rsid w:val="007C1D07"/>
    <w:rsid w:val="007F32EF"/>
    <w:rsid w:val="007F7040"/>
    <w:rsid w:val="00816276"/>
    <w:rsid w:val="008356EC"/>
    <w:rsid w:val="008400D1"/>
    <w:rsid w:val="008425B7"/>
    <w:rsid w:val="0084572B"/>
    <w:rsid w:val="00853529"/>
    <w:rsid w:val="00860F98"/>
    <w:rsid w:val="00874217"/>
    <w:rsid w:val="00874D01"/>
    <w:rsid w:val="00887B33"/>
    <w:rsid w:val="008B33B4"/>
    <w:rsid w:val="008C098E"/>
    <w:rsid w:val="008C7D01"/>
    <w:rsid w:val="008D0A22"/>
    <w:rsid w:val="008D3377"/>
    <w:rsid w:val="008E160C"/>
    <w:rsid w:val="008E42B1"/>
    <w:rsid w:val="00904FD5"/>
    <w:rsid w:val="009148BF"/>
    <w:rsid w:val="009260E7"/>
    <w:rsid w:val="00930DC5"/>
    <w:rsid w:val="00943120"/>
    <w:rsid w:val="0095112A"/>
    <w:rsid w:val="00964EB6"/>
    <w:rsid w:val="00966D86"/>
    <w:rsid w:val="00975588"/>
    <w:rsid w:val="0098142A"/>
    <w:rsid w:val="00983F0F"/>
    <w:rsid w:val="009A2A5E"/>
    <w:rsid w:val="00A056B9"/>
    <w:rsid w:val="00A10E40"/>
    <w:rsid w:val="00A14A0D"/>
    <w:rsid w:val="00A42AF0"/>
    <w:rsid w:val="00A4398B"/>
    <w:rsid w:val="00A63444"/>
    <w:rsid w:val="00A73FCB"/>
    <w:rsid w:val="00AA65D6"/>
    <w:rsid w:val="00AB08DC"/>
    <w:rsid w:val="00AB1DA4"/>
    <w:rsid w:val="00AB5675"/>
    <w:rsid w:val="00AD2F4F"/>
    <w:rsid w:val="00AE71D8"/>
    <w:rsid w:val="00AF77AD"/>
    <w:rsid w:val="00B0604E"/>
    <w:rsid w:val="00B20C6A"/>
    <w:rsid w:val="00B43254"/>
    <w:rsid w:val="00B56E59"/>
    <w:rsid w:val="00B70D2B"/>
    <w:rsid w:val="00B72F04"/>
    <w:rsid w:val="00B93FD1"/>
    <w:rsid w:val="00BC774A"/>
    <w:rsid w:val="00BE5404"/>
    <w:rsid w:val="00C0510A"/>
    <w:rsid w:val="00C30277"/>
    <w:rsid w:val="00C30E97"/>
    <w:rsid w:val="00C32767"/>
    <w:rsid w:val="00C33F1E"/>
    <w:rsid w:val="00C35030"/>
    <w:rsid w:val="00C424CE"/>
    <w:rsid w:val="00C54AB0"/>
    <w:rsid w:val="00C62341"/>
    <w:rsid w:val="00C62930"/>
    <w:rsid w:val="00C77076"/>
    <w:rsid w:val="00C92A9D"/>
    <w:rsid w:val="00CA6523"/>
    <w:rsid w:val="00CB3154"/>
    <w:rsid w:val="00CC11DC"/>
    <w:rsid w:val="00CC2004"/>
    <w:rsid w:val="00CD1C3E"/>
    <w:rsid w:val="00CF2855"/>
    <w:rsid w:val="00CF4BB7"/>
    <w:rsid w:val="00D01131"/>
    <w:rsid w:val="00D10D53"/>
    <w:rsid w:val="00D12572"/>
    <w:rsid w:val="00D1440F"/>
    <w:rsid w:val="00D17DC9"/>
    <w:rsid w:val="00D228AA"/>
    <w:rsid w:val="00D26A87"/>
    <w:rsid w:val="00D37243"/>
    <w:rsid w:val="00D4041A"/>
    <w:rsid w:val="00D40C98"/>
    <w:rsid w:val="00D60107"/>
    <w:rsid w:val="00D63CA4"/>
    <w:rsid w:val="00D9026F"/>
    <w:rsid w:val="00D90E1A"/>
    <w:rsid w:val="00D93BD6"/>
    <w:rsid w:val="00DE00BE"/>
    <w:rsid w:val="00DE1A68"/>
    <w:rsid w:val="00DF4742"/>
    <w:rsid w:val="00E0491C"/>
    <w:rsid w:val="00E13BBD"/>
    <w:rsid w:val="00E21C35"/>
    <w:rsid w:val="00E23A65"/>
    <w:rsid w:val="00E26D97"/>
    <w:rsid w:val="00E3495A"/>
    <w:rsid w:val="00E378F1"/>
    <w:rsid w:val="00E527F4"/>
    <w:rsid w:val="00E56282"/>
    <w:rsid w:val="00E710C3"/>
    <w:rsid w:val="00E74ABB"/>
    <w:rsid w:val="00E8313D"/>
    <w:rsid w:val="00E91FE6"/>
    <w:rsid w:val="00E9654A"/>
    <w:rsid w:val="00E9660A"/>
    <w:rsid w:val="00EA372E"/>
    <w:rsid w:val="00EC176F"/>
    <w:rsid w:val="00EC1DE0"/>
    <w:rsid w:val="00EC408E"/>
    <w:rsid w:val="00EC4727"/>
    <w:rsid w:val="00ED1EDC"/>
    <w:rsid w:val="00ED6847"/>
    <w:rsid w:val="00EE2050"/>
    <w:rsid w:val="00EE4950"/>
    <w:rsid w:val="00EE76E3"/>
    <w:rsid w:val="00EF2901"/>
    <w:rsid w:val="00EF60B8"/>
    <w:rsid w:val="00F20CB0"/>
    <w:rsid w:val="00F506E8"/>
    <w:rsid w:val="00F708E7"/>
    <w:rsid w:val="00F71045"/>
    <w:rsid w:val="00F72186"/>
    <w:rsid w:val="00F87453"/>
    <w:rsid w:val="00F87539"/>
    <w:rsid w:val="00F911B1"/>
    <w:rsid w:val="00FA6B80"/>
    <w:rsid w:val="00FB0E84"/>
    <w:rsid w:val="00FC324E"/>
    <w:rsid w:val="00FD018E"/>
    <w:rsid w:val="00FF30CE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20321"/>
  <w15:chartTrackingRefBased/>
  <w15:docId w15:val="{B71DA358-662E-4C04-A6D9-DF7D76B3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C35"/>
  </w:style>
  <w:style w:type="paragraph" w:styleId="a5">
    <w:name w:val="footer"/>
    <w:basedOn w:val="a"/>
    <w:link w:val="a6"/>
    <w:uiPriority w:val="99"/>
    <w:unhideWhenUsed/>
    <w:rsid w:val="00E2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C35"/>
  </w:style>
  <w:style w:type="paragraph" w:styleId="a7">
    <w:name w:val="Balloon Text"/>
    <w:basedOn w:val="a"/>
    <w:link w:val="a8"/>
    <w:uiPriority w:val="99"/>
    <w:semiHidden/>
    <w:unhideWhenUsed/>
    <w:rsid w:val="0084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5B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2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C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B20C6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DF47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742"/>
    <w:pPr>
      <w:widowControl w:val="0"/>
      <w:shd w:val="clear" w:color="auto" w:fill="FFFFFF"/>
      <w:spacing w:after="0" w:line="36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Глазова В.В.</dc:creator>
  <cp:keywords/>
  <dc:description/>
  <cp:lastModifiedBy>1234</cp:lastModifiedBy>
  <cp:revision>12</cp:revision>
  <cp:lastPrinted>2022-07-05T10:52:00Z</cp:lastPrinted>
  <dcterms:created xsi:type="dcterms:W3CDTF">2022-06-14T23:31:00Z</dcterms:created>
  <dcterms:modified xsi:type="dcterms:W3CDTF">2022-07-07T07:51:00Z</dcterms:modified>
</cp:coreProperties>
</file>