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AC" w:rsidRDefault="005F29AC" w:rsidP="005F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9AC">
        <w:rPr>
          <w:rFonts w:ascii="Times New Roman" w:hAnsi="Times New Roman" w:cs="Times New Roman"/>
          <w:sz w:val="28"/>
          <w:szCs w:val="28"/>
        </w:rPr>
        <w:t>10 апреля 2023 года вступил в законную силу приказ Минздрава России от 28.02.2023 № 81н  «</w:t>
      </w:r>
      <w:r w:rsidRPr="005F29AC">
        <w:rPr>
          <w:rFonts w:ascii="Times New Roman" w:hAnsi="Times New Roman" w:cs="Times New Roman"/>
          <w:iCs/>
          <w:sz w:val="28"/>
          <w:szCs w:val="28"/>
        </w:rPr>
        <w:t>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  <w:r w:rsidRPr="005F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33" w:rsidRDefault="005F29AC" w:rsidP="005F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документом установлена возможность и порядок получения медицинской реабилитации на дому при наличии факторов, ограничивающих возможность пациента </w:t>
      </w:r>
      <w:r w:rsidR="005E6D33">
        <w:rPr>
          <w:rFonts w:ascii="Times New Roman" w:eastAsia="Times New Roman" w:hAnsi="Times New Roman" w:cs="Times New Roman"/>
          <w:sz w:val="28"/>
          <w:szCs w:val="28"/>
        </w:rPr>
        <w:t>получить её в условиях стационара, включая случаи проживания в отдаленном населенном пункте.</w:t>
      </w:r>
    </w:p>
    <w:p w:rsidR="005F29AC" w:rsidRDefault="005F29AC" w:rsidP="005F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9AC">
        <w:rPr>
          <w:rFonts w:ascii="Times New Roman" w:eastAsia="Times New Roman" w:hAnsi="Times New Roman" w:cs="Times New Roman"/>
          <w:sz w:val="28"/>
          <w:szCs w:val="28"/>
        </w:rPr>
        <w:t xml:space="preserve">Медицинская реабилитация на дому осуществляется медицинскими работниками по решению врачебной комиссии медицинской организации, к которой пациент прикреплен для получения первичной медико-санитарной помощи. </w:t>
      </w:r>
    </w:p>
    <w:p w:rsidR="005E6D33" w:rsidRPr="005F29AC" w:rsidRDefault="005E6D33" w:rsidP="005F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медицинских вмешательств, оказываемых при медицинской реабилитации на дому, определяется с учетом медицинских показаний.</w:t>
      </w:r>
    </w:p>
    <w:p w:rsidR="009660B4" w:rsidRPr="005F29AC" w:rsidRDefault="009660B4" w:rsidP="005E6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60B4" w:rsidRPr="005F29AC" w:rsidSect="007D4717">
      <w:headerReference w:type="default" r:id="rId8"/>
      <w:pgSz w:w="11720" w:h="16720"/>
      <w:pgMar w:top="682" w:right="778" w:bottom="1095" w:left="148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65" w:rsidRDefault="005B1D65" w:rsidP="006927A7">
      <w:pPr>
        <w:spacing w:after="0" w:line="240" w:lineRule="auto"/>
      </w:pPr>
      <w:r>
        <w:separator/>
      </w:r>
    </w:p>
  </w:endnote>
  <w:endnote w:type="continuationSeparator" w:id="0">
    <w:p w:rsidR="005B1D65" w:rsidRDefault="005B1D65" w:rsidP="0069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65" w:rsidRDefault="005B1D65" w:rsidP="006927A7">
      <w:pPr>
        <w:spacing w:after="0" w:line="240" w:lineRule="auto"/>
      </w:pPr>
      <w:r>
        <w:separator/>
      </w:r>
    </w:p>
  </w:footnote>
  <w:footnote w:type="continuationSeparator" w:id="0">
    <w:p w:rsidR="005B1D65" w:rsidRDefault="005B1D65" w:rsidP="0069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17" w:rsidRDefault="007D4717">
    <w:pPr>
      <w:pStyle w:val="a9"/>
      <w:jc w:val="center"/>
    </w:pPr>
  </w:p>
  <w:p w:rsidR="00A14F2A" w:rsidRDefault="00A14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20A6"/>
    <w:multiLevelType w:val="hybridMultilevel"/>
    <w:tmpl w:val="7B7E11E2"/>
    <w:lvl w:ilvl="0" w:tplc="5EF2E608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748478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0ECE1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E2E548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DE8232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AA27E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CA25B4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E02CAA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19CD090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A2F16"/>
    <w:multiLevelType w:val="hybridMultilevel"/>
    <w:tmpl w:val="59CEC44C"/>
    <w:lvl w:ilvl="0" w:tplc="36E65F94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7CABE4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56987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C81DD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06CBF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407EF2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3CA79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A8DAB6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78ED5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21A66"/>
    <w:multiLevelType w:val="hybridMultilevel"/>
    <w:tmpl w:val="E0E444D4"/>
    <w:lvl w:ilvl="0" w:tplc="CC9876FE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DC7B2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BA827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6E19F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26651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264D5E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F6E56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0C3C0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DC89BC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56"/>
    <w:rsid w:val="000039D2"/>
    <w:rsid w:val="0001226F"/>
    <w:rsid w:val="000170BD"/>
    <w:rsid w:val="00026FBF"/>
    <w:rsid w:val="00042A21"/>
    <w:rsid w:val="00044F8F"/>
    <w:rsid w:val="00056B85"/>
    <w:rsid w:val="000923F2"/>
    <w:rsid w:val="00097A24"/>
    <w:rsid w:val="000A04C6"/>
    <w:rsid w:val="000A239E"/>
    <w:rsid w:val="000A3804"/>
    <w:rsid w:val="000A657A"/>
    <w:rsid w:val="000B1874"/>
    <w:rsid w:val="000B373D"/>
    <w:rsid w:val="000B6E19"/>
    <w:rsid w:val="000D04C0"/>
    <w:rsid w:val="000D0E10"/>
    <w:rsid w:val="001101E6"/>
    <w:rsid w:val="001153A4"/>
    <w:rsid w:val="00125C60"/>
    <w:rsid w:val="00127B95"/>
    <w:rsid w:val="00130B02"/>
    <w:rsid w:val="00132D6D"/>
    <w:rsid w:val="0014212A"/>
    <w:rsid w:val="00142D7E"/>
    <w:rsid w:val="001442AF"/>
    <w:rsid w:val="00150E15"/>
    <w:rsid w:val="00156364"/>
    <w:rsid w:val="00162D0B"/>
    <w:rsid w:val="00180057"/>
    <w:rsid w:val="001811A9"/>
    <w:rsid w:val="001A27F5"/>
    <w:rsid w:val="001A2B87"/>
    <w:rsid w:val="001A4255"/>
    <w:rsid w:val="001A5BCD"/>
    <w:rsid w:val="001B6E83"/>
    <w:rsid w:val="001C4809"/>
    <w:rsid w:val="001E30AF"/>
    <w:rsid w:val="001F4EAC"/>
    <w:rsid w:val="002074AC"/>
    <w:rsid w:val="0022383B"/>
    <w:rsid w:val="00230D27"/>
    <w:rsid w:val="00285BAF"/>
    <w:rsid w:val="00296F78"/>
    <w:rsid w:val="002B352B"/>
    <w:rsid w:val="002B47E7"/>
    <w:rsid w:val="002B77A9"/>
    <w:rsid w:val="002E60CD"/>
    <w:rsid w:val="002E7ACB"/>
    <w:rsid w:val="002F1F56"/>
    <w:rsid w:val="002F7D53"/>
    <w:rsid w:val="00310346"/>
    <w:rsid w:val="00314152"/>
    <w:rsid w:val="003154BC"/>
    <w:rsid w:val="00315A2D"/>
    <w:rsid w:val="00334C28"/>
    <w:rsid w:val="00361C6A"/>
    <w:rsid w:val="00381446"/>
    <w:rsid w:val="00395327"/>
    <w:rsid w:val="003A0B85"/>
    <w:rsid w:val="003A65A6"/>
    <w:rsid w:val="003B3C2D"/>
    <w:rsid w:val="003E2CC6"/>
    <w:rsid w:val="004036FE"/>
    <w:rsid w:val="0040700B"/>
    <w:rsid w:val="004139BA"/>
    <w:rsid w:val="00423414"/>
    <w:rsid w:val="00425471"/>
    <w:rsid w:val="004271D3"/>
    <w:rsid w:val="004324F9"/>
    <w:rsid w:val="0043287B"/>
    <w:rsid w:val="004528F9"/>
    <w:rsid w:val="00460B1D"/>
    <w:rsid w:val="004655C2"/>
    <w:rsid w:val="004726EB"/>
    <w:rsid w:val="004872E7"/>
    <w:rsid w:val="00495166"/>
    <w:rsid w:val="004C30B5"/>
    <w:rsid w:val="004D3E50"/>
    <w:rsid w:val="004D719C"/>
    <w:rsid w:val="004E0DA6"/>
    <w:rsid w:val="004E1D7E"/>
    <w:rsid w:val="00501483"/>
    <w:rsid w:val="00503553"/>
    <w:rsid w:val="00503C0C"/>
    <w:rsid w:val="0051064C"/>
    <w:rsid w:val="0051771D"/>
    <w:rsid w:val="0053713D"/>
    <w:rsid w:val="00545249"/>
    <w:rsid w:val="00556D22"/>
    <w:rsid w:val="00564A21"/>
    <w:rsid w:val="00566B04"/>
    <w:rsid w:val="00571C46"/>
    <w:rsid w:val="005912CE"/>
    <w:rsid w:val="00593509"/>
    <w:rsid w:val="005A695E"/>
    <w:rsid w:val="005B1BE0"/>
    <w:rsid w:val="005B1D65"/>
    <w:rsid w:val="005D04F1"/>
    <w:rsid w:val="005E6D33"/>
    <w:rsid w:val="005E74A2"/>
    <w:rsid w:val="005F29AC"/>
    <w:rsid w:val="006123EA"/>
    <w:rsid w:val="00641E1E"/>
    <w:rsid w:val="0065419B"/>
    <w:rsid w:val="00671F51"/>
    <w:rsid w:val="00675ED9"/>
    <w:rsid w:val="006817EC"/>
    <w:rsid w:val="006919B5"/>
    <w:rsid w:val="006927A7"/>
    <w:rsid w:val="00697211"/>
    <w:rsid w:val="006A2BF4"/>
    <w:rsid w:val="006B5FA6"/>
    <w:rsid w:val="006C018F"/>
    <w:rsid w:val="006C247E"/>
    <w:rsid w:val="006D524F"/>
    <w:rsid w:val="006E2FF2"/>
    <w:rsid w:val="006F2975"/>
    <w:rsid w:val="00706D53"/>
    <w:rsid w:val="00726DD8"/>
    <w:rsid w:val="00751459"/>
    <w:rsid w:val="00757A4E"/>
    <w:rsid w:val="0078297C"/>
    <w:rsid w:val="007A430E"/>
    <w:rsid w:val="007C3F7E"/>
    <w:rsid w:val="007D4717"/>
    <w:rsid w:val="007F61E1"/>
    <w:rsid w:val="00810193"/>
    <w:rsid w:val="00821BA1"/>
    <w:rsid w:val="00833C94"/>
    <w:rsid w:val="008369CC"/>
    <w:rsid w:val="00837151"/>
    <w:rsid w:val="00845AB8"/>
    <w:rsid w:val="0086194F"/>
    <w:rsid w:val="008645BB"/>
    <w:rsid w:val="00871F36"/>
    <w:rsid w:val="008C6F27"/>
    <w:rsid w:val="00905114"/>
    <w:rsid w:val="00906878"/>
    <w:rsid w:val="009139BD"/>
    <w:rsid w:val="00915553"/>
    <w:rsid w:val="0091586E"/>
    <w:rsid w:val="00957ACD"/>
    <w:rsid w:val="00966011"/>
    <w:rsid w:val="009660B4"/>
    <w:rsid w:val="009801AE"/>
    <w:rsid w:val="00980585"/>
    <w:rsid w:val="009A2F88"/>
    <w:rsid w:val="009C1D65"/>
    <w:rsid w:val="009D1689"/>
    <w:rsid w:val="009D658A"/>
    <w:rsid w:val="009D7DC6"/>
    <w:rsid w:val="009E352B"/>
    <w:rsid w:val="009E3D9B"/>
    <w:rsid w:val="009E3E48"/>
    <w:rsid w:val="009E56AC"/>
    <w:rsid w:val="009F5460"/>
    <w:rsid w:val="00A0156A"/>
    <w:rsid w:val="00A1294E"/>
    <w:rsid w:val="00A14F2A"/>
    <w:rsid w:val="00A4026A"/>
    <w:rsid w:val="00A501F2"/>
    <w:rsid w:val="00A5147B"/>
    <w:rsid w:val="00A51F56"/>
    <w:rsid w:val="00A532F5"/>
    <w:rsid w:val="00A548C8"/>
    <w:rsid w:val="00A575E4"/>
    <w:rsid w:val="00A60BA5"/>
    <w:rsid w:val="00A670CA"/>
    <w:rsid w:val="00A77343"/>
    <w:rsid w:val="00A90BBC"/>
    <w:rsid w:val="00A95DA6"/>
    <w:rsid w:val="00A96956"/>
    <w:rsid w:val="00A96FE7"/>
    <w:rsid w:val="00A97737"/>
    <w:rsid w:val="00AC0BE4"/>
    <w:rsid w:val="00AE0BFB"/>
    <w:rsid w:val="00B04CB2"/>
    <w:rsid w:val="00B14E9A"/>
    <w:rsid w:val="00B30084"/>
    <w:rsid w:val="00B40B4C"/>
    <w:rsid w:val="00B4455E"/>
    <w:rsid w:val="00B502E4"/>
    <w:rsid w:val="00B5335F"/>
    <w:rsid w:val="00B55EE3"/>
    <w:rsid w:val="00B64128"/>
    <w:rsid w:val="00B6627F"/>
    <w:rsid w:val="00B93131"/>
    <w:rsid w:val="00B94A8C"/>
    <w:rsid w:val="00BB0B7A"/>
    <w:rsid w:val="00BB1E8D"/>
    <w:rsid w:val="00BD0D0C"/>
    <w:rsid w:val="00BD128A"/>
    <w:rsid w:val="00BF122F"/>
    <w:rsid w:val="00C24405"/>
    <w:rsid w:val="00C36196"/>
    <w:rsid w:val="00C52C0B"/>
    <w:rsid w:val="00C5702C"/>
    <w:rsid w:val="00C7315F"/>
    <w:rsid w:val="00C74373"/>
    <w:rsid w:val="00CA1325"/>
    <w:rsid w:val="00CB2967"/>
    <w:rsid w:val="00CB4983"/>
    <w:rsid w:val="00CB5FD8"/>
    <w:rsid w:val="00CC110D"/>
    <w:rsid w:val="00CC602F"/>
    <w:rsid w:val="00CC751D"/>
    <w:rsid w:val="00CE4B83"/>
    <w:rsid w:val="00D2594E"/>
    <w:rsid w:val="00D26634"/>
    <w:rsid w:val="00D373C5"/>
    <w:rsid w:val="00D43243"/>
    <w:rsid w:val="00D47604"/>
    <w:rsid w:val="00D639A6"/>
    <w:rsid w:val="00D64F5D"/>
    <w:rsid w:val="00D703EB"/>
    <w:rsid w:val="00D857DC"/>
    <w:rsid w:val="00D909CE"/>
    <w:rsid w:val="00D977BE"/>
    <w:rsid w:val="00DB42F6"/>
    <w:rsid w:val="00DD1D03"/>
    <w:rsid w:val="00DD4BB7"/>
    <w:rsid w:val="00DD5F6B"/>
    <w:rsid w:val="00DE33E9"/>
    <w:rsid w:val="00DE76A2"/>
    <w:rsid w:val="00DF2E5C"/>
    <w:rsid w:val="00E03138"/>
    <w:rsid w:val="00E240AC"/>
    <w:rsid w:val="00E26DC5"/>
    <w:rsid w:val="00E37925"/>
    <w:rsid w:val="00E42710"/>
    <w:rsid w:val="00E464DA"/>
    <w:rsid w:val="00E65503"/>
    <w:rsid w:val="00E76696"/>
    <w:rsid w:val="00E85E3C"/>
    <w:rsid w:val="00E91E85"/>
    <w:rsid w:val="00EB4579"/>
    <w:rsid w:val="00EC395A"/>
    <w:rsid w:val="00EC4DB4"/>
    <w:rsid w:val="00EC6B8C"/>
    <w:rsid w:val="00ED069D"/>
    <w:rsid w:val="00EF6D48"/>
    <w:rsid w:val="00F0626B"/>
    <w:rsid w:val="00F729F7"/>
    <w:rsid w:val="00F749DF"/>
    <w:rsid w:val="00F8134C"/>
    <w:rsid w:val="00F97045"/>
    <w:rsid w:val="00FA42A6"/>
    <w:rsid w:val="00FE5393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EE940-153F-4AF3-B00A-34997DA1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CD"/>
  </w:style>
  <w:style w:type="paragraph" w:styleId="1">
    <w:name w:val="heading 1"/>
    <w:basedOn w:val="a"/>
    <w:link w:val="10"/>
    <w:uiPriority w:val="9"/>
    <w:qFormat/>
    <w:rsid w:val="008C6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223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eeds-pagenavigationicon">
    <w:name w:val="feeds-page__navigation_icon"/>
    <w:basedOn w:val="a0"/>
    <w:rsid w:val="008C6F27"/>
  </w:style>
  <w:style w:type="character" w:customStyle="1" w:styleId="feeds-pagenavigationtooltip">
    <w:name w:val="feeds-page__navigation_tooltip"/>
    <w:basedOn w:val="a0"/>
    <w:rsid w:val="008C6F27"/>
  </w:style>
  <w:style w:type="paragraph" w:styleId="a4">
    <w:name w:val="Normal (Web)"/>
    <w:basedOn w:val="a"/>
    <w:uiPriority w:val="99"/>
    <w:unhideWhenUsed/>
    <w:rsid w:val="008C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6F27"/>
    <w:rPr>
      <w:color w:val="0000FF"/>
      <w:u w:val="single"/>
    </w:rPr>
  </w:style>
  <w:style w:type="character" w:styleId="a6">
    <w:name w:val="Strong"/>
    <w:basedOn w:val="a0"/>
    <w:uiPriority w:val="22"/>
    <w:qFormat/>
    <w:rsid w:val="008C6F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F61E1"/>
  </w:style>
  <w:style w:type="paragraph" w:styleId="a7">
    <w:name w:val="Balloon Text"/>
    <w:basedOn w:val="a"/>
    <w:link w:val="a8"/>
    <w:uiPriority w:val="99"/>
    <w:semiHidden/>
    <w:unhideWhenUsed/>
    <w:rsid w:val="001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0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27A7"/>
  </w:style>
  <w:style w:type="paragraph" w:styleId="ab">
    <w:name w:val="footer"/>
    <w:basedOn w:val="a"/>
    <w:link w:val="ac"/>
    <w:uiPriority w:val="99"/>
    <w:unhideWhenUsed/>
    <w:rsid w:val="0069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27A7"/>
  </w:style>
  <w:style w:type="paragraph" w:customStyle="1" w:styleId="Style13">
    <w:name w:val="Style13"/>
    <w:basedOn w:val="a"/>
    <w:uiPriority w:val="99"/>
    <w:rsid w:val="009139BD"/>
    <w:pPr>
      <w:widowControl w:val="0"/>
      <w:autoSpaceDE w:val="0"/>
      <w:autoSpaceDN w:val="0"/>
      <w:adjustRightInd w:val="0"/>
      <w:spacing w:after="0" w:line="307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9139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53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8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1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1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8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3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9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854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78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570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931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8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198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753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865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9128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8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9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1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5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7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4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3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3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0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4270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028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26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138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9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5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5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3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8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8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8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1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9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29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99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4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1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096">
              <w:marLeft w:val="0"/>
              <w:marRight w:val="0"/>
              <w:marTop w:val="0"/>
              <w:marBottom w:val="2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8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249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6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904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569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1011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802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248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504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5B71-191D-46A2-B39F-EE2381D1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NeOn</cp:lastModifiedBy>
  <cp:revision>3</cp:revision>
  <cp:lastPrinted>2023-06-30T04:38:00Z</cp:lastPrinted>
  <dcterms:created xsi:type="dcterms:W3CDTF">2023-06-30T04:39:00Z</dcterms:created>
  <dcterms:modified xsi:type="dcterms:W3CDTF">2023-06-30T06:26:00Z</dcterms:modified>
</cp:coreProperties>
</file>