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8F" w:rsidRDefault="004C1B8F" w:rsidP="004C1B8F">
      <w:pPr>
        <w:pStyle w:val="a8"/>
      </w:pPr>
      <w:r>
        <w:t xml:space="preserve">   </w:t>
      </w:r>
      <w:r w:rsidR="002F4044" w:rsidRPr="004C1B8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86050" cy="10572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</w:t>
      </w:r>
    </w:p>
    <w:p w:rsidR="004C1B8F" w:rsidRDefault="004C1B8F" w:rsidP="004C1B8F"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4C1B8F" w:rsidRDefault="004C1B8F" w:rsidP="00E30064">
      <w:pPr>
        <w:autoSpaceDE w:val="0"/>
        <w:autoSpaceDN w:val="0"/>
        <w:adjustRightInd w:val="0"/>
        <w:spacing w:before="400"/>
        <w:ind w:firstLine="539"/>
        <w:contextualSpacing/>
        <w:jc w:val="center"/>
        <w:rPr>
          <w:bCs/>
          <w:sz w:val="32"/>
          <w:szCs w:val="32"/>
        </w:rPr>
      </w:pPr>
    </w:p>
    <w:p w:rsidR="00765871" w:rsidRDefault="00344981" w:rsidP="00344981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sz w:val="22"/>
          <w:szCs w:val="22"/>
        </w:rPr>
      </w:pPr>
      <w:r w:rsidRPr="00344981">
        <w:rPr>
          <w:rFonts w:ascii="Arial" w:hAnsi="Arial" w:cs="Arial"/>
          <w:b/>
          <w:bCs/>
          <w:sz w:val="22"/>
          <w:szCs w:val="22"/>
        </w:rPr>
        <w:t>Результаты деятельности Управления Росреестра по ЕАО по обследованию геодезической сети за 2022 год</w:t>
      </w:r>
    </w:p>
    <w:p w:rsidR="00344981" w:rsidRPr="004C1B8F" w:rsidRDefault="00344981" w:rsidP="0076587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344981" w:rsidRPr="00344981" w:rsidRDefault="00344981" w:rsidP="0034498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344981">
        <w:rPr>
          <w:rFonts w:ascii="Arial" w:hAnsi="Arial" w:cs="Arial"/>
          <w:sz w:val="22"/>
          <w:szCs w:val="22"/>
        </w:rPr>
        <w:t>Управление Росреестра по Еврейской автономной области обеспечивает охрану пунктов государственных геодезических сетей – проводит работу по установлению их охранных зон и вносит сведения о них в Единый государственный реестр недвижимости в том числе ведет учет геодезических пунктов, осуществляет проверку их состояния.</w:t>
      </w:r>
    </w:p>
    <w:p w:rsidR="00344981" w:rsidRPr="00344981" w:rsidRDefault="00344981" w:rsidP="0034498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344981">
        <w:rPr>
          <w:rFonts w:ascii="Arial" w:hAnsi="Arial" w:cs="Arial"/>
          <w:sz w:val="22"/>
          <w:szCs w:val="22"/>
        </w:rPr>
        <w:t xml:space="preserve">На территории области располагается 1004 пункта государственной геодезической сети, 537 пунктов государственной нивелирной сети, 1 пункт государственной гравиметрической сети, 6 пунктов спутниковой геодезической сети и 2 пункта высокоточной геодезической сети.  В настоящее время завершено установление охранных зон на 1054 пункта государственной геодезической сети.    </w:t>
      </w:r>
    </w:p>
    <w:p w:rsidR="0049182B" w:rsidRDefault="00344981" w:rsidP="0034498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344981">
        <w:rPr>
          <w:rFonts w:ascii="Arial" w:hAnsi="Arial" w:cs="Arial"/>
          <w:b/>
          <w:i/>
          <w:sz w:val="22"/>
          <w:szCs w:val="22"/>
        </w:rPr>
        <w:t xml:space="preserve">«В 2022 году сотрудниками отдела землеустройства, мониторинга земель, кадастровой оценки недвижимости, государственного земельного надзора, геодезии и картографии Управления </w:t>
      </w:r>
      <w:proofErr w:type="spellStart"/>
      <w:r w:rsidRPr="00344981">
        <w:rPr>
          <w:rFonts w:ascii="Arial" w:hAnsi="Arial" w:cs="Arial"/>
          <w:b/>
          <w:i/>
          <w:sz w:val="22"/>
          <w:szCs w:val="22"/>
        </w:rPr>
        <w:t>Росреестра</w:t>
      </w:r>
      <w:proofErr w:type="spellEnd"/>
      <w:r w:rsidRPr="00344981">
        <w:rPr>
          <w:rFonts w:ascii="Arial" w:hAnsi="Arial" w:cs="Arial"/>
          <w:b/>
          <w:i/>
          <w:sz w:val="22"/>
          <w:szCs w:val="22"/>
        </w:rPr>
        <w:t xml:space="preserve"> по ЕАО обследовано на территории области 110 пунктов государственной геодезической сети, из которых 30 пунктов государственной геодезической сети, 79 пунктов государственной нивелирной сети и 1 пункт государственной гравиметрической сети. На 2023 год Управлением запланировано обследовать 121 пункт государственной геодезической сети»,</w:t>
      </w:r>
      <w:r w:rsidRPr="00344981">
        <w:rPr>
          <w:rFonts w:ascii="Arial" w:hAnsi="Arial" w:cs="Arial"/>
          <w:sz w:val="22"/>
          <w:szCs w:val="22"/>
        </w:rPr>
        <w:t xml:space="preserve"> – рассказала заместитель руководителя Управления Росреестра по Еврейской автономной области Светлана </w:t>
      </w:r>
      <w:proofErr w:type="spellStart"/>
      <w:r w:rsidRPr="00344981">
        <w:rPr>
          <w:rFonts w:ascii="Arial" w:hAnsi="Arial" w:cs="Arial"/>
          <w:sz w:val="22"/>
          <w:szCs w:val="22"/>
        </w:rPr>
        <w:t>Бров</w:t>
      </w:r>
      <w:proofErr w:type="spellEnd"/>
      <w:r w:rsidRPr="00344981">
        <w:rPr>
          <w:rFonts w:ascii="Arial" w:hAnsi="Arial" w:cs="Arial"/>
          <w:sz w:val="22"/>
          <w:szCs w:val="22"/>
        </w:rPr>
        <w:t xml:space="preserve">.  </w:t>
      </w:r>
    </w:p>
    <w:p w:rsidR="00344981" w:rsidRDefault="002F4044" w:rsidP="002F4044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019425" cy="1704975"/>
            <wp:effectExtent l="0" t="0" r="0" b="0"/>
            <wp:docPr id="8" name="Рисунок 8" descr="C:\Users\Администратор\AppData\Local\Microsoft\Windows\INetCache\Content.Word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AppData\Local\Microsoft\Windows\INetCache\Content.Word\Фото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Par4"/>
      <w:bookmarkEnd w:id="1"/>
      <w:r>
        <w:t xml:space="preserve">  </w:t>
      </w:r>
      <w:r>
        <w:rPr>
          <w:noProof/>
        </w:rPr>
        <w:drawing>
          <wp:inline distT="0" distB="0" distL="0" distR="0">
            <wp:extent cx="3019425" cy="1704975"/>
            <wp:effectExtent l="0" t="0" r="0" b="0"/>
            <wp:docPr id="13" name="Рисунок 13" descr="C:\Users\Администратор\AppData\Local\Microsoft\Windows\INetCache\Content.Word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AppData\Local\Microsoft\Windows\INetCache\Content.Word\Фото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8F" w:rsidRPr="00AA077E" w:rsidRDefault="004C1B8F" w:rsidP="004C1B8F">
      <w:pPr>
        <w:jc w:val="both"/>
        <w:rPr>
          <w:rFonts w:ascii="Calibri" w:hAnsi="Calibri" w:cs="Calibri"/>
          <w:b/>
          <w:bCs/>
        </w:rPr>
      </w:pPr>
      <w:r w:rsidRPr="00AA077E">
        <w:rPr>
          <w:rFonts w:ascii="Calibri" w:hAnsi="Calibri" w:cs="Calibri"/>
          <w:b/>
          <w:bCs/>
        </w:rPr>
        <w:t>Об Управлении Росреестра по Еврейской автономной области</w:t>
      </w:r>
    </w:p>
    <w:p w:rsidR="004C1B8F" w:rsidRPr="00AA077E" w:rsidRDefault="004C1B8F" w:rsidP="004C1B8F">
      <w:pPr>
        <w:jc w:val="both"/>
        <w:rPr>
          <w:rFonts w:ascii="Calibri" w:hAnsi="Calibri" w:cs="Calibri"/>
        </w:rPr>
      </w:pPr>
      <w:r w:rsidRPr="00AA077E">
        <w:rPr>
          <w:rFonts w:ascii="Calibri" w:hAnsi="Calibri" w:cs="Calibri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</w:t>
      </w:r>
      <w:proofErr w:type="gramStart"/>
      <w:r w:rsidRPr="00AA077E">
        <w:rPr>
          <w:rFonts w:ascii="Calibri" w:hAnsi="Calibri" w:cs="Calibri"/>
        </w:rPr>
        <w:t>надзору</w:t>
      </w:r>
      <w:proofErr w:type="gramEnd"/>
      <w:r w:rsidRPr="00AA077E">
        <w:rPr>
          <w:rFonts w:ascii="Calibri" w:hAnsi="Calibri" w:cs="Calibri"/>
        </w:rPr>
        <w:t xml:space="preserve">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:rsidR="004C1B8F" w:rsidRPr="00AA077E" w:rsidRDefault="004C1B8F" w:rsidP="004C1B8F">
      <w:pPr>
        <w:jc w:val="both"/>
        <w:rPr>
          <w:rFonts w:ascii="Calibri" w:hAnsi="Calibri" w:cs="Calibri"/>
        </w:rPr>
      </w:pPr>
      <w:r w:rsidRPr="00AA077E">
        <w:rPr>
          <w:rFonts w:ascii="Calibri" w:hAnsi="Calibri" w:cs="Calibri"/>
        </w:rPr>
        <w:t>Руководителем Управления Росреестра по Еврейской автономной области является Зуева Светлана Евгеньевна.</w:t>
      </w:r>
    </w:p>
    <w:p w:rsidR="004C1B8F" w:rsidRPr="00AA077E" w:rsidRDefault="004C1B8F" w:rsidP="004C1B8F">
      <w:pPr>
        <w:jc w:val="both"/>
        <w:rPr>
          <w:rFonts w:ascii="Calibri" w:hAnsi="Calibri" w:cs="Calibri"/>
          <w:b/>
          <w:bCs/>
        </w:rPr>
      </w:pPr>
    </w:p>
    <w:p w:rsidR="004C1B8F" w:rsidRPr="00AA077E" w:rsidRDefault="004C1B8F" w:rsidP="004C1B8F">
      <w:pPr>
        <w:rPr>
          <w:rFonts w:ascii="Calibri" w:hAnsi="Calibri" w:cs="Calibri"/>
          <w:b/>
          <w:bCs/>
        </w:rPr>
      </w:pPr>
      <w:r w:rsidRPr="00AA077E">
        <w:rPr>
          <w:rFonts w:ascii="Calibri" w:hAnsi="Calibri" w:cs="Calibri"/>
          <w:b/>
          <w:bCs/>
        </w:rPr>
        <w:t xml:space="preserve">https://rosreestr.gov.ru  </w:t>
      </w:r>
    </w:p>
    <w:p w:rsidR="004C1B8F" w:rsidRPr="00AA077E" w:rsidRDefault="004C1B8F" w:rsidP="004C1B8F">
      <w:pPr>
        <w:rPr>
          <w:rFonts w:ascii="Calibri" w:hAnsi="Calibri" w:cs="Calibri"/>
        </w:rPr>
      </w:pPr>
      <w:r w:rsidRPr="00AA077E">
        <w:rPr>
          <w:rFonts w:ascii="Calibri" w:hAnsi="Calibri" w:cs="Calibri"/>
        </w:rPr>
        <w:t xml:space="preserve">Наша страница в социальных сетях: Управление Росреестра по Еврейской АО </w:t>
      </w:r>
      <w:hyperlink r:id="rId9" w:history="1">
        <w:proofErr w:type="gramStart"/>
        <w:r w:rsidRPr="00AA077E">
          <w:rPr>
            <w:rStyle w:val="a5"/>
            <w:rFonts w:ascii="Calibri" w:hAnsi="Calibri" w:cs="Calibri"/>
          </w:rPr>
          <w:t>https://vk.com/public211690935</w:t>
        </w:r>
      </w:hyperlink>
      <w:r w:rsidRPr="00AA077E">
        <w:rPr>
          <w:rFonts w:ascii="Calibri" w:hAnsi="Calibri" w:cs="Calibri"/>
        </w:rPr>
        <w:t xml:space="preserve"> ,</w:t>
      </w:r>
      <w:proofErr w:type="gramEnd"/>
      <w:r w:rsidRPr="00AA077E">
        <w:rPr>
          <w:rFonts w:ascii="Calibri" w:hAnsi="Calibri" w:cs="Calibri"/>
        </w:rPr>
        <w:t xml:space="preserve"> </w:t>
      </w:r>
    </w:p>
    <w:p w:rsidR="004C1B8F" w:rsidRPr="00AA077E" w:rsidRDefault="004C1B8F" w:rsidP="004C1B8F">
      <w:pPr>
        <w:rPr>
          <w:rFonts w:ascii="Calibri" w:hAnsi="Calibri" w:cs="Calibri"/>
          <w:b/>
          <w:bCs/>
        </w:rPr>
      </w:pPr>
      <w:r w:rsidRPr="00AA077E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</w:t>
      </w:r>
      <w:hyperlink r:id="rId10" w:history="1">
        <w:r w:rsidRPr="00AA077E">
          <w:rPr>
            <w:rStyle w:val="a5"/>
            <w:rFonts w:ascii="Calibri" w:hAnsi="Calibri" w:cs="Calibri"/>
          </w:rPr>
          <w:t>https://ok.ru/profile/589219754402</w:t>
        </w:r>
      </w:hyperlink>
      <w:r w:rsidRPr="00AA077E">
        <w:rPr>
          <w:rFonts w:ascii="Calibri" w:hAnsi="Calibri" w:cs="Calibri"/>
        </w:rPr>
        <w:t xml:space="preserve"> </w:t>
      </w:r>
    </w:p>
    <w:p w:rsidR="004C1B8F" w:rsidRPr="00AA077E" w:rsidRDefault="004C1B8F" w:rsidP="004C1B8F">
      <w:pPr>
        <w:rPr>
          <w:rFonts w:ascii="Calibri" w:hAnsi="Calibri" w:cs="Calibri"/>
          <w:b/>
          <w:bCs/>
        </w:rPr>
      </w:pPr>
      <w:r w:rsidRPr="00AA077E">
        <w:rPr>
          <w:rFonts w:ascii="Calibri" w:hAnsi="Calibri" w:cs="Calibri"/>
          <w:b/>
          <w:bCs/>
        </w:rPr>
        <w:t>Контакты для СМИ</w:t>
      </w:r>
    </w:p>
    <w:p w:rsidR="004C1B8F" w:rsidRPr="00AA077E" w:rsidRDefault="004C1B8F" w:rsidP="004C1B8F">
      <w:pPr>
        <w:rPr>
          <w:rFonts w:ascii="Calibri" w:hAnsi="Calibri" w:cs="Calibri"/>
        </w:rPr>
      </w:pPr>
      <w:r w:rsidRPr="00AA077E">
        <w:rPr>
          <w:rFonts w:ascii="Calibri" w:hAnsi="Calibri" w:cs="Calibri"/>
        </w:rPr>
        <w:t>Отдел организации, мониторинга и контроля, правового обеспечения,</w:t>
      </w:r>
    </w:p>
    <w:p w:rsidR="004C1B8F" w:rsidRPr="00AA077E" w:rsidRDefault="004C1B8F" w:rsidP="004C1B8F">
      <w:pPr>
        <w:rPr>
          <w:rFonts w:ascii="Calibri" w:hAnsi="Calibri" w:cs="Calibri"/>
        </w:rPr>
      </w:pPr>
      <w:proofErr w:type="gramStart"/>
      <w:r w:rsidRPr="00AA077E">
        <w:rPr>
          <w:rFonts w:ascii="Calibri" w:hAnsi="Calibri" w:cs="Calibri"/>
        </w:rPr>
        <w:t>защиты</w:t>
      </w:r>
      <w:proofErr w:type="gramEnd"/>
      <w:r w:rsidRPr="00AA077E">
        <w:rPr>
          <w:rFonts w:ascii="Calibri" w:hAnsi="Calibri" w:cs="Calibri"/>
        </w:rPr>
        <w:t xml:space="preserve"> государственной тайны и мобилизационной подготовки,</w:t>
      </w:r>
    </w:p>
    <w:p w:rsidR="004C1B8F" w:rsidRPr="00AA077E" w:rsidRDefault="004C1B8F" w:rsidP="004C1B8F">
      <w:pPr>
        <w:rPr>
          <w:rFonts w:ascii="Calibri" w:hAnsi="Calibri" w:cs="Calibri"/>
        </w:rPr>
      </w:pPr>
      <w:proofErr w:type="gramStart"/>
      <w:r w:rsidRPr="00AA077E">
        <w:rPr>
          <w:rFonts w:ascii="Calibri" w:hAnsi="Calibri" w:cs="Calibri"/>
        </w:rPr>
        <w:t>государственной</w:t>
      </w:r>
      <w:proofErr w:type="gramEnd"/>
      <w:r w:rsidRPr="00AA077E">
        <w:rPr>
          <w:rFonts w:ascii="Calibri" w:hAnsi="Calibri" w:cs="Calibri"/>
        </w:rPr>
        <w:t xml:space="preserve"> службы и кадров, контроля и надзора в сфере саморегулируемых организаций</w:t>
      </w:r>
    </w:p>
    <w:p w:rsidR="004C1B8F" w:rsidRPr="00AA077E" w:rsidRDefault="004C1B8F" w:rsidP="004C1B8F">
      <w:pPr>
        <w:rPr>
          <w:rFonts w:ascii="Calibri" w:hAnsi="Calibri" w:cs="Calibri"/>
        </w:rPr>
      </w:pPr>
      <w:r w:rsidRPr="00AA077E">
        <w:rPr>
          <w:rFonts w:ascii="Calibri" w:hAnsi="Calibri" w:cs="Calibri"/>
        </w:rPr>
        <w:t xml:space="preserve">тел.: 8(42622)21773 электронная почта: </w:t>
      </w:r>
      <w:hyperlink r:id="rId11" w:history="1">
        <w:r w:rsidRPr="00AA077E">
          <w:rPr>
            <w:rStyle w:val="a5"/>
            <w:rFonts w:ascii="Calibri" w:hAnsi="Calibri" w:cs="Calibri"/>
          </w:rPr>
          <w:t>79_</w:t>
        </w:r>
        <w:r w:rsidRPr="00AA077E">
          <w:rPr>
            <w:rStyle w:val="a5"/>
            <w:rFonts w:ascii="Calibri" w:hAnsi="Calibri" w:cs="Calibri"/>
            <w:lang w:val="en-US"/>
          </w:rPr>
          <w:t>upr</w:t>
        </w:r>
        <w:r w:rsidRPr="00AA077E">
          <w:rPr>
            <w:rStyle w:val="a5"/>
            <w:rFonts w:ascii="Calibri" w:hAnsi="Calibri" w:cs="Calibri"/>
          </w:rPr>
          <w:t>@</w:t>
        </w:r>
        <w:r w:rsidRPr="00AA077E">
          <w:rPr>
            <w:rStyle w:val="a5"/>
            <w:rFonts w:ascii="Calibri" w:hAnsi="Calibri" w:cs="Calibri"/>
            <w:lang w:val="en-US"/>
          </w:rPr>
          <w:t>rosreestr</w:t>
        </w:r>
        <w:r w:rsidRPr="00AA077E">
          <w:rPr>
            <w:rStyle w:val="a5"/>
            <w:rFonts w:ascii="Calibri" w:hAnsi="Calibri" w:cs="Calibri"/>
          </w:rPr>
          <w:t>.</w:t>
        </w:r>
        <w:proofErr w:type="spellStart"/>
        <w:r w:rsidRPr="00AA077E">
          <w:rPr>
            <w:rStyle w:val="a5"/>
            <w:rFonts w:ascii="Calibri" w:hAnsi="Calibri" w:cs="Calibri"/>
            <w:lang w:val="en-US"/>
          </w:rPr>
          <w:t>ru</w:t>
        </w:r>
        <w:proofErr w:type="spellEnd"/>
      </w:hyperlink>
    </w:p>
    <w:p w:rsidR="00344981" w:rsidRDefault="004C1B8F" w:rsidP="004C1B8F">
      <w:pPr>
        <w:rPr>
          <w:rFonts w:ascii="Calibri" w:hAnsi="Calibri" w:cs="Calibri"/>
        </w:rPr>
      </w:pPr>
      <w:r w:rsidRPr="00AA077E">
        <w:rPr>
          <w:rFonts w:ascii="Calibri" w:hAnsi="Calibri" w:cs="Calibri"/>
        </w:rPr>
        <w:t>679016, г. Биробиджан, пр. 60-летия СССР, 26</w:t>
      </w:r>
    </w:p>
    <w:p w:rsidR="004C1B8F" w:rsidRPr="00AA077E" w:rsidRDefault="002F4044" w:rsidP="004C1B8F">
      <w:pPr>
        <w:rPr>
          <w:rFonts w:ascii="Calibri" w:hAnsi="Calibri" w:cs="Calibri"/>
        </w:rPr>
      </w:pPr>
      <w:r w:rsidRPr="00AA077E">
        <w:rPr>
          <w:rFonts w:ascii="Calibri" w:hAnsi="Calibri" w:cs="Calibri"/>
          <w:noProof/>
        </w:rPr>
        <w:drawing>
          <wp:inline distT="0" distB="0" distL="0" distR="0">
            <wp:extent cx="1552575" cy="1552575"/>
            <wp:effectExtent l="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77E">
        <w:rPr>
          <w:rFonts w:ascii="Calibri" w:hAnsi="Calibri" w:cs="Calibri"/>
          <w:noProof/>
        </w:rPr>
        <w:drawing>
          <wp:inline distT="0" distB="0" distL="0" distR="0">
            <wp:extent cx="1524000" cy="1524000"/>
            <wp:effectExtent l="0" t="0" r="0" b="0"/>
            <wp:docPr id="3" name="Рисунок 13" descr="qr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qrВ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8F" w:rsidRPr="004C1B8F" w:rsidRDefault="004C1B8F" w:rsidP="004C1B8F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4C1B8F" w:rsidRPr="004C1B8F" w:rsidSect="00426118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77F45FE"/>
    <w:multiLevelType w:val="hybridMultilevel"/>
    <w:tmpl w:val="6480EBC0"/>
    <w:lvl w:ilvl="0" w:tplc="4DD0A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DC0D0B"/>
    <w:multiLevelType w:val="multilevel"/>
    <w:tmpl w:val="2A4E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221BD"/>
    <w:multiLevelType w:val="hybridMultilevel"/>
    <w:tmpl w:val="998AE3C6"/>
    <w:lvl w:ilvl="0" w:tplc="3D28A8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90181C"/>
    <w:multiLevelType w:val="hybridMultilevel"/>
    <w:tmpl w:val="260AA8C8"/>
    <w:lvl w:ilvl="0" w:tplc="D4D46DE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9B5715"/>
    <w:multiLevelType w:val="hybridMultilevel"/>
    <w:tmpl w:val="90FC88BE"/>
    <w:lvl w:ilvl="0" w:tplc="CBCAA7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E5"/>
    <w:rsid w:val="000063A9"/>
    <w:rsid w:val="00022800"/>
    <w:rsid w:val="00034BD4"/>
    <w:rsid w:val="00035D01"/>
    <w:rsid w:val="0003685D"/>
    <w:rsid w:val="0004121E"/>
    <w:rsid w:val="00041838"/>
    <w:rsid w:val="00043234"/>
    <w:rsid w:val="00046A9F"/>
    <w:rsid w:val="00050DAF"/>
    <w:rsid w:val="000532F0"/>
    <w:rsid w:val="00065362"/>
    <w:rsid w:val="000664C3"/>
    <w:rsid w:val="0007026F"/>
    <w:rsid w:val="00070B98"/>
    <w:rsid w:val="00074792"/>
    <w:rsid w:val="0007676C"/>
    <w:rsid w:val="00076BCC"/>
    <w:rsid w:val="00084118"/>
    <w:rsid w:val="00085E48"/>
    <w:rsid w:val="00087A71"/>
    <w:rsid w:val="000934AD"/>
    <w:rsid w:val="000A45A5"/>
    <w:rsid w:val="000B111B"/>
    <w:rsid w:val="000C3F07"/>
    <w:rsid w:val="000C67AB"/>
    <w:rsid w:val="000C7A16"/>
    <w:rsid w:val="000D0BD9"/>
    <w:rsid w:val="000E3004"/>
    <w:rsid w:val="000E5778"/>
    <w:rsid w:val="000F2A9A"/>
    <w:rsid w:val="00102064"/>
    <w:rsid w:val="00106CE4"/>
    <w:rsid w:val="00125213"/>
    <w:rsid w:val="00131C93"/>
    <w:rsid w:val="00134960"/>
    <w:rsid w:val="00157DCF"/>
    <w:rsid w:val="00160D58"/>
    <w:rsid w:val="0016252D"/>
    <w:rsid w:val="00162A73"/>
    <w:rsid w:val="00185415"/>
    <w:rsid w:val="001A5D2B"/>
    <w:rsid w:val="001B295C"/>
    <w:rsid w:val="001B534A"/>
    <w:rsid w:val="001C0180"/>
    <w:rsid w:val="001C4483"/>
    <w:rsid w:val="001D5DD6"/>
    <w:rsid w:val="001E1734"/>
    <w:rsid w:val="001E1D08"/>
    <w:rsid w:val="001E3700"/>
    <w:rsid w:val="001E4BE1"/>
    <w:rsid w:val="001E6AAC"/>
    <w:rsid w:val="001E7A7C"/>
    <w:rsid w:val="001F165B"/>
    <w:rsid w:val="001F4418"/>
    <w:rsid w:val="001F5964"/>
    <w:rsid w:val="001F6B81"/>
    <w:rsid w:val="00201867"/>
    <w:rsid w:val="00206928"/>
    <w:rsid w:val="00207315"/>
    <w:rsid w:val="00215A22"/>
    <w:rsid w:val="00215D11"/>
    <w:rsid w:val="00220E60"/>
    <w:rsid w:val="00222DF4"/>
    <w:rsid w:val="002306F9"/>
    <w:rsid w:val="00236348"/>
    <w:rsid w:val="00245C81"/>
    <w:rsid w:val="002518C4"/>
    <w:rsid w:val="00264BE1"/>
    <w:rsid w:val="00284675"/>
    <w:rsid w:val="002850AC"/>
    <w:rsid w:val="00286742"/>
    <w:rsid w:val="00287D69"/>
    <w:rsid w:val="002C3A28"/>
    <w:rsid w:val="002D2AF3"/>
    <w:rsid w:val="002D7E41"/>
    <w:rsid w:val="002E0614"/>
    <w:rsid w:val="002E094E"/>
    <w:rsid w:val="002F4044"/>
    <w:rsid w:val="002F6BBE"/>
    <w:rsid w:val="003001DC"/>
    <w:rsid w:val="00302206"/>
    <w:rsid w:val="00306217"/>
    <w:rsid w:val="00326733"/>
    <w:rsid w:val="00331843"/>
    <w:rsid w:val="00334076"/>
    <w:rsid w:val="00335B00"/>
    <w:rsid w:val="003424A4"/>
    <w:rsid w:val="00344981"/>
    <w:rsid w:val="00357356"/>
    <w:rsid w:val="00361841"/>
    <w:rsid w:val="00362713"/>
    <w:rsid w:val="00363354"/>
    <w:rsid w:val="003671E6"/>
    <w:rsid w:val="0037186D"/>
    <w:rsid w:val="00372641"/>
    <w:rsid w:val="00373C6A"/>
    <w:rsid w:val="00374D95"/>
    <w:rsid w:val="003752A7"/>
    <w:rsid w:val="003856BB"/>
    <w:rsid w:val="00386FA6"/>
    <w:rsid w:val="003900AC"/>
    <w:rsid w:val="00395BFD"/>
    <w:rsid w:val="003970A3"/>
    <w:rsid w:val="003A1BB1"/>
    <w:rsid w:val="003B03FC"/>
    <w:rsid w:val="003B3F45"/>
    <w:rsid w:val="003B4533"/>
    <w:rsid w:val="003C20B1"/>
    <w:rsid w:val="003C2C3E"/>
    <w:rsid w:val="003D0A7C"/>
    <w:rsid w:val="003D21BA"/>
    <w:rsid w:val="003D41C0"/>
    <w:rsid w:val="003D7E3D"/>
    <w:rsid w:val="003E6908"/>
    <w:rsid w:val="003F046C"/>
    <w:rsid w:val="003F06E2"/>
    <w:rsid w:val="003F3B37"/>
    <w:rsid w:val="00403D4A"/>
    <w:rsid w:val="00406042"/>
    <w:rsid w:val="00406336"/>
    <w:rsid w:val="00407705"/>
    <w:rsid w:val="00407A6F"/>
    <w:rsid w:val="00410F02"/>
    <w:rsid w:val="00413FC1"/>
    <w:rsid w:val="00414382"/>
    <w:rsid w:val="004207AA"/>
    <w:rsid w:val="0042534F"/>
    <w:rsid w:val="00426118"/>
    <w:rsid w:val="00430AD9"/>
    <w:rsid w:val="00431026"/>
    <w:rsid w:val="00432459"/>
    <w:rsid w:val="00435FD2"/>
    <w:rsid w:val="0044396E"/>
    <w:rsid w:val="0045209B"/>
    <w:rsid w:val="00452B16"/>
    <w:rsid w:val="00454E9A"/>
    <w:rsid w:val="00463A3C"/>
    <w:rsid w:val="004656B2"/>
    <w:rsid w:val="00470B2C"/>
    <w:rsid w:val="004716E5"/>
    <w:rsid w:val="0047239C"/>
    <w:rsid w:val="004760FE"/>
    <w:rsid w:val="00477C7E"/>
    <w:rsid w:val="0048029B"/>
    <w:rsid w:val="004867E6"/>
    <w:rsid w:val="0049182B"/>
    <w:rsid w:val="004A26E3"/>
    <w:rsid w:val="004A3701"/>
    <w:rsid w:val="004A3819"/>
    <w:rsid w:val="004A7665"/>
    <w:rsid w:val="004B7308"/>
    <w:rsid w:val="004C1B8F"/>
    <w:rsid w:val="004C6E0E"/>
    <w:rsid w:val="004E6273"/>
    <w:rsid w:val="004F36E8"/>
    <w:rsid w:val="00501590"/>
    <w:rsid w:val="00533681"/>
    <w:rsid w:val="00544365"/>
    <w:rsid w:val="00571D77"/>
    <w:rsid w:val="0057206A"/>
    <w:rsid w:val="00580F88"/>
    <w:rsid w:val="00583474"/>
    <w:rsid w:val="00586BC8"/>
    <w:rsid w:val="00587EBF"/>
    <w:rsid w:val="00592A9E"/>
    <w:rsid w:val="0059393C"/>
    <w:rsid w:val="00595ED7"/>
    <w:rsid w:val="005A1C9B"/>
    <w:rsid w:val="005A2C33"/>
    <w:rsid w:val="005A7726"/>
    <w:rsid w:val="005B0AAE"/>
    <w:rsid w:val="005B0C6D"/>
    <w:rsid w:val="005C2BEE"/>
    <w:rsid w:val="005C3979"/>
    <w:rsid w:val="005C49D8"/>
    <w:rsid w:val="005D0CEE"/>
    <w:rsid w:val="005E53C2"/>
    <w:rsid w:val="005E5BA3"/>
    <w:rsid w:val="005F4141"/>
    <w:rsid w:val="005F6D94"/>
    <w:rsid w:val="00602FDC"/>
    <w:rsid w:val="00610720"/>
    <w:rsid w:val="00610B0A"/>
    <w:rsid w:val="00611985"/>
    <w:rsid w:val="00612AC3"/>
    <w:rsid w:val="006145CA"/>
    <w:rsid w:val="00621757"/>
    <w:rsid w:val="00622827"/>
    <w:rsid w:val="0063177B"/>
    <w:rsid w:val="00631B4B"/>
    <w:rsid w:val="00654874"/>
    <w:rsid w:val="0065612F"/>
    <w:rsid w:val="0065728E"/>
    <w:rsid w:val="00661B48"/>
    <w:rsid w:val="00662EF0"/>
    <w:rsid w:val="00672BA4"/>
    <w:rsid w:val="00677874"/>
    <w:rsid w:val="006830D0"/>
    <w:rsid w:val="00684F52"/>
    <w:rsid w:val="00695A73"/>
    <w:rsid w:val="006A1918"/>
    <w:rsid w:val="006B10B7"/>
    <w:rsid w:val="006B52C3"/>
    <w:rsid w:val="006C15BE"/>
    <w:rsid w:val="006C28AE"/>
    <w:rsid w:val="006C5EF4"/>
    <w:rsid w:val="006D063F"/>
    <w:rsid w:val="006D1494"/>
    <w:rsid w:val="006D6C73"/>
    <w:rsid w:val="006E2288"/>
    <w:rsid w:val="006F2D7F"/>
    <w:rsid w:val="00702C2E"/>
    <w:rsid w:val="00706BF2"/>
    <w:rsid w:val="007100CC"/>
    <w:rsid w:val="0071207D"/>
    <w:rsid w:val="00712FDE"/>
    <w:rsid w:val="007206D3"/>
    <w:rsid w:val="007400A3"/>
    <w:rsid w:val="00740EFD"/>
    <w:rsid w:val="00741201"/>
    <w:rsid w:val="0074462A"/>
    <w:rsid w:val="007465EB"/>
    <w:rsid w:val="00755B89"/>
    <w:rsid w:val="00760A07"/>
    <w:rsid w:val="00765871"/>
    <w:rsid w:val="00770838"/>
    <w:rsid w:val="00776E60"/>
    <w:rsid w:val="007818EA"/>
    <w:rsid w:val="00793564"/>
    <w:rsid w:val="00796FEE"/>
    <w:rsid w:val="007A4600"/>
    <w:rsid w:val="007B31C4"/>
    <w:rsid w:val="007D4EAA"/>
    <w:rsid w:val="007F1A64"/>
    <w:rsid w:val="007F7CBD"/>
    <w:rsid w:val="0080047C"/>
    <w:rsid w:val="00813F97"/>
    <w:rsid w:val="00816154"/>
    <w:rsid w:val="00833741"/>
    <w:rsid w:val="00834388"/>
    <w:rsid w:val="00840576"/>
    <w:rsid w:val="00850C2E"/>
    <w:rsid w:val="00870EA1"/>
    <w:rsid w:val="00872D24"/>
    <w:rsid w:val="00874395"/>
    <w:rsid w:val="00881D34"/>
    <w:rsid w:val="00882950"/>
    <w:rsid w:val="00887199"/>
    <w:rsid w:val="00887277"/>
    <w:rsid w:val="008932C5"/>
    <w:rsid w:val="008A30AB"/>
    <w:rsid w:val="008A4C33"/>
    <w:rsid w:val="008B316B"/>
    <w:rsid w:val="008B4B6F"/>
    <w:rsid w:val="008C241C"/>
    <w:rsid w:val="008C3F4E"/>
    <w:rsid w:val="008C4B2E"/>
    <w:rsid w:val="008D4D83"/>
    <w:rsid w:val="008D4EC1"/>
    <w:rsid w:val="008F090D"/>
    <w:rsid w:val="008F1073"/>
    <w:rsid w:val="008F1389"/>
    <w:rsid w:val="008F183F"/>
    <w:rsid w:val="008F777A"/>
    <w:rsid w:val="00900802"/>
    <w:rsid w:val="00901CA0"/>
    <w:rsid w:val="00907C49"/>
    <w:rsid w:val="00914BA4"/>
    <w:rsid w:val="0091758E"/>
    <w:rsid w:val="009213C8"/>
    <w:rsid w:val="00923192"/>
    <w:rsid w:val="00932605"/>
    <w:rsid w:val="00935AD5"/>
    <w:rsid w:val="00943ACC"/>
    <w:rsid w:val="00945DEE"/>
    <w:rsid w:val="00950998"/>
    <w:rsid w:val="0095200B"/>
    <w:rsid w:val="0095394B"/>
    <w:rsid w:val="0095525A"/>
    <w:rsid w:val="009753BD"/>
    <w:rsid w:val="00992825"/>
    <w:rsid w:val="009B3624"/>
    <w:rsid w:val="009B68E6"/>
    <w:rsid w:val="009D0548"/>
    <w:rsid w:val="009E1CAB"/>
    <w:rsid w:val="009E3CDC"/>
    <w:rsid w:val="009E7816"/>
    <w:rsid w:val="00A06840"/>
    <w:rsid w:val="00A104C9"/>
    <w:rsid w:val="00A11A6D"/>
    <w:rsid w:val="00A13547"/>
    <w:rsid w:val="00A15E12"/>
    <w:rsid w:val="00A270F1"/>
    <w:rsid w:val="00A30F88"/>
    <w:rsid w:val="00A3136B"/>
    <w:rsid w:val="00A316E4"/>
    <w:rsid w:val="00A3247D"/>
    <w:rsid w:val="00A34133"/>
    <w:rsid w:val="00A3536C"/>
    <w:rsid w:val="00A50052"/>
    <w:rsid w:val="00A57339"/>
    <w:rsid w:val="00A76CFA"/>
    <w:rsid w:val="00A80258"/>
    <w:rsid w:val="00A81D84"/>
    <w:rsid w:val="00A860DA"/>
    <w:rsid w:val="00AA077E"/>
    <w:rsid w:val="00AA7F08"/>
    <w:rsid w:val="00AB24E7"/>
    <w:rsid w:val="00AC30A8"/>
    <w:rsid w:val="00AC5CC3"/>
    <w:rsid w:val="00AC6828"/>
    <w:rsid w:val="00AD1857"/>
    <w:rsid w:val="00AD3F17"/>
    <w:rsid w:val="00AD63FC"/>
    <w:rsid w:val="00AE6F78"/>
    <w:rsid w:val="00AF1D9E"/>
    <w:rsid w:val="00AF3AA8"/>
    <w:rsid w:val="00B05A0C"/>
    <w:rsid w:val="00B05AC8"/>
    <w:rsid w:val="00B06AE8"/>
    <w:rsid w:val="00B070F6"/>
    <w:rsid w:val="00B077D3"/>
    <w:rsid w:val="00B12CEC"/>
    <w:rsid w:val="00B14CC9"/>
    <w:rsid w:val="00B172D3"/>
    <w:rsid w:val="00B216C1"/>
    <w:rsid w:val="00B34AB6"/>
    <w:rsid w:val="00B40D63"/>
    <w:rsid w:val="00B428CC"/>
    <w:rsid w:val="00B474CA"/>
    <w:rsid w:val="00B60332"/>
    <w:rsid w:val="00B676B9"/>
    <w:rsid w:val="00B71C1A"/>
    <w:rsid w:val="00B722CE"/>
    <w:rsid w:val="00B738ED"/>
    <w:rsid w:val="00B855C5"/>
    <w:rsid w:val="00BA59E0"/>
    <w:rsid w:val="00BA602D"/>
    <w:rsid w:val="00BB1888"/>
    <w:rsid w:val="00BB1977"/>
    <w:rsid w:val="00BC1EF1"/>
    <w:rsid w:val="00BC22BF"/>
    <w:rsid w:val="00BD1941"/>
    <w:rsid w:val="00BD6ECF"/>
    <w:rsid w:val="00BD7621"/>
    <w:rsid w:val="00BF1E50"/>
    <w:rsid w:val="00BF683B"/>
    <w:rsid w:val="00BF6C5B"/>
    <w:rsid w:val="00BF6E5D"/>
    <w:rsid w:val="00C05018"/>
    <w:rsid w:val="00C06734"/>
    <w:rsid w:val="00C102C4"/>
    <w:rsid w:val="00C118A3"/>
    <w:rsid w:val="00C33F73"/>
    <w:rsid w:val="00C51B39"/>
    <w:rsid w:val="00C644AF"/>
    <w:rsid w:val="00C72FAB"/>
    <w:rsid w:val="00C86F16"/>
    <w:rsid w:val="00C92022"/>
    <w:rsid w:val="00C9276F"/>
    <w:rsid w:val="00CC38B0"/>
    <w:rsid w:val="00CD142D"/>
    <w:rsid w:val="00CE5088"/>
    <w:rsid w:val="00CF1640"/>
    <w:rsid w:val="00CF1E4D"/>
    <w:rsid w:val="00CF225B"/>
    <w:rsid w:val="00CF33A5"/>
    <w:rsid w:val="00CF4FD9"/>
    <w:rsid w:val="00D0290C"/>
    <w:rsid w:val="00D049F0"/>
    <w:rsid w:val="00D07D72"/>
    <w:rsid w:val="00D135D2"/>
    <w:rsid w:val="00D1534B"/>
    <w:rsid w:val="00D20B69"/>
    <w:rsid w:val="00D26522"/>
    <w:rsid w:val="00D27617"/>
    <w:rsid w:val="00D31757"/>
    <w:rsid w:val="00D42CDB"/>
    <w:rsid w:val="00D4325A"/>
    <w:rsid w:val="00D45734"/>
    <w:rsid w:val="00D512DC"/>
    <w:rsid w:val="00D53AD1"/>
    <w:rsid w:val="00D56AC5"/>
    <w:rsid w:val="00D57473"/>
    <w:rsid w:val="00D574FC"/>
    <w:rsid w:val="00D61381"/>
    <w:rsid w:val="00D63F53"/>
    <w:rsid w:val="00D64F18"/>
    <w:rsid w:val="00D83259"/>
    <w:rsid w:val="00D832EA"/>
    <w:rsid w:val="00D843B5"/>
    <w:rsid w:val="00D9373A"/>
    <w:rsid w:val="00D96DBB"/>
    <w:rsid w:val="00DA2D0E"/>
    <w:rsid w:val="00DB1270"/>
    <w:rsid w:val="00DB3666"/>
    <w:rsid w:val="00DB6173"/>
    <w:rsid w:val="00DC3363"/>
    <w:rsid w:val="00DC655C"/>
    <w:rsid w:val="00DD5729"/>
    <w:rsid w:val="00DE4129"/>
    <w:rsid w:val="00DE414D"/>
    <w:rsid w:val="00DE4823"/>
    <w:rsid w:val="00DF3BFB"/>
    <w:rsid w:val="00E01CA6"/>
    <w:rsid w:val="00E023AB"/>
    <w:rsid w:val="00E10D34"/>
    <w:rsid w:val="00E17A9C"/>
    <w:rsid w:val="00E2086D"/>
    <w:rsid w:val="00E30064"/>
    <w:rsid w:val="00E43740"/>
    <w:rsid w:val="00E605E4"/>
    <w:rsid w:val="00E61811"/>
    <w:rsid w:val="00E64B52"/>
    <w:rsid w:val="00E70FBF"/>
    <w:rsid w:val="00E736ED"/>
    <w:rsid w:val="00E77037"/>
    <w:rsid w:val="00E771C8"/>
    <w:rsid w:val="00E85CE8"/>
    <w:rsid w:val="00ED0FB4"/>
    <w:rsid w:val="00ED7661"/>
    <w:rsid w:val="00EE07DE"/>
    <w:rsid w:val="00EE1D0D"/>
    <w:rsid w:val="00EE4915"/>
    <w:rsid w:val="00EF2F4E"/>
    <w:rsid w:val="00EF33EC"/>
    <w:rsid w:val="00F0084C"/>
    <w:rsid w:val="00F11AFC"/>
    <w:rsid w:val="00F12958"/>
    <w:rsid w:val="00F14D95"/>
    <w:rsid w:val="00F2150F"/>
    <w:rsid w:val="00F262E9"/>
    <w:rsid w:val="00F3111F"/>
    <w:rsid w:val="00F31286"/>
    <w:rsid w:val="00F449F5"/>
    <w:rsid w:val="00F53857"/>
    <w:rsid w:val="00F53BBC"/>
    <w:rsid w:val="00F61F15"/>
    <w:rsid w:val="00F75895"/>
    <w:rsid w:val="00F75B11"/>
    <w:rsid w:val="00F776E9"/>
    <w:rsid w:val="00F91D28"/>
    <w:rsid w:val="00F9235C"/>
    <w:rsid w:val="00FA6C8F"/>
    <w:rsid w:val="00FB1A02"/>
    <w:rsid w:val="00FB69E5"/>
    <w:rsid w:val="00FB7518"/>
    <w:rsid w:val="00FB75BA"/>
    <w:rsid w:val="00FC26EB"/>
    <w:rsid w:val="00FC3BBC"/>
    <w:rsid w:val="00FC48FE"/>
    <w:rsid w:val="00FD69FC"/>
    <w:rsid w:val="00FD7D4C"/>
    <w:rsid w:val="00FE4C06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A3DCDE-071C-495C-A540-23D2C549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E5"/>
  </w:style>
  <w:style w:type="paragraph" w:styleId="1">
    <w:name w:val="heading 1"/>
    <w:basedOn w:val="a"/>
    <w:next w:val="a"/>
    <w:link w:val="10"/>
    <w:qFormat/>
    <w:rsid w:val="00FB69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B1A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716E5"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qFormat/>
    <w:rsid w:val="004716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A7F08"/>
    <w:rPr>
      <w:rFonts w:ascii="Tahoma" w:hAnsi="Tahoma" w:cs="Tahoma"/>
      <w:sz w:val="16"/>
      <w:szCs w:val="16"/>
    </w:rPr>
  </w:style>
  <w:style w:type="character" w:styleId="a4">
    <w:name w:val="Emphasis"/>
    <w:uiPriority w:val="20"/>
    <w:qFormat/>
    <w:rsid w:val="00F53BBC"/>
    <w:rPr>
      <w:i/>
      <w:iCs/>
    </w:rPr>
  </w:style>
  <w:style w:type="character" w:styleId="a5">
    <w:name w:val="Hyperlink"/>
    <w:uiPriority w:val="99"/>
    <w:unhideWhenUsed/>
    <w:rsid w:val="0067787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5CC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FB69E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B1A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d-postheadericon">
    <w:name w:val="dd-postheadericon"/>
    <w:rsid w:val="00FB1A02"/>
  </w:style>
  <w:style w:type="character" w:styleId="a7">
    <w:name w:val="Strong"/>
    <w:uiPriority w:val="22"/>
    <w:qFormat/>
    <w:rsid w:val="00EE1D0D"/>
    <w:rPr>
      <w:b/>
      <w:bCs/>
    </w:rPr>
  </w:style>
  <w:style w:type="paragraph" w:styleId="a8">
    <w:name w:val="No Spacing"/>
    <w:uiPriority w:val="1"/>
    <w:qFormat/>
    <w:rsid w:val="004C1B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5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79_upr@rosree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profile/589219754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16909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AF76-DD7E-4815-8FEA-F61405F0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</vt:lpstr>
    </vt:vector>
  </TitlesOfParts>
  <Company>Who Gives A Fuck?</Company>
  <LinksUpToDate>false</LinksUpToDate>
  <CharactersWithSpaces>3254</CharactersWithSpaces>
  <SharedDoc>false</SharedDoc>
  <HLinks>
    <vt:vector size="18" baseType="variant"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>mailto:79_upr@rosreestr.ru</vt:lpwstr>
      </vt:variant>
      <vt:variant>
        <vt:lpwstr/>
      </vt:variant>
      <vt:variant>
        <vt:i4>7340137</vt:i4>
      </vt:variant>
      <vt:variant>
        <vt:i4>3</vt:i4>
      </vt:variant>
      <vt:variant>
        <vt:i4>0</vt:i4>
      </vt:variant>
      <vt:variant>
        <vt:i4>5</vt:i4>
      </vt:variant>
      <vt:variant>
        <vt:lpwstr>https://ok.ru/profile/589219754402</vt:lpwstr>
      </vt:variant>
      <vt:variant>
        <vt:lpwstr/>
      </vt:variant>
      <vt:variant>
        <vt:i4>3735590</vt:i4>
      </vt:variant>
      <vt:variant>
        <vt:i4>0</vt:i4>
      </vt:variant>
      <vt:variant>
        <vt:i4>0</vt:i4>
      </vt:variant>
      <vt:variant>
        <vt:i4>5</vt:i4>
      </vt:variant>
      <vt:variant>
        <vt:lpwstr>https://vk.com/public211690935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</dc:title>
  <dc:subject/>
  <dc:creator>Жуков</dc:creator>
  <cp:keywords/>
  <cp:lastModifiedBy>XTreme.ws</cp:lastModifiedBy>
  <cp:revision>2</cp:revision>
  <cp:lastPrinted>2022-12-22T00:06:00Z</cp:lastPrinted>
  <dcterms:created xsi:type="dcterms:W3CDTF">2023-01-19T01:06:00Z</dcterms:created>
  <dcterms:modified xsi:type="dcterms:W3CDTF">2023-01-19T01:06:00Z</dcterms:modified>
</cp:coreProperties>
</file>