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AB2" w:rsidRPr="00F21E69" w:rsidRDefault="00882AB2" w:rsidP="007368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5780" cy="678180"/>
            <wp:effectExtent l="19050" t="0" r="7620" b="0"/>
            <wp:docPr id="1" name="Рисунок 1" descr="герб чб2 с заливкой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2 с заливкой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AB2" w:rsidRPr="00F21E69" w:rsidRDefault="00882AB2" w:rsidP="00637E30">
      <w:pPr>
        <w:tabs>
          <w:tab w:val="left" w:pos="670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82AB2" w:rsidRPr="00F21E69" w:rsidRDefault="00882AB2" w:rsidP="00637E30">
      <w:pPr>
        <w:pStyle w:val="4"/>
        <w:spacing w:before="0" w:after="0"/>
        <w:ind w:firstLine="709"/>
        <w:jc w:val="center"/>
        <w:rPr>
          <w:rFonts w:eastAsia="Batang"/>
        </w:rPr>
      </w:pPr>
      <w:r w:rsidRPr="00F21E69">
        <w:rPr>
          <w:rFonts w:eastAsia="Batang"/>
        </w:rPr>
        <w:t>Муниципальное образование «Облученский муниц</w:t>
      </w:r>
      <w:r w:rsidR="00FB1B34" w:rsidRPr="00F21E69">
        <w:rPr>
          <w:rFonts w:eastAsia="Batang"/>
        </w:rPr>
        <w:t>и</w:t>
      </w:r>
      <w:r w:rsidRPr="00F21E69">
        <w:rPr>
          <w:rFonts w:eastAsia="Batang"/>
        </w:rPr>
        <w:t>пальный район»</w:t>
      </w:r>
    </w:p>
    <w:p w:rsidR="00882AB2" w:rsidRPr="00F21E69" w:rsidRDefault="00882AB2" w:rsidP="00637E30">
      <w:pPr>
        <w:pStyle w:val="4"/>
        <w:spacing w:before="0" w:after="0"/>
        <w:ind w:firstLine="709"/>
        <w:jc w:val="center"/>
        <w:rPr>
          <w:rFonts w:eastAsia="Batang"/>
        </w:rPr>
      </w:pPr>
      <w:r w:rsidRPr="00F21E69">
        <w:rPr>
          <w:rFonts w:eastAsia="Batang"/>
        </w:rPr>
        <w:t>Еврейской автономной области</w:t>
      </w:r>
    </w:p>
    <w:p w:rsidR="00882AB2" w:rsidRPr="00F21E69" w:rsidRDefault="00882AB2" w:rsidP="00637E30">
      <w:pPr>
        <w:spacing w:after="0" w:line="240" w:lineRule="auto"/>
        <w:ind w:firstLine="709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</w:p>
    <w:p w:rsidR="00882AB2" w:rsidRPr="00F21E69" w:rsidRDefault="00882AB2" w:rsidP="00637E30">
      <w:pPr>
        <w:pStyle w:val="Heading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69">
        <w:rPr>
          <w:rFonts w:ascii="Times New Roman" w:hAnsi="Times New Roman" w:cs="Times New Roman"/>
          <w:color w:val="000000"/>
          <w:sz w:val="28"/>
          <w:szCs w:val="28"/>
        </w:rPr>
        <w:t>СОБРАНИЕ ДЕПУТАТОВ</w:t>
      </w:r>
    </w:p>
    <w:p w:rsidR="00882AB2" w:rsidRPr="00F21E69" w:rsidRDefault="00882AB2" w:rsidP="00637E30">
      <w:pPr>
        <w:pStyle w:val="Heading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82AB2" w:rsidRPr="00F21E69" w:rsidRDefault="00882AB2" w:rsidP="00637E30">
      <w:pPr>
        <w:pStyle w:val="Heading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69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882AB2" w:rsidRPr="00F21E69" w:rsidRDefault="0073686C" w:rsidP="00637E30">
      <w:pPr>
        <w:pStyle w:val="Heading"/>
        <w:tabs>
          <w:tab w:val="left" w:pos="8895"/>
        </w:tabs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17.11.2021</w:t>
      </w:r>
      <w:r w:rsidR="00882AB2" w:rsidRPr="00F21E6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</w:t>
      </w:r>
      <w:r w:rsidR="00882AB2" w:rsidRPr="00F21E6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210</w:t>
      </w:r>
    </w:p>
    <w:p w:rsidR="00882AB2" w:rsidRPr="00F21E69" w:rsidRDefault="00882AB2" w:rsidP="00637E30">
      <w:pPr>
        <w:pStyle w:val="1"/>
        <w:tabs>
          <w:tab w:val="center" w:pos="2099"/>
        </w:tabs>
        <w:ind w:firstLine="709"/>
        <w:jc w:val="center"/>
        <w:rPr>
          <w:bCs/>
          <w:szCs w:val="28"/>
        </w:rPr>
      </w:pPr>
      <w:r w:rsidRPr="00F21E69">
        <w:rPr>
          <w:bCs/>
          <w:szCs w:val="28"/>
        </w:rPr>
        <w:t>г. Облучье</w:t>
      </w:r>
    </w:p>
    <w:p w:rsidR="00882AB2" w:rsidRPr="00F21E69" w:rsidRDefault="00882AB2" w:rsidP="00637E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2AB2" w:rsidRPr="00F21E69" w:rsidRDefault="00882AB2" w:rsidP="00637E30">
      <w:pPr>
        <w:pStyle w:val="1"/>
        <w:jc w:val="both"/>
        <w:rPr>
          <w:szCs w:val="28"/>
        </w:rPr>
      </w:pPr>
      <w:r w:rsidRPr="00F21E69">
        <w:rPr>
          <w:szCs w:val="28"/>
        </w:rPr>
        <w:t>О назначении публичных слушаний по проекту решения Собрания депутатов</w:t>
      </w:r>
      <w:r w:rsidR="00633DC2" w:rsidRPr="00F21E69">
        <w:rPr>
          <w:szCs w:val="28"/>
        </w:rPr>
        <w:t xml:space="preserve"> Облученского муниципального района</w:t>
      </w:r>
      <w:r w:rsidRPr="00F21E69">
        <w:rPr>
          <w:szCs w:val="28"/>
        </w:rPr>
        <w:t xml:space="preserve"> «О бюджете муниципального образования «Облученский муниципальный район» на 202</w:t>
      </w:r>
      <w:r w:rsidR="00FB1B34" w:rsidRPr="00F21E69">
        <w:rPr>
          <w:szCs w:val="28"/>
        </w:rPr>
        <w:t>2</w:t>
      </w:r>
      <w:r w:rsidRPr="00F21E69">
        <w:rPr>
          <w:szCs w:val="28"/>
        </w:rPr>
        <w:t xml:space="preserve"> год и плановый период 202</w:t>
      </w:r>
      <w:r w:rsidR="00FB1B34" w:rsidRPr="00F21E69">
        <w:rPr>
          <w:szCs w:val="28"/>
        </w:rPr>
        <w:t>3</w:t>
      </w:r>
      <w:r w:rsidRPr="00F21E69">
        <w:rPr>
          <w:szCs w:val="28"/>
        </w:rPr>
        <w:t xml:space="preserve"> и 202</w:t>
      </w:r>
      <w:r w:rsidR="00FB1B34" w:rsidRPr="00F21E69">
        <w:rPr>
          <w:szCs w:val="28"/>
        </w:rPr>
        <w:t>4</w:t>
      </w:r>
      <w:r w:rsidRPr="00F21E69">
        <w:rPr>
          <w:szCs w:val="28"/>
        </w:rPr>
        <w:t xml:space="preserve"> годов»</w:t>
      </w:r>
    </w:p>
    <w:p w:rsidR="00882AB2" w:rsidRPr="00F21E69" w:rsidRDefault="00882AB2" w:rsidP="00637E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2AB2" w:rsidRPr="00F21E69" w:rsidRDefault="00882AB2" w:rsidP="00637E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E69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Положением</w:t>
      </w:r>
      <w:r w:rsidRPr="00F21E69">
        <w:rPr>
          <w:rFonts w:ascii="Times New Roman" w:hAnsi="Times New Roman" w:cs="Times New Roman"/>
          <w:sz w:val="28"/>
          <w:szCs w:val="28"/>
        </w:rPr>
        <w:t xml:space="preserve"> о публичных слушаниях в муниципальном образовании «Облученский муниципальный район» Еврейской автономной области, утвержденным решением Собрания депутатов Облученского муниципального района от 21.12.2011 № 356,</w:t>
      </w:r>
      <w:r w:rsidRPr="00F21E69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Устава муниципального образования «Облученский муниципальный район»</w:t>
      </w:r>
      <w:r w:rsidR="00FB1B34" w:rsidRPr="00F21E69">
        <w:rPr>
          <w:rFonts w:ascii="Times New Roman" w:hAnsi="Times New Roman" w:cs="Times New Roman"/>
          <w:color w:val="000000"/>
          <w:sz w:val="28"/>
          <w:szCs w:val="28"/>
        </w:rPr>
        <w:t xml:space="preserve"> Еврейской автономной  области</w:t>
      </w:r>
      <w:r w:rsidRPr="00F21E69">
        <w:rPr>
          <w:rFonts w:ascii="Times New Roman" w:hAnsi="Times New Roman" w:cs="Times New Roman"/>
          <w:color w:val="000000"/>
          <w:sz w:val="28"/>
          <w:szCs w:val="28"/>
        </w:rPr>
        <w:t xml:space="preserve"> Собрание депутатов </w:t>
      </w:r>
      <w:r w:rsidR="00FB1B34" w:rsidRPr="00F21E69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</w:p>
    <w:p w:rsidR="00882AB2" w:rsidRPr="00F21E69" w:rsidRDefault="00882AB2" w:rsidP="00637E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E69">
        <w:rPr>
          <w:rFonts w:ascii="Times New Roman" w:hAnsi="Times New Roman" w:cs="Times New Roman"/>
          <w:color w:val="000000"/>
          <w:sz w:val="28"/>
          <w:szCs w:val="28"/>
        </w:rPr>
        <w:t>РЕШИЛО:</w:t>
      </w:r>
    </w:p>
    <w:p w:rsidR="00882AB2" w:rsidRPr="00F21E69" w:rsidRDefault="00882AB2" w:rsidP="005E741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bCs/>
          <w:sz w:val="28"/>
          <w:szCs w:val="28"/>
        </w:rPr>
        <w:t>1. Назначить публичные слушания по проекту решения Собрания депутатов</w:t>
      </w:r>
      <w:r w:rsidR="00475708" w:rsidRPr="00F21E69">
        <w:rPr>
          <w:rFonts w:ascii="Times New Roman" w:hAnsi="Times New Roman" w:cs="Times New Roman"/>
          <w:szCs w:val="28"/>
        </w:rPr>
        <w:t xml:space="preserve"> </w:t>
      </w:r>
      <w:r w:rsidR="00475708" w:rsidRPr="00F21E69">
        <w:rPr>
          <w:rFonts w:ascii="Times New Roman" w:hAnsi="Times New Roman" w:cs="Times New Roman"/>
          <w:sz w:val="28"/>
          <w:szCs w:val="28"/>
        </w:rPr>
        <w:t>Облученского муниципального района</w:t>
      </w:r>
      <w:r w:rsidRPr="00F21E69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«Облученский муниципальный район» на 202</w:t>
      </w:r>
      <w:r w:rsidR="00D82D31" w:rsidRPr="00F21E69">
        <w:rPr>
          <w:rFonts w:ascii="Times New Roman" w:hAnsi="Times New Roman" w:cs="Times New Roman"/>
          <w:sz w:val="28"/>
          <w:szCs w:val="28"/>
        </w:rPr>
        <w:t>2</w:t>
      </w:r>
      <w:r w:rsidRPr="00F21E6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82D31" w:rsidRPr="00F21E69">
        <w:rPr>
          <w:rFonts w:ascii="Times New Roman" w:hAnsi="Times New Roman" w:cs="Times New Roman"/>
          <w:sz w:val="28"/>
          <w:szCs w:val="28"/>
        </w:rPr>
        <w:t>3</w:t>
      </w:r>
      <w:r w:rsidRPr="00F21E69">
        <w:rPr>
          <w:rFonts w:ascii="Times New Roman" w:hAnsi="Times New Roman" w:cs="Times New Roman"/>
          <w:sz w:val="28"/>
          <w:szCs w:val="28"/>
        </w:rPr>
        <w:t xml:space="preserve"> и 202</w:t>
      </w:r>
      <w:r w:rsidR="00D82D31" w:rsidRPr="00F21E69">
        <w:rPr>
          <w:rFonts w:ascii="Times New Roman" w:hAnsi="Times New Roman" w:cs="Times New Roman"/>
          <w:sz w:val="28"/>
          <w:szCs w:val="28"/>
        </w:rPr>
        <w:t>4</w:t>
      </w:r>
      <w:r w:rsidR="00475708" w:rsidRPr="00F21E69">
        <w:rPr>
          <w:rFonts w:ascii="Times New Roman" w:hAnsi="Times New Roman" w:cs="Times New Roman"/>
          <w:sz w:val="28"/>
          <w:szCs w:val="28"/>
        </w:rPr>
        <w:t xml:space="preserve"> годов»   </w:t>
      </w:r>
      <w:r w:rsidRPr="00F21E69">
        <w:rPr>
          <w:rFonts w:ascii="Times New Roman" w:hAnsi="Times New Roman" w:cs="Times New Roman"/>
          <w:sz w:val="28"/>
          <w:szCs w:val="28"/>
        </w:rPr>
        <w:t>(приложение 1)</w:t>
      </w:r>
      <w:r w:rsidR="00C540B0" w:rsidRPr="00F21E69">
        <w:rPr>
          <w:rFonts w:ascii="Times New Roman" w:hAnsi="Times New Roman" w:cs="Times New Roman"/>
          <w:sz w:val="28"/>
          <w:szCs w:val="28"/>
        </w:rPr>
        <w:t xml:space="preserve"> на 20 декабря 2021 года  в 1</w:t>
      </w:r>
      <w:r w:rsidR="00B07B17">
        <w:rPr>
          <w:rFonts w:ascii="Times New Roman" w:hAnsi="Times New Roman" w:cs="Times New Roman"/>
          <w:sz w:val="28"/>
          <w:szCs w:val="28"/>
        </w:rPr>
        <w:t>4</w:t>
      </w:r>
      <w:r w:rsidR="00C540B0" w:rsidRPr="00F21E69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F21E69">
        <w:rPr>
          <w:rFonts w:ascii="Times New Roman" w:hAnsi="Times New Roman" w:cs="Times New Roman"/>
          <w:sz w:val="28"/>
          <w:szCs w:val="28"/>
        </w:rPr>
        <w:t>.</w:t>
      </w:r>
    </w:p>
    <w:p w:rsidR="00291C08" w:rsidRPr="00F21E69" w:rsidRDefault="00882AB2" w:rsidP="005E741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t xml:space="preserve">2. </w:t>
      </w:r>
      <w:r w:rsidR="009D0C64" w:rsidRPr="00F21E69">
        <w:rPr>
          <w:rFonts w:ascii="Times New Roman" w:hAnsi="Times New Roman" w:cs="Times New Roman"/>
          <w:sz w:val="28"/>
          <w:szCs w:val="28"/>
        </w:rPr>
        <w:t>Провести</w:t>
      </w:r>
      <w:r w:rsidR="009D0C64" w:rsidRPr="00F21E69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3B39C2" w:rsidRPr="00F21E69">
        <w:rPr>
          <w:rFonts w:ascii="Times New Roman" w:eastAsia="Times New Roman" w:hAnsi="Times New Roman" w:cs="Times New Roman"/>
          <w:sz w:val="28"/>
          <w:szCs w:val="28"/>
        </w:rPr>
        <w:t xml:space="preserve">убличные слушания </w:t>
      </w:r>
      <w:r w:rsidR="009D0C64" w:rsidRPr="00F21E69">
        <w:rPr>
          <w:rFonts w:ascii="Times New Roman" w:hAnsi="Times New Roman" w:cs="Times New Roman"/>
          <w:bCs/>
          <w:sz w:val="28"/>
          <w:szCs w:val="28"/>
        </w:rPr>
        <w:t>по проекту решения Собрания депутатов</w:t>
      </w:r>
      <w:r w:rsidR="009D0C64" w:rsidRPr="00F21E69">
        <w:rPr>
          <w:rFonts w:ascii="Times New Roman" w:hAnsi="Times New Roman" w:cs="Times New Roman"/>
          <w:szCs w:val="28"/>
        </w:rPr>
        <w:t xml:space="preserve"> </w:t>
      </w:r>
      <w:r w:rsidR="009D0C64" w:rsidRPr="00F21E69">
        <w:rPr>
          <w:rFonts w:ascii="Times New Roman" w:hAnsi="Times New Roman" w:cs="Times New Roman"/>
          <w:sz w:val="28"/>
          <w:szCs w:val="28"/>
        </w:rPr>
        <w:t xml:space="preserve">Облученского муниципального района «О бюджете муниципального образования «Облученский муниципальный район» на 2022 год и плановый период 2023 и 2024 годов» </w:t>
      </w:r>
      <w:r w:rsidR="003B39C2" w:rsidRPr="00F21E69">
        <w:rPr>
          <w:rFonts w:ascii="Times New Roman" w:eastAsia="Times New Roman" w:hAnsi="Times New Roman" w:cs="Times New Roman"/>
          <w:sz w:val="28"/>
          <w:szCs w:val="28"/>
        </w:rPr>
        <w:t xml:space="preserve">в дистанционной форме </w:t>
      </w:r>
      <w:r w:rsidR="00291C08" w:rsidRPr="00F21E6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91C08" w:rsidRPr="00F21E69">
        <w:rPr>
          <w:rFonts w:ascii="Times New Roman" w:hAnsi="Times New Roman" w:cs="Times New Roman"/>
          <w:sz w:val="28"/>
          <w:szCs w:val="28"/>
        </w:rPr>
        <w:t>зале заседаний администрации Облученского муниципального района по адресу:</w:t>
      </w:r>
      <w:r w:rsidR="00FD6D57" w:rsidRPr="00F21E69">
        <w:rPr>
          <w:rFonts w:ascii="Times New Roman" w:hAnsi="Times New Roman" w:cs="Times New Roman"/>
          <w:sz w:val="28"/>
          <w:szCs w:val="28"/>
        </w:rPr>
        <w:t xml:space="preserve"> </w:t>
      </w:r>
      <w:r w:rsidR="00291C08" w:rsidRPr="00F21E69">
        <w:rPr>
          <w:rFonts w:ascii="Times New Roman" w:hAnsi="Times New Roman" w:cs="Times New Roman"/>
          <w:sz w:val="28"/>
          <w:szCs w:val="28"/>
        </w:rPr>
        <w:t>г. Облучье, ул. Тварковского, д. 8.</w:t>
      </w:r>
    </w:p>
    <w:p w:rsidR="00EA1392" w:rsidRPr="00B67416" w:rsidRDefault="00476E80" w:rsidP="00EA1392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pacing w:val="2"/>
          <w:sz w:val="28"/>
          <w:szCs w:val="28"/>
        </w:rPr>
        <w:t>Он</w:t>
      </w:r>
      <w:r w:rsidR="00AA2805" w:rsidRPr="00F21E69">
        <w:rPr>
          <w:rFonts w:ascii="Times New Roman" w:hAnsi="Times New Roman" w:cs="Times New Roman"/>
          <w:spacing w:val="2"/>
          <w:sz w:val="28"/>
          <w:szCs w:val="28"/>
        </w:rPr>
        <w:t>лайн-трансляци</w:t>
      </w:r>
      <w:r w:rsidR="005325EF" w:rsidRPr="00F21E69">
        <w:rPr>
          <w:rFonts w:ascii="Times New Roman" w:hAnsi="Times New Roman" w:cs="Times New Roman"/>
          <w:spacing w:val="2"/>
          <w:sz w:val="28"/>
          <w:szCs w:val="28"/>
        </w:rPr>
        <w:t>ю</w:t>
      </w:r>
      <w:r w:rsidR="00AA2805" w:rsidRPr="00F21E69">
        <w:rPr>
          <w:rFonts w:ascii="Times New Roman" w:hAnsi="Times New Roman" w:cs="Times New Roman"/>
          <w:spacing w:val="2"/>
          <w:sz w:val="28"/>
          <w:szCs w:val="28"/>
        </w:rPr>
        <w:t xml:space="preserve"> публичных слушаний</w:t>
      </w:r>
      <w:r w:rsidR="005325EF" w:rsidRPr="00F21E69">
        <w:rPr>
          <w:rFonts w:ascii="Times New Roman" w:hAnsi="Times New Roman" w:cs="Times New Roman"/>
          <w:spacing w:val="2"/>
          <w:sz w:val="28"/>
          <w:szCs w:val="28"/>
        </w:rPr>
        <w:t xml:space="preserve"> провести</w:t>
      </w:r>
      <w:r w:rsidR="00AA2805" w:rsidRPr="00F21E69">
        <w:rPr>
          <w:rFonts w:ascii="Times New Roman" w:hAnsi="Times New Roman" w:cs="Times New Roman"/>
          <w:spacing w:val="2"/>
          <w:sz w:val="28"/>
          <w:szCs w:val="28"/>
        </w:rPr>
        <w:t xml:space="preserve"> на канале</w:t>
      </w:r>
      <w:r w:rsidR="00AA2805" w:rsidRPr="00F21E6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администрации муниципального образования Облученский муниципальный район на видеохостенге </w:t>
      </w:r>
      <w:r w:rsidR="00AA2805" w:rsidRPr="00EA139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en-US"/>
        </w:rPr>
        <w:t>YouTube</w:t>
      </w:r>
      <w:r w:rsidR="00EA139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EA1392" w:rsidRPr="00EA139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EA1392" w:rsidRPr="00B6741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(</w:t>
      </w:r>
      <w:r w:rsidR="00EA1392" w:rsidRPr="00B6741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en-US"/>
        </w:rPr>
        <w:t>https</w:t>
      </w:r>
      <w:r w:rsidR="00EA1392" w:rsidRPr="00B6741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://</w:t>
      </w:r>
      <w:r w:rsidR="00EA139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en-US"/>
        </w:rPr>
        <w:t>youtu</w:t>
      </w:r>
      <w:r w:rsidR="00EA1392" w:rsidRPr="007C200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="00EA139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en-US"/>
        </w:rPr>
        <w:t>be</w:t>
      </w:r>
      <w:r w:rsidR="00EA1392" w:rsidRPr="007C200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/</w:t>
      </w:r>
      <w:r w:rsidR="00EA139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en-US"/>
        </w:rPr>
        <w:t>yBz</w:t>
      </w:r>
      <w:r w:rsidR="00AD5F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en-US"/>
        </w:rPr>
        <w:t>l</w:t>
      </w:r>
      <w:r w:rsidR="00EA1392" w:rsidRPr="007C200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5</w:t>
      </w:r>
      <w:r w:rsidR="00EA139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en-US"/>
        </w:rPr>
        <w:t>Gj</w:t>
      </w:r>
      <w:r w:rsidR="00AD5F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en-US"/>
        </w:rPr>
        <w:t>l</w:t>
      </w:r>
      <w:r w:rsidR="00EA139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en-US"/>
        </w:rPr>
        <w:t>Rgs</w:t>
      </w:r>
      <w:r w:rsidR="00EA1392" w:rsidRPr="00B6741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</w:t>
      </w:r>
    </w:p>
    <w:p w:rsidR="00AA2805" w:rsidRPr="00F21E69" w:rsidRDefault="00AA2805" w:rsidP="005E741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AB2" w:rsidRPr="00F21E69" w:rsidRDefault="00882AB2" w:rsidP="005E7416">
      <w:pPr>
        <w:pStyle w:val="1"/>
        <w:tabs>
          <w:tab w:val="left" w:pos="1122"/>
          <w:tab w:val="left" w:pos="1309"/>
        </w:tabs>
        <w:spacing w:after="120"/>
        <w:ind w:firstLine="709"/>
        <w:jc w:val="both"/>
        <w:rPr>
          <w:szCs w:val="28"/>
        </w:rPr>
      </w:pPr>
      <w:r w:rsidRPr="00F21E69">
        <w:rPr>
          <w:bCs/>
          <w:szCs w:val="28"/>
        </w:rPr>
        <w:lastRenderedPageBreak/>
        <w:t>3. Утвердить состав комиссии по организации и   проведению публичных слушаний по проекту решения Собрания депутатов</w:t>
      </w:r>
      <w:r w:rsidR="00CE2629" w:rsidRPr="00F21E69">
        <w:rPr>
          <w:szCs w:val="28"/>
        </w:rPr>
        <w:t xml:space="preserve"> Облученского муниципального района</w:t>
      </w:r>
      <w:r w:rsidRPr="00F21E69">
        <w:rPr>
          <w:bCs/>
          <w:szCs w:val="28"/>
        </w:rPr>
        <w:t xml:space="preserve"> «</w:t>
      </w:r>
      <w:r w:rsidRPr="00F21E69">
        <w:rPr>
          <w:szCs w:val="28"/>
        </w:rPr>
        <w:t>О бюджете муниципального образования «Облученский муниципальный район» на 202</w:t>
      </w:r>
      <w:r w:rsidR="007A0D09" w:rsidRPr="00F21E69">
        <w:rPr>
          <w:szCs w:val="28"/>
        </w:rPr>
        <w:t>2</w:t>
      </w:r>
      <w:r w:rsidRPr="00F21E69">
        <w:rPr>
          <w:szCs w:val="28"/>
        </w:rPr>
        <w:t xml:space="preserve"> год и плановый период 202</w:t>
      </w:r>
      <w:r w:rsidR="007A0D09" w:rsidRPr="00F21E69">
        <w:rPr>
          <w:szCs w:val="28"/>
        </w:rPr>
        <w:t>3</w:t>
      </w:r>
      <w:r w:rsidRPr="00F21E69">
        <w:rPr>
          <w:szCs w:val="28"/>
        </w:rPr>
        <w:t xml:space="preserve"> и 202</w:t>
      </w:r>
      <w:r w:rsidR="007A0D09" w:rsidRPr="00F21E69">
        <w:rPr>
          <w:szCs w:val="28"/>
        </w:rPr>
        <w:t>4</w:t>
      </w:r>
      <w:r w:rsidRPr="00F21E69">
        <w:rPr>
          <w:szCs w:val="28"/>
        </w:rPr>
        <w:t xml:space="preserve"> годов</w:t>
      </w:r>
      <w:r w:rsidRPr="00F21E69">
        <w:rPr>
          <w:bCs/>
          <w:szCs w:val="28"/>
        </w:rPr>
        <w:t>» (приложение 2).</w:t>
      </w:r>
      <w:r w:rsidRPr="00F21E69">
        <w:rPr>
          <w:szCs w:val="28"/>
        </w:rPr>
        <w:t xml:space="preserve"> </w:t>
      </w:r>
    </w:p>
    <w:p w:rsidR="002B6B3B" w:rsidRPr="00F21E69" w:rsidRDefault="002B6B3B" w:rsidP="005E7416">
      <w:pPr>
        <w:pStyle w:val="1"/>
        <w:spacing w:after="120"/>
        <w:ind w:firstLine="709"/>
        <w:jc w:val="both"/>
        <w:rPr>
          <w:szCs w:val="28"/>
        </w:rPr>
      </w:pPr>
      <w:r w:rsidRPr="00F21E69">
        <w:rPr>
          <w:szCs w:val="28"/>
        </w:rPr>
        <w:t xml:space="preserve">4.  </w:t>
      </w:r>
      <w:r w:rsidRPr="00F21E69">
        <w:t>Утвердить Порядок учета предложений по проекту решения Собрания депутатов</w:t>
      </w:r>
      <w:r w:rsidRPr="00F21E69">
        <w:rPr>
          <w:szCs w:val="28"/>
        </w:rPr>
        <w:t xml:space="preserve"> Облученского муниципального района</w:t>
      </w:r>
      <w:r w:rsidRPr="00F21E69">
        <w:t xml:space="preserve"> «О бюджете муниципального образования «Облученский муниципальный район» на 2022 год и плановый период 2023 и 2024 годов», а также участия граждан в их обсуждении (приложение 3).</w:t>
      </w:r>
    </w:p>
    <w:p w:rsidR="001B099C" w:rsidRPr="00F21E69" w:rsidRDefault="00E63860" w:rsidP="005E741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t>5</w:t>
      </w:r>
      <w:r w:rsidR="001B099C" w:rsidRPr="00F21E69">
        <w:rPr>
          <w:rFonts w:ascii="Times New Roman" w:hAnsi="Times New Roman" w:cs="Times New Roman"/>
          <w:sz w:val="28"/>
          <w:szCs w:val="28"/>
        </w:rPr>
        <w:t xml:space="preserve">. </w:t>
      </w:r>
      <w:r w:rsidR="001B099C" w:rsidRPr="00F21E69">
        <w:rPr>
          <w:rFonts w:ascii="Times New Roman" w:hAnsi="Times New Roman" w:cs="Times New Roman"/>
          <w:bCs/>
          <w:sz w:val="28"/>
          <w:szCs w:val="28"/>
        </w:rPr>
        <w:t>Установить, что письменные предложения граждан по проекту решения Собрания депутатов</w:t>
      </w:r>
      <w:r w:rsidR="008744CF" w:rsidRPr="00F21E69">
        <w:rPr>
          <w:rFonts w:ascii="Times New Roman" w:hAnsi="Times New Roman" w:cs="Times New Roman"/>
          <w:sz w:val="28"/>
          <w:szCs w:val="28"/>
        </w:rPr>
        <w:t xml:space="preserve"> Облученского муниципального района</w:t>
      </w:r>
      <w:r w:rsidR="001B099C" w:rsidRPr="00F21E69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1B099C" w:rsidRPr="00F21E69">
        <w:rPr>
          <w:rFonts w:ascii="Times New Roman" w:hAnsi="Times New Roman" w:cs="Times New Roman"/>
          <w:sz w:val="28"/>
          <w:szCs w:val="28"/>
        </w:rPr>
        <w:t>О бюджете муниципального образования «Облученский муниципальный район» на 202</w:t>
      </w:r>
      <w:r w:rsidRPr="00F21E69">
        <w:rPr>
          <w:rFonts w:ascii="Times New Roman" w:hAnsi="Times New Roman" w:cs="Times New Roman"/>
          <w:sz w:val="28"/>
          <w:szCs w:val="28"/>
        </w:rPr>
        <w:t>2</w:t>
      </w:r>
      <w:r w:rsidR="001B099C" w:rsidRPr="00F21E6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Pr="00F21E69">
        <w:rPr>
          <w:rFonts w:ascii="Times New Roman" w:hAnsi="Times New Roman" w:cs="Times New Roman"/>
          <w:sz w:val="28"/>
          <w:szCs w:val="28"/>
        </w:rPr>
        <w:t>3</w:t>
      </w:r>
      <w:r w:rsidR="001B099C" w:rsidRPr="00F21E69">
        <w:rPr>
          <w:rFonts w:ascii="Times New Roman" w:hAnsi="Times New Roman" w:cs="Times New Roman"/>
          <w:sz w:val="28"/>
          <w:szCs w:val="28"/>
        </w:rPr>
        <w:t xml:space="preserve"> и 202</w:t>
      </w:r>
      <w:r w:rsidRPr="00F21E69">
        <w:rPr>
          <w:rFonts w:ascii="Times New Roman" w:hAnsi="Times New Roman" w:cs="Times New Roman"/>
          <w:sz w:val="28"/>
          <w:szCs w:val="28"/>
        </w:rPr>
        <w:t>4</w:t>
      </w:r>
      <w:r w:rsidR="001B099C" w:rsidRPr="00F21E6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B099C" w:rsidRPr="00F21E69">
        <w:rPr>
          <w:rFonts w:ascii="Times New Roman" w:hAnsi="Times New Roman" w:cs="Times New Roman"/>
          <w:bCs/>
          <w:sz w:val="28"/>
          <w:szCs w:val="28"/>
        </w:rPr>
        <w:t xml:space="preserve">» принимаются до </w:t>
      </w:r>
      <w:r w:rsidRPr="00F21E69">
        <w:rPr>
          <w:rFonts w:ascii="Times New Roman" w:hAnsi="Times New Roman" w:cs="Times New Roman"/>
          <w:bCs/>
          <w:sz w:val="28"/>
          <w:szCs w:val="28"/>
        </w:rPr>
        <w:t>6</w:t>
      </w:r>
      <w:r w:rsidR="001B099C" w:rsidRPr="00F21E69">
        <w:rPr>
          <w:rFonts w:ascii="Times New Roman" w:hAnsi="Times New Roman" w:cs="Times New Roman"/>
          <w:bCs/>
          <w:sz w:val="28"/>
          <w:szCs w:val="28"/>
        </w:rPr>
        <w:t xml:space="preserve"> декабря 202</w:t>
      </w:r>
      <w:r w:rsidRPr="00F21E69">
        <w:rPr>
          <w:rFonts w:ascii="Times New Roman" w:hAnsi="Times New Roman" w:cs="Times New Roman"/>
          <w:bCs/>
          <w:sz w:val="28"/>
          <w:szCs w:val="28"/>
        </w:rPr>
        <w:t>1</w:t>
      </w:r>
      <w:r w:rsidR="001B099C" w:rsidRPr="00F21E69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  <w:r w:rsidR="001B099C" w:rsidRPr="00F21E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99C" w:rsidRPr="00F21E69" w:rsidRDefault="001B099C" w:rsidP="005E741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t>6. Опубликовать настоящее решение в Информационном сборнике муниципального образования «Облученский муниципальный район» и разместить на официальном сайте органов местного самоуправления Облученского муниципального района в сети «Интернет» в разделе «Собрание депутатов / публичные слушания».</w:t>
      </w:r>
    </w:p>
    <w:p w:rsidR="001B099C" w:rsidRPr="00F21E69" w:rsidRDefault="001B099C" w:rsidP="005E7416">
      <w:pPr>
        <w:tabs>
          <w:tab w:val="left" w:pos="1122"/>
          <w:tab w:val="left" w:pos="1309"/>
        </w:tabs>
        <w:spacing w:after="120"/>
        <w:ind w:firstLine="709"/>
        <w:jc w:val="both"/>
        <w:rPr>
          <w:rFonts w:ascii="Times New Roman" w:hAnsi="Times New Roman" w:cs="Times New Roman"/>
        </w:rPr>
      </w:pPr>
      <w:r w:rsidRPr="00F21E69">
        <w:rPr>
          <w:rFonts w:ascii="Times New Roman" w:hAnsi="Times New Roman" w:cs="Times New Roman"/>
          <w:sz w:val="28"/>
        </w:rPr>
        <w:t>7. Контроль за исполнением настоящего решения возложить на председателя Собрания депутатов муниципального района Н.В. Василенко.</w:t>
      </w:r>
    </w:p>
    <w:p w:rsidR="001B099C" w:rsidRPr="00F21E69" w:rsidRDefault="001B099C" w:rsidP="005E7416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t>8. Настоящее решение вступает в силу после дня его официального опубликования.</w:t>
      </w:r>
    </w:p>
    <w:p w:rsidR="00882AB2" w:rsidRPr="00F21E69" w:rsidRDefault="00882AB2" w:rsidP="005E7416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2AB2" w:rsidRPr="00F21E69" w:rsidRDefault="00882AB2" w:rsidP="00637E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2AB2" w:rsidRPr="00F21E69" w:rsidRDefault="00882AB2" w:rsidP="00B8017D">
      <w:pPr>
        <w:tabs>
          <w:tab w:val="left" w:pos="85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 w:rsidR="00B8017D" w:rsidRPr="00F21E69">
        <w:rPr>
          <w:rFonts w:ascii="Times New Roman" w:hAnsi="Times New Roman" w:cs="Times New Roman"/>
          <w:sz w:val="28"/>
          <w:szCs w:val="28"/>
        </w:rPr>
        <w:tab/>
      </w:r>
    </w:p>
    <w:p w:rsidR="00882AB2" w:rsidRPr="00F21E69" w:rsidRDefault="00882AB2" w:rsidP="00C65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Н.В. Василенко                                               </w:t>
      </w:r>
    </w:p>
    <w:p w:rsidR="00882AB2" w:rsidRPr="00F21E69" w:rsidRDefault="00882AB2" w:rsidP="00637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AB2" w:rsidRPr="00F21E69" w:rsidRDefault="00882AB2" w:rsidP="00637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AB2" w:rsidRPr="00F21E69" w:rsidRDefault="00882AB2" w:rsidP="00637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AB2" w:rsidRPr="00F21E69" w:rsidRDefault="00882AB2" w:rsidP="00637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AB2" w:rsidRPr="00F21E69" w:rsidRDefault="00882AB2" w:rsidP="00637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AB2" w:rsidRPr="00F21E69" w:rsidRDefault="00882AB2" w:rsidP="00637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AB2" w:rsidRPr="00F21E69" w:rsidRDefault="00882AB2" w:rsidP="00637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AB2" w:rsidRPr="00F21E69" w:rsidRDefault="00882AB2" w:rsidP="00637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AB2" w:rsidRPr="00F21E69" w:rsidRDefault="00882AB2" w:rsidP="00637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E69" w:rsidRPr="00F21E69" w:rsidRDefault="00F21E69" w:rsidP="00637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AB2" w:rsidRPr="00F21E69" w:rsidRDefault="00882AB2" w:rsidP="00637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AB2" w:rsidRPr="00F21E69" w:rsidRDefault="00882AB2" w:rsidP="00637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AB2" w:rsidRPr="00F21E69" w:rsidRDefault="00882AB2" w:rsidP="00C65BDC">
      <w:pPr>
        <w:spacing w:after="0" w:line="240" w:lineRule="auto"/>
        <w:ind w:left="49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82AB2" w:rsidRPr="00F21E69" w:rsidRDefault="00882AB2" w:rsidP="00C65BDC">
      <w:pPr>
        <w:pStyle w:val="2"/>
        <w:spacing w:after="0" w:line="240" w:lineRule="auto"/>
        <w:ind w:left="4956" w:firstLine="709"/>
        <w:jc w:val="both"/>
        <w:rPr>
          <w:sz w:val="28"/>
          <w:szCs w:val="28"/>
        </w:rPr>
      </w:pPr>
      <w:r w:rsidRPr="00F21E69">
        <w:rPr>
          <w:sz w:val="28"/>
          <w:szCs w:val="28"/>
        </w:rPr>
        <w:t>к решению  Собрания депутатов</w:t>
      </w:r>
    </w:p>
    <w:p w:rsidR="00882AB2" w:rsidRPr="00F21E69" w:rsidRDefault="00882AB2" w:rsidP="00C65BDC">
      <w:pPr>
        <w:pStyle w:val="2"/>
        <w:spacing w:after="0" w:line="240" w:lineRule="auto"/>
        <w:ind w:left="4956" w:firstLine="709"/>
        <w:jc w:val="both"/>
        <w:rPr>
          <w:sz w:val="28"/>
          <w:szCs w:val="28"/>
        </w:rPr>
      </w:pPr>
      <w:r w:rsidRPr="00F21E69">
        <w:rPr>
          <w:sz w:val="28"/>
          <w:szCs w:val="28"/>
        </w:rPr>
        <w:t>муниципального района</w:t>
      </w:r>
    </w:p>
    <w:p w:rsidR="00882AB2" w:rsidRPr="00F21E69" w:rsidRDefault="00882AB2" w:rsidP="00C65BDC">
      <w:pPr>
        <w:pStyle w:val="2"/>
        <w:spacing w:after="0" w:line="240" w:lineRule="auto"/>
        <w:ind w:left="4956" w:firstLine="709"/>
        <w:jc w:val="both"/>
        <w:rPr>
          <w:sz w:val="28"/>
          <w:szCs w:val="28"/>
        </w:rPr>
      </w:pPr>
      <w:r w:rsidRPr="00F21E69">
        <w:rPr>
          <w:sz w:val="28"/>
          <w:szCs w:val="28"/>
        </w:rPr>
        <w:t xml:space="preserve">от </w:t>
      </w:r>
      <w:r w:rsidR="00440B0A">
        <w:rPr>
          <w:sz w:val="28"/>
          <w:szCs w:val="28"/>
        </w:rPr>
        <w:t>17.11.2021</w:t>
      </w:r>
      <w:r w:rsidRPr="00F21E69">
        <w:rPr>
          <w:sz w:val="28"/>
          <w:szCs w:val="28"/>
        </w:rPr>
        <w:t xml:space="preserve"> № </w:t>
      </w:r>
      <w:r w:rsidR="00440B0A">
        <w:rPr>
          <w:sz w:val="28"/>
          <w:szCs w:val="28"/>
        </w:rPr>
        <w:t>210</w:t>
      </w:r>
    </w:p>
    <w:p w:rsidR="001C72E0" w:rsidRPr="00F21E69" w:rsidRDefault="001C72E0" w:rsidP="00637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E69" w:rsidRPr="00F21E69" w:rsidRDefault="00F21E69" w:rsidP="00F21E69">
      <w:pPr>
        <w:pStyle w:val="Heading"/>
        <w:rPr>
          <w:rFonts w:ascii="Times New Roman" w:hAnsi="Times New Roman" w:cs="Times New Roman"/>
          <w:b w:val="0"/>
          <w:noProof/>
          <w:sz w:val="28"/>
        </w:rPr>
      </w:pPr>
      <w:r w:rsidRPr="00F21E69">
        <w:rPr>
          <w:rFonts w:ascii="Times New Roman" w:hAnsi="Times New Roman" w:cs="Times New Roman"/>
          <w:noProof/>
          <w:sz w:val="28"/>
        </w:rPr>
        <w:t xml:space="preserve">                                           </w:t>
      </w:r>
      <w:r>
        <w:rPr>
          <w:rFonts w:ascii="Times New Roman" w:hAnsi="Times New Roman" w:cs="Times New Roman"/>
          <w:noProof/>
          <w:sz w:val="28"/>
        </w:rPr>
        <w:t xml:space="preserve">    </w:t>
      </w:r>
      <w:r w:rsidRPr="00F21E69">
        <w:rPr>
          <w:rFonts w:ascii="Times New Roman" w:hAnsi="Times New Roman" w:cs="Times New Roman"/>
          <w:noProof/>
          <w:sz w:val="28"/>
        </w:rPr>
        <w:t xml:space="preserve">              </w:t>
      </w:r>
      <w:r w:rsidRPr="00F21E69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25780" cy="678180"/>
            <wp:effectExtent l="19050" t="0" r="7620" b="0"/>
            <wp:docPr id="2" name="Рисунок 1" descr="герб чб2 с заливкой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2 с заливкой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1E69">
        <w:rPr>
          <w:rFonts w:ascii="Times New Roman" w:hAnsi="Times New Roman" w:cs="Times New Roman"/>
          <w:noProof/>
          <w:sz w:val="28"/>
        </w:rPr>
        <w:t xml:space="preserve">                                         </w:t>
      </w:r>
      <w:r>
        <w:rPr>
          <w:rFonts w:ascii="Times New Roman" w:hAnsi="Times New Roman" w:cs="Times New Roman"/>
          <w:noProof/>
          <w:sz w:val="28"/>
        </w:rPr>
        <w:t xml:space="preserve">   </w:t>
      </w:r>
      <w:r w:rsidRPr="00F21E69">
        <w:rPr>
          <w:rFonts w:ascii="Times New Roman" w:hAnsi="Times New Roman" w:cs="Times New Roman"/>
          <w:noProof/>
          <w:sz w:val="28"/>
        </w:rPr>
        <w:t xml:space="preserve">  </w:t>
      </w:r>
      <w:r w:rsidRPr="00F21E69">
        <w:rPr>
          <w:rFonts w:ascii="Times New Roman" w:hAnsi="Times New Roman" w:cs="Times New Roman"/>
          <w:b w:val="0"/>
          <w:noProof/>
          <w:sz w:val="28"/>
        </w:rPr>
        <w:t xml:space="preserve">ПРОЕКТ </w:t>
      </w:r>
      <w:r w:rsidRPr="00F21E69">
        <w:rPr>
          <w:rFonts w:ascii="Times New Roman" w:hAnsi="Times New Roman" w:cs="Times New Roman"/>
          <w:noProof/>
          <w:sz w:val="28"/>
        </w:rPr>
        <w:t xml:space="preserve">       </w:t>
      </w:r>
    </w:p>
    <w:p w:rsidR="00F21E69" w:rsidRPr="00F21E69" w:rsidRDefault="00F21E69" w:rsidP="00F21E6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21E69" w:rsidRPr="00F21E69" w:rsidRDefault="00F21E69" w:rsidP="00F21E69">
      <w:pPr>
        <w:pStyle w:val="4"/>
        <w:spacing w:before="0" w:after="0"/>
        <w:jc w:val="center"/>
        <w:rPr>
          <w:rFonts w:eastAsia="Batang"/>
        </w:rPr>
      </w:pPr>
      <w:r w:rsidRPr="00F21E69">
        <w:rPr>
          <w:rFonts w:eastAsia="Batang"/>
        </w:rPr>
        <w:t>Муниципальное образование «Облученский муниципальный район»</w:t>
      </w:r>
    </w:p>
    <w:p w:rsidR="00F21E69" w:rsidRPr="00F21E69" w:rsidRDefault="00F21E69" w:rsidP="00F21E69">
      <w:pPr>
        <w:pStyle w:val="4"/>
        <w:spacing w:before="0" w:after="0"/>
        <w:jc w:val="center"/>
        <w:rPr>
          <w:rFonts w:eastAsia="Batang"/>
        </w:rPr>
      </w:pPr>
      <w:r w:rsidRPr="00F21E69">
        <w:rPr>
          <w:rFonts w:eastAsia="Batang"/>
        </w:rPr>
        <w:t>Еврейской автономной области</w:t>
      </w:r>
    </w:p>
    <w:p w:rsidR="00F21E69" w:rsidRPr="00F21E69" w:rsidRDefault="00F21E69" w:rsidP="00F21E69">
      <w:pPr>
        <w:rPr>
          <w:rFonts w:ascii="Times New Roman" w:eastAsia="Batang" w:hAnsi="Times New Roman" w:cs="Times New Roman"/>
          <w:b/>
          <w:sz w:val="28"/>
          <w:szCs w:val="28"/>
        </w:rPr>
      </w:pPr>
    </w:p>
    <w:p w:rsidR="00F21E69" w:rsidRPr="00F21E69" w:rsidRDefault="00F21E69" w:rsidP="00F21E69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69">
        <w:rPr>
          <w:rFonts w:ascii="Times New Roman" w:hAnsi="Times New Roman" w:cs="Times New Roman"/>
          <w:color w:val="000000"/>
          <w:sz w:val="28"/>
          <w:szCs w:val="28"/>
        </w:rPr>
        <w:t>СОБРАНИЕ ДЕПУТАТОВ</w:t>
      </w:r>
    </w:p>
    <w:p w:rsidR="00F21E69" w:rsidRPr="00F21E69" w:rsidRDefault="00F21E69" w:rsidP="00F21E69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21E69" w:rsidRPr="00F21E69" w:rsidRDefault="00F21E69" w:rsidP="00F21E69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1E69"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</w:p>
    <w:p w:rsidR="00F21E69" w:rsidRPr="00F21E69" w:rsidRDefault="00F21E69" w:rsidP="00F21E6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21E69">
        <w:rPr>
          <w:rFonts w:ascii="Times New Roman" w:hAnsi="Times New Roman" w:cs="Times New Roman"/>
          <w:b w:val="0"/>
          <w:color w:val="000000"/>
          <w:sz w:val="28"/>
          <w:szCs w:val="28"/>
        </w:rPr>
        <w:t>_________________                                                                                         № ___</w:t>
      </w:r>
    </w:p>
    <w:p w:rsidR="00F21E69" w:rsidRPr="00F21E69" w:rsidRDefault="00F21E69" w:rsidP="00F21E6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21E6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г. Облучье </w:t>
      </w:r>
    </w:p>
    <w:p w:rsidR="00F21E69" w:rsidRPr="00F21E69" w:rsidRDefault="00F21E69" w:rsidP="00F21E6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21E69" w:rsidRPr="00F21E69" w:rsidRDefault="00F21E69" w:rsidP="00F21E69">
      <w:pPr>
        <w:pStyle w:val="1"/>
        <w:jc w:val="both"/>
      </w:pPr>
      <w:r w:rsidRPr="00F21E69">
        <w:t xml:space="preserve">О бюджете муниципального образования «Облученский муниципальный район» на 2022 год и плановый период 2023 и 2024 годов </w:t>
      </w:r>
    </w:p>
    <w:p w:rsidR="00F21E69" w:rsidRPr="00F21E69" w:rsidRDefault="00F21E69" w:rsidP="00D7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21E69" w:rsidRPr="00F21E69" w:rsidRDefault="00F21E69" w:rsidP="00D73FAC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1E69">
        <w:rPr>
          <w:rFonts w:ascii="Times New Roman" w:hAnsi="Times New Roman" w:cs="Times New Roman"/>
          <w:sz w:val="28"/>
        </w:rPr>
        <w:t>В соответствии с Бюджетным кодексом Российской Федерации, на основании Устава муниципального образования «Облученский муниципальный  район»</w:t>
      </w:r>
      <w:r w:rsidR="00D73FAC">
        <w:rPr>
          <w:rFonts w:ascii="Times New Roman" w:hAnsi="Times New Roman" w:cs="Times New Roman"/>
          <w:sz w:val="28"/>
        </w:rPr>
        <w:t xml:space="preserve"> Еврейской автономной области </w:t>
      </w:r>
      <w:r w:rsidRPr="00F21E69">
        <w:rPr>
          <w:rFonts w:ascii="Times New Roman" w:hAnsi="Times New Roman" w:cs="Times New Roman"/>
          <w:sz w:val="28"/>
        </w:rPr>
        <w:t xml:space="preserve"> Собрание депутатов</w:t>
      </w:r>
      <w:r w:rsidR="00D73FAC">
        <w:rPr>
          <w:rFonts w:ascii="Times New Roman" w:hAnsi="Times New Roman" w:cs="Times New Roman"/>
          <w:sz w:val="28"/>
        </w:rPr>
        <w:t xml:space="preserve"> муниципального района</w:t>
      </w:r>
    </w:p>
    <w:p w:rsidR="00F21E69" w:rsidRPr="00F21E69" w:rsidRDefault="00F21E69" w:rsidP="0064354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1E69">
        <w:rPr>
          <w:rFonts w:ascii="Times New Roman" w:hAnsi="Times New Roman" w:cs="Times New Roman"/>
          <w:sz w:val="28"/>
        </w:rPr>
        <w:t>РЕШИЛО:</w:t>
      </w:r>
    </w:p>
    <w:p w:rsidR="00F21E69" w:rsidRPr="00F21E69" w:rsidRDefault="00F21E69" w:rsidP="00D7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1E69">
        <w:rPr>
          <w:rFonts w:ascii="Times New Roman" w:hAnsi="Times New Roman" w:cs="Times New Roman"/>
          <w:sz w:val="28"/>
        </w:rPr>
        <w:t>1. Утвердить основные характеристики и иные показатели бюджета муниципального образования «Облученский муниципальный район» (далее бюджет муниципального образования) на 2022 год:</w:t>
      </w:r>
    </w:p>
    <w:p w:rsidR="00F21E69" w:rsidRPr="00F21E69" w:rsidRDefault="00F21E69" w:rsidP="00D7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1E69">
        <w:rPr>
          <w:rFonts w:ascii="Times New Roman" w:hAnsi="Times New Roman" w:cs="Times New Roman"/>
          <w:sz w:val="28"/>
        </w:rPr>
        <w:t>1) прогнозируемый общий объем доходов бюджета муниципального образования в сумме 279921,2  тысяч рублей;</w:t>
      </w:r>
    </w:p>
    <w:p w:rsidR="00F21E69" w:rsidRPr="00F21E69" w:rsidRDefault="00F21E69" w:rsidP="00D7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1E69">
        <w:rPr>
          <w:rFonts w:ascii="Times New Roman" w:hAnsi="Times New Roman" w:cs="Times New Roman"/>
          <w:sz w:val="28"/>
        </w:rPr>
        <w:t>2) общий объем расходов бюджета муниципального образования в сумме  300584,4 тысяч рублей;</w:t>
      </w:r>
    </w:p>
    <w:p w:rsidR="00F21E69" w:rsidRPr="00F21E69" w:rsidRDefault="00F21E69" w:rsidP="00D7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1E69">
        <w:rPr>
          <w:rFonts w:ascii="Times New Roman" w:hAnsi="Times New Roman" w:cs="Times New Roman"/>
          <w:sz w:val="28"/>
        </w:rPr>
        <w:t>3) дефицит бюджета муниципального образования в сумме 20663,2 тысяч рублей;</w:t>
      </w:r>
    </w:p>
    <w:p w:rsidR="00F21E69" w:rsidRPr="00F21E69" w:rsidRDefault="00F21E69" w:rsidP="00D7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1E69">
        <w:rPr>
          <w:rFonts w:ascii="Times New Roman" w:hAnsi="Times New Roman" w:cs="Times New Roman"/>
          <w:sz w:val="28"/>
        </w:rPr>
        <w:t>4) источники внутреннего финансирования дефицита бюджета муниципального образования согласно приложению 1 к настоящему решению;</w:t>
      </w:r>
    </w:p>
    <w:p w:rsidR="00F21E69" w:rsidRPr="00F21E69" w:rsidRDefault="00F21E69" w:rsidP="00D7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1E69">
        <w:rPr>
          <w:rFonts w:ascii="Times New Roman" w:hAnsi="Times New Roman" w:cs="Times New Roman"/>
          <w:sz w:val="28"/>
        </w:rPr>
        <w:t>5) верхний предел муниципального внутреннего долга бюджета муниципального образования на 01 января 2023 года в размере  67099,9 тысяч  рублей, в том числе по муниципальным гарантиям 0,0 тысяч рублей;</w:t>
      </w:r>
    </w:p>
    <w:p w:rsidR="00F21E69" w:rsidRPr="00F21E69" w:rsidRDefault="00F21E69" w:rsidP="00D7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1E69">
        <w:rPr>
          <w:rFonts w:ascii="Times New Roman" w:hAnsi="Times New Roman" w:cs="Times New Roman"/>
          <w:sz w:val="28"/>
        </w:rPr>
        <w:t>6) предельный объем расходов на обслуживание муниципального долга в сумме 2728,9 тысяч рублей;</w:t>
      </w:r>
    </w:p>
    <w:p w:rsidR="00F21E69" w:rsidRPr="00F21E69" w:rsidRDefault="00F21E69" w:rsidP="00D7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1E69">
        <w:rPr>
          <w:rFonts w:ascii="Times New Roman" w:hAnsi="Times New Roman" w:cs="Times New Roman"/>
          <w:sz w:val="28"/>
        </w:rPr>
        <w:t xml:space="preserve">7) объем межбюджетных трансфертов, получаемых из других бюджетов бюджетной системы Российской Федерации в сумме  73289,0 тысяч рублей и </w:t>
      </w:r>
      <w:r w:rsidRPr="00F21E69">
        <w:rPr>
          <w:rFonts w:ascii="Times New Roman" w:hAnsi="Times New Roman" w:cs="Times New Roman"/>
          <w:sz w:val="28"/>
        </w:rPr>
        <w:lastRenderedPageBreak/>
        <w:t xml:space="preserve">передаваемых в другие бюджеты бюджетной системы Российской Федерации в сумме 100,0 тысяч рублей. </w:t>
      </w:r>
    </w:p>
    <w:p w:rsidR="00F21E69" w:rsidRPr="00F21E69" w:rsidRDefault="00F21E69" w:rsidP="00D7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1E69">
        <w:rPr>
          <w:rFonts w:ascii="Times New Roman" w:hAnsi="Times New Roman" w:cs="Times New Roman"/>
          <w:sz w:val="28"/>
        </w:rPr>
        <w:t>2.</w:t>
      </w:r>
      <w:r w:rsidR="00643546">
        <w:rPr>
          <w:rFonts w:ascii="Times New Roman" w:hAnsi="Times New Roman" w:cs="Times New Roman"/>
          <w:sz w:val="28"/>
        </w:rPr>
        <w:t xml:space="preserve"> </w:t>
      </w:r>
      <w:r w:rsidRPr="00F21E69">
        <w:rPr>
          <w:rFonts w:ascii="Times New Roman" w:hAnsi="Times New Roman" w:cs="Times New Roman"/>
          <w:sz w:val="28"/>
        </w:rPr>
        <w:t>Утвердить основные характеристики и иные показатели бюджета муниципального образования на 2023 год и 2024 год:</w:t>
      </w:r>
    </w:p>
    <w:p w:rsidR="00F21E69" w:rsidRPr="00F21E69" w:rsidRDefault="00F21E69" w:rsidP="00D7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1E69">
        <w:rPr>
          <w:rFonts w:ascii="Times New Roman" w:hAnsi="Times New Roman" w:cs="Times New Roman"/>
          <w:sz w:val="28"/>
        </w:rPr>
        <w:t>1) прогнозируемый общий объем доходов бюджета муниципального образования на 2023 год в сумме 267443,4 тысяч рублей и на 2024 год в сумме  274902,0 тысяч рублей;</w:t>
      </w:r>
    </w:p>
    <w:p w:rsidR="00F21E69" w:rsidRPr="00F21E69" w:rsidRDefault="00F21E69" w:rsidP="00D7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1E69">
        <w:rPr>
          <w:rFonts w:ascii="Times New Roman" w:hAnsi="Times New Roman" w:cs="Times New Roman"/>
          <w:sz w:val="28"/>
        </w:rPr>
        <w:t>2) общий объем расходов бюджета муниципального образования на 2023 год в 267443,4 тысяч рублей и на 2024 год в сумме  274902,0 тысяч рублей;</w:t>
      </w:r>
    </w:p>
    <w:p w:rsidR="00F21E69" w:rsidRPr="00F21E69" w:rsidRDefault="00F21E69" w:rsidP="00D7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1E69">
        <w:rPr>
          <w:rFonts w:ascii="Times New Roman" w:hAnsi="Times New Roman" w:cs="Times New Roman"/>
          <w:sz w:val="28"/>
        </w:rPr>
        <w:t>3) дефицит бюджета муниципального образования на 2023 год в сумме 0,0 тысячи рублей и на 2024 год в сумме 0,0 тысячи рублей;</w:t>
      </w:r>
    </w:p>
    <w:p w:rsidR="00F21E69" w:rsidRPr="00F21E69" w:rsidRDefault="00F21E69" w:rsidP="00D7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1E69">
        <w:rPr>
          <w:rFonts w:ascii="Times New Roman" w:hAnsi="Times New Roman" w:cs="Times New Roman"/>
          <w:sz w:val="28"/>
        </w:rPr>
        <w:t>4) источники внутреннего финансирования дефицита бюджета муниципального образования на плановый период 2023 и 2024 годов согласно приложению 2 к настоящему решению;</w:t>
      </w:r>
    </w:p>
    <w:p w:rsidR="00F21E69" w:rsidRPr="00F21E69" w:rsidRDefault="00F21E69" w:rsidP="00D7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1E69">
        <w:rPr>
          <w:rFonts w:ascii="Times New Roman" w:hAnsi="Times New Roman" w:cs="Times New Roman"/>
          <w:sz w:val="28"/>
        </w:rPr>
        <w:t>5) верхний предел муниципального внутреннего долга бюджета муниципального образования на 01 января  2024 года в размере 67099,9 тысяч  рублей и на 01 января 2025 года 67099,9 тысяч рублей,  в том числе по муниципальным гарантиям на 1 января 2024 года 0,0 тысяч рублей, на 1 января 2025 года 0,0 тысяч рублей;</w:t>
      </w:r>
    </w:p>
    <w:p w:rsidR="00F21E69" w:rsidRPr="00F21E69" w:rsidRDefault="00F21E69" w:rsidP="00D7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1E69">
        <w:rPr>
          <w:rFonts w:ascii="Times New Roman" w:hAnsi="Times New Roman" w:cs="Times New Roman"/>
          <w:sz w:val="28"/>
        </w:rPr>
        <w:t>6) предельный объем расходов на обслуживание муниципального долга на 2023 год в сумме 1482,7 тысяч рублей и на 2024 год в сумме 888,2 тысяч  рублей;</w:t>
      </w:r>
    </w:p>
    <w:p w:rsidR="00F21E69" w:rsidRPr="00F21E69" w:rsidRDefault="00F21E69" w:rsidP="00D7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1E69">
        <w:rPr>
          <w:rFonts w:ascii="Times New Roman" w:hAnsi="Times New Roman" w:cs="Times New Roman"/>
          <w:sz w:val="28"/>
        </w:rPr>
        <w:t>7) условно утвержденные расходы муниципального образования на 2023 год в сумме  7166,5 тысяч рублей на 2024 год в сумме 14743,3 тысяч рублей;</w:t>
      </w:r>
    </w:p>
    <w:p w:rsidR="00F21E69" w:rsidRPr="00F21E69" w:rsidRDefault="00F21E69" w:rsidP="00D7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1E69">
        <w:rPr>
          <w:rFonts w:ascii="Times New Roman" w:hAnsi="Times New Roman" w:cs="Times New Roman"/>
          <w:sz w:val="28"/>
        </w:rPr>
        <w:t xml:space="preserve">8) объем межбюджетных трансфертов, получаемых из других бюджетов бюджетной системы Российской Федерации в 2023 году в сумме  75258,0      тысяч рублей в 2024 году в сумме  75258,0 тысяч рублей и передаваемых в другие бюджеты бюджетной системы Российской Федерации в 2023 году в сумме 50,0 тысяч рублей в 2024 году в сумме 50,0 тысяч рублей. </w:t>
      </w:r>
    </w:p>
    <w:p w:rsidR="00F21E69" w:rsidRPr="00F21E69" w:rsidRDefault="00F21E69" w:rsidP="00D7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1E69">
        <w:rPr>
          <w:rFonts w:ascii="Times New Roman" w:hAnsi="Times New Roman" w:cs="Times New Roman"/>
          <w:sz w:val="28"/>
        </w:rPr>
        <w:t>3.</w:t>
      </w:r>
      <w:r w:rsidR="00643546">
        <w:rPr>
          <w:rFonts w:ascii="Times New Roman" w:hAnsi="Times New Roman" w:cs="Times New Roman"/>
          <w:sz w:val="28"/>
        </w:rPr>
        <w:t xml:space="preserve"> </w:t>
      </w:r>
      <w:r w:rsidRPr="00F21E69">
        <w:rPr>
          <w:rFonts w:ascii="Times New Roman" w:hAnsi="Times New Roman" w:cs="Times New Roman"/>
          <w:sz w:val="28"/>
        </w:rPr>
        <w:t>Утвердить общий объем бюджетных ассигнований на исполнение публичных нормативных обязательств на 2022 год в сумме 2442,5 тысяч  рублей, на 2023 год в сумме 2445,5 тысяч рублей и на 2024 год в сумме 2448,5 тысяч рублей.</w:t>
      </w:r>
    </w:p>
    <w:p w:rsidR="00F21E69" w:rsidRPr="00F21E69" w:rsidRDefault="00F21E69" w:rsidP="00D7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1E69">
        <w:rPr>
          <w:rFonts w:ascii="Times New Roman" w:hAnsi="Times New Roman" w:cs="Times New Roman"/>
          <w:sz w:val="28"/>
        </w:rPr>
        <w:t>4. Привлечь в рамках муниципальных внутренних заимствований кредиты от кредитных организаций:</w:t>
      </w:r>
    </w:p>
    <w:p w:rsidR="00F21E69" w:rsidRPr="00F21E69" w:rsidRDefault="00F21E69" w:rsidP="00D7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1E69">
        <w:rPr>
          <w:rFonts w:ascii="Times New Roman" w:hAnsi="Times New Roman" w:cs="Times New Roman"/>
          <w:sz w:val="28"/>
        </w:rPr>
        <w:t>в 2022 году:</w:t>
      </w:r>
    </w:p>
    <w:p w:rsidR="00F21E69" w:rsidRPr="00F21E69" w:rsidRDefault="00F21E69" w:rsidP="00D7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1E69">
        <w:rPr>
          <w:rFonts w:ascii="Times New Roman" w:hAnsi="Times New Roman" w:cs="Times New Roman"/>
          <w:sz w:val="28"/>
        </w:rPr>
        <w:t>- на финансирование дефицита бюджета в сумме 20663,2 тысяч рублей;</w:t>
      </w:r>
    </w:p>
    <w:p w:rsidR="00F21E69" w:rsidRPr="00F21E69" w:rsidRDefault="00F21E69" w:rsidP="00D7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1E69">
        <w:rPr>
          <w:rFonts w:ascii="Times New Roman" w:hAnsi="Times New Roman" w:cs="Times New Roman"/>
          <w:sz w:val="28"/>
        </w:rPr>
        <w:t>- на погашение долговых обязательств бюджета в сумме 28200,4  тысяч рублей;</w:t>
      </w:r>
    </w:p>
    <w:p w:rsidR="00F21E69" w:rsidRPr="00F21E69" w:rsidRDefault="00F21E69" w:rsidP="00D73FAC">
      <w:pPr>
        <w:tabs>
          <w:tab w:val="left" w:pos="30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1E69">
        <w:rPr>
          <w:rFonts w:ascii="Times New Roman" w:hAnsi="Times New Roman" w:cs="Times New Roman"/>
          <w:sz w:val="28"/>
        </w:rPr>
        <w:t>в 2023 году:</w:t>
      </w:r>
    </w:p>
    <w:p w:rsidR="00F21E69" w:rsidRPr="00F21E69" w:rsidRDefault="00F21E69" w:rsidP="00D7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1E69">
        <w:rPr>
          <w:rFonts w:ascii="Times New Roman" w:hAnsi="Times New Roman" w:cs="Times New Roman"/>
          <w:sz w:val="28"/>
        </w:rPr>
        <w:t>- на погашение долговых обязательств бюджета в сумме 33131,9 тысяч рублей;</w:t>
      </w:r>
      <w:r w:rsidRPr="00F21E69">
        <w:rPr>
          <w:rFonts w:ascii="Times New Roman" w:hAnsi="Times New Roman" w:cs="Times New Roman"/>
          <w:sz w:val="28"/>
        </w:rPr>
        <w:tab/>
      </w:r>
    </w:p>
    <w:p w:rsidR="00F21E69" w:rsidRPr="00F21E69" w:rsidRDefault="00F21E69" w:rsidP="00D7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1E69">
        <w:rPr>
          <w:rFonts w:ascii="Times New Roman" w:hAnsi="Times New Roman" w:cs="Times New Roman"/>
          <w:sz w:val="28"/>
        </w:rPr>
        <w:t>в 2024 году:</w:t>
      </w:r>
    </w:p>
    <w:p w:rsidR="00F21E69" w:rsidRPr="00F21E69" w:rsidRDefault="00F21E69" w:rsidP="00D7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1E69">
        <w:rPr>
          <w:rFonts w:ascii="Times New Roman" w:hAnsi="Times New Roman" w:cs="Times New Roman"/>
          <w:sz w:val="28"/>
        </w:rPr>
        <w:t>- на погашение долговых обязательств бюджета в сумме 33889,9 тысяч рублей.</w:t>
      </w:r>
    </w:p>
    <w:p w:rsidR="00F21E69" w:rsidRPr="00F21E69" w:rsidRDefault="00F21E69" w:rsidP="00D7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1E69">
        <w:rPr>
          <w:rFonts w:ascii="Times New Roman" w:hAnsi="Times New Roman" w:cs="Times New Roman"/>
          <w:sz w:val="28"/>
        </w:rPr>
        <w:lastRenderedPageBreak/>
        <w:t>5. Направить на покрытие дефицита бюджета муниципального образования:</w:t>
      </w:r>
    </w:p>
    <w:p w:rsidR="00F21E69" w:rsidRPr="00F21E69" w:rsidRDefault="00F21E69" w:rsidP="00D7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1E69">
        <w:rPr>
          <w:rFonts w:ascii="Times New Roman" w:hAnsi="Times New Roman" w:cs="Times New Roman"/>
          <w:sz w:val="28"/>
        </w:rPr>
        <w:t>в 2022 году:</w:t>
      </w:r>
    </w:p>
    <w:p w:rsidR="00F21E69" w:rsidRPr="00F21E69" w:rsidRDefault="00F21E69" w:rsidP="00D7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1E69">
        <w:rPr>
          <w:rFonts w:ascii="Times New Roman" w:hAnsi="Times New Roman" w:cs="Times New Roman"/>
          <w:sz w:val="28"/>
        </w:rPr>
        <w:t>- кредиты кредитных организаций в сумме 20663,2 тысяч рублей.</w:t>
      </w:r>
    </w:p>
    <w:p w:rsidR="00F21E69" w:rsidRPr="00F21E69" w:rsidRDefault="00F21E69" w:rsidP="00D7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</w:rPr>
        <w:t xml:space="preserve">6. </w:t>
      </w:r>
      <w:r w:rsidRPr="00F21E69">
        <w:rPr>
          <w:rFonts w:ascii="Times New Roman" w:hAnsi="Times New Roman" w:cs="Times New Roman"/>
          <w:sz w:val="28"/>
          <w:szCs w:val="28"/>
        </w:rPr>
        <w:t xml:space="preserve">Утвердить в соответствии с решением Собрания депутатов от 12.02.2014 № 556 «О муниципальном дорожном фонде муниципального образования «Облученский муниципальный район» объем бюджетных ассигнований дорожного фонда на 2022 год в сумме 23264,7 тысяч рублей, на 2023 год – 13750,8 тысяч рублей, на 2024 год – 14587,0 тысяч рублей. </w:t>
      </w:r>
    </w:p>
    <w:p w:rsidR="00F21E69" w:rsidRPr="00F21E69" w:rsidRDefault="00F21E69" w:rsidP="00D73FAC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21E69">
        <w:rPr>
          <w:rFonts w:ascii="Times New Roman" w:hAnsi="Times New Roman" w:cs="Times New Roman"/>
          <w:sz w:val="28"/>
        </w:rPr>
        <w:t>7. Учесть в бюджете муниципального образования поступление доходов:</w:t>
      </w:r>
    </w:p>
    <w:p w:rsidR="00F21E69" w:rsidRPr="00F21E69" w:rsidRDefault="00F21E69" w:rsidP="00D73FAC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21E69">
        <w:rPr>
          <w:rFonts w:ascii="Times New Roman" w:hAnsi="Times New Roman" w:cs="Times New Roman"/>
          <w:sz w:val="28"/>
        </w:rPr>
        <w:t>1)  на 2022 год согласно приложению 3 к настоящему решению;</w:t>
      </w:r>
    </w:p>
    <w:p w:rsidR="00F21E69" w:rsidRPr="00F21E69" w:rsidRDefault="00F21E69" w:rsidP="00D73FAC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21E69">
        <w:rPr>
          <w:rFonts w:ascii="Times New Roman" w:hAnsi="Times New Roman" w:cs="Times New Roman"/>
          <w:sz w:val="28"/>
        </w:rPr>
        <w:t>2) на плановый период 2023 и 2024 годов согласно приложению 4 к настоящему решению.</w:t>
      </w:r>
    </w:p>
    <w:p w:rsidR="00F21E69" w:rsidRPr="00F21E69" w:rsidRDefault="00F21E69" w:rsidP="00D7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1E69">
        <w:rPr>
          <w:rFonts w:ascii="Times New Roman" w:hAnsi="Times New Roman" w:cs="Times New Roman"/>
          <w:sz w:val="28"/>
        </w:rPr>
        <w:t>8. 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расходов, классификации расходов бюджета муниципального образования:</w:t>
      </w:r>
    </w:p>
    <w:p w:rsidR="00F21E69" w:rsidRPr="00F21E69" w:rsidRDefault="00F21E69" w:rsidP="00D7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1E69">
        <w:rPr>
          <w:rFonts w:ascii="Times New Roman" w:hAnsi="Times New Roman" w:cs="Times New Roman"/>
          <w:sz w:val="28"/>
        </w:rPr>
        <w:t>1)  на 2022 год согласно приложению 5 к настоящему решению;</w:t>
      </w:r>
    </w:p>
    <w:p w:rsidR="00F21E69" w:rsidRPr="00F21E69" w:rsidRDefault="00F21E69" w:rsidP="00D7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1E69">
        <w:rPr>
          <w:rFonts w:ascii="Times New Roman" w:hAnsi="Times New Roman" w:cs="Times New Roman"/>
          <w:sz w:val="28"/>
        </w:rPr>
        <w:t>2) на плановый период 2023 и 2024 годов согласно приложению 6 к настоящему решению.</w:t>
      </w:r>
    </w:p>
    <w:p w:rsidR="00F21E69" w:rsidRPr="00F21E69" w:rsidRDefault="00F21E69" w:rsidP="00D7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1E69">
        <w:rPr>
          <w:rFonts w:ascii="Times New Roman" w:hAnsi="Times New Roman" w:cs="Times New Roman"/>
          <w:sz w:val="28"/>
        </w:rPr>
        <w:t>9. Утвердить ведомственную структуру расходов бюджета муниципального образования:</w:t>
      </w:r>
    </w:p>
    <w:p w:rsidR="00F21E69" w:rsidRPr="00F21E69" w:rsidRDefault="00F21E69" w:rsidP="00D7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1E69">
        <w:rPr>
          <w:rFonts w:ascii="Times New Roman" w:hAnsi="Times New Roman" w:cs="Times New Roman"/>
          <w:sz w:val="28"/>
        </w:rPr>
        <w:t>1)  на 2022 год согласно приложению 7 к настоящему решению;</w:t>
      </w:r>
    </w:p>
    <w:p w:rsidR="00F21E69" w:rsidRPr="00F21E69" w:rsidRDefault="00F21E69" w:rsidP="00D7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1E69">
        <w:rPr>
          <w:rFonts w:ascii="Times New Roman" w:hAnsi="Times New Roman" w:cs="Times New Roman"/>
          <w:sz w:val="28"/>
        </w:rPr>
        <w:t>2) на плановый период 2023 и 2024 годов согласно приложению 8 к настоящему решению.</w:t>
      </w:r>
    </w:p>
    <w:p w:rsidR="00F21E69" w:rsidRPr="00F21E69" w:rsidRDefault="00F21E69" w:rsidP="00D73FAC">
      <w:pPr>
        <w:pStyle w:val="aa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</w:rPr>
        <w:t xml:space="preserve">10. Утвердить </w:t>
      </w:r>
      <w:r w:rsidRPr="00F21E69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образования:</w:t>
      </w:r>
    </w:p>
    <w:p w:rsidR="00F21E69" w:rsidRPr="00F21E69" w:rsidRDefault="00F21E69" w:rsidP="00D73FAC">
      <w:pPr>
        <w:pStyle w:val="aa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t xml:space="preserve">1)  на 2022 год </w:t>
      </w:r>
      <w:r w:rsidRPr="00F21E69">
        <w:rPr>
          <w:rFonts w:ascii="Times New Roman" w:hAnsi="Times New Roman" w:cs="Times New Roman"/>
          <w:sz w:val="28"/>
        </w:rPr>
        <w:t>согласно приложению 9 к настоящему решению;</w:t>
      </w:r>
    </w:p>
    <w:p w:rsidR="00F21E69" w:rsidRPr="00F21E69" w:rsidRDefault="00F21E69" w:rsidP="00D7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1E69">
        <w:rPr>
          <w:rFonts w:ascii="Times New Roman" w:hAnsi="Times New Roman" w:cs="Times New Roman"/>
          <w:sz w:val="28"/>
        </w:rPr>
        <w:t>2) на плановый период 2023 и 2024 годов согласно приложению 10 к настоящему решению.</w:t>
      </w:r>
    </w:p>
    <w:p w:rsidR="00F21E69" w:rsidRPr="00F21E69" w:rsidRDefault="00F21E69" w:rsidP="00D7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1E69">
        <w:rPr>
          <w:rFonts w:ascii="Times New Roman" w:hAnsi="Times New Roman" w:cs="Times New Roman"/>
          <w:sz w:val="28"/>
        </w:rPr>
        <w:t xml:space="preserve">11. Утвердить объем расходов на реализацию муниципальных программ бюджета муниципального образования на 2022 год в сумме 193731,1 тысяч рублей. </w:t>
      </w:r>
    </w:p>
    <w:p w:rsidR="00F21E69" w:rsidRPr="00F21E69" w:rsidRDefault="00F21E69" w:rsidP="00D7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t xml:space="preserve">12. Утвердить объем расходов на реализацию муниципальных целевых программ муниципального образования на 2023 год в сумме 156434,9 тысяч рублей и на 2024 год в сумме 154486,1 тысяч рублей. </w:t>
      </w:r>
    </w:p>
    <w:p w:rsidR="00F21E69" w:rsidRPr="00F21E69" w:rsidRDefault="00F21E69" w:rsidP="00D73FAC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t>13. Утвердить нормативы распределения доходов между бюджетом муниципального образования и бюджетами муниципальных образований Облученского муниципального района согласно приложению 11 к настоящему решению.</w:t>
      </w:r>
    </w:p>
    <w:p w:rsidR="00F21E69" w:rsidRPr="00F21E69" w:rsidRDefault="00F21E69" w:rsidP="00D73FAC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t xml:space="preserve">14. В соответствии со статьей 142.1 Бюджетного кодекса Российской Федерации утвердить критерий выравнивания расчетной бюджетной </w:t>
      </w:r>
      <w:r w:rsidRPr="00F21E69">
        <w:rPr>
          <w:rFonts w:ascii="Times New Roman" w:hAnsi="Times New Roman" w:cs="Times New Roman"/>
          <w:sz w:val="28"/>
          <w:szCs w:val="28"/>
        </w:rPr>
        <w:lastRenderedPageBreak/>
        <w:t>обеспеченности для городских и сельских поселений Облученского муниципального района на 2022 год – 0,5 на 2023 год  - 0,4, на 2024 год – 0,4.</w:t>
      </w:r>
    </w:p>
    <w:p w:rsidR="00F21E69" w:rsidRPr="00F21E69" w:rsidRDefault="00F21E69" w:rsidP="00D73FAC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t>15. Утвердить объем межбюджетных трансфертов, связанных с предоставлением дотаций на выравнивание бюджетной обеспеченности бюджетам городских и сельских поселений Облученского муниципального района на 2022 год в сумме 100,0 тысяч рублей, на 2023 год в сумме 50,0 тысяч рублей, на 2024 года в сумме 50,0 тысяч рублей.</w:t>
      </w:r>
    </w:p>
    <w:p w:rsidR="00F21E69" w:rsidRPr="00F21E69" w:rsidRDefault="00F21E69" w:rsidP="007D6D62">
      <w:pPr>
        <w:tabs>
          <w:tab w:val="left" w:pos="36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t>16. Утвердить распределение дотаций на выравнивание бюджетной обеспеченности городских и сельских поселений Облученского муниципального района на 2022 год и плановый период 2023 и 2024 годов согласно приложению 13 к настоящему решению.</w:t>
      </w:r>
    </w:p>
    <w:p w:rsidR="00F21E69" w:rsidRPr="00F21E69" w:rsidRDefault="00F21E69" w:rsidP="00D73FAC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t>17. Предоставлять субсидии из бюджета муниципального образования:</w:t>
      </w:r>
    </w:p>
    <w:p w:rsidR="00F21E69" w:rsidRPr="00F21E69" w:rsidRDefault="00F21E69" w:rsidP="00D73FAC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t>1)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на компенсацию части потерь от перевозок пассажиров и багажа по маршрутам регулярных перевозок на территории муниципального образования в соответствии с порядком установленным администрацией муниципального образования;</w:t>
      </w:r>
    </w:p>
    <w:p w:rsidR="00F21E69" w:rsidRPr="00F21E69" w:rsidRDefault="00F21E69" w:rsidP="00D73FAC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t>2) некоммерческим организациям, не являющихся казенными учреждениями (кроме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собственность) на выполнение муниципального задания автономными и бюджетными учреждениями в соответствии с порядком установленным администрацией муниципального образования.</w:t>
      </w:r>
    </w:p>
    <w:p w:rsidR="00F21E69" w:rsidRPr="00F21E69" w:rsidRDefault="00F21E69" w:rsidP="00D7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1E69">
        <w:rPr>
          <w:rFonts w:ascii="Times New Roman" w:hAnsi="Times New Roman" w:cs="Times New Roman"/>
          <w:sz w:val="28"/>
        </w:rPr>
        <w:t>18. Направить межбюджетные трансферты, передаваемые бюджету муниципального района из бюджетов поселений в 2022 году на исполнение части полномочий по решению вопросов местного значения поселений в соответствии с заключенными соглашениями.</w:t>
      </w:r>
    </w:p>
    <w:p w:rsidR="00F21E69" w:rsidRPr="00F21E69" w:rsidRDefault="00F21E69" w:rsidP="00D7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t xml:space="preserve">19. </w:t>
      </w:r>
      <w:r w:rsidRPr="00F21E69">
        <w:rPr>
          <w:rFonts w:ascii="Times New Roman" w:hAnsi="Times New Roman" w:cs="Times New Roman"/>
          <w:sz w:val="28"/>
        </w:rPr>
        <w:t>Направить субвенции, субсидии и иные межбюджетные трансферты, выделяемые из областного бюджета бюджету муниципального образования в 2022 году, в 2023 и 2024 году на исполнение бюджетных обязательств в соответствии с законом Еврейской автономной области «Об областном бюджете на 2022 год и плановый период 2023 и 2024 годов».</w:t>
      </w:r>
    </w:p>
    <w:p w:rsidR="00F21E69" w:rsidRPr="00F21E69" w:rsidRDefault="00F21E69" w:rsidP="00D7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1E69">
        <w:rPr>
          <w:rFonts w:ascii="Times New Roman" w:hAnsi="Times New Roman" w:cs="Times New Roman"/>
          <w:sz w:val="28"/>
        </w:rPr>
        <w:t>20. В случае поступления в местный бюджет безвозмездных поступлений, в том числе грантов, с указанием целевого назначения бюджетные ассигнования получателям средств местного бюджета увеличиваются на поступившие суммы с направлением на цели, указанные передающей стороной и грантодателями.</w:t>
      </w:r>
    </w:p>
    <w:p w:rsidR="00F21E69" w:rsidRPr="00F21E69" w:rsidRDefault="00F21E69" w:rsidP="00D7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1E69">
        <w:rPr>
          <w:rFonts w:ascii="Times New Roman" w:hAnsi="Times New Roman" w:cs="Times New Roman"/>
          <w:sz w:val="28"/>
        </w:rPr>
        <w:t>21. Утвердить программу внутренних муниципальных заимствований согласно приложению 12 к настоящему решению.</w:t>
      </w:r>
    </w:p>
    <w:p w:rsidR="00F21E69" w:rsidRPr="00F21E69" w:rsidRDefault="00F21E69" w:rsidP="00D73FAC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color w:val="000000"/>
          <w:sz w:val="28"/>
          <w:szCs w:val="28"/>
        </w:rPr>
        <w:t>22. Установить, что администрация муниципального района не вправе</w:t>
      </w:r>
      <w:r w:rsidRPr="00F21E69">
        <w:rPr>
          <w:rFonts w:ascii="Times New Roman" w:hAnsi="Times New Roman" w:cs="Times New Roman"/>
          <w:sz w:val="28"/>
          <w:szCs w:val="28"/>
        </w:rPr>
        <w:t xml:space="preserve"> принимать решения, приводящие к увеличению в 2022 году численности муниципальных служащих, а также расходов на их содержание.</w:t>
      </w:r>
    </w:p>
    <w:p w:rsidR="00F21E69" w:rsidRPr="00F21E69" w:rsidRDefault="00F21E69" w:rsidP="00D73FAC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21E69">
        <w:rPr>
          <w:rFonts w:ascii="Times New Roman" w:hAnsi="Times New Roman" w:cs="Times New Roman"/>
          <w:sz w:val="28"/>
        </w:rPr>
        <w:lastRenderedPageBreak/>
        <w:t>23. Настоящее решение опубликовать в «Информационном сборнике муниципального образования «Облученский муниципальный район»</w:t>
      </w:r>
    </w:p>
    <w:p w:rsidR="00F21E69" w:rsidRPr="00F21E69" w:rsidRDefault="00F21E69" w:rsidP="00D73FAC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21E69">
        <w:rPr>
          <w:rFonts w:ascii="Times New Roman" w:hAnsi="Times New Roman" w:cs="Times New Roman"/>
          <w:sz w:val="28"/>
        </w:rPr>
        <w:t>24.  Настоящее решение вступает в силу с 01 января 2022 года.</w:t>
      </w:r>
    </w:p>
    <w:p w:rsidR="00F21E69" w:rsidRPr="00F21E69" w:rsidRDefault="00F21E69" w:rsidP="00D73FAC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F21E69" w:rsidRDefault="00F21E69" w:rsidP="00D73FAC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219CF" w:rsidRPr="00F21E69" w:rsidRDefault="007219CF" w:rsidP="00D73FAC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219CF" w:rsidRPr="007219CF" w:rsidRDefault="007219CF" w:rsidP="0072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9CF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7219CF" w:rsidRPr="007219CF" w:rsidRDefault="007219CF" w:rsidP="0072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9CF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9CF">
        <w:rPr>
          <w:rFonts w:ascii="Times New Roman" w:hAnsi="Times New Roman" w:cs="Times New Roman"/>
          <w:sz w:val="28"/>
          <w:szCs w:val="28"/>
        </w:rPr>
        <w:t xml:space="preserve">         Н.В. Василенко</w:t>
      </w:r>
    </w:p>
    <w:p w:rsidR="007219CF" w:rsidRPr="007219CF" w:rsidRDefault="007219CF" w:rsidP="0072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9CF" w:rsidRPr="007219CF" w:rsidRDefault="007219CF" w:rsidP="0072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9CF" w:rsidRPr="007219CF" w:rsidRDefault="007219CF" w:rsidP="0072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9CF" w:rsidRPr="007219CF" w:rsidRDefault="007219CF" w:rsidP="0072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9CF">
        <w:rPr>
          <w:rFonts w:ascii="Times New Roman" w:hAnsi="Times New Roman" w:cs="Times New Roman"/>
          <w:sz w:val="28"/>
          <w:szCs w:val="28"/>
        </w:rPr>
        <w:t>Глава муниципального района                                                                  Е.Е. Рекеда</w:t>
      </w:r>
    </w:p>
    <w:p w:rsidR="007219CF" w:rsidRDefault="007219CF" w:rsidP="007219CF">
      <w:pPr>
        <w:spacing w:line="320" w:lineRule="exact"/>
        <w:jc w:val="both"/>
        <w:rPr>
          <w:sz w:val="28"/>
          <w:szCs w:val="28"/>
        </w:rPr>
      </w:pPr>
    </w:p>
    <w:p w:rsidR="00F21E69" w:rsidRPr="00F21E69" w:rsidRDefault="00F21E69" w:rsidP="00D73FAC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F21E69" w:rsidRPr="00F21E69" w:rsidRDefault="00F21E69" w:rsidP="00D73FAC">
      <w:pPr>
        <w:pStyle w:val="aa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E69" w:rsidRPr="00F21E69" w:rsidRDefault="00F21E69" w:rsidP="00F21E69">
      <w:pPr>
        <w:pStyle w:val="aa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F21E69" w:rsidRPr="00F21E69" w:rsidRDefault="00F21E69" w:rsidP="00F21E69">
      <w:pPr>
        <w:pStyle w:val="aa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F21E69" w:rsidRPr="00F21E69" w:rsidRDefault="00F21E69" w:rsidP="00F21E69">
      <w:pPr>
        <w:pStyle w:val="aa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F21E69" w:rsidRPr="00F21E69" w:rsidRDefault="00F21E69" w:rsidP="00F21E69">
      <w:pPr>
        <w:pStyle w:val="aa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F21E69" w:rsidRPr="00F21E69" w:rsidRDefault="00F21E69" w:rsidP="00F21E69">
      <w:pPr>
        <w:pStyle w:val="aa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F21E69" w:rsidRPr="00F21E69" w:rsidRDefault="00F21E69" w:rsidP="00F21E69">
      <w:pPr>
        <w:pStyle w:val="aa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F21E69" w:rsidRPr="00F21E69" w:rsidRDefault="00F21E69" w:rsidP="00F21E69">
      <w:pPr>
        <w:pStyle w:val="aa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F21E69" w:rsidRPr="00F21E69" w:rsidRDefault="00F21E69" w:rsidP="00F21E69">
      <w:pPr>
        <w:pStyle w:val="aa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F21E69" w:rsidRPr="00F21E69" w:rsidRDefault="00F21E69" w:rsidP="00F21E69">
      <w:pPr>
        <w:pStyle w:val="aa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F21E69" w:rsidRPr="00F21E69" w:rsidRDefault="00F21E69" w:rsidP="00F21E69">
      <w:pPr>
        <w:pStyle w:val="aa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F21E69" w:rsidRPr="00F21E69" w:rsidRDefault="00F21E69" w:rsidP="00F21E69">
      <w:pPr>
        <w:pStyle w:val="aa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F21E69" w:rsidRPr="00F21E69" w:rsidRDefault="00F21E69" w:rsidP="00F21E69">
      <w:pPr>
        <w:pStyle w:val="aa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F21E69" w:rsidRPr="00F21E69" w:rsidRDefault="00F21E69" w:rsidP="00F21E69">
      <w:pPr>
        <w:pStyle w:val="aa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F21E69" w:rsidRPr="00F21E69" w:rsidRDefault="00F21E69" w:rsidP="00F21E69">
      <w:pPr>
        <w:pStyle w:val="aa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F21E69" w:rsidRPr="00F21E69" w:rsidRDefault="00F21E69" w:rsidP="00F21E69">
      <w:pPr>
        <w:pStyle w:val="aa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F21E69" w:rsidRPr="00F21E69" w:rsidRDefault="00F21E69" w:rsidP="00F21E69">
      <w:pPr>
        <w:pStyle w:val="aa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F21E69" w:rsidRPr="00F21E69" w:rsidRDefault="00F21E69" w:rsidP="00F21E69">
      <w:pPr>
        <w:pStyle w:val="aa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F21E69" w:rsidRPr="00F21E69" w:rsidRDefault="00F21E69" w:rsidP="00F21E69">
      <w:pPr>
        <w:pStyle w:val="aa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F21E69" w:rsidRPr="00F21E69" w:rsidRDefault="00F21E69" w:rsidP="00F21E69">
      <w:pPr>
        <w:pStyle w:val="aa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9655" w:type="dxa"/>
        <w:tblInd w:w="92" w:type="dxa"/>
        <w:tblLook w:val="04A0"/>
      </w:tblPr>
      <w:tblGrid>
        <w:gridCol w:w="1928"/>
        <w:gridCol w:w="2256"/>
        <w:gridCol w:w="4127"/>
        <w:gridCol w:w="1344"/>
      </w:tblGrid>
      <w:tr w:rsidR="00F21E69" w:rsidRPr="00F21E69" w:rsidTr="00EA1392">
        <w:trPr>
          <w:trHeight w:val="1079"/>
        </w:trPr>
        <w:tc>
          <w:tcPr>
            <w:tcW w:w="9655" w:type="dxa"/>
            <w:gridSpan w:val="4"/>
            <w:noWrap/>
          </w:tcPr>
          <w:p w:rsidR="00F21E69" w:rsidRPr="00F21E69" w:rsidRDefault="00EC5204" w:rsidP="00EC5204">
            <w:pPr>
              <w:spacing w:after="0" w:line="240" w:lineRule="auto"/>
              <w:ind w:firstLine="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    </w:t>
            </w:r>
            <w:r w:rsidR="00F21E69" w:rsidRPr="00F21E69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F21E69" w:rsidRPr="00F21E69" w:rsidRDefault="00EC5204" w:rsidP="00EC5204">
            <w:pPr>
              <w:spacing w:after="0" w:line="240" w:lineRule="auto"/>
              <w:ind w:firstLine="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</w:t>
            </w:r>
            <w:r w:rsidR="00F21E69" w:rsidRPr="00F21E69"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  <w:p w:rsidR="00F21E69" w:rsidRPr="00F21E69" w:rsidRDefault="00EC5204" w:rsidP="00EC5204">
            <w:pPr>
              <w:spacing w:after="0" w:line="240" w:lineRule="auto"/>
              <w:ind w:firstLine="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</w:t>
            </w:r>
            <w:r w:rsidR="00F21E69" w:rsidRPr="00F21E69">
              <w:rPr>
                <w:rFonts w:ascii="Times New Roman" w:hAnsi="Times New Roman" w:cs="Times New Roman"/>
                <w:sz w:val="28"/>
                <w:szCs w:val="28"/>
              </w:rPr>
              <w:t>Собрания депутатов</w:t>
            </w:r>
          </w:p>
          <w:p w:rsidR="00F21E69" w:rsidRPr="00F21E69" w:rsidRDefault="00EC5204" w:rsidP="00EC5204">
            <w:pPr>
              <w:spacing w:after="0" w:line="240" w:lineRule="auto"/>
              <w:ind w:firstLine="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</w:t>
            </w:r>
            <w:r w:rsidR="00F21E69" w:rsidRPr="00F21E6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71604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F21E69" w:rsidRPr="00F21E69">
              <w:rPr>
                <w:rFonts w:ascii="Times New Roman" w:hAnsi="Times New Roman" w:cs="Times New Roman"/>
                <w:sz w:val="28"/>
                <w:szCs w:val="28"/>
              </w:rPr>
              <w:t xml:space="preserve">   №</w:t>
            </w:r>
            <w:r w:rsidR="00871604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F21E69" w:rsidRPr="00F21E69" w:rsidRDefault="00F21E69" w:rsidP="007219CF">
            <w:pPr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E69" w:rsidRPr="00F21E69" w:rsidTr="00EA1392">
        <w:trPr>
          <w:trHeight w:val="599"/>
        </w:trPr>
        <w:tc>
          <w:tcPr>
            <w:tcW w:w="9655" w:type="dxa"/>
            <w:gridSpan w:val="4"/>
            <w:noWrap/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E69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бюджета муниципального образования «Облученский муниципальный район» на 2022 год</w:t>
            </w:r>
          </w:p>
        </w:tc>
      </w:tr>
      <w:tr w:rsidR="00F21E69" w:rsidRPr="00F21E69" w:rsidTr="00EA1392">
        <w:trPr>
          <w:trHeight w:val="746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Код главного администратора источников финансирования дефицита бюджета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Код источников  финансирования дефицита бюджета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E69" w:rsidRPr="00F21E69" w:rsidRDefault="00F21E69" w:rsidP="007219CF">
            <w:pPr>
              <w:spacing w:after="0" w:line="240" w:lineRule="auto"/>
              <w:ind w:firstLine="73"/>
              <w:jc w:val="both"/>
              <w:rPr>
                <w:rFonts w:ascii="Times New Roman" w:hAnsi="Times New Roman" w:cs="Times New Roman"/>
                <w:bCs/>
              </w:rPr>
            </w:pPr>
            <w:r w:rsidRPr="00F21E69">
              <w:rPr>
                <w:rFonts w:ascii="Times New Roman" w:hAnsi="Times New Roman" w:cs="Times New Roman"/>
              </w:rPr>
              <w:t>Наименование кода группы, подгруппы, статьи, подвида, аналитической группы вида источников финансирования дефицитов бюджетов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Сумма, тысяч рублей</w:t>
            </w:r>
          </w:p>
        </w:tc>
      </w:tr>
      <w:tr w:rsidR="00F21E69" w:rsidRPr="00F21E69" w:rsidTr="00EA1392">
        <w:trPr>
          <w:trHeight w:val="94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</w:t>
            </w:r>
          </w:p>
        </w:tc>
      </w:tr>
      <w:tr w:rsidR="00F21E69" w:rsidRPr="00F21E69" w:rsidTr="00EA1392">
        <w:trPr>
          <w:trHeight w:val="353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01000000000000000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Источники внутреннего финансирования дефицитов бюджетов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20663,2</w:t>
            </w:r>
          </w:p>
        </w:tc>
      </w:tr>
      <w:tr w:rsidR="00F21E69" w:rsidRPr="00F21E69" w:rsidTr="00EA1392">
        <w:trPr>
          <w:trHeight w:val="18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01020000000000000</w:t>
            </w:r>
          </w:p>
        </w:tc>
        <w:tc>
          <w:tcPr>
            <w:tcW w:w="4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Кредиты кредитных организаций в валюте Российской Федерации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31546,5</w:t>
            </w:r>
          </w:p>
        </w:tc>
      </w:tr>
      <w:tr w:rsidR="00F21E69" w:rsidRPr="00F21E69" w:rsidTr="00EA1392">
        <w:trPr>
          <w:trHeight w:val="18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01020000000000700</w:t>
            </w:r>
          </w:p>
        </w:tc>
        <w:tc>
          <w:tcPr>
            <w:tcW w:w="4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48863,6</w:t>
            </w:r>
          </w:p>
        </w:tc>
      </w:tr>
      <w:tr w:rsidR="00F21E69" w:rsidRPr="00F21E69" w:rsidTr="00EA1392">
        <w:trPr>
          <w:trHeight w:val="18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01020000050000710</w:t>
            </w:r>
          </w:p>
        </w:tc>
        <w:tc>
          <w:tcPr>
            <w:tcW w:w="4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48863,6</w:t>
            </w:r>
          </w:p>
        </w:tc>
      </w:tr>
      <w:tr w:rsidR="00F21E69" w:rsidRPr="00F21E69" w:rsidTr="00EA1392">
        <w:trPr>
          <w:trHeight w:val="18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01020000000000800</w:t>
            </w:r>
          </w:p>
        </w:tc>
        <w:tc>
          <w:tcPr>
            <w:tcW w:w="4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  <w:lang w:val="en-US"/>
              </w:rPr>
              <w:t>-</w:t>
            </w:r>
            <w:r w:rsidRPr="00F21E69">
              <w:rPr>
                <w:rFonts w:ascii="Times New Roman" w:hAnsi="Times New Roman" w:cs="Times New Roman"/>
              </w:rPr>
              <w:t>17317,1</w:t>
            </w:r>
          </w:p>
        </w:tc>
      </w:tr>
      <w:tr w:rsidR="00F21E69" w:rsidRPr="00F21E69" w:rsidTr="00EA1392">
        <w:trPr>
          <w:trHeight w:val="18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01020000050000810</w:t>
            </w:r>
          </w:p>
        </w:tc>
        <w:tc>
          <w:tcPr>
            <w:tcW w:w="4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  <w:lang w:val="en-US"/>
              </w:rPr>
              <w:t>-</w:t>
            </w:r>
            <w:r w:rsidRPr="00F21E69">
              <w:rPr>
                <w:rFonts w:ascii="Times New Roman" w:hAnsi="Times New Roman" w:cs="Times New Roman"/>
              </w:rPr>
              <w:t>17317,1</w:t>
            </w:r>
          </w:p>
        </w:tc>
      </w:tr>
      <w:tr w:rsidR="00F21E69" w:rsidRPr="00F21E69" w:rsidTr="00EA1392">
        <w:trPr>
          <w:trHeight w:val="18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01030000000000000</w:t>
            </w:r>
          </w:p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-10883,3</w:t>
            </w:r>
          </w:p>
        </w:tc>
      </w:tr>
      <w:tr w:rsidR="00F21E69" w:rsidRPr="00F21E69" w:rsidTr="00EA1392">
        <w:trPr>
          <w:trHeight w:val="18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01030100000000000</w:t>
            </w:r>
          </w:p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-10883,3</w:t>
            </w:r>
          </w:p>
        </w:tc>
      </w:tr>
      <w:tr w:rsidR="00F21E69" w:rsidRPr="00F21E69" w:rsidTr="00EA1392">
        <w:trPr>
          <w:trHeight w:val="18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01030100000000700</w:t>
            </w:r>
          </w:p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0,0</w:t>
            </w:r>
          </w:p>
        </w:tc>
      </w:tr>
      <w:tr w:rsidR="00F21E69" w:rsidRPr="00F21E69" w:rsidTr="00EA1392">
        <w:trPr>
          <w:trHeight w:val="18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01030100050000710</w:t>
            </w:r>
          </w:p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Получение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0,0</w:t>
            </w:r>
          </w:p>
        </w:tc>
      </w:tr>
      <w:tr w:rsidR="00F21E69" w:rsidRPr="00F21E69" w:rsidTr="00EA1392">
        <w:trPr>
          <w:trHeight w:val="18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01030100000000800</w:t>
            </w:r>
          </w:p>
        </w:tc>
        <w:tc>
          <w:tcPr>
            <w:tcW w:w="4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1E69">
              <w:rPr>
                <w:rFonts w:ascii="Times New Roman" w:hAnsi="Times New Roman" w:cs="Times New Roman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  <w:lang w:val="en-US"/>
              </w:rPr>
              <w:t>-</w:t>
            </w:r>
            <w:r w:rsidRPr="00F21E69">
              <w:rPr>
                <w:rFonts w:ascii="Times New Roman" w:hAnsi="Times New Roman" w:cs="Times New Roman"/>
              </w:rPr>
              <w:t>10883,3</w:t>
            </w:r>
          </w:p>
        </w:tc>
      </w:tr>
      <w:tr w:rsidR="00F21E69" w:rsidRPr="00F21E69" w:rsidTr="00EA1392">
        <w:trPr>
          <w:trHeight w:val="18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01030100050000810</w:t>
            </w:r>
          </w:p>
        </w:tc>
        <w:tc>
          <w:tcPr>
            <w:tcW w:w="4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1E69">
              <w:rPr>
                <w:rFonts w:ascii="Times New Roman" w:hAnsi="Times New Roman" w:cs="Times New Roman"/>
              </w:rPr>
              <w:t xml:space="preserve">Погашение бюджетами муниципальных районов кредитов из других бюджетов бюджетной системы Российской Федерации в валюте Российской </w:t>
            </w:r>
            <w:r w:rsidRPr="00F21E69">
              <w:rPr>
                <w:rFonts w:ascii="Times New Roman" w:hAnsi="Times New Roman" w:cs="Times New Roman"/>
              </w:rPr>
              <w:lastRenderedPageBreak/>
              <w:t>Федерации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  <w:lang w:val="en-US"/>
              </w:rPr>
              <w:lastRenderedPageBreak/>
              <w:t>-</w:t>
            </w:r>
            <w:r w:rsidRPr="00F21E69">
              <w:rPr>
                <w:rFonts w:ascii="Times New Roman" w:hAnsi="Times New Roman" w:cs="Times New Roman"/>
              </w:rPr>
              <w:t>10883,3</w:t>
            </w:r>
          </w:p>
        </w:tc>
      </w:tr>
      <w:tr w:rsidR="00F21E69" w:rsidRPr="00F21E69" w:rsidTr="00EA1392">
        <w:trPr>
          <w:trHeight w:val="18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203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01050000000000000</w:t>
            </w:r>
          </w:p>
        </w:tc>
        <w:tc>
          <w:tcPr>
            <w:tcW w:w="4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0,0</w:t>
            </w:r>
          </w:p>
        </w:tc>
      </w:tr>
      <w:tr w:rsidR="00F21E69" w:rsidRPr="00F21E69" w:rsidTr="00EA1392">
        <w:trPr>
          <w:trHeight w:val="18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01050000000000500</w:t>
            </w:r>
          </w:p>
        </w:tc>
        <w:tc>
          <w:tcPr>
            <w:tcW w:w="4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Увеличение остатков средств  бюджетов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-328784,8</w:t>
            </w:r>
          </w:p>
        </w:tc>
      </w:tr>
      <w:tr w:rsidR="00F21E69" w:rsidRPr="00F21E69" w:rsidTr="00EA1392">
        <w:trPr>
          <w:trHeight w:val="18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01050200000000500</w:t>
            </w:r>
          </w:p>
        </w:tc>
        <w:tc>
          <w:tcPr>
            <w:tcW w:w="4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Увеличение прочих остатков средств  бюджетов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-328784,8</w:t>
            </w:r>
          </w:p>
        </w:tc>
      </w:tr>
      <w:tr w:rsidR="00F21E69" w:rsidRPr="00F21E69" w:rsidTr="00EA1392">
        <w:trPr>
          <w:trHeight w:val="18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01050201000000510</w:t>
            </w:r>
          </w:p>
        </w:tc>
        <w:tc>
          <w:tcPr>
            <w:tcW w:w="4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Увеличение прочих  остатков денежных средств  бюджетов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-328784,8</w:t>
            </w:r>
          </w:p>
        </w:tc>
      </w:tr>
      <w:tr w:rsidR="00F21E69" w:rsidRPr="00F21E69" w:rsidTr="00EA1392">
        <w:trPr>
          <w:trHeight w:val="18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01050201050000510</w:t>
            </w:r>
          </w:p>
        </w:tc>
        <w:tc>
          <w:tcPr>
            <w:tcW w:w="4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Увеличение прочих  остатков денежных средств  бюджетов муниципальных районов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-328784,8</w:t>
            </w:r>
          </w:p>
        </w:tc>
      </w:tr>
      <w:tr w:rsidR="00F21E69" w:rsidRPr="00F21E69" w:rsidTr="00EA1392">
        <w:trPr>
          <w:trHeight w:val="18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01050000000000600</w:t>
            </w:r>
          </w:p>
        </w:tc>
        <w:tc>
          <w:tcPr>
            <w:tcW w:w="4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Уменьшение остатков средств  бюджетов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1E69">
              <w:rPr>
                <w:rFonts w:ascii="Times New Roman" w:hAnsi="Times New Roman" w:cs="Times New Roman"/>
              </w:rPr>
              <w:t>328784,</w:t>
            </w:r>
            <w:r w:rsidRPr="00F21E69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F21E69" w:rsidRPr="00F21E69" w:rsidTr="00EA1392">
        <w:trPr>
          <w:trHeight w:val="18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01050200000000600</w:t>
            </w:r>
          </w:p>
        </w:tc>
        <w:tc>
          <w:tcPr>
            <w:tcW w:w="4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Уменьшение прочих  остатков средств  бюджетов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1E69">
              <w:rPr>
                <w:rFonts w:ascii="Times New Roman" w:hAnsi="Times New Roman" w:cs="Times New Roman"/>
              </w:rPr>
              <w:t>328784,</w:t>
            </w:r>
            <w:r w:rsidRPr="00F21E69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F21E69" w:rsidRPr="00F21E69" w:rsidTr="00EA1392">
        <w:trPr>
          <w:trHeight w:val="18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01050201000000610</w:t>
            </w:r>
          </w:p>
        </w:tc>
        <w:tc>
          <w:tcPr>
            <w:tcW w:w="4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Уменьшение прочих остатков денежных средств  бюджетов</w:t>
            </w:r>
          </w:p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1E69">
              <w:rPr>
                <w:rFonts w:ascii="Times New Roman" w:hAnsi="Times New Roman" w:cs="Times New Roman"/>
              </w:rPr>
              <w:t>328784,</w:t>
            </w:r>
            <w:r w:rsidRPr="00F21E69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F21E69" w:rsidRPr="00F21E69" w:rsidTr="00EA1392">
        <w:trPr>
          <w:trHeight w:val="18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01050201050000610</w:t>
            </w:r>
          </w:p>
        </w:tc>
        <w:tc>
          <w:tcPr>
            <w:tcW w:w="4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21E69">
              <w:rPr>
                <w:rFonts w:ascii="Times New Roman" w:hAnsi="Times New Roman" w:cs="Times New Roman"/>
              </w:rPr>
              <w:t>328784,</w:t>
            </w:r>
            <w:r w:rsidRPr="00F21E69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</w:tbl>
    <w:p w:rsidR="00F21E69" w:rsidRPr="00F21E69" w:rsidRDefault="00F21E69" w:rsidP="007219CF">
      <w:pPr>
        <w:pStyle w:val="aa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E69" w:rsidRPr="00F21E69" w:rsidRDefault="00F21E69" w:rsidP="007219CF">
      <w:pPr>
        <w:pStyle w:val="aa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5" w:type="dxa"/>
        <w:tblInd w:w="92" w:type="dxa"/>
        <w:tblLook w:val="04A0"/>
      </w:tblPr>
      <w:tblGrid>
        <w:gridCol w:w="1928"/>
        <w:gridCol w:w="2256"/>
        <w:gridCol w:w="3060"/>
        <w:gridCol w:w="1275"/>
        <w:gridCol w:w="1116"/>
      </w:tblGrid>
      <w:tr w:rsidR="00F21E69" w:rsidRPr="00F21E69" w:rsidTr="00EA1392">
        <w:trPr>
          <w:trHeight w:val="1079"/>
        </w:trPr>
        <w:tc>
          <w:tcPr>
            <w:tcW w:w="9635" w:type="dxa"/>
            <w:gridSpan w:val="5"/>
            <w:noWrap/>
          </w:tcPr>
          <w:p w:rsidR="00F21E69" w:rsidRPr="00F21E69" w:rsidRDefault="00871604" w:rsidP="00871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</w:t>
            </w:r>
            <w:r w:rsidR="00F21E69" w:rsidRPr="00F21E6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2 </w:t>
            </w:r>
          </w:p>
          <w:p w:rsidR="00F21E69" w:rsidRPr="00F21E69" w:rsidRDefault="00871604" w:rsidP="00871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</w:t>
            </w:r>
            <w:r w:rsidR="00F21E69" w:rsidRPr="00F21E69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  </w:t>
            </w:r>
          </w:p>
          <w:p w:rsidR="00F21E69" w:rsidRPr="00F21E69" w:rsidRDefault="00871604" w:rsidP="00871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</w:t>
            </w:r>
            <w:r w:rsidR="00F21E69" w:rsidRPr="00F21E69">
              <w:rPr>
                <w:rFonts w:ascii="Times New Roman" w:hAnsi="Times New Roman" w:cs="Times New Roman"/>
                <w:sz w:val="28"/>
                <w:szCs w:val="28"/>
              </w:rPr>
              <w:t xml:space="preserve">Собрания  депутатов </w:t>
            </w:r>
          </w:p>
          <w:p w:rsidR="00F21E69" w:rsidRPr="00F21E69" w:rsidRDefault="00662F5F" w:rsidP="00871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</w:t>
            </w:r>
            <w:r w:rsidR="00F21E69" w:rsidRPr="00F21E69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F21E69" w:rsidRPr="00F21E69">
              <w:rPr>
                <w:rFonts w:ascii="Times New Roman" w:hAnsi="Times New Roman" w:cs="Times New Roman"/>
                <w:sz w:val="28"/>
                <w:szCs w:val="28"/>
              </w:rPr>
              <w:t xml:space="preserve">   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F21E69" w:rsidRPr="00F21E69" w:rsidRDefault="00F21E69" w:rsidP="007219CF">
            <w:pPr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1E69" w:rsidRPr="00F21E69" w:rsidTr="00EA1392">
        <w:trPr>
          <w:trHeight w:val="83"/>
        </w:trPr>
        <w:tc>
          <w:tcPr>
            <w:tcW w:w="9635" w:type="dxa"/>
            <w:gridSpan w:val="5"/>
            <w:noWrap/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E69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бюджета муниципального образования «Облученский муниципальный район» на плановый период 2023 и 2024 годов</w:t>
            </w:r>
          </w:p>
        </w:tc>
      </w:tr>
      <w:tr w:rsidR="00F21E69" w:rsidRPr="00F21E69" w:rsidTr="00EA1392">
        <w:trPr>
          <w:trHeight w:val="703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Код главного администратора источников финансирования дефицита бюджета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Код источников  финансирования дефицита бюджета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E69" w:rsidRPr="00F21E69" w:rsidRDefault="00F21E69" w:rsidP="007219CF">
            <w:pPr>
              <w:spacing w:after="0" w:line="240" w:lineRule="auto"/>
              <w:ind w:firstLine="73"/>
              <w:jc w:val="both"/>
              <w:rPr>
                <w:rFonts w:ascii="Times New Roman" w:hAnsi="Times New Roman" w:cs="Times New Roman"/>
                <w:bCs/>
              </w:rPr>
            </w:pPr>
            <w:r w:rsidRPr="00F21E69">
              <w:rPr>
                <w:rFonts w:ascii="Times New Roman" w:hAnsi="Times New Roman" w:cs="Times New Roman"/>
              </w:rPr>
              <w:t>Наименование кода группы, подгруппы, статьи, подвида, аналитической группы вида источников финансирования дефицитов бюджетов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Сумма, тысяч рублей</w:t>
            </w:r>
          </w:p>
        </w:tc>
      </w:tr>
      <w:tr w:rsidR="00F21E69" w:rsidRPr="00F21E69" w:rsidTr="00EA1392">
        <w:trPr>
          <w:trHeight w:val="871"/>
        </w:trPr>
        <w:tc>
          <w:tcPr>
            <w:tcW w:w="19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2024 год</w:t>
            </w:r>
          </w:p>
        </w:tc>
      </w:tr>
      <w:tr w:rsidR="00F21E69" w:rsidRPr="00F21E69" w:rsidTr="00EA1392">
        <w:trPr>
          <w:trHeight w:val="94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</w:t>
            </w:r>
          </w:p>
        </w:tc>
      </w:tr>
      <w:tr w:rsidR="00F21E69" w:rsidRPr="00F21E69" w:rsidTr="00EA1392">
        <w:trPr>
          <w:trHeight w:val="353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01000000000000000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0,0</w:t>
            </w:r>
          </w:p>
        </w:tc>
      </w:tr>
      <w:tr w:rsidR="00F21E69" w:rsidRPr="00F21E69" w:rsidTr="00EA1392">
        <w:trPr>
          <w:trHeight w:val="18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01020000000000000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Кредиты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7550,0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2146,3</w:t>
            </w:r>
          </w:p>
        </w:tc>
      </w:tr>
      <w:tr w:rsidR="00F21E69" w:rsidRPr="00F21E69" w:rsidTr="00EA1392">
        <w:trPr>
          <w:trHeight w:val="18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01020000000000700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33131,9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33889,9</w:t>
            </w:r>
          </w:p>
        </w:tc>
      </w:tr>
      <w:tr w:rsidR="00F21E69" w:rsidRPr="00F21E69" w:rsidTr="00EA1392">
        <w:trPr>
          <w:trHeight w:val="18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01020000050000710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33131,9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33889,9</w:t>
            </w:r>
          </w:p>
        </w:tc>
      </w:tr>
      <w:tr w:rsidR="00F21E69" w:rsidRPr="00F21E69" w:rsidTr="00EA1392">
        <w:trPr>
          <w:trHeight w:val="18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01020000000000800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Погашение кредитов, предоставленных </w:t>
            </w:r>
            <w:r w:rsidRPr="00F21E69">
              <w:rPr>
                <w:rFonts w:ascii="Times New Roman" w:hAnsi="Times New Roman" w:cs="Times New Roman"/>
              </w:rPr>
              <w:lastRenderedPageBreak/>
              <w:t>кредитными организациями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  <w:lang w:val="en-US"/>
              </w:rPr>
              <w:lastRenderedPageBreak/>
              <w:t>-</w:t>
            </w:r>
            <w:r w:rsidRPr="00F21E69">
              <w:rPr>
                <w:rFonts w:ascii="Times New Roman" w:hAnsi="Times New Roman" w:cs="Times New Roman"/>
              </w:rPr>
              <w:t>25581,9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  <w:lang w:val="en-US"/>
              </w:rPr>
              <w:t>-</w:t>
            </w:r>
            <w:r w:rsidRPr="00F21E69">
              <w:rPr>
                <w:rFonts w:ascii="Times New Roman" w:hAnsi="Times New Roman" w:cs="Times New Roman"/>
              </w:rPr>
              <w:t>31743,6</w:t>
            </w:r>
          </w:p>
        </w:tc>
      </w:tr>
      <w:tr w:rsidR="00F21E69" w:rsidRPr="00F21E69" w:rsidTr="00EA1392">
        <w:trPr>
          <w:trHeight w:val="18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203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01020000050000810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  <w:lang w:val="en-US"/>
              </w:rPr>
              <w:t>-</w:t>
            </w:r>
            <w:r w:rsidRPr="00F21E69">
              <w:rPr>
                <w:rFonts w:ascii="Times New Roman" w:hAnsi="Times New Roman" w:cs="Times New Roman"/>
              </w:rPr>
              <w:t>25581,9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  <w:lang w:val="en-US"/>
              </w:rPr>
              <w:t>-</w:t>
            </w:r>
            <w:r w:rsidRPr="00F21E69">
              <w:rPr>
                <w:rFonts w:ascii="Times New Roman" w:hAnsi="Times New Roman" w:cs="Times New Roman"/>
              </w:rPr>
              <w:t>31743,6</w:t>
            </w:r>
          </w:p>
        </w:tc>
      </w:tr>
      <w:tr w:rsidR="00F21E69" w:rsidRPr="00F21E69" w:rsidTr="00EA1392">
        <w:trPr>
          <w:trHeight w:val="18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01030000000000000</w:t>
            </w:r>
          </w:p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-7550,0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-2146,3</w:t>
            </w:r>
          </w:p>
        </w:tc>
      </w:tr>
      <w:tr w:rsidR="00F21E69" w:rsidRPr="00F21E69" w:rsidTr="00EA1392">
        <w:trPr>
          <w:trHeight w:val="18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01030100000000000</w:t>
            </w:r>
          </w:p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-7550,0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-2146,3</w:t>
            </w:r>
          </w:p>
        </w:tc>
      </w:tr>
      <w:tr w:rsidR="00F21E69" w:rsidRPr="00F21E69" w:rsidTr="00EA1392">
        <w:trPr>
          <w:trHeight w:val="18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01030100000000700</w:t>
            </w:r>
          </w:p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0,0</w:t>
            </w:r>
          </w:p>
        </w:tc>
      </w:tr>
      <w:tr w:rsidR="00F21E69" w:rsidRPr="00F21E69" w:rsidTr="00EA1392">
        <w:trPr>
          <w:trHeight w:val="18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01030100050000710</w:t>
            </w:r>
          </w:p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Получение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0,0</w:t>
            </w:r>
          </w:p>
        </w:tc>
      </w:tr>
      <w:tr w:rsidR="00F21E69" w:rsidRPr="00F21E69" w:rsidTr="00EA1392">
        <w:trPr>
          <w:trHeight w:val="18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01030100000000800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1E69">
              <w:rPr>
                <w:rFonts w:ascii="Times New Roman" w:hAnsi="Times New Roman" w:cs="Times New Roman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  <w:lang w:val="en-US"/>
              </w:rPr>
              <w:t>-</w:t>
            </w:r>
            <w:r w:rsidRPr="00F21E69">
              <w:rPr>
                <w:rFonts w:ascii="Times New Roman" w:hAnsi="Times New Roman" w:cs="Times New Roman"/>
              </w:rPr>
              <w:t>7550,0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  <w:lang w:val="en-US"/>
              </w:rPr>
              <w:t>-</w:t>
            </w:r>
            <w:r w:rsidRPr="00F21E69">
              <w:rPr>
                <w:rFonts w:ascii="Times New Roman" w:hAnsi="Times New Roman" w:cs="Times New Roman"/>
              </w:rPr>
              <w:t>2146,3</w:t>
            </w:r>
          </w:p>
        </w:tc>
      </w:tr>
      <w:tr w:rsidR="00F21E69" w:rsidRPr="00F21E69" w:rsidTr="00EA1392">
        <w:trPr>
          <w:trHeight w:val="18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01030100050000810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1E69">
              <w:rPr>
                <w:rFonts w:ascii="Times New Roman" w:hAnsi="Times New Roman" w:cs="Times New Roman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  <w:lang w:val="en-US"/>
              </w:rPr>
              <w:t>-</w:t>
            </w:r>
            <w:r w:rsidRPr="00F21E69">
              <w:rPr>
                <w:rFonts w:ascii="Times New Roman" w:hAnsi="Times New Roman" w:cs="Times New Roman"/>
              </w:rPr>
              <w:t>7550,0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  <w:lang w:val="en-US"/>
              </w:rPr>
              <w:t>-</w:t>
            </w:r>
            <w:r w:rsidRPr="00F21E69">
              <w:rPr>
                <w:rFonts w:ascii="Times New Roman" w:hAnsi="Times New Roman" w:cs="Times New Roman"/>
              </w:rPr>
              <w:t>2146,3</w:t>
            </w:r>
          </w:p>
        </w:tc>
      </w:tr>
      <w:tr w:rsidR="00F21E69" w:rsidRPr="00F21E69" w:rsidTr="00EA1392">
        <w:trPr>
          <w:trHeight w:val="18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01050000000000000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0,0</w:t>
            </w:r>
          </w:p>
        </w:tc>
      </w:tr>
      <w:tr w:rsidR="00F21E69" w:rsidRPr="00F21E69" w:rsidTr="00EA1392">
        <w:trPr>
          <w:trHeight w:val="18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01050000000000500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Увеличение остатков средств 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-300575,3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-308791,9</w:t>
            </w:r>
          </w:p>
        </w:tc>
      </w:tr>
      <w:tr w:rsidR="00F21E69" w:rsidRPr="00F21E69" w:rsidTr="00EA1392">
        <w:trPr>
          <w:trHeight w:val="18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01050200000000500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Увеличение прочих остатков средств 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-300575,3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-308791,9</w:t>
            </w:r>
          </w:p>
        </w:tc>
      </w:tr>
      <w:tr w:rsidR="00F21E69" w:rsidRPr="00F21E69" w:rsidTr="00EA1392">
        <w:trPr>
          <w:trHeight w:val="18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01050201000000510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Увеличение прочих остатков денежных средств 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-300575,3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-308791,9</w:t>
            </w:r>
          </w:p>
        </w:tc>
      </w:tr>
      <w:tr w:rsidR="00F21E69" w:rsidRPr="00F21E69" w:rsidTr="00EA1392">
        <w:trPr>
          <w:trHeight w:val="18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01050201050000510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-300575,3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-308791,9</w:t>
            </w:r>
          </w:p>
        </w:tc>
      </w:tr>
      <w:tr w:rsidR="00F21E69" w:rsidRPr="00F21E69" w:rsidTr="00EA1392">
        <w:trPr>
          <w:trHeight w:val="18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01050000000000600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Уменьшение остатков средств 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300575,3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308791,9</w:t>
            </w:r>
          </w:p>
        </w:tc>
      </w:tr>
      <w:tr w:rsidR="00F21E69" w:rsidRPr="00F21E69" w:rsidTr="00EA1392">
        <w:trPr>
          <w:trHeight w:val="18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203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01050200000000600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300575,3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308791,9</w:t>
            </w:r>
          </w:p>
        </w:tc>
      </w:tr>
      <w:tr w:rsidR="00F21E69" w:rsidRPr="00F21E69" w:rsidTr="00EA1392">
        <w:trPr>
          <w:trHeight w:val="18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01050201000000610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Уменьшение прочих остатков денежных средств 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300575,3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308791,9</w:t>
            </w:r>
          </w:p>
        </w:tc>
      </w:tr>
      <w:tr w:rsidR="00F21E69" w:rsidRPr="00F21E69" w:rsidTr="00EA1392">
        <w:trPr>
          <w:trHeight w:val="18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01050201050000610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300575,3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308791,9</w:t>
            </w:r>
          </w:p>
        </w:tc>
      </w:tr>
    </w:tbl>
    <w:p w:rsidR="00F21E69" w:rsidRPr="00F21E69" w:rsidRDefault="00F21E69" w:rsidP="007219CF">
      <w:pPr>
        <w:pStyle w:val="aa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E69" w:rsidRPr="00F21E69" w:rsidRDefault="00F21E69" w:rsidP="0072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E69" w:rsidRPr="00F21E69" w:rsidRDefault="00F21E69" w:rsidP="007219CF">
      <w:pPr>
        <w:spacing w:after="0" w:line="240" w:lineRule="auto"/>
        <w:ind w:firstLine="7088"/>
        <w:jc w:val="both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t>Приложение №  3</w:t>
      </w:r>
    </w:p>
    <w:p w:rsidR="00F21E69" w:rsidRPr="00F21E69" w:rsidRDefault="00F21E69" w:rsidP="007219CF">
      <w:pPr>
        <w:spacing w:after="0" w:line="240" w:lineRule="auto"/>
        <w:ind w:firstLine="7088"/>
        <w:jc w:val="both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F21E69" w:rsidRPr="00F21E69" w:rsidRDefault="00F21E69" w:rsidP="007219CF">
      <w:pPr>
        <w:spacing w:after="0" w:line="240" w:lineRule="auto"/>
        <w:ind w:firstLine="7088"/>
        <w:jc w:val="both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F21E69" w:rsidRPr="00F21E69" w:rsidRDefault="00F21E69" w:rsidP="007219CF">
      <w:pPr>
        <w:tabs>
          <w:tab w:val="left" w:pos="720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662F5F">
        <w:rPr>
          <w:rFonts w:ascii="Times New Roman" w:hAnsi="Times New Roman" w:cs="Times New Roman"/>
          <w:sz w:val="28"/>
          <w:szCs w:val="28"/>
        </w:rPr>
        <w:t xml:space="preserve">     </w:t>
      </w:r>
      <w:r w:rsidRPr="00F21E69">
        <w:rPr>
          <w:rFonts w:ascii="Times New Roman" w:hAnsi="Times New Roman" w:cs="Times New Roman"/>
          <w:sz w:val="28"/>
          <w:szCs w:val="28"/>
        </w:rPr>
        <w:t xml:space="preserve">   от  </w:t>
      </w:r>
      <w:r w:rsidR="00662F5F">
        <w:rPr>
          <w:rFonts w:ascii="Times New Roman" w:hAnsi="Times New Roman" w:cs="Times New Roman"/>
          <w:sz w:val="28"/>
          <w:szCs w:val="28"/>
        </w:rPr>
        <w:t>____</w:t>
      </w:r>
      <w:r w:rsidRPr="00F21E69">
        <w:rPr>
          <w:rFonts w:ascii="Times New Roman" w:hAnsi="Times New Roman" w:cs="Times New Roman"/>
          <w:sz w:val="28"/>
          <w:szCs w:val="28"/>
        </w:rPr>
        <w:t xml:space="preserve">      № </w:t>
      </w:r>
      <w:r w:rsidR="00662F5F">
        <w:rPr>
          <w:rFonts w:ascii="Times New Roman" w:hAnsi="Times New Roman" w:cs="Times New Roman"/>
          <w:sz w:val="28"/>
          <w:szCs w:val="28"/>
        </w:rPr>
        <w:t>_____</w:t>
      </w:r>
    </w:p>
    <w:p w:rsidR="00F21E69" w:rsidRPr="00F21E69" w:rsidRDefault="00F21E69" w:rsidP="007219CF">
      <w:pPr>
        <w:tabs>
          <w:tab w:val="left" w:pos="7200"/>
        </w:tabs>
        <w:spacing w:after="0" w:line="240" w:lineRule="auto"/>
        <w:ind w:firstLine="425"/>
        <w:jc w:val="both"/>
        <w:rPr>
          <w:rFonts w:ascii="Times New Roman" w:hAnsi="Times New Roman" w:cs="Times New Roman"/>
        </w:rPr>
      </w:pPr>
    </w:p>
    <w:p w:rsidR="00F21E69" w:rsidRPr="00F21E69" w:rsidRDefault="00F21E69" w:rsidP="007219C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t>Прогнозируемые поступления доходов в бюджет муниципального образования «Облученский муниципальный район» на 2022 год</w:t>
      </w:r>
    </w:p>
    <w:p w:rsidR="00F21E69" w:rsidRPr="00F21E69" w:rsidRDefault="00F21E69" w:rsidP="007219C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2928"/>
        <w:gridCol w:w="4912"/>
        <w:gridCol w:w="1080"/>
      </w:tblGrid>
      <w:tr w:rsidR="00F21E69" w:rsidRPr="00F21E69" w:rsidTr="00EA1392">
        <w:trPr>
          <w:trHeight w:val="240"/>
        </w:trPr>
        <w:tc>
          <w:tcPr>
            <w:tcW w:w="3828" w:type="dxa"/>
            <w:gridSpan w:val="2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912" w:type="dxa"/>
            <w:vMerge w:val="restart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Наименование налога (сбора)</w:t>
            </w:r>
          </w:p>
        </w:tc>
        <w:tc>
          <w:tcPr>
            <w:tcW w:w="1080" w:type="dxa"/>
            <w:vMerge w:val="restart"/>
            <w:noWrap/>
          </w:tcPr>
          <w:p w:rsidR="00F21E69" w:rsidRPr="00F21E69" w:rsidRDefault="00F21E69" w:rsidP="007219CF">
            <w:pPr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Сумма, тысяч рублей</w:t>
            </w:r>
          </w:p>
        </w:tc>
      </w:tr>
      <w:tr w:rsidR="00F21E69" w:rsidRPr="00F21E69" w:rsidTr="00EA1392">
        <w:trPr>
          <w:trHeight w:val="505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главного администратора поступлений</w:t>
            </w:r>
          </w:p>
        </w:tc>
        <w:tc>
          <w:tcPr>
            <w:tcW w:w="2928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доходов бюджета муниципального образования</w:t>
            </w:r>
          </w:p>
        </w:tc>
        <w:tc>
          <w:tcPr>
            <w:tcW w:w="4912" w:type="dxa"/>
            <w:vMerge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1E69" w:rsidRPr="00F21E69" w:rsidTr="00EA1392">
        <w:trPr>
          <w:trHeight w:val="168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928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1 00 00000 00 0000 000</w:t>
            </w:r>
          </w:p>
        </w:tc>
        <w:tc>
          <w:tcPr>
            <w:tcW w:w="4912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080" w:type="dxa"/>
            <w:shd w:val="clear" w:color="auto" w:fill="auto"/>
            <w:noWrap/>
          </w:tcPr>
          <w:p w:rsidR="00F21E69" w:rsidRPr="00F21E69" w:rsidRDefault="00F21E69" w:rsidP="007219CF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206632,2</w:t>
            </w:r>
          </w:p>
        </w:tc>
      </w:tr>
      <w:tr w:rsidR="00F21E69" w:rsidRPr="00F21E69" w:rsidTr="00EA1392">
        <w:trPr>
          <w:trHeight w:val="109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28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1 01 00000 00 0000 000</w:t>
            </w:r>
          </w:p>
        </w:tc>
        <w:tc>
          <w:tcPr>
            <w:tcW w:w="4912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Налоги на прибыль, доходы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99913,0</w:t>
            </w:r>
          </w:p>
        </w:tc>
      </w:tr>
      <w:tr w:rsidR="00F21E69" w:rsidRPr="00F21E69" w:rsidTr="00EA1392">
        <w:trPr>
          <w:trHeight w:val="232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28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4912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99913,0</w:t>
            </w:r>
          </w:p>
        </w:tc>
      </w:tr>
      <w:tr w:rsidR="00F21E69" w:rsidRPr="00F21E69" w:rsidTr="00EA1392">
        <w:trPr>
          <w:trHeight w:val="373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28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1 01 02010 01 0000 110</w:t>
            </w:r>
          </w:p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2" w:type="dxa"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history="1">
              <w:r w:rsidRPr="00F21E69">
                <w:rPr>
                  <w:rFonts w:ascii="Times New Roman" w:hAnsi="Times New Roman" w:cs="Times New Roman"/>
                </w:rPr>
                <w:t>статьями 227</w:t>
              </w:r>
            </w:hyperlink>
            <w:r w:rsidRPr="00F21E69">
              <w:rPr>
                <w:rFonts w:ascii="Times New Roman" w:hAnsi="Times New Roman" w:cs="Times New Roman"/>
              </w:rPr>
              <w:t xml:space="preserve">, </w:t>
            </w:r>
            <w:hyperlink r:id="rId10" w:history="1">
              <w:r w:rsidRPr="00F21E69">
                <w:rPr>
                  <w:rFonts w:ascii="Times New Roman" w:hAnsi="Times New Roman" w:cs="Times New Roman"/>
                </w:rPr>
                <w:t>227.1</w:t>
              </w:r>
            </w:hyperlink>
            <w:r w:rsidRPr="00F21E69">
              <w:rPr>
                <w:rFonts w:ascii="Times New Roman" w:hAnsi="Times New Roman" w:cs="Times New Roman"/>
              </w:rPr>
              <w:t xml:space="preserve"> и </w:t>
            </w:r>
            <w:hyperlink r:id="rId11" w:history="1">
              <w:r w:rsidRPr="00F21E69">
                <w:rPr>
                  <w:rFonts w:ascii="Times New Roman" w:hAnsi="Times New Roman" w:cs="Times New Roman"/>
                </w:rPr>
                <w:t>228</w:t>
              </w:r>
            </w:hyperlink>
            <w:r w:rsidRPr="00F21E69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99788,0</w:t>
            </w:r>
          </w:p>
        </w:tc>
      </w:tr>
      <w:tr w:rsidR="00F21E69" w:rsidRPr="00F21E69" w:rsidTr="00EA1392">
        <w:trPr>
          <w:trHeight w:val="685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28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1 01 02020 01 0000 110</w:t>
            </w:r>
          </w:p>
        </w:tc>
        <w:tc>
          <w:tcPr>
            <w:tcW w:w="4912" w:type="dxa"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2" w:history="1">
              <w:r w:rsidRPr="00F21E69">
                <w:rPr>
                  <w:rFonts w:ascii="Times New Roman" w:hAnsi="Times New Roman" w:cs="Times New Roman"/>
                </w:rPr>
                <w:t>статьей 227</w:t>
              </w:r>
            </w:hyperlink>
            <w:r w:rsidRPr="00F21E69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19,0</w:t>
            </w:r>
          </w:p>
        </w:tc>
      </w:tr>
      <w:tr w:rsidR="00F21E69" w:rsidRPr="00F21E69" w:rsidTr="00EA1392">
        <w:trPr>
          <w:trHeight w:val="70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28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1 01 02030 01 0000 110</w:t>
            </w:r>
          </w:p>
        </w:tc>
        <w:tc>
          <w:tcPr>
            <w:tcW w:w="4912" w:type="dxa"/>
            <w:noWrap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3" w:history="1">
              <w:r w:rsidRPr="00F21E69">
                <w:rPr>
                  <w:rFonts w:ascii="Times New Roman" w:hAnsi="Times New Roman" w:cs="Times New Roman"/>
                </w:rPr>
                <w:t>статьей 228</w:t>
              </w:r>
            </w:hyperlink>
            <w:r w:rsidRPr="00F21E69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  <w:tc>
          <w:tcPr>
            <w:tcW w:w="1080" w:type="dxa"/>
            <w:shd w:val="clear" w:color="auto" w:fill="auto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58,0</w:t>
            </w:r>
          </w:p>
        </w:tc>
      </w:tr>
      <w:tr w:rsidR="00F21E69" w:rsidRPr="00F21E69" w:rsidTr="00EA1392">
        <w:trPr>
          <w:trHeight w:val="70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28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1 01 02040 01 0000 110</w:t>
            </w:r>
          </w:p>
        </w:tc>
        <w:tc>
          <w:tcPr>
            <w:tcW w:w="4912" w:type="dxa"/>
            <w:shd w:val="clear" w:color="auto" w:fill="auto"/>
            <w:noWrap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4" w:history="1">
              <w:r w:rsidRPr="00F21E69">
                <w:rPr>
                  <w:rFonts w:ascii="Times New Roman" w:hAnsi="Times New Roman" w:cs="Times New Roman"/>
                </w:rPr>
                <w:t>статьей 227.1</w:t>
              </w:r>
            </w:hyperlink>
            <w:r w:rsidRPr="00F21E69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  <w:tc>
          <w:tcPr>
            <w:tcW w:w="1080" w:type="dxa"/>
            <w:shd w:val="clear" w:color="auto" w:fill="auto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17,0</w:t>
            </w:r>
          </w:p>
        </w:tc>
      </w:tr>
      <w:tr w:rsidR="00F21E69" w:rsidRPr="00F21E69" w:rsidTr="00EA1392">
        <w:trPr>
          <w:trHeight w:val="70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182</w:t>
            </w:r>
          </w:p>
        </w:tc>
        <w:tc>
          <w:tcPr>
            <w:tcW w:w="2928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1 01 02080 01 0000 110</w:t>
            </w:r>
          </w:p>
        </w:tc>
        <w:tc>
          <w:tcPr>
            <w:tcW w:w="4912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080" w:type="dxa"/>
            <w:shd w:val="clear" w:color="auto" w:fill="auto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31,0</w:t>
            </w:r>
          </w:p>
        </w:tc>
      </w:tr>
      <w:tr w:rsidR="00F21E69" w:rsidRPr="00F21E69" w:rsidTr="00EA1392">
        <w:trPr>
          <w:trHeight w:val="70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928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1 03 00000 00 0000 110</w:t>
            </w:r>
          </w:p>
        </w:tc>
        <w:tc>
          <w:tcPr>
            <w:tcW w:w="4912" w:type="dxa"/>
            <w:noWrap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80" w:type="dxa"/>
            <w:shd w:val="clear" w:color="auto" w:fill="auto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13264,7</w:t>
            </w:r>
          </w:p>
        </w:tc>
      </w:tr>
      <w:tr w:rsidR="00F21E69" w:rsidRPr="00F21E69" w:rsidTr="00EA1392">
        <w:trPr>
          <w:trHeight w:val="70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28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1 03 02000 01 0000 110</w:t>
            </w:r>
          </w:p>
        </w:tc>
        <w:tc>
          <w:tcPr>
            <w:tcW w:w="4912" w:type="dxa"/>
            <w:noWrap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80" w:type="dxa"/>
            <w:shd w:val="clear" w:color="auto" w:fill="auto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13264,7</w:t>
            </w:r>
          </w:p>
        </w:tc>
      </w:tr>
      <w:tr w:rsidR="00F21E69" w:rsidRPr="00F21E69" w:rsidTr="00EA1392">
        <w:trPr>
          <w:trHeight w:val="70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28" w:type="dxa"/>
            <w:noWrap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1 03 02230 01 0000 110 </w:t>
            </w:r>
          </w:p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2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shd w:val="clear" w:color="auto" w:fill="auto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5997,4</w:t>
            </w:r>
          </w:p>
        </w:tc>
      </w:tr>
      <w:tr w:rsidR="00F21E69" w:rsidRPr="00F21E69" w:rsidTr="00EA1392">
        <w:trPr>
          <w:trHeight w:val="70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28" w:type="dxa"/>
            <w:noWrap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1 03 02231 01 0000 110 </w:t>
            </w:r>
          </w:p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2" w:type="dxa"/>
            <w:noWrap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5997,4</w:t>
            </w:r>
          </w:p>
        </w:tc>
      </w:tr>
      <w:tr w:rsidR="00F21E69" w:rsidRPr="00F21E69" w:rsidTr="00EA1392">
        <w:trPr>
          <w:trHeight w:val="70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28" w:type="dxa"/>
            <w:noWrap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1 03 02240 01 0000 110 </w:t>
            </w:r>
          </w:p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12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shd w:val="clear" w:color="auto" w:fill="auto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33,2</w:t>
            </w:r>
          </w:p>
        </w:tc>
      </w:tr>
      <w:tr w:rsidR="00F21E69" w:rsidRPr="00F21E69" w:rsidTr="00EA1392">
        <w:trPr>
          <w:trHeight w:val="70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28" w:type="dxa"/>
            <w:noWrap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1 03 02241 01 0000 110 </w:t>
            </w:r>
          </w:p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12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33,2</w:t>
            </w:r>
          </w:p>
        </w:tc>
      </w:tr>
      <w:tr w:rsidR="00F21E69" w:rsidRPr="00F21E69" w:rsidTr="00EA1392">
        <w:trPr>
          <w:trHeight w:val="70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28" w:type="dxa"/>
            <w:noWrap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1 03 02250 01 0000 110 </w:t>
            </w:r>
          </w:p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12" w:type="dxa"/>
            <w:noWrap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shd w:val="clear" w:color="auto" w:fill="auto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7986,2</w:t>
            </w:r>
          </w:p>
        </w:tc>
      </w:tr>
      <w:tr w:rsidR="00F21E69" w:rsidRPr="00F21E69" w:rsidTr="00EA1392">
        <w:trPr>
          <w:trHeight w:val="70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28" w:type="dxa"/>
            <w:noWrap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1 03 02251 01 0000 110 </w:t>
            </w:r>
          </w:p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12" w:type="dxa"/>
            <w:noWrap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F21E69">
              <w:rPr>
                <w:rFonts w:ascii="Times New Roman" w:hAnsi="Times New Roman" w:cs="Times New Roman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7986,2</w:t>
            </w:r>
          </w:p>
        </w:tc>
      </w:tr>
      <w:tr w:rsidR="00F21E69" w:rsidRPr="00F21E69" w:rsidTr="00EA1392">
        <w:trPr>
          <w:trHeight w:val="70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2928" w:type="dxa"/>
            <w:noWrap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1 03 02260 01 0000 110 </w:t>
            </w:r>
          </w:p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12" w:type="dxa"/>
            <w:noWrap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shd w:val="clear" w:color="auto" w:fill="auto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-752,1</w:t>
            </w:r>
          </w:p>
        </w:tc>
      </w:tr>
      <w:tr w:rsidR="00F21E69" w:rsidRPr="00F21E69" w:rsidTr="00EA1392">
        <w:trPr>
          <w:trHeight w:val="70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28" w:type="dxa"/>
            <w:noWrap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1 03 02261 01 0000 110 </w:t>
            </w:r>
          </w:p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12" w:type="dxa"/>
            <w:noWrap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-752,1</w:t>
            </w:r>
          </w:p>
        </w:tc>
      </w:tr>
      <w:tr w:rsidR="00F21E69" w:rsidRPr="00F21E69" w:rsidTr="00EA1392">
        <w:trPr>
          <w:trHeight w:val="70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928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1 05 00000 00 0000 000</w:t>
            </w:r>
          </w:p>
        </w:tc>
        <w:tc>
          <w:tcPr>
            <w:tcW w:w="4912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1689,0</w:t>
            </w:r>
          </w:p>
        </w:tc>
      </w:tr>
      <w:tr w:rsidR="00F21E69" w:rsidRPr="00F21E69" w:rsidTr="00EA1392">
        <w:trPr>
          <w:trHeight w:val="160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928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1 05 02000 02 0000 110</w:t>
            </w:r>
          </w:p>
        </w:tc>
        <w:tc>
          <w:tcPr>
            <w:tcW w:w="4912" w:type="dxa"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150,0</w:t>
            </w:r>
          </w:p>
        </w:tc>
      </w:tr>
      <w:tr w:rsidR="00F21E69" w:rsidRPr="00F21E69" w:rsidTr="00EA1392">
        <w:trPr>
          <w:trHeight w:val="160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28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1 05 02010 02 0000 110</w:t>
            </w:r>
          </w:p>
        </w:tc>
        <w:tc>
          <w:tcPr>
            <w:tcW w:w="4912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Единый налог на вменённый доход для отдельных видов деятельности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150,0</w:t>
            </w:r>
          </w:p>
        </w:tc>
      </w:tr>
      <w:tr w:rsidR="00F21E69" w:rsidRPr="00F21E69" w:rsidTr="00EA1392">
        <w:trPr>
          <w:trHeight w:val="160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928" w:type="dxa"/>
            <w:noWrap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1 05 03000 01 0000 110</w:t>
            </w:r>
          </w:p>
        </w:tc>
        <w:tc>
          <w:tcPr>
            <w:tcW w:w="4912" w:type="dxa"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79,0</w:t>
            </w:r>
          </w:p>
        </w:tc>
      </w:tr>
      <w:tr w:rsidR="00F21E69" w:rsidRPr="00F21E69" w:rsidTr="00EA1392">
        <w:trPr>
          <w:trHeight w:val="160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28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1 05 03010 01 0000 110</w:t>
            </w:r>
          </w:p>
        </w:tc>
        <w:tc>
          <w:tcPr>
            <w:tcW w:w="4912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79,0</w:t>
            </w:r>
          </w:p>
        </w:tc>
      </w:tr>
      <w:tr w:rsidR="00F21E69" w:rsidRPr="00F21E69" w:rsidTr="00EA1392">
        <w:trPr>
          <w:trHeight w:val="167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928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1 05 04000 02 0000 110</w:t>
            </w:r>
          </w:p>
        </w:tc>
        <w:tc>
          <w:tcPr>
            <w:tcW w:w="4912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1460,0</w:t>
            </w:r>
          </w:p>
        </w:tc>
      </w:tr>
      <w:tr w:rsidR="00F21E69" w:rsidRPr="00F21E69" w:rsidTr="00EA1392">
        <w:trPr>
          <w:trHeight w:val="167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28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1 05 04020 02 0000 110 </w:t>
            </w:r>
          </w:p>
        </w:tc>
        <w:tc>
          <w:tcPr>
            <w:tcW w:w="4912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1460,0</w:t>
            </w:r>
          </w:p>
        </w:tc>
      </w:tr>
      <w:tr w:rsidR="00F21E69" w:rsidRPr="00F21E69" w:rsidTr="00EA1392">
        <w:trPr>
          <w:trHeight w:val="167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928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1 07 00000 00 0000 000</w:t>
            </w:r>
          </w:p>
        </w:tc>
        <w:tc>
          <w:tcPr>
            <w:tcW w:w="4912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21484,0</w:t>
            </w:r>
          </w:p>
        </w:tc>
      </w:tr>
      <w:tr w:rsidR="00F21E69" w:rsidRPr="00F21E69" w:rsidTr="00EA1392">
        <w:trPr>
          <w:trHeight w:val="332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928" w:type="dxa"/>
            <w:noWrap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1 07 01000 01 0000 110</w:t>
            </w:r>
          </w:p>
        </w:tc>
        <w:tc>
          <w:tcPr>
            <w:tcW w:w="4912" w:type="dxa"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Налог на добычу полезных ископаемых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21484,0</w:t>
            </w:r>
          </w:p>
        </w:tc>
      </w:tr>
      <w:tr w:rsidR="00F21E69" w:rsidRPr="00F21E69" w:rsidTr="00EA1392">
        <w:trPr>
          <w:trHeight w:val="332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28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1 07 01030 01 0000 110</w:t>
            </w:r>
          </w:p>
        </w:tc>
        <w:tc>
          <w:tcPr>
            <w:tcW w:w="4912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Налог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алмазов)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6744,0</w:t>
            </w:r>
          </w:p>
        </w:tc>
      </w:tr>
      <w:tr w:rsidR="00F21E69" w:rsidRPr="00F21E69" w:rsidTr="00EA1392">
        <w:trPr>
          <w:trHeight w:val="130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28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1 07 01080 01 0000 110</w:t>
            </w:r>
          </w:p>
        </w:tc>
        <w:tc>
          <w:tcPr>
            <w:tcW w:w="4912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Налог на добычу прочих полезных ископаемых, в отношении которых при налогообложении установлен рентный коэффициент, отличный от 1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14740,0</w:t>
            </w:r>
          </w:p>
        </w:tc>
      </w:tr>
      <w:tr w:rsidR="00F21E69" w:rsidRPr="00F21E69" w:rsidTr="00EA1392">
        <w:trPr>
          <w:trHeight w:val="130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928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1 08 00000 00 0000 000</w:t>
            </w:r>
          </w:p>
        </w:tc>
        <w:tc>
          <w:tcPr>
            <w:tcW w:w="4912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3820,0</w:t>
            </w:r>
          </w:p>
        </w:tc>
      </w:tr>
      <w:tr w:rsidR="00F21E69" w:rsidRPr="00F21E69" w:rsidTr="00EA1392">
        <w:trPr>
          <w:trHeight w:val="298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28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1 08 03000 01 0000 110</w:t>
            </w:r>
          </w:p>
        </w:tc>
        <w:tc>
          <w:tcPr>
            <w:tcW w:w="4912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3820,0</w:t>
            </w:r>
          </w:p>
        </w:tc>
      </w:tr>
      <w:tr w:rsidR="00F21E69" w:rsidRPr="00F21E69" w:rsidTr="00EA1392">
        <w:trPr>
          <w:trHeight w:val="1066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28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1 08 03010 01 0000 110</w:t>
            </w:r>
          </w:p>
        </w:tc>
        <w:tc>
          <w:tcPr>
            <w:tcW w:w="4912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3820,0</w:t>
            </w:r>
          </w:p>
        </w:tc>
      </w:tr>
      <w:tr w:rsidR="00F21E69" w:rsidRPr="00F21E69" w:rsidTr="00EA1392">
        <w:trPr>
          <w:trHeight w:val="343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000</w:t>
            </w:r>
          </w:p>
        </w:tc>
        <w:tc>
          <w:tcPr>
            <w:tcW w:w="2928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1 11 00000 00 0000 000</w:t>
            </w:r>
          </w:p>
        </w:tc>
        <w:tc>
          <w:tcPr>
            <w:tcW w:w="4912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35657,5</w:t>
            </w:r>
          </w:p>
        </w:tc>
      </w:tr>
      <w:tr w:rsidR="00F21E69" w:rsidRPr="00F21E69" w:rsidTr="00EA1392">
        <w:trPr>
          <w:trHeight w:val="720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928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1 11 05000 00 0000 120</w:t>
            </w:r>
          </w:p>
        </w:tc>
        <w:tc>
          <w:tcPr>
            <w:tcW w:w="4912" w:type="dxa"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34274,9</w:t>
            </w:r>
          </w:p>
        </w:tc>
      </w:tr>
      <w:tr w:rsidR="00F21E69" w:rsidRPr="00F21E69" w:rsidTr="00EA1392">
        <w:trPr>
          <w:trHeight w:val="488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928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1 11 05010 00 0000 120</w:t>
            </w:r>
          </w:p>
        </w:tc>
        <w:tc>
          <w:tcPr>
            <w:tcW w:w="4912" w:type="dxa"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24999,2</w:t>
            </w:r>
          </w:p>
        </w:tc>
      </w:tr>
      <w:tr w:rsidR="00F21E69" w:rsidRPr="00F21E69" w:rsidTr="00EA1392">
        <w:trPr>
          <w:trHeight w:val="286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928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1 11 05013 05 0000 120</w:t>
            </w:r>
          </w:p>
        </w:tc>
        <w:tc>
          <w:tcPr>
            <w:tcW w:w="4912" w:type="dxa"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80" w:type="dxa"/>
            <w:shd w:val="clear" w:color="auto" w:fill="auto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5610,0</w:t>
            </w:r>
          </w:p>
        </w:tc>
      </w:tr>
      <w:tr w:rsidR="00F21E69" w:rsidRPr="00F21E69" w:rsidTr="00EA1392">
        <w:trPr>
          <w:trHeight w:val="445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928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1 11 05013 05 0000 120</w:t>
            </w:r>
          </w:p>
        </w:tc>
        <w:tc>
          <w:tcPr>
            <w:tcW w:w="4912" w:type="dxa"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80" w:type="dxa"/>
            <w:shd w:val="clear" w:color="auto" w:fill="auto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5610,0</w:t>
            </w:r>
          </w:p>
        </w:tc>
      </w:tr>
      <w:tr w:rsidR="00F21E69" w:rsidRPr="00F21E69" w:rsidTr="00EA1392">
        <w:trPr>
          <w:trHeight w:val="445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928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1 11 05013 13 0000 120</w:t>
            </w:r>
          </w:p>
        </w:tc>
        <w:tc>
          <w:tcPr>
            <w:tcW w:w="4912" w:type="dxa"/>
          </w:tcPr>
          <w:p w:rsidR="00F21E69" w:rsidRPr="00F21E69" w:rsidRDefault="00F21E69" w:rsidP="007219CF">
            <w:pPr>
              <w:pStyle w:val="ConsPlusNormal"/>
              <w:jc w:val="both"/>
            </w:pPr>
            <w:r w:rsidRPr="00F21E69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80" w:type="dxa"/>
            <w:shd w:val="clear" w:color="auto" w:fill="auto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19389,2</w:t>
            </w:r>
          </w:p>
        </w:tc>
      </w:tr>
      <w:tr w:rsidR="00F21E69" w:rsidRPr="00F21E69" w:rsidTr="00EA1392">
        <w:trPr>
          <w:trHeight w:val="445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928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1 11 05013 13 0000 120</w:t>
            </w:r>
          </w:p>
        </w:tc>
        <w:tc>
          <w:tcPr>
            <w:tcW w:w="4912" w:type="dxa"/>
          </w:tcPr>
          <w:p w:rsidR="00F21E69" w:rsidRPr="00F21E69" w:rsidRDefault="00F21E69" w:rsidP="007219CF">
            <w:pPr>
              <w:pStyle w:val="ConsPlusNormal"/>
              <w:jc w:val="both"/>
            </w:pPr>
            <w:r w:rsidRPr="00F21E69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2553,5</w:t>
            </w:r>
          </w:p>
        </w:tc>
      </w:tr>
      <w:tr w:rsidR="00F21E69" w:rsidRPr="00F21E69" w:rsidTr="00EA1392">
        <w:trPr>
          <w:trHeight w:val="445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2928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1 11 05013 13 0000 120</w:t>
            </w:r>
          </w:p>
        </w:tc>
        <w:tc>
          <w:tcPr>
            <w:tcW w:w="4912" w:type="dxa"/>
          </w:tcPr>
          <w:p w:rsidR="00F21E69" w:rsidRPr="00F21E69" w:rsidRDefault="00F21E69" w:rsidP="007219CF">
            <w:pPr>
              <w:pStyle w:val="ConsPlusNormal"/>
              <w:jc w:val="both"/>
            </w:pPr>
            <w:r w:rsidRPr="00F21E69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2020,1</w:t>
            </w:r>
          </w:p>
        </w:tc>
      </w:tr>
      <w:tr w:rsidR="00F21E69" w:rsidRPr="00F21E69" w:rsidTr="00EA1392">
        <w:trPr>
          <w:trHeight w:val="445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2928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1 11 05013 13 0000 120</w:t>
            </w:r>
          </w:p>
        </w:tc>
        <w:tc>
          <w:tcPr>
            <w:tcW w:w="4912" w:type="dxa"/>
          </w:tcPr>
          <w:p w:rsidR="00F21E69" w:rsidRPr="00F21E69" w:rsidRDefault="00F21E69" w:rsidP="007219CF">
            <w:pPr>
              <w:pStyle w:val="ConsPlusNormal"/>
              <w:jc w:val="both"/>
            </w:pPr>
            <w:r w:rsidRPr="00F21E69">
              <w:t xml:space="preserve">Доходы, получаемые в виде арендной платы за земельные участки, государственная собственность на которые не разграничена и </w:t>
            </w:r>
            <w:r w:rsidRPr="00F21E69">
              <w:lastRenderedPageBreak/>
              <w:t>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7627,9</w:t>
            </w:r>
          </w:p>
        </w:tc>
      </w:tr>
      <w:tr w:rsidR="00F21E69" w:rsidRPr="00F21E69" w:rsidTr="00EA1392">
        <w:trPr>
          <w:trHeight w:val="445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216</w:t>
            </w:r>
          </w:p>
        </w:tc>
        <w:tc>
          <w:tcPr>
            <w:tcW w:w="2928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1 11 05013 13 0000 120</w:t>
            </w:r>
          </w:p>
        </w:tc>
        <w:tc>
          <w:tcPr>
            <w:tcW w:w="4912" w:type="dxa"/>
          </w:tcPr>
          <w:p w:rsidR="00F21E69" w:rsidRPr="00F21E69" w:rsidRDefault="00F21E69" w:rsidP="007219CF">
            <w:pPr>
              <w:pStyle w:val="ConsPlusNormal"/>
              <w:jc w:val="both"/>
            </w:pPr>
            <w:r w:rsidRPr="00F21E69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2030,5</w:t>
            </w:r>
          </w:p>
        </w:tc>
      </w:tr>
      <w:tr w:rsidR="00F21E69" w:rsidRPr="00F21E69" w:rsidTr="00EA1392">
        <w:trPr>
          <w:trHeight w:val="445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2928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1 11 05013 13 0000 120</w:t>
            </w:r>
          </w:p>
        </w:tc>
        <w:tc>
          <w:tcPr>
            <w:tcW w:w="4912" w:type="dxa"/>
          </w:tcPr>
          <w:p w:rsidR="00F21E69" w:rsidRPr="00F21E69" w:rsidRDefault="00F21E69" w:rsidP="007219CF">
            <w:pPr>
              <w:pStyle w:val="ConsPlusNormal"/>
              <w:jc w:val="both"/>
            </w:pPr>
            <w:r w:rsidRPr="00F21E69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782,6</w:t>
            </w:r>
          </w:p>
        </w:tc>
      </w:tr>
      <w:tr w:rsidR="00F21E69" w:rsidRPr="00F21E69" w:rsidTr="00EA1392">
        <w:trPr>
          <w:trHeight w:val="445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2928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1 11 05013 13 0000 120</w:t>
            </w:r>
          </w:p>
        </w:tc>
        <w:tc>
          <w:tcPr>
            <w:tcW w:w="4912" w:type="dxa"/>
          </w:tcPr>
          <w:p w:rsidR="00F21E69" w:rsidRPr="00F21E69" w:rsidRDefault="00F21E69" w:rsidP="007219CF">
            <w:pPr>
              <w:pStyle w:val="ConsPlusNormal"/>
              <w:jc w:val="both"/>
            </w:pPr>
            <w:r w:rsidRPr="00F21E69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4374,6</w:t>
            </w:r>
          </w:p>
        </w:tc>
      </w:tr>
      <w:tr w:rsidR="00F21E69" w:rsidRPr="00F21E69" w:rsidTr="00EA1392">
        <w:trPr>
          <w:trHeight w:val="445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928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1 11 05020 00 0000 120</w:t>
            </w:r>
          </w:p>
        </w:tc>
        <w:tc>
          <w:tcPr>
            <w:tcW w:w="4912" w:type="dxa"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475,7</w:t>
            </w:r>
          </w:p>
        </w:tc>
      </w:tr>
      <w:tr w:rsidR="00F21E69" w:rsidRPr="00F21E69" w:rsidTr="00EA1392">
        <w:trPr>
          <w:trHeight w:val="445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928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1 11 05 025 05 0000 120</w:t>
            </w:r>
          </w:p>
        </w:tc>
        <w:tc>
          <w:tcPr>
            <w:tcW w:w="4912" w:type="dxa"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475,7</w:t>
            </w:r>
          </w:p>
        </w:tc>
      </w:tr>
      <w:tr w:rsidR="00F21E69" w:rsidRPr="00F21E69" w:rsidTr="00EA1392">
        <w:trPr>
          <w:trHeight w:val="445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928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1 11 05030 00 0000 120</w:t>
            </w:r>
          </w:p>
        </w:tc>
        <w:tc>
          <w:tcPr>
            <w:tcW w:w="4912" w:type="dxa"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080" w:type="dxa"/>
            <w:shd w:val="clear" w:color="auto" w:fill="auto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8800,0</w:t>
            </w:r>
          </w:p>
        </w:tc>
      </w:tr>
      <w:tr w:rsidR="00F21E69" w:rsidRPr="00F21E69" w:rsidTr="00EA1392">
        <w:trPr>
          <w:trHeight w:val="445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928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1 11 05035 05 0000 120</w:t>
            </w:r>
          </w:p>
        </w:tc>
        <w:tc>
          <w:tcPr>
            <w:tcW w:w="4912" w:type="dxa"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80" w:type="dxa"/>
            <w:shd w:val="clear" w:color="auto" w:fill="auto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8800,0</w:t>
            </w:r>
          </w:p>
        </w:tc>
      </w:tr>
      <w:tr w:rsidR="00F21E69" w:rsidRPr="00F21E69" w:rsidTr="00EA1392">
        <w:trPr>
          <w:trHeight w:val="193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928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1 11 09000 00 0000 120</w:t>
            </w:r>
          </w:p>
        </w:tc>
        <w:tc>
          <w:tcPr>
            <w:tcW w:w="4912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1E69">
              <w:rPr>
                <w:rFonts w:ascii="Times New Roman" w:hAnsi="Times New Roman" w:cs="Times New Roman"/>
              </w:rPr>
              <w:t xml:space="preserve">Прочие доходы от использования имущества и прав, находящихся в государственной и </w:t>
            </w:r>
            <w:r w:rsidRPr="00F21E69">
              <w:rPr>
                <w:rFonts w:ascii="Times New Roman" w:hAnsi="Times New Roman" w:cs="Times New Roman"/>
              </w:rPr>
              <w:lastRenderedPageBreak/>
              <w:t>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1382,6</w:t>
            </w:r>
          </w:p>
        </w:tc>
      </w:tr>
      <w:tr w:rsidR="00F21E69" w:rsidRPr="00F21E69" w:rsidTr="00EA1392">
        <w:trPr>
          <w:trHeight w:val="193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000</w:t>
            </w:r>
          </w:p>
        </w:tc>
        <w:tc>
          <w:tcPr>
            <w:tcW w:w="2928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1 11 09040 00 0000 120</w:t>
            </w:r>
          </w:p>
        </w:tc>
        <w:tc>
          <w:tcPr>
            <w:tcW w:w="4912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1E69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1382,6</w:t>
            </w:r>
          </w:p>
        </w:tc>
      </w:tr>
      <w:tr w:rsidR="00F21E69" w:rsidRPr="00F21E69" w:rsidTr="00EA1392">
        <w:trPr>
          <w:trHeight w:val="193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928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1 11 09045 05 0000 120</w:t>
            </w:r>
          </w:p>
        </w:tc>
        <w:tc>
          <w:tcPr>
            <w:tcW w:w="4912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1E69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1382,6</w:t>
            </w:r>
          </w:p>
        </w:tc>
      </w:tr>
      <w:tr w:rsidR="00F21E69" w:rsidRPr="00F21E69" w:rsidTr="00EA1392">
        <w:trPr>
          <w:trHeight w:val="193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928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1 11 09045 05 0000 120</w:t>
            </w:r>
          </w:p>
        </w:tc>
        <w:tc>
          <w:tcPr>
            <w:tcW w:w="4912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1E69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1382,6</w:t>
            </w:r>
          </w:p>
        </w:tc>
      </w:tr>
      <w:tr w:rsidR="00F21E69" w:rsidRPr="00F21E69" w:rsidTr="00EA1392">
        <w:trPr>
          <w:trHeight w:val="193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928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1 12 00000 00 0000 000</w:t>
            </w:r>
          </w:p>
        </w:tc>
        <w:tc>
          <w:tcPr>
            <w:tcW w:w="4912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Платежи при пользовании природными ресурсами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1223,7</w:t>
            </w:r>
          </w:p>
        </w:tc>
      </w:tr>
      <w:tr w:rsidR="00F21E69" w:rsidRPr="00F21E69" w:rsidTr="00EA1392">
        <w:trPr>
          <w:trHeight w:val="122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928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1 12 01000 01 0000 120</w:t>
            </w:r>
          </w:p>
        </w:tc>
        <w:tc>
          <w:tcPr>
            <w:tcW w:w="4912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Плата за негативное воздействие на окружающую среду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1086,7</w:t>
            </w:r>
          </w:p>
        </w:tc>
      </w:tr>
      <w:tr w:rsidR="00F21E69" w:rsidRPr="00F21E69" w:rsidTr="00EA1392">
        <w:trPr>
          <w:trHeight w:val="122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048</w:t>
            </w:r>
          </w:p>
        </w:tc>
        <w:tc>
          <w:tcPr>
            <w:tcW w:w="2928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1 12 01010 01 0000 120</w:t>
            </w:r>
          </w:p>
        </w:tc>
        <w:tc>
          <w:tcPr>
            <w:tcW w:w="4912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217,0</w:t>
            </w:r>
          </w:p>
        </w:tc>
      </w:tr>
      <w:tr w:rsidR="00F21E69" w:rsidRPr="00F21E69" w:rsidTr="00EA1392">
        <w:trPr>
          <w:trHeight w:val="122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048</w:t>
            </w:r>
          </w:p>
        </w:tc>
        <w:tc>
          <w:tcPr>
            <w:tcW w:w="2928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1 12 01030 01 0000 120</w:t>
            </w:r>
          </w:p>
        </w:tc>
        <w:tc>
          <w:tcPr>
            <w:tcW w:w="4912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Плата за выбросы загрязняющих веществ в водные объекты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170,3</w:t>
            </w:r>
          </w:p>
        </w:tc>
      </w:tr>
      <w:tr w:rsidR="00F21E69" w:rsidRPr="00F21E69" w:rsidTr="00EA1392">
        <w:trPr>
          <w:trHeight w:val="122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928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1 12 01040 01 0000 120</w:t>
            </w:r>
          </w:p>
        </w:tc>
        <w:tc>
          <w:tcPr>
            <w:tcW w:w="4912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Плата за размещение отходов производства и потребления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699,4</w:t>
            </w:r>
          </w:p>
        </w:tc>
      </w:tr>
      <w:tr w:rsidR="00F21E69" w:rsidRPr="00F21E69" w:rsidTr="00EA1392">
        <w:trPr>
          <w:trHeight w:val="122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048</w:t>
            </w:r>
          </w:p>
        </w:tc>
        <w:tc>
          <w:tcPr>
            <w:tcW w:w="2928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1 12 01041 01 0000 120</w:t>
            </w:r>
          </w:p>
        </w:tc>
        <w:tc>
          <w:tcPr>
            <w:tcW w:w="4912" w:type="dxa"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Плата за размещение отходов производства</w:t>
            </w:r>
          </w:p>
        </w:tc>
        <w:tc>
          <w:tcPr>
            <w:tcW w:w="1080" w:type="dxa"/>
            <w:shd w:val="clear" w:color="auto" w:fill="auto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699,4</w:t>
            </w:r>
          </w:p>
        </w:tc>
      </w:tr>
      <w:tr w:rsidR="00F21E69" w:rsidRPr="00F21E69" w:rsidTr="00EA1392">
        <w:trPr>
          <w:trHeight w:val="122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928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1 12 02000 00 0000 120</w:t>
            </w:r>
          </w:p>
        </w:tc>
        <w:tc>
          <w:tcPr>
            <w:tcW w:w="4912" w:type="dxa"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Платежи при пользовании недрами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137,0</w:t>
            </w:r>
          </w:p>
        </w:tc>
      </w:tr>
      <w:tr w:rsidR="00F21E69" w:rsidRPr="00F21E69" w:rsidTr="00EA1392">
        <w:trPr>
          <w:trHeight w:val="122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048</w:t>
            </w:r>
          </w:p>
        </w:tc>
        <w:tc>
          <w:tcPr>
            <w:tcW w:w="2928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1 12 02030 01 0000 120</w:t>
            </w:r>
          </w:p>
        </w:tc>
        <w:tc>
          <w:tcPr>
            <w:tcW w:w="4912" w:type="dxa"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Регулярные платежи за пользование недрами при пользовании недрами на территории Российской Федерации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137,0</w:t>
            </w:r>
          </w:p>
        </w:tc>
      </w:tr>
      <w:tr w:rsidR="00F21E69" w:rsidRPr="00F21E69" w:rsidTr="00EA1392">
        <w:trPr>
          <w:trHeight w:val="243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928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1 13 00000 00 0000 000</w:t>
            </w:r>
          </w:p>
        </w:tc>
        <w:tc>
          <w:tcPr>
            <w:tcW w:w="4912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25982,8</w:t>
            </w:r>
          </w:p>
        </w:tc>
      </w:tr>
      <w:tr w:rsidR="00F21E69" w:rsidRPr="00F21E69" w:rsidTr="00EA1392">
        <w:trPr>
          <w:trHeight w:val="228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928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1 13 01000 00 0000 130</w:t>
            </w:r>
          </w:p>
        </w:tc>
        <w:tc>
          <w:tcPr>
            <w:tcW w:w="4912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Доходы от оказания платных услуг (работ) 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3596,9</w:t>
            </w:r>
          </w:p>
        </w:tc>
      </w:tr>
      <w:tr w:rsidR="00F21E69" w:rsidRPr="00F21E69" w:rsidTr="00EA1392">
        <w:trPr>
          <w:trHeight w:val="109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928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1 13 01990 00 0000 130</w:t>
            </w:r>
          </w:p>
        </w:tc>
        <w:tc>
          <w:tcPr>
            <w:tcW w:w="4912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Прочие доходы от оказания платных услуг (работ)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3596,9</w:t>
            </w:r>
          </w:p>
        </w:tc>
      </w:tr>
      <w:tr w:rsidR="00F21E69" w:rsidRPr="00F21E69" w:rsidTr="00EA1392">
        <w:trPr>
          <w:trHeight w:val="170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928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1 13 01995 05 0000 130</w:t>
            </w:r>
          </w:p>
        </w:tc>
        <w:tc>
          <w:tcPr>
            <w:tcW w:w="4912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680,9</w:t>
            </w:r>
          </w:p>
        </w:tc>
      </w:tr>
      <w:tr w:rsidR="00F21E69" w:rsidRPr="00F21E69" w:rsidTr="00EA1392">
        <w:trPr>
          <w:trHeight w:val="149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2928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1 13 01995 05 0000 130</w:t>
            </w:r>
          </w:p>
        </w:tc>
        <w:tc>
          <w:tcPr>
            <w:tcW w:w="4912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2916,0</w:t>
            </w:r>
          </w:p>
        </w:tc>
      </w:tr>
      <w:tr w:rsidR="00F21E69" w:rsidRPr="00F21E69" w:rsidTr="00EA1392">
        <w:trPr>
          <w:trHeight w:val="149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928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1 13 02000 00 0000 130</w:t>
            </w:r>
          </w:p>
        </w:tc>
        <w:tc>
          <w:tcPr>
            <w:tcW w:w="4912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Доходы от компенсации затрат государства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22385,9</w:t>
            </w:r>
          </w:p>
        </w:tc>
      </w:tr>
      <w:tr w:rsidR="00F21E69" w:rsidRPr="00F21E69" w:rsidTr="00EA1392">
        <w:trPr>
          <w:trHeight w:val="134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928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1 13 02990 00 0000 130</w:t>
            </w:r>
          </w:p>
        </w:tc>
        <w:tc>
          <w:tcPr>
            <w:tcW w:w="4912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Прочие доходы от компенсации затрат государства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22385,9</w:t>
            </w:r>
          </w:p>
        </w:tc>
      </w:tr>
      <w:tr w:rsidR="00F21E69" w:rsidRPr="00F21E69" w:rsidTr="00EA1392">
        <w:trPr>
          <w:trHeight w:val="132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928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1 13 02995 05 0000 130</w:t>
            </w:r>
          </w:p>
        </w:tc>
        <w:tc>
          <w:tcPr>
            <w:tcW w:w="4912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Прочие доходы от компенсации затрат бюджетов </w:t>
            </w:r>
            <w:r w:rsidRPr="00F21E69">
              <w:rPr>
                <w:rFonts w:ascii="Times New Roman" w:hAnsi="Times New Roman" w:cs="Times New Roman"/>
              </w:rPr>
              <w:lastRenderedPageBreak/>
              <w:t>муниципальных районов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4480,9</w:t>
            </w:r>
          </w:p>
        </w:tc>
      </w:tr>
      <w:tr w:rsidR="00F21E69" w:rsidRPr="00F21E69" w:rsidTr="00EA1392">
        <w:trPr>
          <w:trHeight w:val="70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205</w:t>
            </w:r>
          </w:p>
        </w:tc>
        <w:tc>
          <w:tcPr>
            <w:tcW w:w="2928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1 13 02995 05 0000 130</w:t>
            </w:r>
          </w:p>
        </w:tc>
        <w:tc>
          <w:tcPr>
            <w:tcW w:w="4912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17905,0</w:t>
            </w:r>
          </w:p>
        </w:tc>
      </w:tr>
      <w:tr w:rsidR="00F21E69" w:rsidRPr="00F21E69" w:rsidTr="00EA1392">
        <w:trPr>
          <w:trHeight w:val="244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928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1 14 00000 00 0000 000</w:t>
            </w:r>
          </w:p>
        </w:tc>
        <w:tc>
          <w:tcPr>
            <w:tcW w:w="4912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1E69">
              <w:rPr>
                <w:rFonts w:ascii="Times New Roman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3448,5</w:t>
            </w:r>
          </w:p>
        </w:tc>
      </w:tr>
      <w:tr w:rsidR="00F21E69" w:rsidRPr="00F21E69" w:rsidTr="00EA1392">
        <w:trPr>
          <w:trHeight w:val="244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928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1 14 02000 00 0000 000</w:t>
            </w:r>
          </w:p>
        </w:tc>
        <w:tc>
          <w:tcPr>
            <w:tcW w:w="4912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3285,7</w:t>
            </w:r>
          </w:p>
        </w:tc>
      </w:tr>
      <w:tr w:rsidR="00F21E69" w:rsidRPr="00F21E69" w:rsidTr="00EA1392">
        <w:trPr>
          <w:trHeight w:val="244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928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1 14 02050 05 0000 410</w:t>
            </w:r>
          </w:p>
        </w:tc>
        <w:tc>
          <w:tcPr>
            <w:tcW w:w="4912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3285,7</w:t>
            </w:r>
          </w:p>
        </w:tc>
      </w:tr>
      <w:tr w:rsidR="00F21E69" w:rsidRPr="00F21E69" w:rsidTr="00EA1392">
        <w:trPr>
          <w:trHeight w:val="244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928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1 14 02053 05 0000 410</w:t>
            </w:r>
          </w:p>
        </w:tc>
        <w:tc>
          <w:tcPr>
            <w:tcW w:w="4912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3285,7</w:t>
            </w:r>
          </w:p>
        </w:tc>
      </w:tr>
      <w:tr w:rsidR="00F21E69" w:rsidRPr="00F21E69" w:rsidTr="00EA1392">
        <w:trPr>
          <w:trHeight w:val="244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928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1 14 06000 00 0000  430</w:t>
            </w:r>
          </w:p>
        </w:tc>
        <w:tc>
          <w:tcPr>
            <w:tcW w:w="4912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1E69">
              <w:rPr>
                <w:rFonts w:ascii="Times New Roman" w:hAnsi="Times New Roman" w:cs="Times New Roman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162,8</w:t>
            </w:r>
          </w:p>
        </w:tc>
      </w:tr>
      <w:tr w:rsidR="00F21E69" w:rsidRPr="00F21E69" w:rsidTr="00EA1392">
        <w:trPr>
          <w:trHeight w:val="244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928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1 14 06010 00 0000 430</w:t>
            </w:r>
          </w:p>
        </w:tc>
        <w:tc>
          <w:tcPr>
            <w:tcW w:w="4912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162,8</w:t>
            </w:r>
          </w:p>
        </w:tc>
      </w:tr>
      <w:tr w:rsidR="00F21E69" w:rsidRPr="00F21E69" w:rsidTr="00EA1392">
        <w:trPr>
          <w:trHeight w:val="244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928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1 14 06013 13 0000 430</w:t>
            </w:r>
          </w:p>
        </w:tc>
        <w:tc>
          <w:tcPr>
            <w:tcW w:w="4912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1E69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162,8</w:t>
            </w:r>
          </w:p>
        </w:tc>
      </w:tr>
      <w:tr w:rsidR="00F21E69" w:rsidRPr="00F21E69" w:rsidTr="00EA1392">
        <w:trPr>
          <w:trHeight w:val="244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2928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1 14 06013 13 0000 430</w:t>
            </w:r>
          </w:p>
        </w:tc>
        <w:tc>
          <w:tcPr>
            <w:tcW w:w="4912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1E69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150,0</w:t>
            </w:r>
          </w:p>
        </w:tc>
      </w:tr>
      <w:tr w:rsidR="00F21E69" w:rsidRPr="00F21E69" w:rsidTr="00EA1392">
        <w:trPr>
          <w:trHeight w:val="244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2928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1 14 06013 13 0000 430</w:t>
            </w:r>
          </w:p>
        </w:tc>
        <w:tc>
          <w:tcPr>
            <w:tcW w:w="4912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1E69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8,0</w:t>
            </w:r>
          </w:p>
        </w:tc>
      </w:tr>
      <w:tr w:rsidR="00F21E69" w:rsidRPr="00F21E69" w:rsidTr="00EA1392">
        <w:trPr>
          <w:trHeight w:val="244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928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1 14 06013 13 0000 430</w:t>
            </w:r>
          </w:p>
        </w:tc>
        <w:tc>
          <w:tcPr>
            <w:tcW w:w="4912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1E69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4,8</w:t>
            </w:r>
          </w:p>
        </w:tc>
      </w:tr>
      <w:tr w:rsidR="00F21E69" w:rsidRPr="00F21E69" w:rsidTr="00EA1392">
        <w:trPr>
          <w:trHeight w:val="244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928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1 16 00000 00 0000 000</w:t>
            </w:r>
          </w:p>
        </w:tc>
        <w:tc>
          <w:tcPr>
            <w:tcW w:w="4912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149,0</w:t>
            </w:r>
          </w:p>
        </w:tc>
      </w:tr>
      <w:tr w:rsidR="00F21E69" w:rsidRPr="00F21E69" w:rsidTr="00EA1392">
        <w:trPr>
          <w:trHeight w:val="169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928" w:type="dxa"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1 16 01000 01 0000 140</w:t>
            </w:r>
          </w:p>
        </w:tc>
        <w:tc>
          <w:tcPr>
            <w:tcW w:w="4912" w:type="dxa"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41,2</w:t>
            </w:r>
          </w:p>
        </w:tc>
      </w:tr>
      <w:tr w:rsidR="00F21E69" w:rsidRPr="00F21E69" w:rsidTr="00EA1392">
        <w:trPr>
          <w:trHeight w:val="169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928" w:type="dxa"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1 16 01050 01 0000 140</w:t>
            </w:r>
          </w:p>
        </w:tc>
        <w:tc>
          <w:tcPr>
            <w:tcW w:w="4912" w:type="dxa"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Административные штрафы, установленные Главой 5 Кодекса Российской Федерации об </w:t>
            </w:r>
            <w:r w:rsidRPr="00F21E69">
              <w:rPr>
                <w:rFonts w:ascii="Times New Roman" w:hAnsi="Times New Roman" w:cs="Times New Roman"/>
              </w:rPr>
              <w:lastRenderedPageBreak/>
              <w:t>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31,2</w:t>
            </w:r>
          </w:p>
        </w:tc>
      </w:tr>
      <w:tr w:rsidR="00F21E69" w:rsidRPr="00F21E69" w:rsidTr="00EA1392">
        <w:trPr>
          <w:trHeight w:val="169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201</w:t>
            </w:r>
          </w:p>
        </w:tc>
        <w:tc>
          <w:tcPr>
            <w:tcW w:w="2928" w:type="dxa"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1 16 01053 01 0000 140</w:t>
            </w:r>
          </w:p>
        </w:tc>
        <w:tc>
          <w:tcPr>
            <w:tcW w:w="4912" w:type="dxa"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31,2</w:t>
            </w:r>
          </w:p>
        </w:tc>
      </w:tr>
      <w:tr w:rsidR="00F21E69" w:rsidRPr="00F21E69" w:rsidTr="00EA1392">
        <w:trPr>
          <w:trHeight w:val="169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928" w:type="dxa"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1 16 01060 01 0000 140</w:t>
            </w:r>
          </w:p>
        </w:tc>
        <w:tc>
          <w:tcPr>
            <w:tcW w:w="4912" w:type="dxa"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</w:tr>
      <w:tr w:rsidR="00F21E69" w:rsidRPr="00F21E69" w:rsidTr="00EA1392">
        <w:trPr>
          <w:trHeight w:val="169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928" w:type="dxa"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1 16 01063 01 0000 140</w:t>
            </w:r>
          </w:p>
        </w:tc>
        <w:tc>
          <w:tcPr>
            <w:tcW w:w="4912" w:type="dxa"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</w:tr>
      <w:tr w:rsidR="00F21E69" w:rsidRPr="00F21E69" w:rsidTr="00EA1392">
        <w:trPr>
          <w:trHeight w:val="235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928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1 16 10000 00 0000 140</w:t>
            </w:r>
          </w:p>
        </w:tc>
        <w:tc>
          <w:tcPr>
            <w:tcW w:w="4912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1E69">
              <w:rPr>
                <w:rFonts w:ascii="Times New Roman" w:hAnsi="Times New Roman" w:cs="Times New Roman"/>
              </w:rPr>
              <w:t>Платежи в целях возмещения причиненного ущерба (убытков)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107,8</w:t>
            </w:r>
          </w:p>
        </w:tc>
      </w:tr>
      <w:tr w:rsidR="00F21E69" w:rsidRPr="00F21E69" w:rsidTr="00EA1392">
        <w:trPr>
          <w:trHeight w:val="235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928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1 16 10120 00 0000 140</w:t>
            </w:r>
          </w:p>
        </w:tc>
        <w:tc>
          <w:tcPr>
            <w:tcW w:w="4912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1E69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107,8</w:t>
            </w:r>
          </w:p>
        </w:tc>
      </w:tr>
      <w:tr w:rsidR="00F21E69" w:rsidRPr="00F21E69" w:rsidTr="00EA1392">
        <w:trPr>
          <w:trHeight w:val="168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928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1 16 10123 01 0000 140</w:t>
            </w:r>
          </w:p>
        </w:tc>
        <w:tc>
          <w:tcPr>
            <w:tcW w:w="4912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1E69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080" w:type="dxa"/>
            <w:shd w:val="clear" w:color="auto" w:fill="auto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107,8</w:t>
            </w:r>
          </w:p>
        </w:tc>
      </w:tr>
      <w:tr w:rsidR="00F21E69" w:rsidRPr="00F21E69" w:rsidTr="00EA1392">
        <w:trPr>
          <w:trHeight w:val="168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928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1 16 10123 01 0000 140</w:t>
            </w:r>
          </w:p>
        </w:tc>
        <w:tc>
          <w:tcPr>
            <w:tcW w:w="4912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1E69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080" w:type="dxa"/>
            <w:shd w:val="clear" w:color="auto" w:fill="auto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107,8</w:t>
            </w:r>
          </w:p>
        </w:tc>
      </w:tr>
      <w:tr w:rsidR="00F21E69" w:rsidRPr="00F21E69" w:rsidTr="00EA1392">
        <w:trPr>
          <w:trHeight w:val="168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928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2 00 00000 00 0000 000</w:t>
            </w:r>
          </w:p>
        </w:tc>
        <w:tc>
          <w:tcPr>
            <w:tcW w:w="4912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080" w:type="dxa"/>
            <w:shd w:val="clear" w:color="auto" w:fill="auto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73289,0</w:t>
            </w:r>
          </w:p>
        </w:tc>
      </w:tr>
      <w:tr w:rsidR="00F21E69" w:rsidRPr="00F21E69" w:rsidTr="00EA1392">
        <w:trPr>
          <w:trHeight w:val="240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928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2 02 00000 00 0000 000</w:t>
            </w:r>
          </w:p>
        </w:tc>
        <w:tc>
          <w:tcPr>
            <w:tcW w:w="4912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0" w:type="dxa"/>
            <w:shd w:val="clear" w:color="auto" w:fill="auto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73289,0</w:t>
            </w:r>
          </w:p>
        </w:tc>
      </w:tr>
      <w:tr w:rsidR="00F21E69" w:rsidRPr="00F21E69" w:rsidTr="00EA1392">
        <w:trPr>
          <w:trHeight w:val="154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928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2 02 10000 00 0000 150</w:t>
            </w:r>
          </w:p>
        </w:tc>
        <w:tc>
          <w:tcPr>
            <w:tcW w:w="4912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1080" w:type="dxa"/>
            <w:shd w:val="clear" w:color="auto" w:fill="auto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73289,0</w:t>
            </w:r>
          </w:p>
        </w:tc>
      </w:tr>
      <w:tr w:rsidR="00F21E69" w:rsidRPr="00F21E69" w:rsidTr="00EA1392">
        <w:trPr>
          <w:trHeight w:val="90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928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2 02 15001 00 0000 150</w:t>
            </w:r>
          </w:p>
        </w:tc>
        <w:tc>
          <w:tcPr>
            <w:tcW w:w="4912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080" w:type="dxa"/>
            <w:shd w:val="clear" w:color="auto" w:fill="auto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64142,0</w:t>
            </w:r>
          </w:p>
        </w:tc>
      </w:tr>
      <w:tr w:rsidR="00F21E69" w:rsidRPr="00F21E69" w:rsidTr="00EA1392">
        <w:trPr>
          <w:trHeight w:val="211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928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2 02 15001 05 0000 150</w:t>
            </w:r>
          </w:p>
        </w:tc>
        <w:tc>
          <w:tcPr>
            <w:tcW w:w="4912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080" w:type="dxa"/>
            <w:shd w:val="clear" w:color="auto" w:fill="auto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64142,0</w:t>
            </w:r>
          </w:p>
        </w:tc>
      </w:tr>
      <w:tr w:rsidR="00F21E69" w:rsidRPr="00F21E69" w:rsidTr="00EA1392">
        <w:trPr>
          <w:trHeight w:val="132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928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2 02 15002 00 0000 150</w:t>
            </w:r>
          </w:p>
        </w:tc>
        <w:tc>
          <w:tcPr>
            <w:tcW w:w="4912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1E69">
              <w:rPr>
                <w:rFonts w:ascii="Times New Roman" w:hAnsi="Times New Roman" w:cs="Times New Roman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080" w:type="dxa"/>
            <w:shd w:val="clear" w:color="auto" w:fill="auto"/>
            <w:noWrap/>
          </w:tcPr>
          <w:p w:rsidR="00F21E69" w:rsidRPr="00F21E69" w:rsidRDefault="00B81000" w:rsidP="00B81000">
            <w:pPr>
              <w:spacing w:after="0" w:line="240" w:lineRule="auto"/>
              <w:ind w:left="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F21E69" w:rsidRPr="00F21E69">
              <w:rPr>
                <w:rFonts w:ascii="Times New Roman" w:hAnsi="Times New Roman" w:cs="Times New Roman"/>
              </w:rPr>
              <w:t>9147,0</w:t>
            </w:r>
          </w:p>
        </w:tc>
      </w:tr>
      <w:tr w:rsidR="00F21E69" w:rsidRPr="00F21E69" w:rsidTr="00EA1392">
        <w:trPr>
          <w:trHeight w:val="132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203</w:t>
            </w:r>
          </w:p>
        </w:tc>
        <w:tc>
          <w:tcPr>
            <w:tcW w:w="2928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2 02 15002 05 0000 150</w:t>
            </w:r>
          </w:p>
        </w:tc>
        <w:tc>
          <w:tcPr>
            <w:tcW w:w="4912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1E69">
              <w:rPr>
                <w:rFonts w:ascii="Times New Roman" w:hAnsi="Times New Roman" w:cs="Times New Roman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080" w:type="dxa"/>
            <w:shd w:val="clear" w:color="auto" w:fill="auto"/>
            <w:noWrap/>
          </w:tcPr>
          <w:p w:rsidR="00F21E69" w:rsidRPr="00F21E69" w:rsidRDefault="00B81000" w:rsidP="007219CF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21E69" w:rsidRPr="00F21E69">
              <w:rPr>
                <w:rFonts w:ascii="Times New Roman" w:hAnsi="Times New Roman" w:cs="Times New Roman"/>
              </w:rPr>
              <w:t>9147,0</w:t>
            </w:r>
          </w:p>
        </w:tc>
      </w:tr>
      <w:tr w:rsidR="00F21E69" w:rsidRPr="00F21E69" w:rsidTr="00EA1392">
        <w:trPr>
          <w:trHeight w:val="132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12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Всего доходов</w:t>
            </w:r>
          </w:p>
        </w:tc>
        <w:tc>
          <w:tcPr>
            <w:tcW w:w="1080" w:type="dxa"/>
            <w:shd w:val="clear" w:color="auto" w:fill="auto"/>
            <w:noWrap/>
          </w:tcPr>
          <w:p w:rsidR="00F21E69" w:rsidRPr="00F21E69" w:rsidRDefault="00B81000" w:rsidP="007219CF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21E69" w:rsidRPr="00F21E69">
              <w:rPr>
                <w:rFonts w:ascii="Times New Roman" w:hAnsi="Times New Roman" w:cs="Times New Roman"/>
              </w:rPr>
              <w:t>279921,2</w:t>
            </w:r>
          </w:p>
        </w:tc>
      </w:tr>
    </w:tbl>
    <w:p w:rsidR="00F21E69" w:rsidRPr="00F21E69" w:rsidRDefault="00F21E69" w:rsidP="007219C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21E69" w:rsidRPr="00F21E69" w:rsidRDefault="00F21E69" w:rsidP="007219CF">
      <w:pPr>
        <w:spacing w:after="0" w:line="240" w:lineRule="auto"/>
        <w:ind w:firstLine="7088"/>
        <w:jc w:val="both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t>Приложение №  4</w:t>
      </w:r>
    </w:p>
    <w:p w:rsidR="00F21E69" w:rsidRPr="00F21E69" w:rsidRDefault="00F21E69" w:rsidP="007219CF">
      <w:pPr>
        <w:spacing w:after="0" w:line="240" w:lineRule="auto"/>
        <w:ind w:firstLine="7088"/>
        <w:jc w:val="both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F21E69" w:rsidRPr="00F21E69" w:rsidRDefault="00F21E69" w:rsidP="007219CF">
      <w:pPr>
        <w:spacing w:after="0" w:line="240" w:lineRule="auto"/>
        <w:ind w:firstLine="7088"/>
        <w:jc w:val="both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F21E69" w:rsidRPr="00F21E69" w:rsidRDefault="00F21E69" w:rsidP="007219C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B81000">
        <w:rPr>
          <w:rFonts w:ascii="Times New Roman" w:hAnsi="Times New Roman" w:cs="Times New Roman"/>
          <w:sz w:val="28"/>
          <w:szCs w:val="28"/>
        </w:rPr>
        <w:t xml:space="preserve">      о</w:t>
      </w:r>
      <w:r w:rsidRPr="00F21E69">
        <w:rPr>
          <w:rFonts w:ascii="Times New Roman" w:hAnsi="Times New Roman" w:cs="Times New Roman"/>
          <w:sz w:val="28"/>
          <w:szCs w:val="28"/>
        </w:rPr>
        <w:t>т                   №</w:t>
      </w:r>
    </w:p>
    <w:p w:rsidR="00F21E69" w:rsidRPr="00F21E69" w:rsidRDefault="00F21E69" w:rsidP="007219CF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</w:p>
    <w:p w:rsidR="00F21E69" w:rsidRPr="00F21E69" w:rsidRDefault="00F21E69" w:rsidP="007219C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t>Прогнозируемые поступления доходов в бюджет муниципального образования «Облученский муниципальный район» на плановый период 2023 и 2024 годов</w:t>
      </w: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2693"/>
        <w:gridCol w:w="3778"/>
        <w:gridCol w:w="1080"/>
        <w:gridCol w:w="1080"/>
      </w:tblGrid>
      <w:tr w:rsidR="00F21E69" w:rsidRPr="00F21E69" w:rsidTr="00EA1392">
        <w:trPr>
          <w:trHeight w:val="240"/>
        </w:trPr>
        <w:tc>
          <w:tcPr>
            <w:tcW w:w="3593" w:type="dxa"/>
            <w:gridSpan w:val="2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3778" w:type="dxa"/>
            <w:vMerge w:val="restart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Наименование налога (сбора)</w:t>
            </w:r>
          </w:p>
        </w:tc>
        <w:tc>
          <w:tcPr>
            <w:tcW w:w="2160" w:type="dxa"/>
            <w:gridSpan w:val="2"/>
            <w:noWrap/>
          </w:tcPr>
          <w:p w:rsidR="00F21E69" w:rsidRPr="00F21E69" w:rsidRDefault="00F21E69" w:rsidP="007219CF">
            <w:pPr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Сумма, тысяч рублей</w:t>
            </w:r>
          </w:p>
        </w:tc>
      </w:tr>
      <w:tr w:rsidR="00F21E69" w:rsidRPr="00F21E69" w:rsidTr="00EA1392">
        <w:trPr>
          <w:trHeight w:val="505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главного администратора поступлений</w:t>
            </w:r>
          </w:p>
        </w:tc>
        <w:tc>
          <w:tcPr>
            <w:tcW w:w="2693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доходов бюджета муниципального образования</w:t>
            </w:r>
          </w:p>
        </w:tc>
        <w:tc>
          <w:tcPr>
            <w:tcW w:w="3778" w:type="dxa"/>
            <w:vMerge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2024 год</w:t>
            </w:r>
          </w:p>
        </w:tc>
      </w:tr>
      <w:tr w:rsidR="00F21E69" w:rsidRPr="00F21E69" w:rsidTr="00EA1392">
        <w:trPr>
          <w:trHeight w:val="168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93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1 00 00000 00 0000 000</w:t>
            </w:r>
          </w:p>
        </w:tc>
        <w:tc>
          <w:tcPr>
            <w:tcW w:w="3778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080" w:type="dxa"/>
            <w:shd w:val="clear" w:color="auto" w:fill="auto"/>
            <w:noWrap/>
          </w:tcPr>
          <w:p w:rsidR="00F21E69" w:rsidRPr="00F21E69" w:rsidRDefault="00F21E69" w:rsidP="00B8100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192185,4</w:t>
            </w:r>
          </w:p>
        </w:tc>
        <w:tc>
          <w:tcPr>
            <w:tcW w:w="1080" w:type="dxa"/>
          </w:tcPr>
          <w:p w:rsidR="00F21E69" w:rsidRPr="00F21E69" w:rsidRDefault="00F21E69" w:rsidP="00B8100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199644,0</w:t>
            </w:r>
          </w:p>
        </w:tc>
      </w:tr>
      <w:tr w:rsidR="00F21E69" w:rsidRPr="00F21E69" w:rsidTr="00EA1392">
        <w:trPr>
          <w:trHeight w:val="109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93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1 01 00000 00 0000 000</w:t>
            </w:r>
          </w:p>
        </w:tc>
        <w:tc>
          <w:tcPr>
            <w:tcW w:w="3778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Налоги на прибыль, доходы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106310,0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113078,0</w:t>
            </w:r>
          </w:p>
        </w:tc>
      </w:tr>
      <w:tr w:rsidR="00F21E69" w:rsidRPr="00F21E69" w:rsidTr="00EA1392">
        <w:trPr>
          <w:trHeight w:val="232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93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3778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106310,0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113078,0</w:t>
            </w:r>
          </w:p>
        </w:tc>
      </w:tr>
      <w:tr w:rsidR="00F21E69" w:rsidRPr="00F21E69" w:rsidTr="00EA1392">
        <w:trPr>
          <w:trHeight w:val="373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93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1 01 02010 01 0000 110</w:t>
            </w:r>
          </w:p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78" w:type="dxa"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5" w:history="1">
              <w:r w:rsidRPr="00F21E69">
                <w:rPr>
                  <w:rFonts w:ascii="Times New Roman" w:hAnsi="Times New Roman" w:cs="Times New Roman"/>
                </w:rPr>
                <w:t>статьями 227</w:t>
              </w:r>
            </w:hyperlink>
            <w:r w:rsidRPr="00F21E69">
              <w:rPr>
                <w:rFonts w:ascii="Times New Roman" w:hAnsi="Times New Roman" w:cs="Times New Roman"/>
              </w:rPr>
              <w:t xml:space="preserve">, </w:t>
            </w:r>
            <w:hyperlink r:id="rId16" w:history="1">
              <w:r w:rsidRPr="00F21E69">
                <w:rPr>
                  <w:rFonts w:ascii="Times New Roman" w:hAnsi="Times New Roman" w:cs="Times New Roman"/>
                </w:rPr>
                <w:t>227.1</w:t>
              </w:r>
            </w:hyperlink>
            <w:r w:rsidRPr="00F21E69">
              <w:rPr>
                <w:rFonts w:ascii="Times New Roman" w:hAnsi="Times New Roman" w:cs="Times New Roman"/>
              </w:rPr>
              <w:t xml:space="preserve"> и </w:t>
            </w:r>
            <w:hyperlink r:id="rId17" w:history="1">
              <w:r w:rsidRPr="00F21E69">
                <w:rPr>
                  <w:rFonts w:ascii="Times New Roman" w:hAnsi="Times New Roman" w:cs="Times New Roman"/>
                </w:rPr>
                <w:t>228</w:t>
              </w:r>
            </w:hyperlink>
            <w:r w:rsidRPr="00F21E69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106162,0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112925,0</w:t>
            </w:r>
          </w:p>
        </w:tc>
      </w:tr>
      <w:tr w:rsidR="00F21E69" w:rsidRPr="00F21E69" w:rsidTr="00EA1392">
        <w:trPr>
          <w:trHeight w:val="685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93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1 01 02020 01 0000 110</w:t>
            </w:r>
          </w:p>
        </w:tc>
        <w:tc>
          <w:tcPr>
            <w:tcW w:w="3778" w:type="dxa"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8" w:history="1">
              <w:r w:rsidRPr="00F21E69">
                <w:rPr>
                  <w:rFonts w:ascii="Times New Roman" w:hAnsi="Times New Roman" w:cs="Times New Roman"/>
                </w:rPr>
                <w:t>статьей 227</w:t>
              </w:r>
            </w:hyperlink>
            <w:r w:rsidRPr="00F21E69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32,0</w:t>
            </w:r>
          </w:p>
        </w:tc>
      </w:tr>
      <w:tr w:rsidR="00F21E69" w:rsidRPr="00F21E69" w:rsidTr="00EA1392">
        <w:trPr>
          <w:trHeight w:val="70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93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1 01 02030 01 0000 110</w:t>
            </w:r>
          </w:p>
        </w:tc>
        <w:tc>
          <w:tcPr>
            <w:tcW w:w="3778" w:type="dxa"/>
            <w:noWrap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9" w:history="1">
              <w:r w:rsidRPr="00F21E69">
                <w:rPr>
                  <w:rFonts w:ascii="Times New Roman" w:hAnsi="Times New Roman" w:cs="Times New Roman"/>
                </w:rPr>
                <w:t>статьей 228</w:t>
              </w:r>
            </w:hyperlink>
            <w:r w:rsidRPr="00F21E69">
              <w:rPr>
                <w:rFonts w:ascii="Times New Roman" w:hAnsi="Times New Roman" w:cs="Times New Roman"/>
              </w:rPr>
              <w:t xml:space="preserve"> 8,Налогового кодекса Российской Федерации</w:t>
            </w:r>
          </w:p>
        </w:tc>
        <w:tc>
          <w:tcPr>
            <w:tcW w:w="1080" w:type="dxa"/>
            <w:shd w:val="clear" w:color="auto" w:fill="auto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61,0</w:t>
            </w:r>
          </w:p>
        </w:tc>
      </w:tr>
      <w:tr w:rsidR="00F21E69" w:rsidRPr="00F21E69" w:rsidTr="00EA1392">
        <w:trPr>
          <w:trHeight w:val="70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93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1 01 02040 01 0000 110</w:t>
            </w:r>
          </w:p>
        </w:tc>
        <w:tc>
          <w:tcPr>
            <w:tcW w:w="3778" w:type="dxa"/>
            <w:shd w:val="clear" w:color="auto" w:fill="auto"/>
            <w:noWrap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Налог на доходы физических лиц в виде фиксированных авансовых платежей с доходов, полученных </w:t>
            </w:r>
            <w:r w:rsidRPr="00F21E69">
              <w:rPr>
                <w:rFonts w:ascii="Times New Roman" w:hAnsi="Times New Roman" w:cs="Times New Roman"/>
              </w:rPr>
              <w:lastRenderedPageBreak/>
              <w:t xml:space="preserve">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20" w:history="1">
              <w:r w:rsidRPr="00F21E69">
                <w:rPr>
                  <w:rFonts w:ascii="Times New Roman" w:hAnsi="Times New Roman" w:cs="Times New Roman"/>
                </w:rPr>
                <w:t>статьей 227.1</w:t>
              </w:r>
            </w:hyperlink>
            <w:r w:rsidRPr="00F21E69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  <w:tc>
          <w:tcPr>
            <w:tcW w:w="1080" w:type="dxa"/>
            <w:shd w:val="clear" w:color="auto" w:fill="auto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18,0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18,0</w:t>
            </w:r>
          </w:p>
        </w:tc>
      </w:tr>
      <w:tr w:rsidR="00F21E69" w:rsidRPr="00F21E69" w:rsidTr="00EA1392">
        <w:trPr>
          <w:trHeight w:val="70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182</w:t>
            </w:r>
          </w:p>
        </w:tc>
        <w:tc>
          <w:tcPr>
            <w:tcW w:w="2693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1 01 02080 01 0000 110</w:t>
            </w:r>
          </w:p>
        </w:tc>
        <w:tc>
          <w:tcPr>
            <w:tcW w:w="3778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080" w:type="dxa"/>
            <w:shd w:val="clear" w:color="auto" w:fill="auto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42,0</w:t>
            </w:r>
          </w:p>
        </w:tc>
      </w:tr>
      <w:tr w:rsidR="00F21E69" w:rsidRPr="00F21E69" w:rsidTr="00EA1392">
        <w:trPr>
          <w:trHeight w:val="70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93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1 03 00000 00 0000 110</w:t>
            </w:r>
          </w:p>
        </w:tc>
        <w:tc>
          <w:tcPr>
            <w:tcW w:w="3778" w:type="dxa"/>
            <w:noWrap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80" w:type="dxa"/>
            <w:shd w:val="clear" w:color="auto" w:fill="auto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13750,8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14587,0</w:t>
            </w:r>
          </w:p>
        </w:tc>
      </w:tr>
      <w:tr w:rsidR="00F21E69" w:rsidRPr="00F21E69" w:rsidTr="00EA1392">
        <w:trPr>
          <w:trHeight w:val="70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93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1 03 02000 01 0000 110</w:t>
            </w:r>
          </w:p>
        </w:tc>
        <w:tc>
          <w:tcPr>
            <w:tcW w:w="3778" w:type="dxa"/>
            <w:noWrap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80" w:type="dxa"/>
            <w:shd w:val="clear" w:color="auto" w:fill="auto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13750,8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14587,0</w:t>
            </w:r>
          </w:p>
        </w:tc>
      </w:tr>
      <w:tr w:rsidR="00F21E69" w:rsidRPr="00F21E69" w:rsidTr="00EA1392">
        <w:trPr>
          <w:trHeight w:val="70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93" w:type="dxa"/>
            <w:noWrap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1 03 02230 01 0000 110 </w:t>
            </w:r>
          </w:p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78" w:type="dxa"/>
            <w:noWrap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6152,1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6422,5</w:t>
            </w:r>
          </w:p>
        </w:tc>
      </w:tr>
      <w:tr w:rsidR="00F21E69" w:rsidRPr="00F21E69" w:rsidTr="00EA1392">
        <w:trPr>
          <w:trHeight w:val="70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93" w:type="dxa"/>
            <w:noWrap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1 03 02231 01 0000 110 </w:t>
            </w:r>
          </w:p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78" w:type="dxa"/>
            <w:noWrap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6152,1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6422,5</w:t>
            </w:r>
          </w:p>
        </w:tc>
      </w:tr>
      <w:tr w:rsidR="00F21E69" w:rsidRPr="00F21E69" w:rsidTr="00EA1392">
        <w:trPr>
          <w:trHeight w:val="70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93" w:type="dxa"/>
            <w:noWrap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1 03 02240 01 0000 110 </w:t>
            </w:r>
          </w:p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778" w:type="dxa"/>
            <w:noWrap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shd w:val="clear" w:color="auto" w:fill="auto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37,1</w:t>
            </w:r>
          </w:p>
        </w:tc>
      </w:tr>
      <w:tr w:rsidR="00F21E69" w:rsidRPr="00F21E69" w:rsidTr="00EA1392">
        <w:trPr>
          <w:trHeight w:val="70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93" w:type="dxa"/>
            <w:noWrap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1 03 02241 01 0000 110 </w:t>
            </w:r>
          </w:p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778" w:type="dxa"/>
            <w:noWrap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 xml:space="preserve">Доходы от уплаты акцизов на </w:t>
            </w:r>
            <w:r w:rsidRPr="00F21E69">
              <w:rPr>
                <w:rFonts w:ascii="Times New Roman" w:hAnsi="Times New Roman" w:cs="Times New Roman"/>
              </w:rPr>
              <w:lastRenderedPageBreak/>
              <w:t>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34,4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37,1</w:t>
            </w:r>
          </w:p>
        </w:tc>
      </w:tr>
      <w:tr w:rsidR="00F21E69" w:rsidRPr="00F21E69" w:rsidTr="00EA1392">
        <w:trPr>
          <w:trHeight w:val="70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2693" w:type="dxa"/>
            <w:noWrap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1 03 02250 01 0000 110 </w:t>
            </w:r>
          </w:p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778" w:type="dxa"/>
            <w:noWrap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shd w:val="clear" w:color="auto" w:fill="auto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8326,6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8951,6</w:t>
            </w:r>
          </w:p>
        </w:tc>
      </w:tr>
      <w:tr w:rsidR="00F21E69" w:rsidRPr="00F21E69" w:rsidTr="00EA1392">
        <w:trPr>
          <w:trHeight w:val="70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93" w:type="dxa"/>
            <w:noWrap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1 03 02251 01 0000 110 </w:t>
            </w:r>
          </w:p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778" w:type="dxa"/>
            <w:noWrap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8326,6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8951,6</w:t>
            </w:r>
          </w:p>
        </w:tc>
      </w:tr>
      <w:tr w:rsidR="00F21E69" w:rsidRPr="00F21E69" w:rsidTr="00EA1392">
        <w:trPr>
          <w:trHeight w:val="70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93" w:type="dxa"/>
            <w:noWrap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1 03 02260 01 0000 110 </w:t>
            </w:r>
          </w:p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778" w:type="dxa"/>
            <w:noWrap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shd w:val="clear" w:color="auto" w:fill="auto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-762,3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-824,2</w:t>
            </w:r>
          </w:p>
        </w:tc>
      </w:tr>
      <w:tr w:rsidR="00F21E69" w:rsidRPr="00F21E69" w:rsidTr="00EA1392">
        <w:trPr>
          <w:trHeight w:val="70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93" w:type="dxa"/>
            <w:noWrap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1 03 02261 01 0000 110 </w:t>
            </w:r>
          </w:p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778" w:type="dxa"/>
            <w:noWrap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-762,3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-824,2</w:t>
            </w:r>
          </w:p>
        </w:tc>
      </w:tr>
      <w:tr w:rsidR="00F21E69" w:rsidRPr="00F21E69" w:rsidTr="00EA1392">
        <w:trPr>
          <w:trHeight w:val="70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93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1 05 00000 00 0000 000</w:t>
            </w:r>
          </w:p>
        </w:tc>
        <w:tc>
          <w:tcPr>
            <w:tcW w:w="3778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1838,0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1792,0</w:t>
            </w:r>
          </w:p>
        </w:tc>
      </w:tr>
      <w:tr w:rsidR="00F21E69" w:rsidRPr="00F21E69" w:rsidTr="00EA1392">
        <w:trPr>
          <w:trHeight w:val="160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000</w:t>
            </w:r>
          </w:p>
        </w:tc>
        <w:tc>
          <w:tcPr>
            <w:tcW w:w="2693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1 05 02000 02 0000 110</w:t>
            </w:r>
          </w:p>
        </w:tc>
        <w:tc>
          <w:tcPr>
            <w:tcW w:w="3778" w:type="dxa"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0,0</w:t>
            </w:r>
          </w:p>
        </w:tc>
      </w:tr>
      <w:tr w:rsidR="00F21E69" w:rsidRPr="00F21E69" w:rsidTr="00EA1392">
        <w:trPr>
          <w:trHeight w:val="160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93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1 05 02010 02 0000 110</w:t>
            </w:r>
          </w:p>
        </w:tc>
        <w:tc>
          <w:tcPr>
            <w:tcW w:w="3778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Единый налог на вменённый доход для отдельных видов деятельности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0,0</w:t>
            </w:r>
          </w:p>
        </w:tc>
      </w:tr>
      <w:tr w:rsidR="00F21E69" w:rsidRPr="00F21E69" w:rsidTr="00EA1392">
        <w:trPr>
          <w:trHeight w:val="160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93" w:type="dxa"/>
            <w:noWrap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1 05 03000 01 0000 110</w:t>
            </w:r>
          </w:p>
        </w:tc>
        <w:tc>
          <w:tcPr>
            <w:tcW w:w="3778" w:type="dxa"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112,0</w:t>
            </w:r>
          </w:p>
        </w:tc>
      </w:tr>
      <w:tr w:rsidR="00F21E69" w:rsidRPr="00F21E69" w:rsidTr="00EA1392">
        <w:trPr>
          <w:trHeight w:val="160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93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1 05 03010 01 0000 110</w:t>
            </w:r>
          </w:p>
        </w:tc>
        <w:tc>
          <w:tcPr>
            <w:tcW w:w="3778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112,0</w:t>
            </w:r>
          </w:p>
        </w:tc>
      </w:tr>
      <w:tr w:rsidR="00F21E69" w:rsidRPr="00F21E69" w:rsidTr="00EA1392">
        <w:trPr>
          <w:trHeight w:val="167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93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1 05 04000 02 0000 110</w:t>
            </w:r>
          </w:p>
        </w:tc>
        <w:tc>
          <w:tcPr>
            <w:tcW w:w="3778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1680,0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1680,0</w:t>
            </w:r>
          </w:p>
        </w:tc>
      </w:tr>
      <w:tr w:rsidR="00F21E69" w:rsidRPr="00F21E69" w:rsidTr="00EA1392">
        <w:trPr>
          <w:trHeight w:val="167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93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1 05 04020 02 0000 110 </w:t>
            </w:r>
          </w:p>
        </w:tc>
        <w:tc>
          <w:tcPr>
            <w:tcW w:w="3778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1680,0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1680,0</w:t>
            </w:r>
          </w:p>
        </w:tc>
      </w:tr>
      <w:tr w:rsidR="00F21E69" w:rsidRPr="00F21E69" w:rsidTr="00EA1392">
        <w:trPr>
          <w:trHeight w:val="167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93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1 07 00000 00 0000 000</w:t>
            </w:r>
          </w:p>
        </w:tc>
        <w:tc>
          <w:tcPr>
            <w:tcW w:w="3778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21484,0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21484,0</w:t>
            </w:r>
          </w:p>
        </w:tc>
      </w:tr>
      <w:tr w:rsidR="00F21E69" w:rsidRPr="00F21E69" w:rsidTr="00EA1392">
        <w:trPr>
          <w:trHeight w:val="332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93" w:type="dxa"/>
            <w:noWrap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1 07 01000 01 0000 110</w:t>
            </w:r>
          </w:p>
        </w:tc>
        <w:tc>
          <w:tcPr>
            <w:tcW w:w="3778" w:type="dxa"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Налог на добычу полезных ископаемых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21484,0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21484,0</w:t>
            </w:r>
          </w:p>
        </w:tc>
      </w:tr>
      <w:tr w:rsidR="00F21E69" w:rsidRPr="00F21E69" w:rsidTr="00EA1392">
        <w:trPr>
          <w:trHeight w:val="332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93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1 07 01030 01 0000 110</w:t>
            </w:r>
          </w:p>
        </w:tc>
        <w:tc>
          <w:tcPr>
            <w:tcW w:w="3778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Налог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алмазов)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6744,0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6744,0</w:t>
            </w:r>
          </w:p>
        </w:tc>
      </w:tr>
      <w:tr w:rsidR="00F21E69" w:rsidRPr="00F21E69" w:rsidTr="00EA1392">
        <w:trPr>
          <w:trHeight w:val="130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93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1 07 01080 01 0000 110</w:t>
            </w:r>
          </w:p>
        </w:tc>
        <w:tc>
          <w:tcPr>
            <w:tcW w:w="3778" w:type="dxa"/>
            <w:shd w:val="clear" w:color="auto" w:fill="auto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Налог на добычу прочих полезных ископаемых, в отношении которых при налогообложении установлен рентный коэффициент, отличный от 1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14740,0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14740,0</w:t>
            </w:r>
          </w:p>
        </w:tc>
      </w:tr>
      <w:tr w:rsidR="00F21E69" w:rsidRPr="00F21E69" w:rsidTr="00EA1392">
        <w:trPr>
          <w:trHeight w:val="130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93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1 08 00000 00 0000 000</w:t>
            </w:r>
          </w:p>
        </w:tc>
        <w:tc>
          <w:tcPr>
            <w:tcW w:w="3778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3960,0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3960,0</w:t>
            </w:r>
          </w:p>
        </w:tc>
      </w:tr>
      <w:tr w:rsidR="00F21E69" w:rsidRPr="00F21E69" w:rsidTr="00EA1392">
        <w:trPr>
          <w:trHeight w:val="298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93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1 08 03000 01 0000 110</w:t>
            </w:r>
          </w:p>
        </w:tc>
        <w:tc>
          <w:tcPr>
            <w:tcW w:w="3778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3960,0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3960,0</w:t>
            </w:r>
          </w:p>
        </w:tc>
      </w:tr>
      <w:tr w:rsidR="00F21E69" w:rsidRPr="00F21E69" w:rsidTr="00EA1392">
        <w:trPr>
          <w:trHeight w:val="1066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93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1 08 03010 01 0000 110</w:t>
            </w:r>
          </w:p>
        </w:tc>
        <w:tc>
          <w:tcPr>
            <w:tcW w:w="3778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3960,0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3960,0</w:t>
            </w:r>
          </w:p>
        </w:tc>
      </w:tr>
      <w:tr w:rsidR="00F21E69" w:rsidRPr="00F21E69" w:rsidTr="00EA1392">
        <w:trPr>
          <w:trHeight w:val="343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93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1 11 00000 00 0000 000</w:t>
            </w:r>
          </w:p>
        </w:tc>
        <w:tc>
          <w:tcPr>
            <w:tcW w:w="3778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20654,9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20508,5</w:t>
            </w:r>
          </w:p>
        </w:tc>
      </w:tr>
      <w:tr w:rsidR="00F21E69" w:rsidRPr="00F21E69" w:rsidTr="00EA1392">
        <w:trPr>
          <w:trHeight w:val="720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93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1 11 05000 00 0000 120</w:t>
            </w:r>
          </w:p>
        </w:tc>
        <w:tc>
          <w:tcPr>
            <w:tcW w:w="3778" w:type="dxa"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19272,3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19125,9</w:t>
            </w:r>
          </w:p>
        </w:tc>
      </w:tr>
      <w:tr w:rsidR="00F21E69" w:rsidRPr="00F21E69" w:rsidTr="00EA1392">
        <w:trPr>
          <w:trHeight w:val="488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93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1 11 05010 00 0000 120</w:t>
            </w:r>
          </w:p>
        </w:tc>
        <w:tc>
          <w:tcPr>
            <w:tcW w:w="3778" w:type="dxa"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Доходы, получаемые в виде арендной платы за земельные участки, государственная </w:t>
            </w:r>
            <w:r w:rsidRPr="00F21E69">
              <w:rPr>
                <w:rFonts w:ascii="Times New Roman" w:hAnsi="Times New Roman" w:cs="Times New Roman"/>
              </w:rPr>
              <w:lastRenderedPageBreak/>
              <w:t>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10003,8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9857,4</w:t>
            </w:r>
          </w:p>
        </w:tc>
      </w:tr>
      <w:tr w:rsidR="00F21E69" w:rsidRPr="00F21E69" w:rsidTr="00EA1392">
        <w:trPr>
          <w:trHeight w:val="286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000</w:t>
            </w:r>
          </w:p>
        </w:tc>
        <w:tc>
          <w:tcPr>
            <w:tcW w:w="2693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1 11 05013 05 0000 120</w:t>
            </w:r>
          </w:p>
        </w:tc>
        <w:tc>
          <w:tcPr>
            <w:tcW w:w="3778" w:type="dxa"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80" w:type="dxa"/>
            <w:shd w:val="clear" w:color="auto" w:fill="auto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2843,8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2845,6</w:t>
            </w:r>
          </w:p>
        </w:tc>
      </w:tr>
      <w:tr w:rsidR="00F21E69" w:rsidRPr="00F21E69" w:rsidTr="00EA1392">
        <w:trPr>
          <w:trHeight w:val="445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693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1 11 05013 05 0000 120</w:t>
            </w:r>
          </w:p>
        </w:tc>
        <w:tc>
          <w:tcPr>
            <w:tcW w:w="3778" w:type="dxa"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80" w:type="dxa"/>
            <w:shd w:val="clear" w:color="auto" w:fill="auto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2843,8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2845,6</w:t>
            </w:r>
          </w:p>
        </w:tc>
      </w:tr>
      <w:tr w:rsidR="00F21E69" w:rsidRPr="00F21E69" w:rsidTr="00EA1392">
        <w:trPr>
          <w:trHeight w:val="445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93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1 11 05013 13 0000 120</w:t>
            </w:r>
          </w:p>
        </w:tc>
        <w:tc>
          <w:tcPr>
            <w:tcW w:w="3778" w:type="dxa"/>
          </w:tcPr>
          <w:p w:rsidR="00F21E69" w:rsidRPr="00F21E69" w:rsidRDefault="00F21E69" w:rsidP="007219CF">
            <w:pPr>
              <w:pStyle w:val="ConsPlusNormal"/>
              <w:jc w:val="both"/>
            </w:pPr>
            <w:r w:rsidRPr="00F21E69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80" w:type="dxa"/>
            <w:shd w:val="clear" w:color="auto" w:fill="auto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7160,0</w:t>
            </w:r>
          </w:p>
        </w:tc>
        <w:tc>
          <w:tcPr>
            <w:tcW w:w="1080" w:type="dxa"/>
            <w:shd w:val="clear" w:color="auto" w:fill="auto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7011,8</w:t>
            </w:r>
          </w:p>
        </w:tc>
      </w:tr>
      <w:tr w:rsidR="00F21E69" w:rsidRPr="00F21E69" w:rsidTr="00EA1392">
        <w:trPr>
          <w:trHeight w:val="445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3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1 11 05013 13 0000 120</w:t>
            </w:r>
          </w:p>
        </w:tc>
        <w:tc>
          <w:tcPr>
            <w:tcW w:w="3778" w:type="dxa"/>
          </w:tcPr>
          <w:p w:rsidR="00F21E69" w:rsidRPr="00F21E69" w:rsidRDefault="00F21E69" w:rsidP="007219CF">
            <w:pPr>
              <w:pStyle w:val="ConsPlusNormal"/>
              <w:jc w:val="both"/>
            </w:pPr>
            <w:r w:rsidRPr="00F21E69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1880,5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1873,6</w:t>
            </w:r>
          </w:p>
        </w:tc>
      </w:tr>
      <w:tr w:rsidR="00F21E69" w:rsidRPr="00F21E69" w:rsidTr="00EA1392">
        <w:trPr>
          <w:trHeight w:val="445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2693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1 11 05013 13 0000 120</w:t>
            </w:r>
          </w:p>
        </w:tc>
        <w:tc>
          <w:tcPr>
            <w:tcW w:w="3778" w:type="dxa"/>
          </w:tcPr>
          <w:p w:rsidR="00F21E69" w:rsidRPr="00F21E69" w:rsidRDefault="00F21E69" w:rsidP="007219CF">
            <w:pPr>
              <w:pStyle w:val="ConsPlusNormal"/>
              <w:jc w:val="both"/>
            </w:pPr>
            <w:r w:rsidRPr="00F21E69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</w:t>
            </w:r>
            <w:r w:rsidRPr="00F21E69">
              <w:lastRenderedPageBreak/>
              <w:t>средства от продажи права на заключение договоров аренды указанных земельных участков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1931,1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1872,9</w:t>
            </w:r>
          </w:p>
        </w:tc>
      </w:tr>
      <w:tr w:rsidR="00F21E69" w:rsidRPr="00F21E69" w:rsidTr="00EA1392">
        <w:trPr>
          <w:trHeight w:val="445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212</w:t>
            </w:r>
          </w:p>
        </w:tc>
        <w:tc>
          <w:tcPr>
            <w:tcW w:w="2693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1 11 05013 13 0000 120</w:t>
            </w:r>
          </w:p>
        </w:tc>
        <w:tc>
          <w:tcPr>
            <w:tcW w:w="3778" w:type="dxa"/>
          </w:tcPr>
          <w:p w:rsidR="00F21E69" w:rsidRPr="00F21E69" w:rsidRDefault="00F21E69" w:rsidP="007219CF">
            <w:pPr>
              <w:pStyle w:val="ConsPlusNormal"/>
              <w:jc w:val="both"/>
            </w:pPr>
            <w:r w:rsidRPr="00F21E69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408,0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407,5</w:t>
            </w:r>
          </w:p>
        </w:tc>
      </w:tr>
      <w:tr w:rsidR="00F21E69" w:rsidRPr="00F21E69" w:rsidTr="00EA1392">
        <w:trPr>
          <w:trHeight w:val="445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693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1 11 05013 13 0000 120</w:t>
            </w:r>
          </w:p>
        </w:tc>
        <w:tc>
          <w:tcPr>
            <w:tcW w:w="3778" w:type="dxa"/>
          </w:tcPr>
          <w:p w:rsidR="00F21E69" w:rsidRPr="00F21E69" w:rsidRDefault="00F21E69" w:rsidP="007219CF">
            <w:pPr>
              <w:pStyle w:val="ConsPlusNormal"/>
              <w:jc w:val="both"/>
            </w:pPr>
            <w:r w:rsidRPr="00F21E69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492,9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492,1</w:t>
            </w:r>
          </w:p>
        </w:tc>
      </w:tr>
      <w:tr w:rsidR="00F21E69" w:rsidRPr="00F21E69" w:rsidTr="00EA1392">
        <w:trPr>
          <w:trHeight w:val="445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2693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1 11 05013 13 0000 120</w:t>
            </w:r>
          </w:p>
        </w:tc>
        <w:tc>
          <w:tcPr>
            <w:tcW w:w="3778" w:type="dxa"/>
          </w:tcPr>
          <w:p w:rsidR="00F21E69" w:rsidRPr="00F21E69" w:rsidRDefault="00F21E69" w:rsidP="007219CF">
            <w:pPr>
              <w:pStyle w:val="ConsPlusNormal"/>
              <w:jc w:val="both"/>
            </w:pPr>
            <w:r w:rsidRPr="00F21E69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439,6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438,4</w:t>
            </w:r>
          </w:p>
        </w:tc>
      </w:tr>
      <w:tr w:rsidR="00F21E69" w:rsidRPr="00F21E69" w:rsidTr="00EA1392">
        <w:trPr>
          <w:trHeight w:val="445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2693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1 11 05013 13 0000 120</w:t>
            </w:r>
          </w:p>
        </w:tc>
        <w:tc>
          <w:tcPr>
            <w:tcW w:w="3778" w:type="dxa"/>
          </w:tcPr>
          <w:p w:rsidR="00F21E69" w:rsidRPr="00F21E69" w:rsidRDefault="00F21E69" w:rsidP="007219CF">
            <w:pPr>
              <w:pStyle w:val="ConsPlusNormal"/>
              <w:jc w:val="both"/>
            </w:pPr>
            <w:r w:rsidRPr="00F21E69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2007,9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1927,3</w:t>
            </w:r>
          </w:p>
        </w:tc>
      </w:tr>
      <w:tr w:rsidR="00F21E69" w:rsidRPr="00F21E69" w:rsidTr="00EA1392">
        <w:trPr>
          <w:trHeight w:val="445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93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1 11 05020 00 0000 120</w:t>
            </w:r>
          </w:p>
        </w:tc>
        <w:tc>
          <w:tcPr>
            <w:tcW w:w="3778" w:type="dxa"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468,5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468,5</w:t>
            </w:r>
          </w:p>
        </w:tc>
      </w:tr>
      <w:tr w:rsidR="00F21E69" w:rsidRPr="00F21E69" w:rsidTr="00EA1392">
        <w:trPr>
          <w:trHeight w:val="445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202</w:t>
            </w:r>
          </w:p>
        </w:tc>
        <w:tc>
          <w:tcPr>
            <w:tcW w:w="2693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1 11 05 025 05 0000 120</w:t>
            </w:r>
          </w:p>
        </w:tc>
        <w:tc>
          <w:tcPr>
            <w:tcW w:w="3778" w:type="dxa"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468,5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468,5</w:t>
            </w:r>
          </w:p>
        </w:tc>
      </w:tr>
      <w:tr w:rsidR="00F21E69" w:rsidRPr="00F21E69" w:rsidTr="00EA1392">
        <w:trPr>
          <w:trHeight w:val="445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93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1 11 05030 00 0000 120</w:t>
            </w:r>
          </w:p>
        </w:tc>
        <w:tc>
          <w:tcPr>
            <w:tcW w:w="3778" w:type="dxa"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080" w:type="dxa"/>
            <w:shd w:val="clear" w:color="auto" w:fill="auto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8800,0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8800,0</w:t>
            </w:r>
          </w:p>
        </w:tc>
      </w:tr>
      <w:tr w:rsidR="00F21E69" w:rsidRPr="00F21E69" w:rsidTr="00EA1392">
        <w:trPr>
          <w:trHeight w:val="445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693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1 11 05035 05 0000 120</w:t>
            </w:r>
          </w:p>
        </w:tc>
        <w:tc>
          <w:tcPr>
            <w:tcW w:w="3778" w:type="dxa"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80" w:type="dxa"/>
            <w:shd w:val="clear" w:color="auto" w:fill="auto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8800,0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8800,0</w:t>
            </w:r>
          </w:p>
        </w:tc>
      </w:tr>
      <w:tr w:rsidR="00F21E69" w:rsidRPr="00F21E69" w:rsidTr="00EA1392">
        <w:trPr>
          <w:trHeight w:val="193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93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1 11 09000 00 0000 120</w:t>
            </w:r>
          </w:p>
        </w:tc>
        <w:tc>
          <w:tcPr>
            <w:tcW w:w="3778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1E69">
              <w:rPr>
                <w:rFonts w:ascii="Times New Roman" w:hAnsi="Times New Roman" w:cs="Times New Roman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1382,6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1382,6</w:t>
            </w:r>
          </w:p>
        </w:tc>
      </w:tr>
      <w:tr w:rsidR="00F21E69" w:rsidRPr="00F21E69" w:rsidTr="00EA1392">
        <w:trPr>
          <w:trHeight w:val="193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93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1 11 09040 00 0000 120</w:t>
            </w:r>
          </w:p>
        </w:tc>
        <w:tc>
          <w:tcPr>
            <w:tcW w:w="3778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1E69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1382,6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1382,6</w:t>
            </w:r>
          </w:p>
        </w:tc>
      </w:tr>
      <w:tr w:rsidR="00F21E69" w:rsidRPr="00F21E69" w:rsidTr="00EA1392">
        <w:trPr>
          <w:trHeight w:val="193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693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1 11 09045 05 0000 120</w:t>
            </w:r>
          </w:p>
        </w:tc>
        <w:tc>
          <w:tcPr>
            <w:tcW w:w="3778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1E69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1382,6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1382,6</w:t>
            </w:r>
          </w:p>
        </w:tc>
      </w:tr>
      <w:tr w:rsidR="00F21E69" w:rsidRPr="00F21E69" w:rsidTr="00EA1392">
        <w:trPr>
          <w:trHeight w:val="193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93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1 12 00000 00 0000 000</w:t>
            </w:r>
          </w:p>
        </w:tc>
        <w:tc>
          <w:tcPr>
            <w:tcW w:w="3778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Платежи при пользовании природными ресурсами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1267,2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1312,4</w:t>
            </w:r>
          </w:p>
        </w:tc>
      </w:tr>
      <w:tr w:rsidR="00F21E69" w:rsidRPr="00F21E69" w:rsidTr="00EA1392">
        <w:trPr>
          <w:trHeight w:val="122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000</w:t>
            </w:r>
          </w:p>
        </w:tc>
        <w:tc>
          <w:tcPr>
            <w:tcW w:w="2693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1 12 01000 01 0000 120</w:t>
            </w:r>
          </w:p>
        </w:tc>
        <w:tc>
          <w:tcPr>
            <w:tcW w:w="3778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Плата за негативное воздействие на окружающую среду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1130,2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1175,4</w:t>
            </w:r>
          </w:p>
        </w:tc>
      </w:tr>
      <w:tr w:rsidR="00F21E69" w:rsidRPr="00F21E69" w:rsidTr="00EA1392">
        <w:trPr>
          <w:trHeight w:val="122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048</w:t>
            </w:r>
          </w:p>
        </w:tc>
        <w:tc>
          <w:tcPr>
            <w:tcW w:w="2693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1 12 01010 01 0000 120</w:t>
            </w:r>
          </w:p>
        </w:tc>
        <w:tc>
          <w:tcPr>
            <w:tcW w:w="3778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225,7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234,7</w:t>
            </w:r>
          </w:p>
        </w:tc>
      </w:tr>
      <w:tr w:rsidR="00F21E69" w:rsidRPr="00F21E69" w:rsidTr="00EA1392">
        <w:trPr>
          <w:trHeight w:val="122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048</w:t>
            </w:r>
          </w:p>
        </w:tc>
        <w:tc>
          <w:tcPr>
            <w:tcW w:w="2693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1 12 01030 01 0000 120</w:t>
            </w:r>
          </w:p>
        </w:tc>
        <w:tc>
          <w:tcPr>
            <w:tcW w:w="3778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Плата за выбросы загрязняющих веществ в водные объекты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177,1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184,2</w:t>
            </w:r>
          </w:p>
        </w:tc>
      </w:tr>
      <w:tr w:rsidR="00F21E69" w:rsidRPr="00F21E69" w:rsidTr="00EA1392">
        <w:trPr>
          <w:trHeight w:val="122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93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1 12 01040 01 0000 120</w:t>
            </w:r>
          </w:p>
        </w:tc>
        <w:tc>
          <w:tcPr>
            <w:tcW w:w="3778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Плата за размещение отходов производства и потребления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727,4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756,5</w:t>
            </w:r>
          </w:p>
        </w:tc>
      </w:tr>
      <w:tr w:rsidR="00F21E69" w:rsidRPr="00F21E69" w:rsidTr="00EA1392">
        <w:trPr>
          <w:trHeight w:val="122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048</w:t>
            </w:r>
          </w:p>
        </w:tc>
        <w:tc>
          <w:tcPr>
            <w:tcW w:w="2693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1 12 01041 01 0000 120</w:t>
            </w:r>
          </w:p>
        </w:tc>
        <w:tc>
          <w:tcPr>
            <w:tcW w:w="3778" w:type="dxa"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Плата за размещение отходов производства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727,4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756,5</w:t>
            </w:r>
          </w:p>
        </w:tc>
      </w:tr>
      <w:tr w:rsidR="00F21E69" w:rsidRPr="00F21E69" w:rsidTr="00EA1392">
        <w:trPr>
          <w:trHeight w:val="122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93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1 12 02000 00 0000 120</w:t>
            </w:r>
          </w:p>
        </w:tc>
        <w:tc>
          <w:tcPr>
            <w:tcW w:w="3778" w:type="dxa"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Платежи при пользовании недрами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137,0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137,0</w:t>
            </w:r>
          </w:p>
        </w:tc>
      </w:tr>
      <w:tr w:rsidR="00F21E69" w:rsidRPr="00F21E69" w:rsidTr="00EA1392">
        <w:trPr>
          <w:trHeight w:val="122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048</w:t>
            </w:r>
          </w:p>
        </w:tc>
        <w:tc>
          <w:tcPr>
            <w:tcW w:w="2693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1 12 02030 01 0000 120</w:t>
            </w:r>
          </w:p>
        </w:tc>
        <w:tc>
          <w:tcPr>
            <w:tcW w:w="3778" w:type="dxa"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Регулярные платежи за пользование недрами при пользовании недрами на территории Российской Федерации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137,0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137,0</w:t>
            </w:r>
          </w:p>
        </w:tc>
      </w:tr>
      <w:tr w:rsidR="00F21E69" w:rsidRPr="00F21E69" w:rsidTr="00EA1392">
        <w:trPr>
          <w:trHeight w:val="243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93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1 13 00000 00 0000 000</w:t>
            </w:r>
          </w:p>
        </w:tc>
        <w:tc>
          <w:tcPr>
            <w:tcW w:w="3778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19317,6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19317,6</w:t>
            </w:r>
          </w:p>
        </w:tc>
      </w:tr>
      <w:tr w:rsidR="00F21E69" w:rsidRPr="00F21E69" w:rsidTr="00EA1392">
        <w:trPr>
          <w:trHeight w:val="228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93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1 13 01000 00 0000 130</w:t>
            </w:r>
          </w:p>
        </w:tc>
        <w:tc>
          <w:tcPr>
            <w:tcW w:w="3778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Доходы от оказания платных услуг (работ) 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3596,9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3596,9</w:t>
            </w:r>
          </w:p>
        </w:tc>
      </w:tr>
      <w:tr w:rsidR="00F21E69" w:rsidRPr="00F21E69" w:rsidTr="00EA1392">
        <w:trPr>
          <w:trHeight w:val="109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93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1 13 01990 00 0000 130</w:t>
            </w:r>
          </w:p>
        </w:tc>
        <w:tc>
          <w:tcPr>
            <w:tcW w:w="3778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Прочие доходы от оказания платных услуг (работ)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3596,9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3596,9</w:t>
            </w:r>
          </w:p>
        </w:tc>
      </w:tr>
      <w:tr w:rsidR="00F21E69" w:rsidRPr="00F21E69" w:rsidTr="00EA1392">
        <w:trPr>
          <w:trHeight w:val="170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693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1 13 01995 05 0000 130</w:t>
            </w:r>
          </w:p>
        </w:tc>
        <w:tc>
          <w:tcPr>
            <w:tcW w:w="3778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680,9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680,9</w:t>
            </w:r>
          </w:p>
        </w:tc>
      </w:tr>
      <w:tr w:rsidR="00F21E69" w:rsidRPr="00F21E69" w:rsidTr="00EA1392">
        <w:trPr>
          <w:trHeight w:val="149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2693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1 13 01995 05 0000 130</w:t>
            </w:r>
          </w:p>
        </w:tc>
        <w:tc>
          <w:tcPr>
            <w:tcW w:w="3778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2916,0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2916,0</w:t>
            </w:r>
          </w:p>
        </w:tc>
      </w:tr>
      <w:tr w:rsidR="00F21E69" w:rsidRPr="00F21E69" w:rsidTr="00EA1392">
        <w:trPr>
          <w:trHeight w:val="149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93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1 13 02000 00 0000 130</w:t>
            </w:r>
          </w:p>
        </w:tc>
        <w:tc>
          <w:tcPr>
            <w:tcW w:w="3778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Доходы от компенсации затрат государства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15720,7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15720,7</w:t>
            </w:r>
          </w:p>
        </w:tc>
      </w:tr>
      <w:tr w:rsidR="00F21E69" w:rsidRPr="00F21E69" w:rsidTr="00EA1392">
        <w:trPr>
          <w:trHeight w:val="134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93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1 13 02990 00 0000 130</w:t>
            </w:r>
          </w:p>
        </w:tc>
        <w:tc>
          <w:tcPr>
            <w:tcW w:w="3778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Прочие доходы от компенсации затрат государства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15720,7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15720,7</w:t>
            </w:r>
          </w:p>
        </w:tc>
      </w:tr>
      <w:tr w:rsidR="00F21E69" w:rsidRPr="00F21E69" w:rsidTr="00EA1392">
        <w:trPr>
          <w:trHeight w:val="132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693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1 13 02995 05 0000 130</w:t>
            </w:r>
          </w:p>
        </w:tc>
        <w:tc>
          <w:tcPr>
            <w:tcW w:w="3778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665,9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665,9</w:t>
            </w:r>
          </w:p>
        </w:tc>
      </w:tr>
      <w:tr w:rsidR="00F21E69" w:rsidRPr="00F21E69" w:rsidTr="00EA1392">
        <w:trPr>
          <w:trHeight w:val="70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2693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1 13 02995 05 0000 130</w:t>
            </w:r>
          </w:p>
        </w:tc>
        <w:tc>
          <w:tcPr>
            <w:tcW w:w="3778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15054,8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15054,8</w:t>
            </w:r>
          </w:p>
        </w:tc>
      </w:tr>
      <w:tr w:rsidR="00F21E69" w:rsidRPr="00F21E69" w:rsidTr="00EA1392">
        <w:trPr>
          <w:trHeight w:val="244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93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1 14 00000 00 0000 000</w:t>
            </w:r>
          </w:p>
        </w:tc>
        <w:tc>
          <w:tcPr>
            <w:tcW w:w="3778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1E69">
              <w:rPr>
                <w:rFonts w:ascii="Times New Roman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3448,5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3448,5</w:t>
            </w:r>
          </w:p>
        </w:tc>
      </w:tr>
      <w:tr w:rsidR="00F21E69" w:rsidRPr="00F21E69" w:rsidTr="00EA1392">
        <w:trPr>
          <w:trHeight w:val="244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93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1 14 02000 00 0000 000</w:t>
            </w:r>
          </w:p>
        </w:tc>
        <w:tc>
          <w:tcPr>
            <w:tcW w:w="3778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3285,7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3285,7</w:t>
            </w:r>
          </w:p>
        </w:tc>
      </w:tr>
      <w:tr w:rsidR="00F21E69" w:rsidRPr="00F21E69" w:rsidTr="00EA1392">
        <w:trPr>
          <w:trHeight w:val="244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93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1 14 02050 05 0000 410</w:t>
            </w:r>
          </w:p>
        </w:tc>
        <w:tc>
          <w:tcPr>
            <w:tcW w:w="3778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</w:t>
            </w:r>
            <w:r w:rsidRPr="00F21E69">
              <w:rPr>
                <w:rFonts w:ascii="Times New Roman" w:hAnsi="Times New Roman" w:cs="Times New Roman"/>
              </w:rPr>
              <w:lastRenderedPageBreak/>
              <w:t>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3285,7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3285,7</w:t>
            </w:r>
          </w:p>
        </w:tc>
      </w:tr>
      <w:tr w:rsidR="00F21E69" w:rsidRPr="00F21E69" w:rsidTr="00EA1392">
        <w:trPr>
          <w:trHeight w:val="244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202</w:t>
            </w:r>
          </w:p>
        </w:tc>
        <w:tc>
          <w:tcPr>
            <w:tcW w:w="2693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1 14 02053 05 0000 410</w:t>
            </w:r>
          </w:p>
        </w:tc>
        <w:tc>
          <w:tcPr>
            <w:tcW w:w="3778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3285,7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3285,7</w:t>
            </w:r>
          </w:p>
        </w:tc>
      </w:tr>
      <w:tr w:rsidR="00F21E69" w:rsidRPr="00F21E69" w:rsidTr="00EA1392">
        <w:trPr>
          <w:trHeight w:val="244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93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1 14 06000 00 0000  430</w:t>
            </w:r>
          </w:p>
        </w:tc>
        <w:tc>
          <w:tcPr>
            <w:tcW w:w="3778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1E69">
              <w:rPr>
                <w:rFonts w:ascii="Times New Roman" w:hAnsi="Times New Roman" w:cs="Times New Roman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162,8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162,8</w:t>
            </w:r>
          </w:p>
        </w:tc>
      </w:tr>
      <w:tr w:rsidR="00F21E69" w:rsidRPr="00F21E69" w:rsidTr="00EA1392">
        <w:trPr>
          <w:trHeight w:val="244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93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1 14 06010 00 0000 430</w:t>
            </w:r>
          </w:p>
        </w:tc>
        <w:tc>
          <w:tcPr>
            <w:tcW w:w="3778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162,8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162,8</w:t>
            </w:r>
          </w:p>
        </w:tc>
      </w:tr>
      <w:tr w:rsidR="00F21E69" w:rsidRPr="00F21E69" w:rsidTr="00EA1392">
        <w:trPr>
          <w:trHeight w:val="244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93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1 14 06013 13 0000 430</w:t>
            </w:r>
          </w:p>
        </w:tc>
        <w:tc>
          <w:tcPr>
            <w:tcW w:w="3778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1E69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162,8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162,8</w:t>
            </w:r>
          </w:p>
        </w:tc>
      </w:tr>
      <w:tr w:rsidR="00F21E69" w:rsidRPr="00F21E69" w:rsidTr="00EA1392">
        <w:trPr>
          <w:trHeight w:val="244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2693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1 14 06013 13 0000 430</w:t>
            </w:r>
          </w:p>
        </w:tc>
        <w:tc>
          <w:tcPr>
            <w:tcW w:w="3778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1E69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150,0</w:t>
            </w:r>
          </w:p>
        </w:tc>
      </w:tr>
      <w:tr w:rsidR="00F21E69" w:rsidRPr="00F21E69" w:rsidTr="00EA1392">
        <w:trPr>
          <w:trHeight w:val="244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2693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1 14 06013 13 0000 430</w:t>
            </w:r>
          </w:p>
        </w:tc>
        <w:tc>
          <w:tcPr>
            <w:tcW w:w="3778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1E69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8,0</w:t>
            </w:r>
          </w:p>
        </w:tc>
      </w:tr>
      <w:tr w:rsidR="00F21E69" w:rsidRPr="00F21E69" w:rsidTr="00EA1392">
        <w:trPr>
          <w:trHeight w:val="244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693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1 14 06013 13 0000 430</w:t>
            </w:r>
          </w:p>
        </w:tc>
        <w:tc>
          <w:tcPr>
            <w:tcW w:w="3778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1E69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4,8</w:t>
            </w:r>
          </w:p>
        </w:tc>
      </w:tr>
      <w:tr w:rsidR="00F21E69" w:rsidRPr="00F21E69" w:rsidTr="00EA1392">
        <w:trPr>
          <w:trHeight w:val="244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93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1 16 00000 00 0000 000</w:t>
            </w:r>
          </w:p>
        </w:tc>
        <w:tc>
          <w:tcPr>
            <w:tcW w:w="3778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154,4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156,0</w:t>
            </w:r>
          </w:p>
        </w:tc>
      </w:tr>
      <w:tr w:rsidR="00F21E69" w:rsidRPr="00F21E69" w:rsidTr="00EA1392">
        <w:trPr>
          <w:trHeight w:val="169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93" w:type="dxa"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1 16 01000 01 0000 140</w:t>
            </w:r>
          </w:p>
        </w:tc>
        <w:tc>
          <w:tcPr>
            <w:tcW w:w="3778" w:type="dxa"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43,0</w:t>
            </w:r>
          </w:p>
        </w:tc>
      </w:tr>
      <w:tr w:rsidR="00F21E69" w:rsidRPr="00F21E69" w:rsidTr="00EA1392">
        <w:trPr>
          <w:trHeight w:val="169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93" w:type="dxa"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1 16 01050 01 0000 140</w:t>
            </w:r>
          </w:p>
        </w:tc>
        <w:tc>
          <w:tcPr>
            <w:tcW w:w="3778" w:type="dxa"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Административные штрафы, установленные Главой 5 Кодекса Российской Федерации об административных </w:t>
            </w:r>
            <w:r w:rsidRPr="00F21E69">
              <w:rPr>
                <w:rFonts w:ascii="Times New Roman" w:hAnsi="Times New Roman" w:cs="Times New Roman"/>
              </w:rPr>
              <w:lastRenderedPageBreak/>
              <w:t>правонарушениях, за административные правонарушения, посягающие на права граждан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32,5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33,0</w:t>
            </w:r>
          </w:p>
        </w:tc>
      </w:tr>
      <w:tr w:rsidR="00F21E69" w:rsidRPr="00F21E69" w:rsidTr="00EA1392">
        <w:trPr>
          <w:trHeight w:val="169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201</w:t>
            </w:r>
          </w:p>
        </w:tc>
        <w:tc>
          <w:tcPr>
            <w:tcW w:w="2693" w:type="dxa"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1 16 01053 01 0000 140</w:t>
            </w:r>
          </w:p>
        </w:tc>
        <w:tc>
          <w:tcPr>
            <w:tcW w:w="3778" w:type="dxa"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33,0</w:t>
            </w:r>
          </w:p>
        </w:tc>
      </w:tr>
      <w:tr w:rsidR="00F21E69" w:rsidRPr="00F21E69" w:rsidTr="00EA1392">
        <w:trPr>
          <w:trHeight w:val="169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93" w:type="dxa"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1 16 01060 01 0000 140</w:t>
            </w:r>
          </w:p>
        </w:tc>
        <w:tc>
          <w:tcPr>
            <w:tcW w:w="3778" w:type="dxa"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</w:tr>
      <w:tr w:rsidR="00F21E69" w:rsidRPr="00F21E69" w:rsidTr="00EA1392">
        <w:trPr>
          <w:trHeight w:val="169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693" w:type="dxa"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1 16 01063 01 0000 140</w:t>
            </w:r>
          </w:p>
        </w:tc>
        <w:tc>
          <w:tcPr>
            <w:tcW w:w="3778" w:type="dxa"/>
          </w:tcPr>
          <w:p w:rsidR="00F21E69" w:rsidRPr="00F21E69" w:rsidRDefault="00F21E69" w:rsidP="0072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</w:tr>
      <w:tr w:rsidR="00F21E69" w:rsidRPr="00F21E69" w:rsidTr="00EA1392">
        <w:trPr>
          <w:trHeight w:val="235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93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1 16 10000 00 0000 140</w:t>
            </w:r>
          </w:p>
        </w:tc>
        <w:tc>
          <w:tcPr>
            <w:tcW w:w="3778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1E69">
              <w:rPr>
                <w:rFonts w:ascii="Times New Roman" w:hAnsi="Times New Roman" w:cs="Times New Roman"/>
              </w:rPr>
              <w:t>Платежи в целях возмещения причиненного ущерба (убытков)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111,9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113,0</w:t>
            </w:r>
          </w:p>
        </w:tc>
      </w:tr>
      <w:tr w:rsidR="00F21E69" w:rsidRPr="00F21E69" w:rsidTr="00EA1392">
        <w:trPr>
          <w:trHeight w:val="235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93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1 16 10120 00 0000 140</w:t>
            </w:r>
          </w:p>
        </w:tc>
        <w:tc>
          <w:tcPr>
            <w:tcW w:w="3778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1E69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080" w:type="dxa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111,9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113,0</w:t>
            </w:r>
          </w:p>
        </w:tc>
      </w:tr>
      <w:tr w:rsidR="00F21E69" w:rsidRPr="00F21E69" w:rsidTr="00EA1392">
        <w:trPr>
          <w:trHeight w:val="168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93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1 16 10123 01 0000 140</w:t>
            </w:r>
          </w:p>
        </w:tc>
        <w:tc>
          <w:tcPr>
            <w:tcW w:w="3778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1E69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080" w:type="dxa"/>
            <w:shd w:val="clear" w:color="auto" w:fill="auto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111,9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113,0</w:t>
            </w:r>
          </w:p>
        </w:tc>
      </w:tr>
      <w:tr w:rsidR="00F21E69" w:rsidRPr="00F21E69" w:rsidTr="00EA1392">
        <w:trPr>
          <w:trHeight w:val="168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693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1 16 10123 01 0000 140</w:t>
            </w:r>
          </w:p>
        </w:tc>
        <w:tc>
          <w:tcPr>
            <w:tcW w:w="3778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1E69">
              <w:rPr>
                <w:rFonts w:ascii="Times New Roman" w:hAnsi="Times New Roman" w:cs="Times New Roman"/>
              </w:rPr>
              <w:t xml:space="preserve">Доходы от денежных взысканий </w:t>
            </w:r>
            <w:r w:rsidRPr="00F21E69">
              <w:rPr>
                <w:rFonts w:ascii="Times New Roman" w:hAnsi="Times New Roman" w:cs="Times New Roman"/>
              </w:rPr>
              <w:lastRenderedPageBreak/>
              <w:t>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080" w:type="dxa"/>
            <w:shd w:val="clear" w:color="auto" w:fill="auto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111,9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113,0</w:t>
            </w:r>
          </w:p>
        </w:tc>
      </w:tr>
      <w:tr w:rsidR="00F21E69" w:rsidRPr="00F21E69" w:rsidTr="00EA1392">
        <w:trPr>
          <w:trHeight w:val="168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000</w:t>
            </w:r>
          </w:p>
        </w:tc>
        <w:tc>
          <w:tcPr>
            <w:tcW w:w="2693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2 00 00000 00 0000 000</w:t>
            </w:r>
          </w:p>
        </w:tc>
        <w:tc>
          <w:tcPr>
            <w:tcW w:w="3778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080" w:type="dxa"/>
            <w:shd w:val="clear" w:color="auto" w:fill="auto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75258,0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75258,0</w:t>
            </w:r>
          </w:p>
        </w:tc>
      </w:tr>
      <w:tr w:rsidR="00F21E69" w:rsidRPr="00F21E69" w:rsidTr="00EA1392">
        <w:trPr>
          <w:trHeight w:val="240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93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2 02 00000 00 0000 000</w:t>
            </w:r>
          </w:p>
        </w:tc>
        <w:tc>
          <w:tcPr>
            <w:tcW w:w="3778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0" w:type="dxa"/>
            <w:shd w:val="clear" w:color="auto" w:fill="auto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75258,0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75258,0</w:t>
            </w:r>
          </w:p>
        </w:tc>
      </w:tr>
      <w:tr w:rsidR="00F21E69" w:rsidRPr="00F21E69" w:rsidTr="00EA1392">
        <w:trPr>
          <w:trHeight w:val="154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93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2 02 10000 00 0000 150</w:t>
            </w:r>
          </w:p>
        </w:tc>
        <w:tc>
          <w:tcPr>
            <w:tcW w:w="3778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1080" w:type="dxa"/>
            <w:shd w:val="clear" w:color="auto" w:fill="auto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75258,0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75258,0</w:t>
            </w:r>
          </w:p>
        </w:tc>
      </w:tr>
      <w:tr w:rsidR="00F21E69" w:rsidRPr="00F21E69" w:rsidTr="00EA1392">
        <w:trPr>
          <w:trHeight w:val="90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93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2 02 15001 00 0000 150</w:t>
            </w:r>
          </w:p>
        </w:tc>
        <w:tc>
          <w:tcPr>
            <w:tcW w:w="3778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080" w:type="dxa"/>
            <w:shd w:val="clear" w:color="auto" w:fill="auto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69272,0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69272,2</w:t>
            </w:r>
          </w:p>
        </w:tc>
      </w:tr>
      <w:tr w:rsidR="00F21E69" w:rsidRPr="00F21E69" w:rsidTr="00EA1392">
        <w:trPr>
          <w:trHeight w:val="211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693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2 02 15001 05 0000 150</w:t>
            </w:r>
          </w:p>
        </w:tc>
        <w:tc>
          <w:tcPr>
            <w:tcW w:w="3778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080" w:type="dxa"/>
            <w:shd w:val="clear" w:color="auto" w:fill="auto"/>
            <w:noWrap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69272,0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69272,0</w:t>
            </w:r>
          </w:p>
        </w:tc>
      </w:tr>
      <w:tr w:rsidR="00F21E69" w:rsidRPr="00F21E69" w:rsidTr="00EA1392">
        <w:trPr>
          <w:trHeight w:val="132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93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2 02 15002 00 0000 150</w:t>
            </w:r>
          </w:p>
        </w:tc>
        <w:tc>
          <w:tcPr>
            <w:tcW w:w="3778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1E69">
              <w:rPr>
                <w:rFonts w:ascii="Times New Roman" w:hAnsi="Times New Roman" w:cs="Times New Roman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080" w:type="dxa"/>
            <w:shd w:val="clear" w:color="auto" w:fill="auto"/>
            <w:noWrap/>
          </w:tcPr>
          <w:p w:rsidR="00F21E69" w:rsidRPr="00F21E69" w:rsidRDefault="00F21E69" w:rsidP="007219CF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5986,0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5986,0</w:t>
            </w:r>
          </w:p>
        </w:tc>
      </w:tr>
      <w:tr w:rsidR="00F21E69" w:rsidRPr="00F21E69" w:rsidTr="00EA1392">
        <w:trPr>
          <w:trHeight w:val="132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693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2 02 15002 05 0000 150</w:t>
            </w:r>
          </w:p>
        </w:tc>
        <w:tc>
          <w:tcPr>
            <w:tcW w:w="3778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1E69">
              <w:rPr>
                <w:rFonts w:ascii="Times New Roman" w:hAnsi="Times New Roman" w:cs="Times New Roman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080" w:type="dxa"/>
            <w:shd w:val="clear" w:color="auto" w:fill="auto"/>
            <w:noWrap/>
          </w:tcPr>
          <w:p w:rsidR="00F21E69" w:rsidRPr="00F21E69" w:rsidRDefault="00F21E69" w:rsidP="007219CF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5986,0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5986,0</w:t>
            </w:r>
          </w:p>
        </w:tc>
      </w:tr>
      <w:tr w:rsidR="00F21E69" w:rsidRPr="00F21E69" w:rsidTr="00EA1392">
        <w:trPr>
          <w:trHeight w:val="132"/>
        </w:trPr>
        <w:tc>
          <w:tcPr>
            <w:tcW w:w="900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78" w:type="dxa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Всего доходов</w:t>
            </w:r>
          </w:p>
        </w:tc>
        <w:tc>
          <w:tcPr>
            <w:tcW w:w="1080" w:type="dxa"/>
            <w:shd w:val="clear" w:color="auto" w:fill="auto"/>
            <w:noWrap/>
          </w:tcPr>
          <w:p w:rsidR="00F21E69" w:rsidRPr="00F21E69" w:rsidRDefault="00F21E69" w:rsidP="007219CF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267443,4</w:t>
            </w:r>
          </w:p>
        </w:tc>
        <w:tc>
          <w:tcPr>
            <w:tcW w:w="1080" w:type="dxa"/>
          </w:tcPr>
          <w:p w:rsidR="00F21E69" w:rsidRPr="00F21E69" w:rsidRDefault="00F21E69" w:rsidP="007219CF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274902,0</w:t>
            </w:r>
          </w:p>
        </w:tc>
      </w:tr>
    </w:tbl>
    <w:p w:rsidR="00F21E69" w:rsidRPr="00F21E69" w:rsidRDefault="00F21E69" w:rsidP="007219C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812E8" w:rsidRDefault="006812E8" w:rsidP="006812E8">
      <w:pPr>
        <w:spacing w:after="0" w:line="240" w:lineRule="auto"/>
        <w:ind w:left="70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1E69" w:rsidRPr="00F21E69" w:rsidRDefault="00F21E69" w:rsidP="006812E8">
      <w:pPr>
        <w:spacing w:after="0" w:line="240" w:lineRule="auto"/>
        <w:ind w:left="7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F21E69" w:rsidRPr="00F21E69" w:rsidRDefault="00F21E69" w:rsidP="006812E8">
      <w:pPr>
        <w:spacing w:after="0" w:line="240" w:lineRule="auto"/>
        <w:ind w:left="7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t>к решению</w:t>
      </w:r>
    </w:p>
    <w:p w:rsidR="00F21E69" w:rsidRPr="00F21E69" w:rsidRDefault="00F21E69" w:rsidP="006812E8">
      <w:pPr>
        <w:spacing w:after="0" w:line="240" w:lineRule="auto"/>
        <w:ind w:left="7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F21E69" w:rsidRPr="00F21E69" w:rsidRDefault="00F21E69" w:rsidP="007219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6812E8">
        <w:rPr>
          <w:rFonts w:ascii="Times New Roman" w:hAnsi="Times New Roman" w:cs="Times New Roman"/>
          <w:sz w:val="28"/>
          <w:szCs w:val="28"/>
        </w:rPr>
        <w:t xml:space="preserve">      </w:t>
      </w:r>
      <w:r w:rsidRPr="00F21E69">
        <w:rPr>
          <w:rFonts w:ascii="Times New Roman" w:hAnsi="Times New Roman" w:cs="Times New Roman"/>
          <w:sz w:val="28"/>
          <w:szCs w:val="28"/>
        </w:rPr>
        <w:t xml:space="preserve">  </w:t>
      </w:r>
      <w:r w:rsidR="006812E8">
        <w:rPr>
          <w:rFonts w:ascii="Times New Roman" w:hAnsi="Times New Roman" w:cs="Times New Roman"/>
          <w:sz w:val="28"/>
          <w:szCs w:val="28"/>
        </w:rPr>
        <w:t>о</w:t>
      </w:r>
      <w:r w:rsidRPr="00F21E69">
        <w:rPr>
          <w:rFonts w:ascii="Times New Roman" w:hAnsi="Times New Roman" w:cs="Times New Roman"/>
          <w:sz w:val="28"/>
          <w:szCs w:val="28"/>
        </w:rPr>
        <w:t xml:space="preserve">т                       № </w:t>
      </w:r>
    </w:p>
    <w:p w:rsidR="00F21E69" w:rsidRPr="00F21E69" w:rsidRDefault="00F21E69" w:rsidP="007219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1E69" w:rsidRPr="00F21E69" w:rsidRDefault="00F21E69" w:rsidP="006812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разделам, подразделам,целевым статьям (муниципальным программам и непрограммным направлениям деятельности), группам видов расходов, классификации расходов бюджета муниципального образования «Облученский муниципальный район» на 2022 год  </w:t>
      </w:r>
    </w:p>
    <w:tbl>
      <w:tblPr>
        <w:tblW w:w="9794" w:type="dxa"/>
        <w:tblInd w:w="9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4833"/>
        <w:gridCol w:w="1257"/>
        <w:gridCol w:w="1510"/>
        <w:gridCol w:w="1018"/>
        <w:gridCol w:w="1176"/>
      </w:tblGrid>
      <w:tr w:rsidR="00F21E69" w:rsidRPr="00F21E69" w:rsidTr="00EA1392">
        <w:trPr>
          <w:trHeight w:val="509"/>
        </w:trPr>
        <w:tc>
          <w:tcPr>
            <w:tcW w:w="4833" w:type="dxa"/>
            <w:vMerge w:val="restart"/>
            <w:shd w:val="clear" w:color="auto" w:fill="auto"/>
            <w:noWrap/>
            <w:vAlign w:val="center"/>
            <w:hideMark/>
          </w:tcPr>
          <w:p w:rsidR="00F21E69" w:rsidRPr="00F21E69" w:rsidRDefault="00F21E69" w:rsidP="006812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785" w:type="dxa"/>
            <w:gridSpan w:val="3"/>
            <w:vMerge w:val="restart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Коды бюджетной классификации</w:t>
            </w:r>
          </w:p>
        </w:tc>
        <w:tc>
          <w:tcPr>
            <w:tcW w:w="1176" w:type="dxa"/>
            <w:vMerge w:val="restart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Сумма, тысяч рублей</w:t>
            </w:r>
          </w:p>
        </w:tc>
      </w:tr>
      <w:tr w:rsidR="00F21E69" w:rsidRPr="00F21E69" w:rsidTr="00EA1392">
        <w:trPr>
          <w:trHeight w:val="509"/>
        </w:trPr>
        <w:tc>
          <w:tcPr>
            <w:tcW w:w="4833" w:type="dxa"/>
            <w:vMerge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vMerge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vMerge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1E69" w:rsidRPr="00F21E69" w:rsidTr="00EA1392">
        <w:trPr>
          <w:trHeight w:val="746"/>
        </w:trPr>
        <w:tc>
          <w:tcPr>
            <w:tcW w:w="4833" w:type="dxa"/>
            <w:vMerge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1018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вид расхода</w:t>
            </w:r>
          </w:p>
        </w:tc>
        <w:tc>
          <w:tcPr>
            <w:tcW w:w="1176" w:type="dxa"/>
            <w:vMerge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1E69" w:rsidRPr="00F21E69" w:rsidTr="00EA1392">
        <w:trPr>
          <w:trHeight w:val="195"/>
        </w:trPr>
        <w:tc>
          <w:tcPr>
            <w:tcW w:w="4833" w:type="dxa"/>
            <w:shd w:val="clear" w:color="auto" w:fill="auto"/>
            <w:noWrap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1E6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1E6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1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1E6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18" w:type="dxa"/>
            <w:shd w:val="clear" w:color="auto" w:fill="auto"/>
            <w:noWrap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1E6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1E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F21E69" w:rsidRPr="00F21E69" w:rsidTr="00EA1392">
        <w:trPr>
          <w:trHeight w:val="31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01.00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94 670,5</w:t>
            </w:r>
          </w:p>
        </w:tc>
      </w:tr>
      <w:tr w:rsidR="00F21E69" w:rsidRPr="00F21E69" w:rsidTr="00EA1392">
        <w:trPr>
          <w:trHeight w:val="64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2 324,1</w:t>
            </w:r>
          </w:p>
        </w:tc>
      </w:tr>
      <w:tr w:rsidR="00F21E69" w:rsidRPr="00F21E69" w:rsidTr="00EA1392">
        <w:trPr>
          <w:trHeight w:val="64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2 324,1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Функционирование высшего должностного лица муниципального образования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2 324,1</w:t>
            </w:r>
          </w:p>
        </w:tc>
      </w:tr>
      <w:tr w:rsidR="00F21E69" w:rsidRPr="00F21E69" w:rsidTr="00EA1392">
        <w:trPr>
          <w:trHeight w:val="315"/>
        </w:trPr>
        <w:tc>
          <w:tcPr>
            <w:tcW w:w="4833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9910010010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2 324,1</w:t>
            </w:r>
          </w:p>
        </w:tc>
      </w:tr>
      <w:tr w:rsidR="00F21E69" w:rsidRPr="00F21E69" w:rsidTr="00EA1392">
        <w:trPr>
          <w:trHeight w:val="106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9910010010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2 324,1</w:t>
            </w:r>
          </w:p>
        </w:tc>
      </w:tr>
      <w:tr w:rsidR="00F21E69" w:rsidRPr="00F21E69" w:rsidTr="00EA1392">
        <w:trPr>
          <w:trHeight w:val="85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3 535,7</w:t>
            </w:r>
          </w:p>
        </w:tc>
      </w:tr>
      <w:tr w:rsidR="00F21E69" w:rsidRPr="00F21E69" w:rsidTr="00EA1392">
        <w:trPr>
          <w:trHeight w:val="64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3 535,7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3 535,7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9920010020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1 792,7</w:t>
            </w:r>
          </w:p>
        </w:tc>
      </w:tr>
      <w:tr w:rsidR="00F21E69" w:rsidRPr="00F21E69" w:rsidTr="00EA1392">
        <w:trPr>
          <w:trHeight w:val="106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9920010020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1 792,7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Центральный аппарат представительного органа местного самоуправления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9920010030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1 743,0</w:t>
            </w:r>
          </w:p>
        </w:tc>
      </w:tr>
      <w:tr w:rsidR="00F21E69" w:rsidRPr="00F21E69" w:rsidTr="00EA1392">
        <w:trPr>
          <w:trHeight w:val="559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9920010030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1 709,5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9920010030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33,5</w:t>
            </w:r>
          </w:p>
        </w:tc>
      </w:tr>
      <w:tr w:rsidR="00F21E69" w:rsidRPr="00F21E69" w:rsidTr="00EA1392">
        <w:trPr>
          <w:trHeight w:val="85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68 627,2</w:t>
            </w:r>
          </w:p>
        </w:tc>
      </w:tr>
      <w:tr w:rsidR="00F21E69" w:rsidRPr="00F21E69" w:rsidTr="00EA1392">
        <w:trPr>
          <w:trHeight w:val="64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68 627,2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68 627,2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11 439,2</w:t>
            </w:r>
          </w:p>
        </w:tc>
      </w:tr>
      <w:tr w:rsidR="00F21E69" w:rsidRPr="00F21E69" w:rsidTr="00EA1392">
        <w:trPr>
          <w:trHeight w:val="106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11 439,2</w:t>
            </w:r>
          </w:p>
        </w:tc>
      </w:tr>
      <w:tr w:rsidR="00F21E69" w:rsidRPr="00F21E69" w:rsidTr="00EA1392">
        <w:trPr>
          <w:trHeight w:val="315"/>
        </w:trPr>
        <w:tc>
          <w:tcPr>
            <w:tcW w:w="4833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4 933,7</w:t>
            </w:r>
          </w:p>
        </w:tc>
      </w:tr>
      <w:tr w:rsidR="00F21E69" w:rsidRPr="00F21E69" w:rsidTr="00EA1392">
        <w:trPr>
          <w:trHeight w:val="106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24,4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4 587,9</w:t>
            </w:r>
          </w:p>
        </w:tc>
      </w:tr>
      <w:tr w:rsidR="00F21E69" w:rsidRPr="00F21E69" w:rsidTr="00EA1392">
        <w:trPr>
          <w:trHeight w:val="31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321,4</w:t>
            </w:r>
          </w:p>
        </w:tc>
      </w:tr>
      <w:tr w:rsidR="00F21E69" w:rsidRPr="00F21E69" w:rsidTr="00EA1392">
        <w:trPr>
          <w:trHeight w:val="645"/>
        </w:trPr>
        <w:tc>
          <w:tcPr>
            <w:tcW w:w="4833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Оплата труда и начисления на выплаты по оплате труда работникам, замещающим должности муниципальной службы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9940001М10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52 254,3</w:t>
            </w:r>
          </w:p>
        </w:tc>
      </w:tr>
      <w:tr w:rsidR="00F21E69" w:rsidRPr="00F21E69" w:rsidTr="00EA1392">
        <w:trPr>
          <w:trHeight w:val="106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9940001М10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52 254,3</w:t>
            </w:r>
          </w:p>
        </w:tc>
      </w:tr>
      <w:tr w:rsidR="00F21E69" w:rsidRPr="00F21E69" w:rsidTr="00EA1392">
        <w:trPr>
          <w:trHeight w:val="64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3 110,1</w:t>
            </w:r>
          </w:p>
        </w:tc>
      </w:tr>
      <w:tr w:rsidR="00F21E69" w:rsidRPr="00F21E69" w:rsidTr="00EA1392">
        <w:trPr>
          <w:trHeight w:val="64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3 110,1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Функционирование контрольно-ревизионного органа муниципального образования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9930000000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3 110,1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Руководитель контрольно-ревизионного органа местного самоуправления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9930010040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1 727,8</w:t>
            </w:r>
          </w:p>
        </w:tc>
      </w:tr>
      <w:tr w:rsidR="00F21E69" w:rsidRPr="00F21E69" w:rsidTr="00EA1392">
        <w:trPr>
          <w:trHeight w:val="106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9930010040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1 727,8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Центральный аппарат контрольно-ревизионного органа местного самоуправления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9930010050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1 382,3</w:t>
            </w:r>
          </w:p>
        </w:tc>
      </w:tr>
      <w:tr w:rsidR="00F21E69" w:rsidRPr="00F21E69" w:rsidTr="00EA1392">
        <w:trPr>
          <w:trHeight w:val="106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9930010050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1 285,7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9930010050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96,6</w:t>
            </w:r>
          </w:p>
        </w:tc>
      </w:tr>
      <w:tr w:rsidR="00F21E69" w:rsidRPr="00F21E69" w:rsidTr="00EA1392">
        <w:trPr>
          <w:trHeight w:val="31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500,0</w:t>
            </w:r>
          </w:p>
        </w:tc>
      </w:tr>
      <w:tr w:rsidR="00F21E69" w:rsidRPr="00F21E69" w:rsidTr="00EA1392">
        <w:trPr>
          <w:trHeight w:val="64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500,0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500,0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за счет резервного фонда местной администрации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9940007005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500,0</w:t>
            </w:r>
          </w:p>
        </w:tc>
      </w:tr>
      <w:tr w:rsidR="00F21E69" w:rsidRPr="00F21E69" w:rsidTr="00EA1392">
        <w:trPr>
          <w:trHeight w:val="31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9940007005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500,0</w:t>
            </w:r>
          </w:p>
        </w:tc>
      </w:tr>
      <w:tr w:rsidR="00F21E69" w:rsidRPr="00F21E69" w:rsidTr="00EA1392">
        <w:trPr>
          <w:trHeight w:val="31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16 573,4</w:t>
            </w:r>
          </w:p>
        </w:tc>
      </w:tr>
      <w:tr w:rsidR="00F21E69" w:rsidRPr="00F21E69" w:rsidTr="00EA1392">
        <w:trPr>
          <w:trHeight w:val="85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Муниципальная программа "Развитие муниципальной службы в администрации муниципального образования "Облученский муниципальный район" на 2022-2024 годы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300,0</w:t>
            </w:r>
          </w:p>
        </w:tc>
      </w:tr>
      <w:tr w:rsidR="00F21E69" w:rsidRPr="00F21E69" w:rsidTr="00EA1392">
        <w:trPr>
          <w:trHeight w:val="64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"Сохранение и укрепление кадрового состава муниципальных служащих администрации"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0100100000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300,0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Повышение квалификации муниципальных служащих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0100102010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300,0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0100102010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300,0</w:t>
            </w:r>
          </w:p>
        </w:tc>
      </w:tr>
      <w:tr w:rsidR="00F21E69" w:rsidRPr="00F21E69" w:rsidTr="00EA1392">
        <w:trPr>
          <w:trHeight w:val="85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"Информатизация и защита информации администрации муниципального образования "Облученский муниципальный район" на 2022-2024 год"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308,0</w:t>
            </w:r>
          </w:p>
        </w:tc>
      </w:tr>
      <w:tr w:rsidR="00F21E69" w:rsidRPr="00F21E69" w:rsidTr="00EA1392">
        <w:trPr>
          <w:trHeight w:val="64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"Приобретение и техническое сопровождение компьютерного оборудования и оргтехники"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0200100000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99,0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Приобретение компьютерной техники, оргтехники, запасных частей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0200102200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99,0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0200102200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99,0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"Приобретение и сопровождение программного обеспечения"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0200200000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168,0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Сопровождение программного обеспечения информационных систем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0200202300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78,0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0200202300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78,0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Приобретение права на использование программного обеспечения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0200202301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90,0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0200202301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90,0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"Обеспечение информационной безопасности"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0200300000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41,0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Обучение сотрудников администрации в области защиты информации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0200302400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41,0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0200302400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41,0</w:t>
            </w:r>
          </w:p>
        </w:tc>
      </w:tr>
      <w:tr w:rsidR="00F21E69" w:rsidRPr="00F21E69" w:rsidTr="00EA1392">
        <w:trPr>
          <w:trHeight w:val="85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"Профилактика терроризма и экстремизма на территории Облученского муниципального района" на 2022-2024 гг.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1500000000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</w:tr>
      <w:tr w:rsidR="00F21E69" w:rsidRPr="00F21E69" w:rsidTr="00EA1392">
        <w:trPr>
          <w:trHeight w:val="148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"Регулярное информирование населения в районных средствах массовой информации и посредством наглядной агитации (стенды, баннеры и т.д.) размещаемой в местах массового пребывания населения (о действиях при угрозе террористического и иного акта чрезвычайного характера)"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1500500000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</w:tr>
      <w:tr w:rsidR="00F21E69" w:rsidRPr="00F21E69" w:rsidTr="0057651B">
        <w:trPr>
          <w:trHeight w:val="137"/>
        </w:trPr>
        <w:tc>
          <w:tcPr>
            <w:tcW w:w="4833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Расходы, направленные на регулярное информирование населения в районных средствах массовой информации и посредством наглядной агитации (стенды, баннеры и т.д.) размещаемой в местах массового пребывания населения (о действиях при угрозе террористического и иного акта чрезвычайного </w:t>
            </w:r>
            <w:r w:rsidRPr="00F21E69">
              <w:rPr>
                <w:rFonts w:ascii="Times New Roman" w:hAnsi="Times New Roman" w:cs="Times New Roman"/>
              </w:rPr>
              <w:lastRenderedPageBreak/>
              <w:t>характера)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01.13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1500515501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1500515501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Непрограммные направления обеспечения деятельности муниципальных учреждений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8 294,0</w:t>
            </w:r>
          </w:p>
        </w:tc>
      </w:tr>
      <w:tr w:rsidR="00F21E69" w:rsidRPr="00F21E69" w:rsidTr="00EA1392">
        <w:trPr>
          <w:trHeight w:val="64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Обеспечение деятельности Муниципального казенного учреждения "Централизованное хозяйственное управление"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9820000000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8 294,0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9820001010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5 981,2</w:t>
            </w:r>
          </w:p>
        </w:tc>
      </w:tr>
      <w:tr w:rsidR="00F21E69" w:rsidRPr="00F21E69" w:rsidTr="00EA1392">
        <w:trPr>
          <w:trHeight w:val="106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9820001010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5 981,2</w:t>
            </w:r>
          </w:p>
        </w:tc>
      </w:tr>
      <w:tr w:rsidR="00F21E69" w:rsidRPr="00F21E69" w:rsidTr="00EA1392">
        <w:trPr>
          <w:trHeight w:val="315"/>
        </w:trPr>
        <w:tc>
          <w:tcPr>
            <w:tcW w:w="4833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9820001100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2 312,8</w:t>
            </w:r>
          </w:p>
        </w:tc>
      </w:tr>
      <w:tr w:rsidR="00F21E69" w:rsidRPr="00F21E69" w:rsidTr="00EA1392">
        <w:trPr>
          <w:trHeight w:val="106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9820001100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3,0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9820001100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2 250,1</w:t>
            </w:r>
          </w:p>
        </w:tc>
      </w:tr>
      <w:tr w:rsidR="00F21E69" w:rsidRPr="00F21E69" w:rsidTr="00EA1392">
        <w:trPr>
          <w:trHeight w:val="31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9820001100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59,7</w:t>
            </w:r>
          </w:p>
        </w:tc>
      </w:tr>
      <w:tr w:rsidR="00F21E69" w:rsidRPr="00F21E69" w:rsidTr="00EA1392">
        <w:trPr>
          <w:trHeight w:val="64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7 571,4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7 571,4</w:t>
            </w:r>
          </w:p>
        </w:tc>
      </w:tr>
      <w:tr w:rsidR="00F21E69" w:rsidRPr="00F21E69" w:rsidTr="00EA1392">
        <w:trPr>
          <w:trHeight w:val="645"/>
        </w:trPr>
        <w:tc>
          <w:tcPr>
            <w:tcW w:w="4833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9940009002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7 571,4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9940009002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6 965,9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9940009002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500,0</w:t>
            </w:r>
          </w:p>
        </w:tc>
      </w:tr>
      <w:tr w:rsidR="00F21E69" w:rsidRPr="00F21E69" w:rsidTr="00EA1392">
        <w:trPr>
          <w:trHeight w:val="31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9940009002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105,5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03.00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200,0</w:t>
            </w:r>
          </w:p>
        </w:tc>
      </w:tr>
      <w:tr w:rsidR="00F21E69" w:rsidRPr="00F21E69" w:rsidTr="00EA1392">
        <w:trPr>
          <w:trHeight w:val="64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200,0</w:t>
            </w:r>
          </w:p>
        </w:tc>
      </w:tr>
      <w:tr w:rsidR="00F21E69" w:rsidRPr="00F21E69" w:rsidTr="00EA1392">
        <w:trPr>
          <w:trHeight w:val="85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"Предупреждение и ликвидация чрезвычайных ситуаций на территории Облученского муниципального района на 2022-2024 годы"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"Обустройство противопаводковых сооружений"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0300100000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Обустройство противопаводковых сооружений в с. Пашково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0300111301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0300111301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Основное мероприятие: "Предупреждение чрезвычайных ситуаций"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0300200000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60,0</w:t>
            </w:r>
          </w:p>
        </w:tc>
      </w:tr>
      <w:tr w:rsidR="00F21E69" w:rsidRPr="00F21E69" w:rsidTr="00EA1392">
        <w:trPr>
          <w:trHeight w:val="1065"/>
        </w:trPr>
        <w:tc>
          <w:tcPr>
            <w:tcW w:w="4833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Предупреждение чрезвычайных ситуаций (наледи, наводнения, пожары, землетрясения), а также ситуаций, связанных с нарушением обеспечения населения муниципального района водой, электроэнергией, теплом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0300211302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60,0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0300211302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60,0</w:t>
            </w:r>
          </w:p>
        </w:tc>
      </w:tr>
      <w:tr w:rsidR="00F21E69" w:rsidRPr="00F21E69" w:rsidTr="00EA1392">
        <w:trPr>
          <w:trHeight w:val="64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"Организация обучения населения к действиям в чрезвычайных ситуациях мирного и военного времени"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0300300000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5,0</w:t>
            </w:r>
          </w:p>
        </w:tc>
      </w:tr>
      <w:tr w:rsidR="00F21E69" w:rsidRPr="00F21E69" w:rsidTr="00EA1392">
        <w:trPr>
          <w:trHeight w:val="558"/>
        </w:trPr>
        <w:tc>
          <w:tcPr>
            <w:tcW w:w="4833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Организация обучения специалистов отдела по делам ГО и ЧС в муниципальном образовании и районного звена территориальной подсистемы единой государственной системы ликвидации и предупреждения чрезвычайных ситуаций (члены КЧС и ПБ, члены эвакуационной комиссии муниципального образования, руководители и личных состав РСЧС)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0300311304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5,0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0300311304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5,0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"Пополнение материально - технических ресурсов"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0300500000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25,0</w:t>
            </w:r>
          </w:p>
        </w:tc>
      </w:tr>
      <w:tr w:rsidR="00F21E69" w:rsidRPr="00F21E69" w:rsidTr="00EA1392">
        <w:trPr>
          <w:trHeight w:val="315"/>
        </w:trPr>
        <w:tc>
          <w:tcPr>
            <w:tcW w:w="4833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Оснащение ЕДДС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0300511307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20,0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0300511307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20,0</w:t>
            </w:r>
          </w:p>
        </w:tc>
      </w:tr>
      <w:tr w:rsidR="00F21E69" w:rsidRPr="00F21E69" w:rsidTr="00EA1392">
        <w:trPr>
          <w:trHeight w:val="645"/>
        </w:trPr>
        <w:tc>
          <w:tcPr>
            <w:tcW w:w="4833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Приобретение и восстановление материальных ресурсов для предупреждения и ликвидации чрезвычайных ситуаций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0300511308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5,0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0300511308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5,0</w:t>
            </w:r>
          </w:p>
        </w:tc>
      </w:tr>
      <w:tr w:rsidR="00F21E69" w:rsidRPr="00F21E69" w:rsidTr="00EA1392">
        <w:trPr>
          <w:trHeight w:val="85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"Обеспечение первичных мер пожарной безопасности на территории Облученского муниципального района" на 2022-2024 годы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1600000000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"Предупреждение пожаров"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1600100000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50,0</w:t>
            </w:r>
          </w:p>
        </w:tc>
      </w:tr>
      <w:tr w:rsidR="00F21E69" w:rsidRPr="00F21E69" w:rsidTr="00EA1392">
        <w:trPr>
          <w:trHeight w:val="315"/>
        </w:trPr>
        <w:tc>
          <w:tcPr>
            <w:tcW w:w="4833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Приобретение противопожарного инвентаря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1600116101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50,0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1600116101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50,0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"Пропаганда мероприятий по предупреждению пожаров"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1600200000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50,0</w:t>
            </w:r>
          </w:p>
        </w:tc>
      </w:tr>
      <w:tr w:rsidR="00F21E69" w:rsidRPr="00F21E69" w:rsidTr="00EA1392">
        <w:trPr>
          <w:trHeight w:val="855"/>
        </w:trPr>
        <w:tc>
          <w:tcPr>
            <w:tcW w:w="4833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Приобретение баннеров, наглядной агитации, плакатов для наружной пропаганды, размещение информации на объектах с массовым пребыванием людей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1600216202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50,0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1600216202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50,0</w:t>
            </w:r>
          </w:p>
        </w:tc>
      </w:tr>
      <w:tr w:rsidR="00F21E69" w:rsidRPr="00F21E69" w:rsidTr="00EA1392">
        <w:trPr>
          <w:trHeight w:val="31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04.00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24 398,7</w:t>
            </w:r>
          </w:p>
        </w:tc>
      </w:tr>
      <w:tr w:rsidR="00F21E69" w:rsidRPr="00F21E69" w:rsidTr="00EA1392">
        <w:trPr>
          <w:trHeight w:val="31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</w:tr>
      <w:tr w:rsidR="00F21E69" w:rsidRPr="00F21E69" w:rsidTr="00EA1392">
        <w:trPr>
          <w:trHeight w:val="106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"Развития сельского хозяйства и регулирование рынков сельскохозяйственной продукции, сырья, продовольствия в Облученском муниципальном районе на 2022-2024 годы"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</w:tr>
      <w:tr w:rsidR="00F21E69" w:rsidRPr="00F21E69" w:rsidTr="00EA1392">
        <w:trPr>
          <w:trHeight w:val="64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Основное мероприятие: "Создание условий для развития сельскохозяйственного производства в поселениях"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0400100000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</w:tr>
      <w:tr w:rsidR="00F21E69" w:rsidRPr="00F21E69" w:rsidTr="00EA1392">
        <w:trPr>
          <w:trHeight w:val="1275"/>
        </w:trPr>
        <w:tc>
          <w:tcPr>
            <w:tcW w:w="4833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Организация формирования и представления экспозиции муниципального района на ежегодную областную ярмарку - выставку приуроченную к профессиональному празднику "День работника сельского хозяйства и перерабатывающей промышленности"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0400104005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0400104005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</w:tr>
      <w:tr w:rsidR="00F21E69" w:rsidRPr="00F21E69" w:rsidTr="00EA1392">
        <w:trPr>
          <w:trHeight w:val="31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04.08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1 124,0</w:t>
            </w:r>
          </w:p>
        </w:tc>
      </w:tr>
      <w:tr w:rsidR="00F21E69" w:rsidRPr="00F21E69" w:rsidTr="00EA1392">
        <w:trPr>
          <w:trHeight w:val="106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"Развитие пассажироперевозок на дорогах общего пользования муниципального образования "Облученский муниципальный район" Еврейской автономной области на 2022-2024 годы"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04.08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1 124,0</w:t>
            </w:r>
          </w:p>
        </w:tc>
      </w:tr>
      <w:tr w:rsidR="00F21E69" w:rsidRPr="00F21E69" w:rsidTr="00EA1392">
        <w:trPr>
          <w:trHeight w:val="85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"Компенсация части потерь перевозчиков, осуществляющих перевозки по маршрутам регулярных перевозок по регулируемому тарифу"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04.08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0600100000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1 124,0</w:t>
            </w:r>
          </w:p>
        </w:tc>
      </w:tr>
      <w:tr w:rsidR="00F21E69" w:rsidRPr="00F21E69" w:rsidTr="00EA1392">
        <w:trPr>
          <w:trHeight w:val="645"/>
        </w:trPr>
        <w:tc>
          <w:tcPr>
            <w:tcW w:w="4833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Компенсация части потерь перевозчиков, осуществляющих перевозки пассажиров и багажа по маршруту "Облучье-Радде-Облучье"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04.08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0600104080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1 124,0</w:t>
            </w:r>
          </w:p>
        </w:tc>
      </w:tr>
      <w:tr w:rsidR="00F21E69" w:rsidRPr="00F21E69" w:rsidTr="00EA1392">
        <w:trPr>
          <w:trHeight w:val="31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04.08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0600104080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1 124,0</w:t>
            </w:r>
          </w:p>
        </w:tc>
      </w:tr>
      <w:tr w:rsidR="00F21E69" w:rsidRPr="00F21E69" w:rsidTr="00EA1392">
        <w:trPr>
          <w:trHeight w:val="31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23 264,7</w:t>
            </w:r>
          </w:p>
        </w:tc>
      </w:tr>
      <w:tr w:rsidR="00F21E69" w:rsidRPr="00F21E69" w:rsidTr="00EA1392">
        <w:trPr>
          <w:trHeight w:val="421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"Сохранность и развитие сети автомобильных дорог общего пользования вне границ населенных пунктов в границах Облученского муниципального района и дорог Пашковского сельского поселения Еврейской автономной области на 2022-2024 годы"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0500000000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23 264,7</w:t>
            </w:r>
          </w:p>
        </w:tc>
      </w:tr>
      <w:tr w:rsidR="00F21E69" w:rsidRPr="00F21E69" w:rsidTr="00EA1392">
        <w:trPr>
          <w:trHeight w:val="148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"Обеспечение сохранности и развития существующей муниципальной дорожной сети и дорожных искусственных сооружений. Повышение безопасности дорожного движения, сокращение общего количества дорожно-транспортных происшествий с пострадавшими"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0500100000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23 264,7</w:t>
            </w:r>
          </w:p>
        </w:tc>
      </w:tr>
      <w:tr w:rsidR="00F21E69" w:rsidRPr="00F21E69" w:rsidTr="00EA1392">
        <w:trPr>
          <w:trHeight w:val="855"/>
        </w:trPr>
        <w:tc>
          <w:tcPr>
            <w:tcW w:w="4833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Содержание автомобильных дорог общего пользования местного значения муниципального образования "Облученский муниципальный район" вне границ населенных пунктов в границах района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0500104191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14 380,8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0500104191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14 380,8</w:t>
            </w:r>
          </w:p>
        </w:tc>
      </w:tr>
      <w:tr w:rsidR="00F21E69" w:rsidRPr="00F21E69" w:rsidTr="00EA1392">
        <w:trPr>
          <w:trHeight w:val="645"/>
        </w:trPr>
        <w:tc>
          <w:tcPr>
            <w:tcW w:w="4833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Ремонтные работы по восстановлению автомобильных дорог и искусственных сооружений на них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0500104192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7 383,9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0500104192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7 383,9</w:t>
            </w:r>
          </w:p>
        </w:tc>
      </w:tr>
      <w:tr w:rsidR="00F21E69" w:rsidRPr="00F21E69" w:rsidTr="00EA1392">
        <w:trPr>
          <w:trHeight w:val="645"/>
        </w:trPr>
        <w:tc>
          <w:tcPr>
            <w:tcW w:w="4833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Содержание автомобильных дорог общего пользования местного значения Пашковского сельского поселения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0500104193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1 500,0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0500104193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1 500,0</w:t>
            </w:r>
          </w:p>
        </w:tc>
      </w:tr>
      <w:tr w:rsidR="00F21E69" w:rsidRPr="00F21E69" w:rsidTr="00EA1392">
        <w:trPr>
          <w:trHeight w:val="31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05.00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581,7</w:t>
            </w:r>
          </w:p>
        </w:tc>
      </w:tr>
      <w:tr w:rsidR="00F21E69" w:rsidRPr="00F21E69" w:rsidTr="00EA1392">
        <w:trPr>
          <w:trHeight w:val="31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581,7</w:t>
            </w:r>
          </w:p>
        </w:tc>
      </w:tr>
      <w:tr w:rsidR="00F21E69" w:rsidRPr="00F21E69" w:rsidTr="00EA1392">
        <w:trPr>
          <w:trHeight w:val="127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коммунально-хозяйственными услугами" на 2022-2024 годы"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581,7</w:t>
            </w:r>
          </w:p>
        </w:tc>
      </w:tr>
      <w:tr w:rsidR="00F21E69" w:rsidRPr="00F21E69" w:rsidTr="00EA1392">
        <w:trPr>
          <w:trHeight w:val="64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"Организация подвоза воды населению Пашковского сельского поселения Облученского района"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1400100000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581,7</w:t>
            </w:r>
          </w:p>
        </w:tc>
      </w:tr>
      <w:tr w:rsidR="00F21E69" w:rsidRPr="00F21E69" w:rsidTr="00EA1392">
        <w:trPr>
          <w:trHeight w:val="645"/>
        </w:trPr>
        <w:tc>
          <w:tcPr>
            <w:tcW w:w="4833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Осуществление доставки питьевой воды населению с. Радде, с. Пашково; МКОУ ООШ имени Густава Ивановича Радде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1400105140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581,7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1400105140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581,7</w:t>
            </w:r>
          </w:p>
        </w:tc>
      </w:tr>
      <w:tr w:rsidR="00F21E69" w:rsidRPr="00F21E69" w:rsidTr="00EA1392">
        <w:trPr>
          <w:trHeight w:val="31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07.00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150 115,4</w:t>
            </w:r>
          </w:p>
        </w:tc>
      </w:tr>
      <w:tr w:rsidR="00F21E69" w:rsidRPr="00F21E69" w:rsidTr="00EA1392">
        <w:trPr>
          <w:trHeight w:val="31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54 730,4</w:t>
            </w:r>
          </w:p>
        </w:tc>
      </w:tr>
      <w:tr w:rsidR="00F21E69" w:rsidRPr="00F21E69" w:rsidTr="00EA1392">
        <w:trPr>
          <w:trHeight w:val="64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"Развитие образования в муниципальном образовании "Облученский муниципальный район" на 2022-2024 годы"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54 730,4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Подпрограмма "Развитие дошкольного образования"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0910000000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53 865,9</w:t>
            </w:r>
          </w:p>
        </w:tc>
      </w:tr>
      <w:tr w:rsidR="00F21E69" w:rsidRPr="00F21E69" w:rsidTr="00EA1392">
        <w:trPr>
          <w:trHeight w:val="64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"Обеспечение деятельности муниципальных учреждений дошкольного образования"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0910100000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53 865,9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0910101010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29 676,5</w:t>
            </w:r>
          </w:p>
        </w:tc>
      </w:tr>
      <w:tr w:rsidR="00F21E69" w:rsidRPr="00F21E69" w:rsidTr="00EA1392">
        <w:trPr>
          <w:trHeight w:val="106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0910101010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29 676,5</w:t>
            </w:r>
          </w:p>
        </w:tc>
      </w:tr>
      <w:tr w:rsidR="00F21E69" w:rsidRPr="00F21E69" w:rsidTr="00EA1392">
        <w:trPr>
          <w:trHeight w:val="315"/>
        </w:trPr>
        <w:tc>
          <w:tcPr>
            <w:tcW w:w="4833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0910101100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24 189,4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0910101100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24 039,1</w:t>
            </w:r>
          </w:p>
        </w:tc>
      </w:tr>
      <w:tr w:rsidR="00F21E69" w:rsidRPr="00F21E69" w:rsidTr="00EA1392">
        <w:trPr>
          <w:trHeight w:val="31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0910101100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150,3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864,5</w:t>
            </w:r>
          </w:p>
        </w:tc>
      </w:tr>
      <w:tr w:rsidR="00F21E69" w:rsidRPr="00F21E69" w:rsidTr="00EA1392">
        <w:trPr>
          <w:trHeight w:val="64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"Поддержка организации питания детей, обучающихся в муниципальных общеобразовательных организациях"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864,5</w:t>
            </w:r>
          </w:p>
        </w:tc>
      </w:tr>
      <w:tr w:rsidR="00F21E69" w:rsidRPr="00F21E69" w:rsidTr="00EA1392">
        <w:trPr>
          <w:trHeight w:val="645"/>
        </w:trPr>
        <w:tc>
          <w:tcPr>
            <w:tcW w:w="4833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питание детей с ограниченными возможностями здоровья в учреждениях системы образования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0930108626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864,5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0930108626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864,5</w:t>
            </w:r>
          </w:p>
        </w:tc>
      </w:tr>
      <w:tr w:rsidR="00F21E69" w:rsidRPr="00F21E69" w:rsidTr="00EA1392">
        <w:trPr>
          <w:trHeight w:val="31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73 303,8</w:t>
            </w:r>
          </w:p>
        </w:tc>
      </w:tr>
      <w:tr w:rsidR="00F21E69" w:rsidRPr="00F21E69" w:rsidTr="00EA1392">
        <w:trPr>
          <w:trHeight w:val="64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Муниципальная программа "Развитие образования в муниципальном образовании "Облученский муниципальный район" на 2022-2024 годы"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73 303,8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Подпрограмма "Развитие дошкольного образования"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0910000000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16 487,0</w:t>
            </w:r>
          </w:p>
        </w:tc>
      </w:tr>
      <w:tr w:rsidR="00F21E69" w:rsidRPr="00F21E69" w:rsidTr="00EA1392">
        <w:trPr>
          <w:trHeight w:val="64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"Обеспечение деятельности муниципальных учреждений дошкольного образования"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0910100000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16 487,0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0910101010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16 487,0</w:t>
            </w:r>
          </w:p>
        </w:tc>
      </w:tr>
      <w:tr w:rsidR="00F21E69" w:rsidRPr="00F21E69" w:rsidTr="00EA1392">
        <w:trPr>
          <w:trHeight w:val="106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0910101010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11 183,9</w:t>
            </w:r>
          </w:p>
        </w:tc>
      </w:tr>
      <w:tr w:rsidR="00F21E69" w:rsidRPr="00F21E69" w:rsidTr="00EA1392">
        <w:trPr>
          <w:trHeight w:val="64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0910101010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5 303,1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Подпрограмма "Развитие системы общего образования"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55 290,4</w:t>
            </w:r>
          </w:p>
        </w:tc>
      </w:tr>
      <w:tr w:rsidR="00F21E69" w:rsidRPr="00F21E69" w:rsidTr="00EA1392">
        <w:trPr>
          <w:trHeight w:val="64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"Обеспечение деятельности муниципальных учреждений системы общего образования"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0920100000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55 187,1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0920101010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2 876,6</w:t>
            </w:r>
          </w:p>
        </w:tc>
      </w:tr>
      <w:tr w:rsidR="00F21E69" w:rsidRPr="00F21E69" w:rsidTr="00EA1392">
        <w:trPr>
          <w:trHeight w:val="106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0920101010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1 445,4</w:t>
            </w:r>
          </w:p>
        </w:tc>
      </w:tr>
      <w:tr w:rsidR="00F21E69" w:rsidRPr="00F21E69" w:rsidTr="00EA1392">
        <w:trPr>
          <w:trHeight w:val="64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0920101010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1 431,2</w:t>
            </w:r>
          </w:p>
        </w:tc>
      </w:tr>
      <w:tr w:rsidR="00F21E69" w:rsidRPr="00F21E69" w:rsidTr="00EA1392">
        <w:trPr>
          <w:trHeight w:val="315"/>
        </w:trPr>
        <w:tc>
          <w:tcPr>
            <w:tcW w:w="4833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0920101100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52 310,5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0920101100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24 239,1</w:t>
            </w:r>
          </w:p>
        </w:tc>
      </w:tr>
      <w:tr w:rsidR="00F21E69" w:rsidRPr="00F21E69" w:rsidTr="00EA1392">
        <w:trPr>
          <w:trHeight w:val="64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0920101100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27 723,6</w:t>
            </w:r>
          </w:p>
        </w:tc>
      </w:tr>
      <w:tr w:rsidR="00F21E69" w:rsidRPr="00F21E69" w:rsidTr="00EA1392">
        <w:trPr>
          <w:trHeight w:val="31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0920101100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347,8</w:t>
            </w:r>
          </w:p>
        </w:tc>
      </w:tr>
      <w:tr w:rsidR="00F21E69" w:rsidRPr="00F21E69" w:rsidTr="00EA1392">
        <w:trPr>
          <w:trHeight w:val="31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Федеральный проект «Успех каждого ребенка»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092E200000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103,3</w:t>
            </w:r>
          </w:p>
        </w:tc>
      </w:tr>
      <w:tr w:rsidR="00F21E69" w:rsidRPr="00F21E69" w:rsidTr="00EA1392">
        <w:trPr>
          <w:trHeight w:val="855"/>
        </w:trPr>
        <w:tc>
          <w:tcPr>
            <w:tcW w:w="4833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092E250970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103,3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092E250970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51,6</w:t>
            </w:r>
          </w:p>
        </w:tc>
      </w:tr>
      <w:tr w:rsidR="00F21E69" w:rsidRPr="00F21E69" w:rsidTr="00EA1392">
        <w:trPr>
          <w:trHeight w:val="64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092E250970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51,7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1 526,4</w:t>
            </w:r>
          </w:p>
        </w:tc>
      </w:tr>
      <w:tr w:rsidR="00F21E69" w:rsidRPr="00F21E69" w:rsidTr="00EA1392">
        <w:trPr>
          <w:trHeight w:val="64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Основное мероприятие: "Поддержка организации питания детей, обучающихся в муниципальных общеобразовательных организациях"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1 526,4</w:t>
            </w:r>
          </w:p>
        </w:tc>
      </w:tr>
      <w:tr w:rsidR="00F21E69" w:rsidRPr="00F21E69" w:rsidTr="00EA1392">
        <w:trPr>
          <w:trHeight w:val="645"/>
        </w:trPr>
        <w:tc>
          <w:tcPr>
            <w:tcW w:w="4833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Организация питания детей из малоимущих семей в образовательных учреждениях за счет средств местного бюджета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0930108625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151,3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0930108625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68,9</w:t>
            </w:r>
          </w:p>
        </w:tc>
      </w:tr>
      <w:tr w:rsidR="00F21E69" w:rsidRPr="00F21E69" w:rsidTr="00EA1392">
        <w:trPr>
          <w:trHeight w:val="64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0930108625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82,4</w:t>
            </w:r>
          </w:p>
        </w:tc>
      </w:tr>
      <w:tr w:rsidR="00F21E69" w:rsidRPr="00F21E69" w:rsidTr="00EA1392">
        <w:trPr>
          <w:trHeight w:val="645"/>
        </w:trPr>
        <w:tc>
          <w:tcPr>
            <w:tcW w:w="4833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питание детей с ограниченными возможностями здоровья в учреждениях системы образования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0930108626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1 192,8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0930108626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369,6</w:t>
            </w:r>
          </w:p>
        </w:tc>
      </w:tr>
      <w:tr w:rsidR="00F21E69" w:rsidRPr="00F21E69" w:rsidTr="00EA1392">
        <w:trPr>
          <w:trHeight w:val="64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0930108626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823,2</w:t>
            </w:r>
          </w:p>
        </w:tc>
      </w:tr>
      <w:tr w:rsidR="00F21E69" w:rsidRPr="00F21E69" w:rsidTr="00EA1392">
        <w:trPr>
          <w:trHeight w:val="855"/>
        </w:trPr>
        <w:tc>
          <w:tcPr>
            <w:tcW w:w="4833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09301R3040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182,3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09301R3040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51,0</w:t>
            </w:r>
          </w:p>
        </w:tc>
      </w:tr>
      <w:tr w:rsidR="00F21E69" w:rsidRPr="00F21E69" w:rsidTr="00EA1392">
        <w:trPr>
          <w:trHeight w:val="64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09301R3040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131,3</w:t>
            </w:r>
          </w:p>
        </w:tc>
      </w:tr>
      <w:tr w:rsidR="00F21E69" w:rsidRPr="00F21E69" w:rsidTr="00EA1392">
        <w:trPr>
          <w:trHeight w:val="31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14 335,1</w:t>
            </w:r>
          </w:p>
        </w:tc>
      </w:tr>
      <w:tr w:rsidR="00F21E69" w:rsidRPr="00F21E69" w:rsidTr="00EA1392">
        <w:trPr>
          <w:trHeight w:val="64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"Развитие культуры в муниципальном образовании "Облученский муниципальный район" на 2022-2024 годы"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14 335,1</w:t>
            </w:r>
          </w:p>
        </w:tc>
      </w:tr>
      <w:tr w:rsidR="00F21E69" w:rsidRPr="00F21E69" w:rsidTr="00EA1392">
        <w:trPr>
          <w:trHeight w:val="85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"Обеспечение деятельности (оказание услуг, выполнение работ) муниципальных учреждений образования в сфере культуры"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1000400000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14 335,1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1000401010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13 052,7</w:t>
            </w:r>
          </w:p>
        </w:tc>
      </w:tr>
      <w:tr w:rsidR="00F21E69" w:rsidRPr="00F21E69" w:rsidTr="00EA1392">
        <w:trPr>
          <w:trHeight w:val="276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1000401010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13 052,7</w:t>
            </w:r>
          </w:p>
        </w:tc>
      </w:tr>
      <w:tr w:rsidR="00F21E69" w:rsidRPr="00F21E69" w:rsidTr="00EA1392">
        <w:trPr>
          <w:trHeight w:val="315"/>
        </w:trPr>
        <w:tc>
          <w:tcPr>
            <w:tcW w:w="4833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1000401100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1 282,4</w:t>
            </w:r>
          </w:p>
        </w:tc>
      </w:tr>
      <w:tr w:rsidR="00F21E69" w:rsidRPr="00F21E69" w:rsidTr="00EA1392">
        <w:trPr>
          <w:trHeight w:val="106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1000401100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1000401100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1 170,0</w:t>
            </w:r>
          </w:p>
        </w:tc>
      </w:tr>
      <w:tr w:rsidR="00F21E69" w:rsidRPr="00F21E69" w:rsidTr="00EA1392">
        <w:trPr>
          <w:trHeight w:val="31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1000401100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12,4</w:t>
            </w:r>
          </w:p>
        </w:tc>
      </w:tr>
      <w:tr w:rsidR="00F21E69" w:rsidRPr="00F21E69" w:rsidTr="00EA1392">
        <w:trPr>
          <w:trHeight w:val="31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Молодежная политика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784,3</w:t>
            </w:r>
          </w:p>
        </w:tc>
      </w:tr>
      <w:tr w:rsidR="00F21E69" w:rsidRPr="00F21E69" w:rsidTr="00EA1392">
        <w:trPr>
          <w:trHeight w:val="64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"Развитие образования в муниципальном образовании "Облученский муниципальный район" на 2022-2024 годы"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638,3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Подпрограмма "Организация отдыха, оздоровления, занятости детей и подростков"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0940000000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638,3</w:t>
            </w:r>
          </w:p>
        </w:tc>
      </w:tr>
      <w:tr w:rsidR="00F21E69" w:rsidRPr="00F21E69" w:rsidTr="00EA1392">
        <w:trPr>
          <w:trHeight w:val="64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"Организация занятости, отдыха и оздоровления детей и подростков в муниципальном образовании"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0940100000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638,3</w:t>
            </w:r>
          </w:p>
        </w:tc>
      </w:tr>
      <w:tr w:rsidR="00F21E69" w:rsidRPr="00F21E69" w:rsidTr="00EA1392">
        <w:trPr>
          <w:trHeight w:val="855"/>
        </w:trPr>
        <w:tc>
          <w:tcPr>
            <w:tcW w:w="4833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Расходы, направленные на реализацию мероприятий по организации занятости, отдыха и оздоровления детей за счет средств местного бюджета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0940108630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638,3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0940108630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360,5</w:t>
            </w:r>
          </w:p>
        </w:tc>
      </w:tr>
      <w:tr w:rsidR="00F21E69" w:rsidRPr="00F21E69" w:rsidTr="00EA1392">
        <w:trPr>
          <w:trHeight w:val="64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0940108630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277,8</w:t>
            </w:r>
          </w:p>
        </w:tc>
      </w:tr>
      <w:tr w:rsidR="00F21E69" w:rsidRPr="00F21E69" w:rsidTr="00EA1392">
        <w:trPr>
          <w:trHeight w:val="85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"Комплексная программа профилактики правонарушений в муниципальном образовании "Облученский муниципальный район" на 2022-2024 гг."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146,0</w:t>
            </w:r>
          </w:p>
        </w:tc>
      </w:tr>
      <w:tr w:rsidR="00F21E69" w:rsidRPr="00F21E69" w:rsidTr="00EA1392">
        <w:trPr>
          <w:trHeight w:val="127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"Обеспечение профилактики правонарушений и преступлений среди несовершеннолетних и профилактика преступлений в общественных местах, обеспечение безопасности дорожного движения на территории района"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1200100000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136,0</w:t>
            </w:r>
          </w:p>
        </w:tc>
      </w:tr>
      <w:tr w:rsidR="00F21E69" w:rsidRPr="00F21E69" w:rsidTr="00EA1392">
        <w:trPr>
          <w:trHeight w:val="1065"/>
        </w:trPr>
        <w:tc>
          <w:tcPr>
            <w:tcW w:w="4833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профилактику преступлений и правонарушений среди несовершеннолетних и профилактику преступлений в общественных местах, обеспечение безопасности дорожного движения на территории района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1200107101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136,0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1200107101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136,0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"Профилактика наркомании"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1200200000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</w:tr>
      <w:tr w:rsidR="00F21E69" w:rsidRPr="00F21E69" w:rsidTr="00EA1392">
        <w:trPr>
          <w:trHeight w:val="315"/>
        </w:trPr>
        <w:tc>
          <w:tcPr>
            <w:tcW w:w="4833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профилактику наркомании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1200207201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1200207201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</w:tr>
      <w:tr w:rsidR="00F21E69" w:rsidRPr="00F21E69" w:rsidTr="00EA1392">
        <w:trPr>
          <w:trHeight w:val="31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6 961,8</w:t>
            </w:r>
          </w:p>
        </w:tc>
      </w:tr>
      <w:tr w:rsidR="00F21E69" w:rsidRPr="00F21E69" w:rsidTr="00EA1392">
        <w:trPr>
          <w:trHeight w:val="64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"Развитие образования в муниципальном образовании "Облученский муниципальный район" на 2022-2024 годы"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365,0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365,0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"Материальная поддержка участников образовательных отношений"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0930200000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350,0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Поддержка и развитие одаренных детей в образовательных учреждениях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0930208610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50,0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0930208610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50,0</w:t>
            </w:r>
          </w:p>
        </w:tc>
      </w:tr>
      <w:tr w:rsidR="00F21E69" w:rsidRPr="00F21E69" w:rsidTr="00EA1392">
        <w:trPr>
          <w:trHeight w:val="855"/>
        </w:trPr>
        <w:tc>
          <w:tcPr>
            <w:tcW w:w="4833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Поддержка молодых специалистов, а также студентов обучающихся по целевым договорам в учебных учреждениях высшего профессионального образования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0930208650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300,0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0930208650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300,0</w:t>
            </w:r>
          </w:p>
        </w:tc>
      </w:tr>
      <w:tr w:rsidR="00F21E69" w:rsidRPr="00F21E69" w:rsidTr="00EA1392">
        <w:trPr>
          <w:trHeight w:val="64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"Создание условий для работы территориальной психолого-медико-педагогической комиссии"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0930300000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15,0</w:t>
            </w:r>
          </w:p>
        </w:tc>
      </w:tr>
      <w:tr w:rsidR="00F21E69" w:rsidRPr="00F21E69" w:rsidTr="00EA1392">
        <w:trPr>
          <w:trHeight w:val="645"/>
        </w:trPr>
        <w:tc>
          <w:tcPr>
            <w:tcW w:w="4833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оплату услуг по договорам членам территориальной психолого-медико-педагогической комиссии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0930308640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15,0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0930308640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15,0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Непрограммные направления обеспечения деятельности муниципальных учреждений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6 596,8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Обеспечение деятельности Централизованной бухгалтерии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9810000000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6 596,8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9810001010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6 011,5</w:t>
            </w:r>
          </w:p>
        </w:tc>
      </w:tr>
      <w:tr w:rsidR="00F21E69" w:rsidRPr="00F21E69" w:rsidTr="00EA1392">
        <w:trPr>
          <w:trHeight w:val="106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9810001010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6 011,5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9810001100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585,3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9810001100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585,3</w:t>
            </w:r>
          </w:p>
        </w:tc>
      </w:tr>
      <w:tr w:rsidR="00F21E69" w:rsidRPr="00F21E69" w:rsidTr="00EA1392">
        <w:trPr>
          <w:trHeight w:val="31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08.00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14 792,5</w:t>
            </w:r>
          </w:p>
        </w:tc>
      </w:tr>
      <w:tr w:rsidR="00F21E69" w:rsidRPr="00F21E69" w:rsidTr="00EA1392">
        <w:trPr>
          <w:trHeight w:val="31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14 792,5</w:t>
            </w:r>
          </w:p>
        </w:tc>
      </w:tr>
      <w:tr w:rsidR="00F21E69" w:rsidRPr="00F21E69" w:rsidTr="00EA1392">
        <w:trPr>
          <w:trHeight w:val="64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"Развитие культуры в муниципальном образовании "Облученский муниципальный район" на 2022-2024 годы"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14 792,5</w:t>
            </w:r>
          </w:p>
        </w:tc>
      </w:tr>
      <w:tr w:rsidR="00F21E69" w:rsidRPr="00F21E69" w:rsidTr="00EA1392">
        <w:trPr>
          <w:trHeight w:val="64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"Обеспечение деятельности (оказание услуг, выполнение работ) муниципальных учреждений культуры"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1000300000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14 403,4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1000301010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12 008,0</w:t>
            </w:r>
          </w:p>
        </w:tc>
      </w:tr>
      <w:tr w:rsidR="00F21E69" w:rsidRPr="00F21E69" w:rsidTr="00EA1392">
        <w:trPr>
          <w:trHeight w:val="106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1000301010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12 008,0</w:t>
            </w:r>
          </w:p>
        </w:tc>
      </w:tr>
      <w:tr w:rsidR="00F21E69" w:rsidRPr="00F21E69" w:rsidTr="00EA1392">
        <w:trPr>
          <w:trHeight w:val="315"/>
        </w:trPr>
        <w:tc>
          <w:tcPr>
            <w:tcW w:w="4833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1000301100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2 395,4</w:t>
            </w:r>
          </w:p>
        </w:tc>
      </w:tr>
      <w:tr w:rsidR="00F21E69" w:rsidRPr="00F21E69" w:rsidTr="00EA1392">
        <w:trPr>
          <w:trHeight w:val="106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1000301100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300,0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1000301100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1 842,4</w:t>
            </w:r>
          </w:p>
        </w:tc>
      </w:tr>
      <w:tr w:rsidR="00F21E69" w:rsidRPr="00F21E69" w:rsidTr="00EA1392">
        <w:trPr>
          <w:trHeight w:val="31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1000301100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253,0</w:t>
            </w:r>
          </w:p>
        </w:tc>
      </w:tr>
      <w:tr w:rsidR="00F21E69" w:rsidRPr="00F21E69" w:rsidTr="00EA1392">
        <w:trPr>
          <w:trHeight w:val="85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"Развитие и укрепление материально - технической базы учреждений культуры и поддержка творческой деятельности муниципальных театров"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1000500000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389,1</w:t>
            </w:r>
          </w:p>
        </w:tc>
      </w:tr>
      <w:tr w:rsidR="00F21E69" w:rsidRPr="00F21E69" w:rsidTr="00EA1392">
        <w:trPr>
          <w:trHeight w:val="855"/>
        </w:trPr>
        <w:tc>
          <w:tcPr>
            <w:tcW w:w="4833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до 300 тысяч человек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10005L4660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389,1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10005L4660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389,1</w:t>
            </w:r>
          </w:p>
        </w:tc>
      </w:tr>
      <w:tr w:rsidR="00F21E69" w:rsidRPr="00F21E69" w:rsidTr="00EA1392">
        <w:trPr>
          <w:trHeight w:val="31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2 442,5</w:t>
            </w:r>
          </w:p>
        </w:tc>
      </w:tr>
      <w:tr w:rsidR="00F21E69" w:rsidRPr="00F21E69" w:rsidTr="00EA1392">
        <w:trPr>
          <w:trHeight w:val="31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2 268,5</w:t>
            </w:r>
          </w:p>
        </w:tc>
      </w:tr>
      <w:tr w:rsidR="00F21E69" w:rsidRPr="00F21E69" w:rsidTr="00EA1392">
        <w:trPr>
          <w:trHeight w:val="64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2 268,5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2 268,5</w:t>
            </w:r>
          </w:p>
        </w:tc>
      </w:tr>
      <w:tr w:rsidR="00F21E69" w:rsidRPr="00F21E69" w:rsidTr="00EA1392">
        <w:trPr>
          <w:trHeight w:val="315"/>
        </w:trPr>
        <w:tc>
          <w:tcPr>
            <w:tcW w:w="4833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Доплата к пенсии муниципальных служащих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9940049101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2 268,5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9940049101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2 268,5</w:t>
            </w:r>
          </w:p>
        </w:tc>
      </w:tr>
      <w:tr w:rsidR="00F21E69" w:rsidRPr="00F21E69" w:rsidTr="00EA1392">
        <w:trPr>
          <w:trHeight w:val="31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174,0</w:t>
            </w:r>
          </w:p>
        </w:tc>
      </w:tr>
      <w:tr w:rsidR="00F21E69" w:rsidRPr="00F21E69" w:rsidTr="00EA1392">
        <w:trPr>
          <w:trHeight w:val="645"/>
        </w:trPr>
        <w:tc>
          <w:tcPr>
            <w:tcW w:w="4833" w:type="dxa"/>
            <w:shd w:val="clear" w:color="auto" w:fill="auto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"Развитие образования в муниципальном образовании "Облученский муниципальный район" на 2022-2024 годы"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135,0</w:t>
            </w:r>
          </w:p>
        </w:tc>
      </w:tr>
      <w:tr w:rsidR="00F21E69" w:rsidRPr="00F21E69" w:rsidTr="00EA1392">
        <w:trPr>
          <w:trHeight w:val="645"/>
        </w:trPr>
        <w:tc>
          <w:tcPr>
            <w:tcW w:w="4833" w:type="dxa"/>
            <w:shd w:val="clear" w:color="auto" w:fill="auto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Подпрограмма «Развитие системы защиты прав детей, работников системы образования»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135,0</w:t>
            </w:r>
          </w:p>
        </w:tc>
      </w:tr>
      <w:tr w:rsidR="00F21E69" w:rsidRPr="00F21E69" w:rsidTr="00EA1392">
        <w:trPr>
          <w:trHeight w:val="645"/>
        </w:trPr>
        <w:tc>
          <w:tcPr>
            <w:tcW w:w="4833" w:type="dxa"/>
            <w:shd w:val="clear" w:color="auto" w:fill="auto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«Поддержка организации питания детей, обучающихся в муниципальных общеобразовательных организациях»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135,0</w:t>
            </w:r>
          </w:p>
        </w:tc>
      </w:tr>
      <w:tr w:rsidR="00F21E69" w:rsidRPr="00F21E69" w:rsidTr="00EA1392">
        <w:trPr>
          <w:trHeight w:val="645"/>
        </w:trPr>
        <w:tc>
          <w:tcPr>
            <w:tcW w:w="4833" w:type="dxa"/>
            <w:shd w:val="clear" w:color="auto" w:fill="auto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Организация питания детей, обучающихся в общеобразовательных учреждениях, в период их круглосуточного пребывания в муниципальном общеобразовательном учреждении вне рамок организации учебного процесса за счет средств местного бюджета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0930108660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135,0</w:t>
            </w:r>
          </w:p>
        </w:tc>
      </w:tr>
      <w:tr w:rsidR="00F21E69" w:rsidRPr="00F21E69" w:rsidTr="00EA1392">
        <w:trPr>
          <w:trHeight w:val="645"/>
        </w:trPr>
        <w:tc>
          <w:tcPr>
            <w:tcW w:w="4833" w:type="dxa"/>
            <w:shd w:val="clear" w:color="auto" w:fill="auto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0930108660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135,0</w:t>
            </w:r>
          </w:p>
        </w:tc>
      </w:tr>
      <w:tr w:rsidR="00F21E69" w:rsidRPr="00F21E69" w:rsidTr="00EA1392">
        <w:trPr>
          <w:trHeight w:val="64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39,0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39,0</w:t>
            </w:r>
          </w:p>
        </w:tc>
      </w:tr>
      <w:tr w:rsidR="00F21E69" w:rsidRPr="00F21E69" w:rsidTr="00EA1392">
        <w:trPr>
          <w:trHeight w:val="315"/>
        </w:trPr>
        <w:tc>
          <w:tcPr>
            <w:tcW w:w="4833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Почетный житель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9940008699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39,0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9940008699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39,0</w:t>
            </w:r>
          </w:p>
        </w:tc>
      </w:tr>
      <w:tr w:rsidR="00F21E69" w:rsidRPr="00F21E69" w:rsidTr="00EA1392">
        <w:trPr>
          <w:trHeight w:val="31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9 396,6</w:t>
            </w:r>
          </w:p>
        </w:tc>
      </w:tr>
      <w:tr w:rsidR="00F21E69" w:rsidRPr="00F21E69" w:rsidTr="00EA1392">
        <w:trPr>
          <w:trHeight w:val="31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9 296,6</w:t>
            </w:r>
          </w:p>
        </w:tc>
      </w:tr>
      <w:tr w:rsidR="00F21E69" w:rsidRPr="00F21E69" w:rsidTr="00EA1392">
        <w:trPr>
          <w:trHeight w:val="85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муниципальном образовании "Облученский муниципальный район" на 2022-2024 годы"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9 296,6</w:t>
            </w:r>
          </w:p>
        </w:tc>
      </w:tr>
      <w:tr w:rsidR="00F21E69" w:rsidRPr="00F21E69" w:rsidTr="00EA1392">
        <w:trPr>
          <w:trHeight w:val="64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Основное мероприятие: "Обеспечение деятельности муниципальных учреждений физической культуры"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1300100000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9 296,6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1300101010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8 103,8</w:t>
            </w:r>
          </w:p>
        </w:tc>
      </w:tr>
      <w:tr w:rsidR="00F21E69" w:rsidRPr="00F21E69" w:rsidTr="00EA1392">
        <w:trPr>
          <w:trHeight w:val="64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1300101010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8 103,8</w:t>
            </w:r>
          </w:p>
        </w:tc>
      </w:tr>
      <w:tr w:rsidR="00F21E69" w:rsidRPr="00F21E69" w:rsidTr="00EA1392">
        <w:trPr>
          <w:trHeight w:val="315"/>
        </w:trPr>
        <w:tc>
          <w:tcPr>
            <w:tcW w:w="4833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1300101100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1 192,8</w:t>
            </w:r>
          </w:p>
        </w:tc>
      </w:tr>
      <w:tr w:rsidR="00F21E69" w:rsidRPr="00F21E69" w:rsidTr="00EA1392">
        <w:trPr>
          <w:trHeight w:val="64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1300101100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1 192,8</w:t>
            </w:r>
          </w:p>
        </w:tc>
      </w:tr>
      <w:tr w:rsidR="00F21E69" w:rsidRPr="00F21E69" w:rsidTr="00EA1392">
        <w:trPr>
          <w:trHeight w:val="31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</w:tr>
      <w:tr w:rsidR="00F21E69" w:rsidRPr="00F21E69" w:rsidTr="00EA1392">
        <w:trPr>
          <w:trHeight w:val="85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муниципальном образовании "Облученский муниципальный район" на 2022-2024 годы"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</w:tr>
      <w:tr w:rsidR="00F21E69" w:rsidRPr="00F21E69" w:rsidTr="00EA1392">
        <w:trPr>
          <w:trHeight w:val="64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"Развитие физической культуры и спорта на территории муниципального образования"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1300200000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</w:tr>
      <w:tr w:rsidR="00F21E69" w:rsidRPr="00F21E69" w:rsidTr="00EA1392">
        <w:trPr>
          <w:trHeight w:val="315"/>
        </w:trPr>
        <w:tc>
          <w:tcPr>
            <w:tcW w:w="4833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Спортивные мероприятия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1300209702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1300209702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</w:tr>
      <w:tr w:rsidR="00F21E69" w:rsidRPr="00F21E69" w:rsidTr="00EA1392">
        <w:trPr>
          <w:trHeight w:val="31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1 157,7</w:t>
            </w:r>
          </w:p>
        </w:tc>
      </w:tr>
      <w:tr w:rsidR="00F21E69" w:rsidRPr="00F21E69" w:rsidTr="00EA1392">
        <w:trPr>
          <w:trHeight w:val="31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1 157,7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Непрограммные направления обеспечения деятельности муниципальных учреждений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1 157,7</w:t>
            </w:r>
          </w:p>
        </w:tc>
      </w:tr>
      <w:tr w:rsidR="00F21E69" w:rsidRPr="00F21E69" w:rsidTr="00EA1392">
        <w:trPr>
          <w:trHeight w:val="64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Обеспечение деятельности Муниципального автономного учреждения "Редакция газеты "Искра Хингана"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9830000000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1 157,7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9830001010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1 067,6</w:t>
            </w:r>
          </w:p>
        </w:tc>
      </w:tr>
      <w:tr w:rsidR="00F21E69" w:rsidRPr="00F21E69" w:rsidTr="00EA1392">
        <w:trPr>
          <w:trHeight w:val="64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9830001010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1 067,6</w:t>
            </w:r>
          </w:p>
        </w:tc>
      </w:tr>
      <w:tr w:rsidR="00F21E69" w:rsidRPr="00F21E69" w:rsidTr="00EA1392">
        <w:trPr>
          <w:trHeight w:val="315"/>
        </w:trPr>
        <w:tc>
          <w:tcPr>
            <w:tcW w:w="4833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9830001100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90,1</w:t>
            </w:r>
          </w:p>
        </w:tc>
      </w:tr>
      <w:tr w:rsidR="00F21E69" w:rsidRPr="00F21E69" w:rsidTr="00EA1392">
        <w:trPr>
          <w:trHeight w:val="64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9830001100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90,1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2 728,9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2 728,9</w:t>
            </w:r>
          </w:p>
        </w:tc>
      </w:tr>
      <w:tr w:rsidR="00F21E69" w:rsidRPr="00F21E69" w:rsidTr="00EA1392">
        <w:trPr>
          <w:trHeight w:val="64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2 728,9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2 728,9</w:t>
            </w:r>
          </w:p>
        </w:tc>
      </w:tr>
      <w:tr w:rsidR="00F21E69" w:rsidRPr="00F21E69" w:rsidTr="00EA1392">
        <w:trPr>
          <w:trHeight w:val="315"/>
        </w:trPr>
        <w:tc>
          <w:tcPr>
            <w:tcW w:w="4833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Процентные платежи по муниципальному долгу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9940006503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2 728,9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9940006503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2 728,9</w:t>
            </w:r>
          </w:p>
        </w:tc>
      </w:tr>
      <w:tr w:rsidR="00F21E69" w:rsidRPr="00F21E69" w:rsidTr="0057651B">
        <w:trPr>
          <w:trHeight w:val="149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Межбюджетные трансферты общего характера бюджетам бюджетной системы Российской </w:t>
            </w:r>
            <w:r w:rsidRPr="00F21E69">
              <w:rPr>
                <w:rFonts w:ascii="Times New Roman" w:hAnsi="Times New Roman" w:cs="Times New Roman"/>
              </w:rPr>
              <w:lastRenderedPageBreak/>
              <w:t>Федерации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14.00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</w:tr>
      <w:tr w:rsidR="00F21E69" w:rsidRPr="00F21E69" w:rsidTr="00EA1392">
        <w:trPr>
          <w:trHeight w:val="64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</w:tr>
      <w:tr w:rsidR="00F21E69" w:rsidRPr="00F21E69" w:rsidTr="00EA1392">
        <w:trPr>
          <w:trHeight w:val="64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</w:tr>
      <w:tr w:rsidR="00F21E69" w:rsidRPr="00F21E69" w:rsidTr="00EA1392">
        <w:trPr>
          <w:trHeight w:val="31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9960000000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</w:tr>
      <w:tr w:rsidR="00F21E69" w:rsidRPr="00F21E69" w:rsidTr="00EA1392">
        <w:trPr>
          <w:trHeight w:val="435"/>
        </w:trPr>
        <w:tc>
          <w:tcPr>
            <w:tcW w:w="4833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Дотации на выравнивание бюджетной обеспеченности поселений Облученского района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9960014101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</w:tr>
      <w:tr w:rsidR="00F21E69" w:rsidRPr="00F21E69" w:rsidTr="00EA1392">
        <w:trPr>
          <w:trHeight w:val="315"/>
        </w:trPr>
        <w:tc>
          <w:tcPr>
            <w:tcW w:w="4833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9960014101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</w:tr>
      <w:tr w:rsidR="00F21E69" w:rsidRPr="00F21E69" w:rsidTr="00EA1392">
        <w:trPr>
          <w:trHeight w:val="270"/>
        </w:trPr>
        <w:tc>
          <w:tcPr>
            <w:tcW w:w="4833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</w:rPr>
            </w:pPr>
            <w:r w:rsidRPr="00F21E69">
              <w:rPr>
                <w:rFonts w:ascii="Times New Roman" w:hAnsi="Times New Roman" w:cs="Times New Roman"/>
                <w:color w:val="FFFFFF"/>
              </w:rPr>
              <w:t>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</w:rPr>
            </w:pPr>
            <w:r w:rsidRPr="00F21E69">
              <w:rPr>
                <w:rFonts w:ascii="Times New Roman" w:hAnsi="Times New Roman" w:cs="Times New Roman"/>
                <w:color w:val="FFFFFF"/>
              </w:rPr>
              <w:t>0000000000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</w:rPr>
            </w:pPr>
            <w:r w:rsidRPr="00F21E69">
              <w:rPr>
                <w:rFonts w:ascii="Times New Roman" w:hAnsi="Times New Roman" w:cs="Times New Roman"/>
                <w:color w:val="FFFFFF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300584,5</w:t>
            </w:r>
          </w:p>
        </w:tc>
      </w:tr>
    </w:tbl>
    <w:p w:rsidR="00F21E69" w:rsidRPr="00F21E69" w:rsidRDefault="00F21E69" w:rsidP="007219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1E69" w:rsidRPr="00F21E69" w:rsidRDefault="00F21E69" w:rsidP="007219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1E69" w:rsidRPr="00F21E69" w:rsidRDefault="00F21E69" w:rsidP="0057651B">
      <w:pPr>
        <w:spacing w:after="0" w:line="240" w:lineRule="auto"/>
        <w:ind w:left="7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F21E69" w:rsidRPr="00F21E69" w:rsidRDefault="00F21E69" w:rsidP="0057651B">
      <w:pPr>
        <w:spacing w:after="0" w:line="240" w:lineRule="auto"/>
        <w:ind w:left="7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t>к решению</w:t>
      </w:r>
    </w:p>
    <w:p w:rsidR="00F21E69" w:rsidRPr="00F21E69" w:rsidRDefault="00F21E69" w:rsidP="0057651B">
      <w:pPr>
        <w:spacing w:after="0" w:line="240" w:lineRule="auto"/>
        <w:ind w:left="7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</w:p>
    <w:p w:rsidR="00F21E69" w:rsidRPr="00F21E69" w:rsidRDefault="00F21E69" w:rsidP="007219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57651B">
        <w:rPr>
          <w:rFonts w:ascii="Times New Roman" w:hAnsi="Times New Roman" w:cs="Times New Roman"/>
          <w:sz w:val="28"/>
          <w:szCs w:val="28"/>
        </w:rPr>
        <w:tab/>
      </w:r>
      <w:r w:rsidRPr="00F21E69">
        <w:rPr>
          <w:rFonts w:ascii="Times New Roman" w:hAnsi="Times New Roman" w:cs="Times New Roman"/>
          <w:sz w:val="28"/>
          <w:szCs w:val="28"/>
        </w:rPr>
        <w:t xml:space="preserve"> </w:t>
      </w:r>
      <w:r w:rsidR="0057651B">
        <w:rPr>
          <w:rFonts w:ascii="Times New Roman" w:hAnsi="Times New Roman" w:cs="Times New Roman"/>
          <w:sz w:val="28"/>
          <w:szCs w:val="28"/>
        </w:rPr>
        <w:t>о</w:t>
      </w:r>
      <w:r w:rsidRPr="00F21E69">
        <w:rPr>
          <w:rFonts w:ascii="Times New Roman" w:hAnsi="Times New Roman" w:cs="Times New Roman"/>
          <w:sz w:val="28"/>
          <w:szCs w:val="28"/>
        </w:rPr>
        <w:t xml:space="preserve">т                      № </w:t>
      </w:r>
    </w:p>
    <w:p w:rsidR="00F21E69" w:rsidRPr="00F21E69" w:rsidRDefault="00F21E69" w:rsidP="007219C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21E69" w:rsidRPr="00F21E69" w:rsidRDefault="00F21E69" w:rsidP="007219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расходов, классификации расходов бюджета муниципального образования «Облученский муниципальный район» </w:t>
      </w:r>
    </w:p>
    <w:p w:rsidR="00F21E69" w:rsidRPr="00F21E69" w:rsidRDefault="00F21E69" w:rsidP="007219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t>на плановый период 2023 и 2024  годов</w:t>
      </w:r>
    </w:p>
    <w:tbl>
      <w:tblPr>
        <w:tblW w:w="9794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4"/>
        <w:gridCol w:w="1257"/>
        <w:gridCol w:w="869"/>
        <w:gridCol w:w="1018"/>
        <w:gridCol w:w="1250"/>
        <w:gridCol w:w="1276"/>
      </w:tblGrid>
      <w:tr w:rsidR="00F21E69" w:rsidRPr="00F21E69" w:rsidTr="00EA1392">
        <w:trPr>
          <w:trHeight w:val="509"/>
        </w:trPr>
        <w:tc>
          <w:tcPr>
            <w:tcW w:w="4124" w:type="dxa"/>
            <w:vMerge w:val="restart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144" w:type="dxa"/>
            <w:gridSpan w:val="3"/>
            <w:vMerge w:val="restart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Коды бюджетной классификации</w:t>
            </w:r>
          </w:p>
        </w:tc>
        <w:tc>
          <w:tcPr>
            <w:tcW w:w="2526" w:type="dxa"/>
            <w:gridSpan w:val="2"/>
            <w:vMerge w:val="restart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Сумма, тысяч рублей</w:t>
            </w:r>
          </w:p>
        </w:tc>
      </w:tr>
      <w:tr w:rsidR="00F21E69" w:rsidRPr="00F21E69" w:rsidTr="00EA1392">
        <w:trPr>
          <w:trHeight w:val="509"/>
        </w:trPr>
        <w:tc>
          <w:tcPr>
            <w:tcW w:w="4124" w:type="dxa"/>
            <w:vMerge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4" w:type="dxa"/>
            <w:gridSpan w:val="3"/>
            <w:vMerge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gridSpan w:val="2"/>
            <w:vMerge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1E69" w:rsidRPr="00F21E69" w:rsidTr="00EA1392">
        <w:trPr>
          <w:trHeight w:val="690"/>
        </w:trPr>
        <w:tc>
          <w:tcPr>
            <w:tcW w:w="4124" w:type="dxa"/>
            <w:vMerge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1018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вид расхода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2024 год</w:t>
            </w:r>
          </w:p>
        </w:tc>
      </w:tr>
      <w:tr w:rsidR="00F21E69" w:rsidRPr="00F21E69" w:rsidTr="00EA1392">
        <w:trPr>
          <w:trHeight w:val="195"/>
        </w:trPr>
        <w:tc>
          <w:tcPr>
            <w:tcW w:w="4124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1E6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1E6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1E6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1E6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1E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1E6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F21E69" w:rsidRPr="00F21E69" w:rsidTr="00EA1392">
        <w:trPr>
          <w:trHeight w:val="31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92 389,1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94 399,1</w:t>
            </w:r>
          </w:p>
        </w:tc>
      </w:tr>
      <w:tr w:rsidR="00F21E69" w:rsidRPr="00F21E69" w:rsidTr="00EA1392">
        <w:trPr>
          <w:trHeight w:val="64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2 324,1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2 324,1</w:t>
            </w:r>
          </w:p>
        </w:tc>
      </w:tr>
      <w:tr w:rsidR="00F21E69" w:rsidRPr="00F21E69" w:rsidTr="00EA1392">
        <w:trPr>
          <w:trHeight w:val="64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2 324,1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2 324,1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2 324,1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2 324,1</w:t>
            </w:r>
          </w:p>
        </w:tc>
      </w:tr>
      <w:tr w:rsidR="00F21E69" w:rsidRPr="00F21E69" w:rsidTr="00EA1392">
        <w:trPr>
          <w:trHeight w:val="315"/>
        </w:trPr>
        <w:tc>
          <w:tcPr>
            <w:tcW w:w="4124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9910010010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2 324,1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2 324,1</w:t>
            </w:r>
          </w:p>
        </w:tc>
      </w:tr>
      <w:tr w:rsidR="00F21E69" w:rsidRPr="00F21E69" w:rsidTr="0057651B">
        <w:trPr>
          <w:trHeight w:val="286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9910010010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2 324,1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2 324,1</w:t>
            </w:r>
          </w:p>
        </w:tc>
      </w:tr>
      <w:tr w:rsidR="00F21E69" w:rsidRPr="00F21E69" w:rsidTr="00EA1392">
        <w:trPr>
          <w:trHeight w:val="85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3 545,3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3 545,3</w:t>
            </w:r>
          </w:p>
        </w:tc>
      </w:tr>
      <w:tr w:rsidR="00F21E69" w:rsidRPr="00F21E69" w:rsidTr="00EA1392">
        <w:trPr>
          <w:trHeight w:val="64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3 545,3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3 545,3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3 545,3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3 545,3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9920010020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1 792,7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1 792,7</w:t>
            </w:r>
          </w:p>
        </w:tc>
      </w:tr>
      <w:tr w:rsidR="00F21E69" w:rsidRPr="00F21E69" w:rsidTr="00EA1392">
        <w:trPr>
          <w:trHeight w:val="286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9920010020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1 792,7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1 792,7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Центральный аппарат представительного органа местного самоуправления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9920010030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1 752,6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1 752,6</w:t>
            </w:r>
          </w:p>
        </w:tc>
      </w:tr>
      <w:tr w:rsidR="00F21E69" w:rsidRPr="00F21E69" w:rsidTr="00EA1392">
        <w:trPr>
          <w:trHeight w:val="106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9920010030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1 709,5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1 709,5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9920010030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43,1</w:t>
            </w:r>
          </w:p>
        </w:tc>
      </w:tr>
      <w:tr w:rsidR="00F21E69" w:rsidRPr="00F21E69" w:rsidTr="00EA1392">
        <w:trPr>
          <w:trHeight w:val="85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66 311,7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67 390,5</w:t>
            </w:r>
          </w:p>
        </w:tc>
      </w:tr>
      <w:tr w:rsidR="00F21E69" w:rsidRPr="00F21E69" w:rsidTr="00EA1392">
        <w:trPr>
          <w:trHeight w:val="64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66 311,7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67 390,5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66 311,7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67 390,5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11 439,2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11 439,2</w:t>
            </w:r>
          </w:p>
        </w:tc>
      </w:tr>
      <w:tr w:rsidR="00F21E69" w:rsidRPr="00F21E69" w:rsidTr="00EA1392">
        <w:trPr>
          <w:trHeight w:val="106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11 439,2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11 439,2</w:t>
            </w:r>
          </w:p>
        </w:tc>
      </w:tr>
      <w:tr w:rsidR="00F21E69" w:rsidRPr="00F21E69" w:rsidTr="00EA1392">
        <w:trPr>
          <w:trHeight w:val="315"/>
        </w:trPr>
        <w:tc>
          <w:tcPr>
            <w:tcW w:w="4124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2 618,2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3 697,0</w:t>
            </w:r>
          </w:p>
        </w:tc>
      </w:tr>
      <w:tr w:rsidR="00F21E69" w:rsidRPr="00F21E69" w:rsidTr="0057651B">
        <w:trPr>
          <w:trHeight w:val="428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21E69">
              <w:rPr>
                <w:rFonts w:ascii="Times New Roman" w:hAnsi="Times New Roman" w:cs="Times New Roman"/>
              </w:rPr>
              <w:lastRenderedPageBreak/>
              <w:t>внебюджетными фондами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01.04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24,4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2 440,3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3 519,1</w:t>
            </w:r>
          </w:p>
        </w:tc>
      </w:tr>
      <w:tr w:rsidR="00F21E69" w:rsidRPr="00F21E69" w:rsidTr="00EA1392">
        <w:trPr>
          <w:trHeight w:val="31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153,5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153,5</w:t>
            </w:r>
          </w:p>
        </w:tc>
      </w:tr>
      <w:tr w:rsidR="00F21E69" w:rsidRPr="00F21E69" w:rsidTr="00EA1392">
        <w:trPr>
          <w:trHeight w:val="645"/>
        </w:trPr>
        <w:tc>
          <w:tcPr>
            <w:tcW w:w="4124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Оплата труда и начисления на выплаты по оплате труда работникам, замещающим должности муниципальной службы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9940001М10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52 254,3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52 254,3</w:t>
            </w:r>
          </w:p>
        </w:tc>
      </w:tr>
      <w:tr w:rsidR="00F21E69" w:rsidRPr="00F21E69" w:rsidTr="00EA1392">
        <w:trPr>
          <w:trHeight w:val="106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9940001М10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52 254,3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52 254,3</w:t>
            </w:r>
          </w:p>
        </w:tc>
      </w:tr>
      <w:tr w:rsidR="00F21E69" w:rsidRPr="00F21E69" w:rsidTr="00EA1392">
        <w:trPr>
          <w:trHeight w:val="64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2 784,8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2 788,8</w:t>
            </w:r>
          </w:p>
        </w:tc>
      </w:tr>
      <w:tr w:rsidR="00F21E69" w:rsidRPr="00F21E69" w:rsidTr="00EA1392">
        <w:trPr>
          <w:trHeight w:val="64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2 784,8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2 788,8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Функционирование контрольно-ревизионного органа муниципального образования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9930000000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2 784,8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2 788,8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Руководитель контрольно-ревизионного органа местного самоуправления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9930010040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1 437,5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1 441,5</w:t>
            </w:r>
          </w:p>
        </w:tc>
      </w:tr>
      <w:tr w:rsidR="00F21E69" w:rsidRPr="00F21E69" w:rsidTr="00EA1392">
        <w:trPr>
          <w:trHeight w:val="106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9930010040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1 437,5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1 441,5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Центральный аппарат контрольно-ревизионного органа местного самоуправления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9930010050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1 347,3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1 347,3</w:t>
            </w:r>
          </w:p>
        </w:tc>
      </w:tr>
      <w:tr w:rsidR="00F21E69" w:rsidRPr="00F21E69" w:rsidTr="00EA1392">
        <w:trPr>
          <w:trHeight w:val="106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9930010050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1 285,7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1 285,7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9930010050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61,6</w:t>
            </w:r>
          </w:p>
        </w:tc>
      </w:tr>
      <w:tr w:rsidR="00F21E69" w:rsidRPr="00F21E69" w:rsidTr="00EA1392">
        <w:trPr>
          <w:trHeight w:val="31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450,0</w:t>
            </w:r>
          </w:p>
        </w:tc>
      </w:tr>
      <w:tr w:rsidR="00F21E69" w:rsidRPr="00F21E69" w:rsidTr="00EA1392">
        <w:trPr>
          <w:trHeight w:val="64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450,0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450,0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за счет резервного фонда местной администрации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9940007005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450,0</w:t>
            </w:r>
          </w:p>
        </w:tc>
      </w:tr>
      <w:tr w:rsidR="00F21E69" w:rsidRPr="00F21E69" w:rsidTr="00EA1392">
        <w:trPr>
          <w:trHeight w:val="31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9940007005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450,0</w:t>
            </w:r>
          </w:p>
        </w:tc>
      </w:tr>
      <w:tr w:rsidR="00F21E69" w:rsidRPr="00F21E69" w:rsidTr="00EA1392">
        <w:trPr>
          <w:trHeight w:val="31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16 973,2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17 900,4</w:t>
            </w:r>
          </w:p>
        </w:tc>
      </w:tr>
      <w:tr w:rsidR="00F21E69" w:rsidRPr="00F21E69" w:rsidTr="00EA1392">
        <w:trPr>
          <w:trHeight w:val="85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"Развитие муниципальной службы в администрации муниципального образования "Облученский муниципальный район" на 2022-2024 годы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300,0</w:t>
            </w:r>
          </w:p>
        </w:tc>
      </w:tr>
      <w:tr w:rsidR="00F21E69" w:rsidRPr="00F21E69" w:rsidTr="00EA1392">
        <w:trPr>
          <w:trHeight w:val="64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"Сохранение и укрепление кадрового состава муниципальных служащих администрации"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0100100000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300,0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Повышение квалификации муниципальных служащих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0100102010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300,0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0100102010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300,0</w:t>
            </w:r>
          </w:p>
        </w:tc>
      </w:tr>
      <w:tr w:rsidR="00F21E69" w:rsidRPr="00F21E69" w:rsidTr="00EA1392">
        <w:trPr>
          <w:trHeight w:val="85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"Информатизация и защита информации администрации муниципального образования "Облученский муниципальный район" на 2022-2024 год"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287,0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222,0</w:t>
            </w:r>
          </w:p>
        </w:tc>
      </w:tr>
      <w:tr w:rsidR="00F21E69" w:rsidRPr="00F21E69" w:rsidTr="00EA1392">
        <w:trPr>
          <w:trHeight w:val="64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"Приобретение и техническое сопровождение компьютерного оборудования и оргтехники"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0200100000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74,0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Приобретение компьютерной техники, оргтехники, запасных частей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0200102200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74,0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0200102200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74,0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"Приобретение и сопровождение программного обеспечения"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0200200000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148,0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Сопровождение программного обеспечения информационных систем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0200202300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78,0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0200202300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78,0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Приобретение права на использование программного обеспечения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0200202301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70,0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0200202301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70,0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"Обеспечение информационной безопасности"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0200300000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0,0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Защита информации в муниципальных информационных системах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0200302401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0,0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0200302401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0,0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Непрограммные направления обеспечения деятельности </w:t>
            </w:r>
            <w:r w:rsidRPr="00F21E69">
              <w:rPr>
                <w:rFonts w:ascii="Times New Roman" w:hAnsi="Times New Roman" w:cs="Times New Roman"/>
              </w:rPr>
              <w:lastRenderedPageBreak/>
              <w:t>муниципальных учреждений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01.13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7 778,2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8 728,4</w:t>
            </w:r>
          </w:p>
        </w:tc>
      </w:tr>
      <w:tr w:rsidR="00F21E69" w:rsidRPr="00F21E69" w:rsidTr="00EA1392">
        <w:trPr>
          <w:trHeight w:val="64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Обеспечение деятельности Муниципального казенного учреждения "Централизованное хозяйственное управление"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9820000000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7 778,2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8 728,4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9820001010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5 981,1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5 981,1</w:t>
            </w:r>
          </w:p>
        </w:tc>
      </w:tr>
      <w:tr w:rsidR="00F21E69" w:rsidRPr="00F21E69" w:rsidTr="00EA1392">
        <w:trPr>
          <w:trHeight w:val="106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9820001010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5 981,1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5 981,1</w:t>
            </w:r>
          </w:p>
        </w:tc>
      </w:tr>
      <w:tr w:rsidR="00F21E69" w:rsidRPr="00F21E69" w:rsidTr="00EA1392">
        <w:trPr>
          <w:trHeight w:val="315"/>
        </w:trPr>
        <w:tc>
          <w:tcPr>
            <w:tcW w:w="4124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9820001100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1 797,1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2 747,3</w:t>
            </w:r>
          </w:p>
        </w:tc>
      </w:tr>
      <w:tr w:rsidR="00F21E69" w:rsidRPr="00F21E69" w:rsidTr="00EA1392">
        <w:trPr>
          <w:trHeight w:val="106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9820001100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3,0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9820001100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1 734,3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2 684,3</w:t>
            </w:r>
          </w:p>
        </w:tc>
      </w:tr>
      <w:tr w:rsidR="00F21E69" w:rsidRPr="00F21E69" w:rsidTr="00EA1392">
        <w:trPr>
          <w:trHeight w:val="31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9820001100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60,0</w:t>
            </w:r>
          </w:p>
        </w:tc>
      </w:tr>
      <w:tr w:rsidR="00F21E69" w:rsidRPr="00F21E69" w:rsidTr="00EA1392">
        <w:trPr>
          <w:trHeight w:val="64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8 608,0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8 650,0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8 608,0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8 650,0</w:t>
            </w:r>
          </w:p>
        </w:tc>
      </w:tr>
      <w:tr w:rsidR="00F21E69" w:rsidRPr="00F21E69" w:rsidTr="00EA1392">
        <w:trPr>
          <w:trHeight w:val="645"/>
        </w:trPr>
        <w:tc>
          <w:tcPr>
            <w:tcW w:w="4124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9940009002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8 608,0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8 650,0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9940009002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8 590,0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8 630,0</w:t>
            </w:r>
          </w:p>
        </w:tc>
      </w:tr>
      <w:tr w:rsidR="00F21E69" w:rsidRPr="00F21E69" w:rsidTr="00EA1392">
        <w:trPr>
          <w:trHeight w:val="31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9940009002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20,0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03.00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</w:tr>
      <w:tr w:rsidR="00F21E69" w:rsidRPr="00F21E69" w:rsidTr="00EA1392">
        <w:trPr>
          <w:trHeight w:val="64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</w:tr>
      <w:tr w:rsidR="00F21E69" w:rsidRPr="00F21E69" w:rsidTr="00EA1392">
        <w:trPr>
          <w:trHeight w:val="85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"Предупреждение и ликвидация чрезвычайных ситуаций на территории Облученского муниципального района на 2022-2024 годы"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"Обустройство противопаводковых сооружений"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0300100000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Обустройство противопаводковых сооружений в с. Пашково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0300111301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0300111301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"Предупреждение чрезвычайных ситуаций"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0300200000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60,0</w:t>
            </w:r>
          </w:p>
        </w:tc>
      </w:tr>
      <w:tr w:rsidR="00F21E69" w:rsidRPr="00F21E69" w:rsidTr="00EA1392">
        <w:trPr>
          <w:trHeight w:val="1065"/>
        </w:trPr>
        <w:tc>
          <w:tcPr>
            <w:tcW w:w="4124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Предупреждение чрезвычайных ситуаций (наледи, наводнения, пожары, землетрясения), а также ситуаций, связанных с нарушением обеспечения населения муниципального района водой, электроэнергией, теплом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0300211302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60,0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0300211302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60,0</w:t>
            </w:r>
          </w:p>
        </w:tc>
      </w:tr>
      <w:tr w:rsidR="00F21E69" w:rsidRPr="00F21E69" w:rsidTr="00EA1392">
        <w:trPr>
          <w:trHeight w:val="64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"Организация обучения населения к действиям в чрезвычайных ситуациях мирного и военного времени"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0300300000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5,0</w:t>
            </w:r>
          </w:p>
        </w:tc>
      </w:tr>
      <w:tr w:rsidR="00F21E69" w:rsidRPr="00F21E69" w:rsidTr="00EA1392">
        <w:trPr>
          <w:trHeight w:val="1695"/>
        </w:trPr>
        <w:tc>
          <w:tcPr>
            <w:tcW w:w="4124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Организация обучения специалистов отдела по делам ГО и ЧС в муниципальном образовании и районного звена территориальной подсистемы единой государственной системы ликвидации и предупреждения чрезвычайных ситуаций (члены КЧС и ПБ, члены эвакуационной комиссии муниципального образования, руководители и личных состав РСЧС)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0300311304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5,0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0300311304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5,0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"Пополнение материально - технических ресурсов"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0300500000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25,0</w:t>
            </w:r>
          </w:p>
        </w:tc>
      </w:tr>
      <w:tr w:rsidR="00F21E69" w:rsidRPr="00F21E69" w:rsidTr="00EA1392">
        <w:trPr>
          <w:trHeight w:val="315"/>
        </w:trPr>
        <w:tc>
          <w:tcPr>
            <w:tcW w:w="4124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Оснащение ЕДДС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0300511307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20,0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0300511307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20,0</w:t>
            </w:r>
          </w:p>
        </w:tc>
      </w:tr>
      <w:tr w:rsidR="00F21E69" w:rsidRPr="00F21E69" w:rsidTr="00EA1392">
        <w:trPr>
          <w:trHeight w:val="645"/>
        </w:trPr>
        <w:tc>
          <w:tcPr>
            <w:tcW w:w="4124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Приобретение и восстановление материальных ресурсов для предупреждения и ликвидации чрезвычайных ситуаций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0300511308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5,0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0300511308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5,0</w:t>
            </w:r>
          </w:p>
        </w:tc>
      </w:tr>
      <w:tr w:rsidR="00F21E69" w:rsidRPr="00F21E69" w:rsidTr="00EA1392">
        <w:trPr>
          <w:trHeight w:val="31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04.00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14 884,8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15 721,0</w:t>
            </w:r>
          </w:p>
        </w:tc>
      </w:tr>
      <w:tr w:rsidR="00F21E69" w:rsidRPr="00F21E69" w:rsidTr="00EA1392">
        <w:trPr>
          <w:trHeight w:val="31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</w:tr>
      <w:tr w:rsidR="00F21E69" w:rsidRPr="00F21E69" w:rsidTr="0057651B">
        <w:trPr>
          <w:trHeight w:val="144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"Развития сельского хозяйства и регулирование рынков сельскохозяйственной продукции, сырья, продовольствия в Облученском муниципальном районе на 2022-2024 годы"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</w:tr>
      <w:tr w:rsidR="00F21E69" w:rsidRPr="00F21E69" w:rsidTr="00EA1392">
        <w:trPr>
          <w:trHeight w:val="64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Основное мероприятие: "Создание условий для развития сельскохозяйственного производства в поселениях"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0400100000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</w:tr>
      <w:tr w:rsidR="00F21E69" w:rsidRPr="00F21E69" w:rsidTr="00EA1392">
        <w:trPr>
          <w:trHeight w:val="1275"/>
        </w:trPr>
        <w:tc>
          <w:tcPr>
            <w:tcW w:w="4124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Организация формирования и представления экспозиции муниципального района на ежегодную областную ярмарку - выставку приуроченную к профессиональному празднику "День работника сельского хозяйства и перерабатывающей промышленности"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0400104005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0400104005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</w:tr>
      <w:tr w:rsidR="00F21E69" w:rsidRPr="00F21E69" w:rsidTr="00EA1392">
        <w:trPr>
          <w:trHeight w:val="31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04.08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1 124,0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1 124,0</w:t>
            </w:r>
          </w:p>
        </w:tc>
      </w:tr>
      <w:tr w:rsidR="00F21E69" w:rsidRPr="00F21E69" w:rsidTr="00EA1392">
        <w:trPr>
          <w:trHeight w:val="106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"Развитие пассажироперевозок на дорогах общего пользования муниципального образования "Облученский муниципальный район" Еврейской автономной области на 2022-2024 годы"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04.08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1 124,0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1 124,0</w:t>
            </w:r>
          </w:p>
        </w:tc>
      </w:tr>
      <w:tr w:rsidR="00F21E69" w:rsidRPr="00F21E69" w:rsidTr="00EA1392">
        <w:trPr>
          <w:trHeight w:val="85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"Компенсация части потерь перевозчиков, осуществляющих перевозки по маршрутам регулярных перевозок по регулируемому тарифу"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04.08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0600100000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1 124,0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1 124,0</w:t>
            </w:r>
          </w:p>
        </w:tc>
      </w:tr>
      <w:tr w:rsidR="00F21E69" w:rsidRPr="00F21E69" w:rsidTr="00EA1392">
        <w:trPr>
          <w:trHeight w:val="645"/>
        </w:trPr>
        <w:tc>
          <w:tcPr>
            <w:tcW w:w="4124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Компенсация части потерь перевозчиков, осуществляющих перевозки пассажиров и багажа по маршруту "Облучье-Радде-Облучье"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04.08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0600104080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1 124,0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1 124,0</w:t>
            </w:r>
          </w:p>
        </w:tc>
      </w:tr>
      <w:tr w:rsidR="00F21E69" w:rsidRPr="00F21E69" w:rsidTr="00EA1392">
        <w:trPr>
          <w:trHeight w:val="31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04.08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0600104080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1 124,0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1 124,0</w:t>
            </w:r>
          </w:p>
        </w:tc>
      </w:tr>
      <w:tr w:rsidR="00F21E69" w:rsidRPr="00F21E69" w:rsidTr="00EA1392">
        <w:trPr>
          <w:trHeight w:val="31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13 750,8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14 587,0</w:t>
            </w:r>
          </w:p>
        </w:tc>
      </w:tr>
      <w:tr w:rsidR="00F21E69" w:rsidRPr="00F21E69" w:rsidTr="00EA1392">
        <w:trPr>
          <w:trHeight w:val="55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"Сохранность и развитие сети автомобильных дорог общего пользования вне границ населенных пунктов в границах Облученского муниципального района и дорог Пашковского сельского поселения Еврейской автономной области на 2022-2024 годы"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0500000000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13 750,8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14 587,0</w:t>
            </w:r>
          </w:p>
        </w:tc>
      </w:tr>
      <w:tr w:rsidR="00F21E69" w:rsidRPr="00F21E69" w:rsidTr="00EA1392">
        <w:trPr>
          <w:trHeight w:val="148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"Обеспечение сохранности и развития существующей муниципальной дорожной сети и дорожных искусственных сооружений. Повышение безопасности дорожного движения, сокращение общего количества дорожно-транспортных происшествий с пострадавшими"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0500100000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13 750,8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14 587,0</w:t>
            </w:r>
          </w:p>
        </w:tc>
      </w:tr>
      <w:tr w:rsidR="00F21E69" w:rsidRPr="00F21E69" w:rsidTr="0057651B">
        <w:trPr>
          <w:trHeight w:val="428"/>
        </w:trPr>
        <w:tc>
          <w:tcPr>
            <w:tcW w:w="4124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Содержание автомобильных дорог общего пользования местного значения муниципального образования "Облученский муниципальный район" </w:t>
            </w:r>
            <w:r w:rsidRPr="00F21E69">
              <w:rPr>
                <w:rFonts w:ascii="Times New Roman" w:hAnsi="Times New Roman" w:cs="Times New Roman"/>
              </w:rPr>
              <w:lastRenderedPageBreak/>
              <w:t>вне границ населенных пунктов в границах района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04.09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0500104191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8 304,1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9 140,3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0500104191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8 304,1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9 140,3</w:t>
            </w:r>
          </w:p>
        </w:tc>
      </w:tr>
      <w:tr w:rsidR="00F21E69" w:rsidRPr="00F21E69" w:rsidTr="00EA1392">
        <w:trPr>
          <w:trHeight w:val="645"/>
        </w:trPr>
        <w:tc>
          <w:tcPr>
            <w:tcW w:w="4124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Ремонтные работы по восстановлению автомобильных дорог и искусственных сооружений на них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0500104192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3 946,7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3 946,7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0500104192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3 946,7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3 946,7</w:t>
            </w:r>
          </w:p>
        </w:tc>
      </w:tr>
      <w:tr w:rsidR="00F21E69" w:rsidRPr="00F21E69" w:rsidTr="00EA1392">
        <w:trPr>
          <w:trHeight w:val="645"/>
        </w:trPr>
        <w:tc>
          <w:tcPr>
            <w:tcW w:w="4124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Содержание автомобильных дорог общего пользования местного значения Пашковского сельского поселения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0500104193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1 500,0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0500104193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1 500,0</w:t>
            </w:r>
          </w:p>
        </w:tc>
      </w:tr>
      <w:tr w:rsidR="00F21E69" w:rsidRPr="00F21E69" w:rsidTr="00EA1392">
        <w:trPr>
          <w:trHeight w:val="31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05.00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581,7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581,7</w:t>
            </w:r>
          </w:p>
        </w:tc>
      </w:tr>
      <w:tr w:rsidR="00F21E69" w:rsidRPr="00F21E69" w:rsidTr="00EA1392">
        <w:trPr>
          <w:trHeight w:val="31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581,7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581,7</w:t>
            </w:r>
          </w:p>
        </w:tc>
      </w:tr>
      <w:tr w:rsidR="00F21E69" w:rsidRPr="00F21E69" w:rsidTr="00EA1392">
        <w:trPr>
          <w:trHeight w:val="127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коммунально-хозяйственными услугами" на 2022-2024 годы"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581,7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581,7</w:t>
            </w:r>
          </w:p>
        </w:tc>
      </w:tr>
      <w:tr w:rsidR="00F21E69" w:rsidRPr="00F21E69" w:rsidTr="00EA1392">
        <w:trPr>
          <w:trHeight w:val="64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"Организация подвоза воды населению Пашковского сельского поселения Облученского района"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1400100000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581,7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581,7</w:t>
            </w:r>
          </w:p>
        </w:tc>
      </w:tr>
      <w:tr w:rsidR="00F21E69" w:rsidRPr="00F21E69" w:rsidTr="00EA1392">
        <w:trPr>
          <w:trHeight w:val="645"/>
        </w:trPr>
        <w:tc>
          <w:tcPr>
            <w:tcW w:w="4124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Осуществление доставки питьевой воды населению с. Радде, с. Пашково; МКОУ ООШ имени Густава Ивановича Радде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1400105140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581,7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581,7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1400105140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581,7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581,7</w:t>
            </w:r>
          </w:p>
        </w:tc>
      </w:tr>
      <w:tr w:rsidR="00F21E69" w:rsidRPr="00F21E69" w:rsidTr="00EA1392">
        <w:trPr>
          <w:trHeight w:val="31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123 671,5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121 258,1</w:t>
            </w:r>
          </w:p>
        </w:tc>
      </w:tr>
      <w:tr w:rsidR="00F21E69" w:rsidRPr="00F21E69" w:rsidTr="00EA1392">
        <w:trPr>
          <w:trHeight w:val="31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44 898,9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47 277,1</w:t>
            </w:r>
          </w:p>
        </w:tc>
      </w:tr>
      <w:tr w:rsidR="00F21E69" w:rsidRPr="00F21E69" w:rsidTr="00EA1392">
        <w:trPr>
          <w:trHeight w:val="64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"Развитие образования в муниципальном образовании "Облученский муниципальный район" на 2022-2024 годы"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44 898,9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47 277,1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Подпрограмма "Развитие дошкольного образования"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0910000000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44 034,4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46 412,6</w:t>
            </w:r>
          </w:p>
        </w:tc>
      </w:tr>
      <w:tr w:rsidR="00F21E69" w:rsidRPr="00F21E69" w:rsidTr="00EA1392">
        <w:trPr>
          <w:trHeight w:val="64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"Обеспечение деятельности муниципальных учреждений дошкольного образования"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0910100000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44 034,4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46 412,6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0910101010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31 457,1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33 344,5</w:t>
            </w:r>
          </w:p>
        </w:tc>
      </w:tr>
      <w:tr w:rsidR="00F21E69" w:rsidRPr="00F21E69" w:rsidTr="00EA1392">
        <w:trPr>
          <w:trHeight w:val="106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0910101010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31 457,1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33 344,5</w:t>
            </w:r>
          </w:p>
        </w:tc>
      </w:tr>
      <w:tr w:rsidR="00F21E69" w:rsidRPr="00F21E69" w:rsidTr="00EA1392">
        <w:trPr>
          <w:trHeight w:val="315"/>
        </w:trPr>
        <w:tc>
          <w:tcPr>
            <w:tcW w:w="4124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0910101100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12 577,3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13 068,1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0910101100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12 437,7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12 928,5</w:t>
            </w:r>
          </w:p>
        </w:tc>
      </w:tr>
      <w:tr w:rsidR="00F21E69" w:rsidRPr="00F21E69" w:rsidTr="00EA1392">
        <w:trPr>
          <w:trHeight w:val="31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0910101100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139,6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864,5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864,5</w:t>
            </w:r>
          </w:p>
        </w:tc>
      </w:tr>
      <w:tr w:rsidR="00F21E69" w:rsidRPr="00F21E69" w:rsidTr="00EA1392">
        <w:trPr>
          <w:trHeight w:val="64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"Поддержка организации питания детей, обучающихся в муниципальных общеобразовательных организациях"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864,5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864,5</w:t>
            </w:r>
          </w:p>
        </w:tc>
      </w:tr>
      <w:tr w:rsidR="00F21E69" w:rsidRPr="00F21E69" w:rsidTr="00EA1392">
        <w:trPr>
          <w:trHeight w:val="645"/>
        </w:trPr>
        <w:tc>
          <w:tcPr>
            <w:tcW w:w="4124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питание детей с ограниченными возможностями здоровья в учреждениях системы образования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0930108626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864,5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864,5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0930108626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864,5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864,5</w:t>
            </w:r>
          </w:p>
        </w:tc>
      </w:tr>
      <w:tr w:rsidR="00F21E69" w:rsidRPr="00F21E69" w:rsidTr="00EA1392">
        <w:trPr>
          <w:trHeight w:val="31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56 381,7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51 151,2</w:t>
            </w:r>
          </w:p>
        </w:tc>
      </w:tr>
      <w:tr w:rsidR="00F21E69" w:rsidRPr="00F21E69" w:rsidTr="00EA1392">
        <w:trPr>
          <w:trHeight w:val="64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"Развитие образования в муниципальном образовании "Облученский муниципальный район" на 2022-2024 годы"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56 381,7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51 151,2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Подпрограмма "Развитие дошкольного образования"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0910000000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17 476,3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18 524,9</w:t>
            </w:r>
          </w:p>
        </w:tc>
      </w:tr>
      <w:tr w:rsidR="00F21E69" w:rsidRPr="00F21E69" w:rsidTr="00EA1392">
        <w:trPr>
          <w:trHeight w:val="64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"Обеспечение деятельности муниципальных учреждений дошкольного образования"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0910100000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17 476,3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18 524,9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0910101010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17 476,3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18 524,9</w:t>
            </w:r>
          </w:p>
        </w:tc>
      </w:tr>
      <w:tr w:rsidR="00F21E69" w:rsidRPr="00F21E69" w:rsidTr="00EA1392">
        <w:trPr>
          <w:trHeight w:val="106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0910101010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11 855,0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12 566,3</w:t>
            </w:r>
          </w:p>
        </w:tc>
      </w:tr>
      <w:tr w:rsidR="00F21E69" w:rsidRPr="00F21E69" w:rsidTr="00EA1392">
        <w:trPr>
          <w:trHeight w:val="64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0910101010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5 621,3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5 958,6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Подпрограмма "Развитие системы общего образования"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37 386,6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31 282,2</w:t>
            </w:r>
          </w:p>
        </w:tc>
      </w:tr>
      <w:tr w:rsidR="00F21E69" w:rsidRPr="00F21E69" w:rsidTr="00EA1392">
        <w:trPr>
          <w:trHeight w:val="64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"Обеспечение деятельности муниципальных учреждений системы общего образования"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0920100000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37 386,6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31 282,2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Оплата труда и начисления на выплаты по оплате труда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0920101010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3 049,2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3 232,1</w:t>
            </w:r>
          </w:p>
        </w:tc>
      </w:tr>
      <w:tr w:rsidR="00F21E69" w:rsidRPr="00F21E69" w:rsidTr="00EA1392">
        <w:trPr>
          <w:trHeight w:val="106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0920101010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1 532,1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1 624,0</w:t>
            </w:r>
          </w:p>
        </w:tc>
      </w:tr>
      <w:tr w:rsidR="00F21E69" w:rsidRPr="00F21E69" w:rsidTr="00EA1392">
        <w:trPr>
          <w:trHeight w:val="64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0920101010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1 517,1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1 608,1</w:t>
            </w:r>
          </w:p>
        </w:tc>
      </w:tr>
      <w:tr w:rsidR="00F21E69" w:rsidRPr="00F21E69" w:rsidTr="00EA1392">
        <w:trPr>
          <w:trHeight w:val="315"/>
        </w:trPr>
        <w:tc>
          <w:tcPr>
            <w:tcW w:w="4124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0920101100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34 337,4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28 050,1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0920101100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12 746,0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12 772,1</w:t>
            </w:r>
          </w:p>
        </w:tc>
      </w:tr>
      <w:tr w:rsidR="00F21E69" w:rsidRPr="00F21E69" w:rsidTr="00EA1392">
        <w:trPr>
          <w:trHeight w:val="64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0920101100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21 535,8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15 222,4</w:t>
            </w:r>
          </w:p>
        </w:tc>
      </w:tr>
      <w:tr w:rsidR="00F21E69" w:rsidRPr="00F21E69" w:rsidTr="00EA1392">
        <w:trPr>
          <w:trHeight w:val="31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0920101100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55,6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1 518,8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1 344,1</w:t>
            </w:r>
          </w:p>
        </w:tc>
      </w:tr>
      <w:tr w:rsidR="00F21E69" w:rsidRPr="00F21E69" w:rsidTr="00EA1392">
        <w:trPr>
          <w:trHeight w:val="64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"Поддержка организации питания детей, обучающихся в муниципальных общеобразовательных организациях"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1 518,8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1 344,1</w:t>
            </w:r>
          </w:p>
        </w:tc>
      </w:tr>
      <w:tr w:rsidR="00F21E69" w:rsidRPr="00F21E69" w:rsidTr="00EA1392">
        <w:trPr>
          <w:trHeight w:val="645"/>
        </w:trPr>
        <w:tc>
          <w:tcPr>
            <w:tcW w:w="4124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Организация питания детей из малоимущих семей в образовательных учреждениях за счет средств местного бюджета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0930108625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151,3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151,3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0930108625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68,9</w:t>
            </w:r>
          </w:p>
        </w:tc>
      </w:tr>
      <w:tr w:rsidR="00F21E69" w:rsidRPr="00F21E69" w:rsidTr="00EA1392">
        <w:trPr>
          <w:trHeight w:val="64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0930108625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82,4</w:t>
            </w:r>
          </w:p>
        </w:tc>
      </w:tr>
      <w:tr w:rsidR="00F21E69" w:rsidRPr="00F21E69" w:rsidTr="00EA1392">
        <w:trPr>
          <w:trHeight w:val="645"/>
        </w:trPr>
        <w:tc>
          <w:tcPr>
            <w:tcW w:w="4124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питание детей с ограниченными возможностями здоровья в учреждениях системы образования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0930108626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1 192,8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1 192,8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0930108626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369,6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369,6</w:t>
            </w:r>
          </w:p>
        </w:tc>
      </w:tr>
      <w:tr w:rsidR="00F21E69" w:rsidRPr="00F21E69" w:rsidTr="00EA1392">
        <w:trPr>
          <w:trHeight w:val="64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0930108626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823,2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823,2</w:t>
            </w:r>
          </w:p>
        </w:tc>
      </w:tr>
      <w:tr w:rsidR="00F21E69" w:rsidRPr="00F21E69" w:rsidTr="0057651B">
        <w:trPr>
          <w:trHeight w:val="144"/>
        </w:trPr>
        <w:tc>
          <w:tcPr>
            <w:tcW w:w="4124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09301R3040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174,7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0,0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09301R3040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0,0</w:t>
            </w:r>
          </w:p>
        </w:tc>
      </w:tr>
      <w:tr w:rsidR="00F21E69" w:rsidRPr="00F21E69" w:rsidTr="00EA1392">
        <w:trPr>
          <w:trHeight w:val="64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09301R3040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0,0</w:t>
            </w:r>
          </w:p>
        </w:tc>
      </w:tr>
      <w:tr w:rsidR="00F21E69" w:rsidRPr="00F21E69" w:rsidTr="00EA1392">
        <w:trPr>
          <w:trHeight w:val="31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14 230,2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14 230,2</w:t>
            </w:r>
          </w:p>
        </w:tc>
      </w:tr>
      <w:tr w:rsidR="00F21E69" w:rsidRPr="00F21E69" w:rsidTr="00EA1392">
        <w:trPr>
          <w:trHeight w:val="64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"Развитие культуры в муниципальном образовании "Облученский муниципальный район" на 2022-2024 годы"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14 230,2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14 230,2</w:t>
            </w:r>
          </w:p>
        </w:tc>
      </w:tr>
      <w:tr w:rsidR="00F21E69" w:rsidRPr="00F21E69" w:rsidTr="00EA1392">
        <w:trPr>
          <w:trHeight w:val="85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"Обеспечение деятельности (оказание услуг, выполнение работ) муниципальных учреждений образования в сфере культуры"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1000400000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14 230,2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14 230,2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1000401010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13 052,7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13 052,7</w:t>
            </w:r>
          </w:p>
        </w:tc>
      </w:tr>
      <w:tr w:rsidR="00F21E69" w:rsidRPr="00F21E69" w:rsidTr="00EA1392">
        <w:trPr>
          <w:trHeight w:val="106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1000401010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13 052,7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13 052,7</w:t>
            </w:r>
          </w:p>
        </w:tc>
      </w:tr>
      <w:tr w:rsidR="00F21E69" w:rsidRPr="00F21E69" w:rsidTr="00EA1392">
        <w:trPr>
          <w:trHeight w:val="315"/>
        </w:trPr>
        <w:tc>
          <w:tcPr>
            <w:tcW w:w="4124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1000401100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1 177,5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1 177,5</w:t>
            </w:r>
          </w:p>
        </w:tc>
      </w:tr>
      <w:tr w:rsidR="00F21E69" w:rsidRPr="00F21E69" w:rsidTr="00EA1392">
        <w:trPr>
          <w:trHeight w:val="106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1000401100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1000401100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1 065,1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1 065,1</w:t>
            </w:r>
          </w:p>
        </w:tc>
      </w:tr>
      <w:tr w:rsidR="00F21E69" w:rsidRPr="00F21E69" w:rsidTr="00EA1392">
        <w:trPr>
          <w:trHeight w:val="31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1000401100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12,4</w:t>
            </w:r>
          </w:p>
        </w:tc>
      </w:tr>
      <w:tr w:rsidR="00F21E69" w:rsidRPr="00F21E69" w:rsidTr="00EA1392">
        <w:trPr>
          <w:trHeight w:val="31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814,7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847,0</w:t>
            </w:r>
          </w:p>
        </w:tc>
      </w:tr>
      <w:tr w:rsidR="00F21E69" w:rsidRPr="00F21E69" w:rsidTr="00EA1392">
        <w:trPr>
          <w:trHeight w:val="64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"Развитие образования в муниципальном образовании "Облученский муниципальный район" на 2022-2024 годы"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668,7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701,0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Подпрограмма "Организация отдыха, оздоровления, занятости детей и подростков"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0940000000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668,7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701,0</w:t>
            </w:r>
          </w:p>
        </w:tc>
      </w:tr>
      <w:tr w:rsidR="00F21E69" w:rsidRPr="00F21E69" w:rsidTr="00EA1392">
        <w:trPr>
          <w:trHeight w:val="64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"Организация занятости, отдыха и оздоровления детей и подростков в муниципальном образовании"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0940100000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668,7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701,0</w:t>
            </w:r>
          </w:p>
        </w:tc>
      </w:tr>
      <w:tr w:rsidR="00F21E69" w:rsidRPr="00F21E69" w:rsidTr="00EA1392">
        <w:trPr>
          <w:trHeight w:val="855"/>
        </w:trPr>
        <w:tc>
          <w:tcPr>
            <w:tcW w:w="4124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Расходы, направленные на реализацию мероприятий по организации занятости, отдыха и оздоровления детей за счет средств местного бюджета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0940108630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668,7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701,0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0940108630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375,7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391,8</w:t>
            </w:r>
          </w:p>
        </w:tc>
      </w:tr>
      <w:tr w:rsidR="00F21E69" w:rsidRPr="00F21E69" w:rsidTr="00EA1392">
        <w:trPr>
          <w:trHeight w:val="64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0940108630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293,0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309,2</w:t>
            </w:r>
          </w:p>
        </w:tc>
      </w:tr>
      <w:tr w:rsidR="00F21E69" w:rsidRPr="00F21E69" w:rsidTr="00EA1392">
        <w:trPr>
          <w:trHeight w:val="85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"Комплексная программа профилактики правонарушений в муниципальном образовании "Облученский муниципальный район" на 2022-2024 гг."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146,0</w:t>
            </w:r>
          </w:p>
        </w:tc>
      </w:tr>
      <w:tr w:rsidR="00F21E69" w:rsidRPr="00F21E69" w:rsidTr="00EA1392">
        <w:trPr>
          <w:trHeight w:val="127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"Обеспечение профилактики правонарушений и преступлений среди несовершеннолетних и профилактика преступлений в общественных местах, обеспечение безопасности дорожного движения на территории района"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1200100000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136,0</w:t>
            </w:r>
          </w:p>
        </w:tc>
      </w:tr>
      <w:tr w:rsidR="00F21E69" w:rsidRPr="00F21E69" w:rsidTr="00EA1392">
        <w:trPr>
          <w:trHeight w:val="1065"/>
        </w:trPr>
        <w:tc>
          <w:tcPr>
            <w:tcW w:w="4124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профилактику преступлений и правонарушений среди несовершеннолетних и профилактику преступлений в общественных местах, обеспечение безопасности дорожного движения на территории района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1200107101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136,0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1200107101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136,0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"Профилактика наркомании"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1200200000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</w:tr>
      <w:tr w:rsidR="00F21E69" w:rsidRPr="00F21E69" w:rsidTr="00EA1392">
        <w:trPr>
          <w:trHeight w:val="315"/>
        </w:trPr>
        <w:tc>
          <w:tcPr>
            <w:tcW w:w="4124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профилактику наркомании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1200207201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1200207201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</w:tr>
      <w:tr w:rsidR="00F21E69" w:rsidRPr="00F21E69" w:rsidTr="00EA1392">
        <w:trPr>
          <w:trHeight w:val="31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7 346,0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7 752,6</w:t>
            </w:r>
          </w:p>
        </w:tc>
      </w:tr>
      <w:tr w:rsidR="00F21E69" w:rsidRPr="00F21E69" w:rsidTr="00EA1392">
        <w:trPr>
          <w:trHeight w:val="64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"Развитие образования в муниципальном образовании "Облученский муниципальный район" на 2022-2024 годы"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365,0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365,0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365,0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365,0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"Материальная поддержка участников образовательных отношений"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0930200000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350,0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Поддержка и развитие одаренных детей в образовательных учреждениях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0930208610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50,0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0930208610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50,0</w:t>
            </w:r>
          </w:p>
        </w:tc>
      </w:tr>
      <w:tr w:rsidR="00F21E69" w:rsidRPr="00F21E69" w:rsidTr="00EA1392">
        <w:trPr>
          <w:trHeight w:val="855"/>
        </w:trPr>
        <w:tc>
          <w:tcPr>
            <w:tcW w:w="4124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Поддержка молодых специалистов, а также студентов обучающихся по целевым договорам в учебных учреждениях высшего профессионального образования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0930208650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300,0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0930208650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300,0</w:t>
            </w:r>
          </w:p>
        </w:tc>
      </w:tr>
      <w:tr w:rsidR="00F21E69" w:rsidRPr="00F21E69" w:rsidTr="00EA1392">
        <w:trPr>
          <w:trHeight w:val="64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Основное мероприятие: "Создание условий для работы территориальной психолого-медико-педагогической комиссии"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0930300000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15,0</w:t>
            </w:r>
          </w:p>
        </w:tc>
      </w:tr>
      <w:tr w:rsidR="00F21E69" w:rsidRPr="00F21E69" w:rsidTr="00EA1392">
        <w:trPr>
          <w:trHeight w:val="645"/>
        </w:trPr>
        <w:tc>
          <w:tcPr>
            <w:tcW w:w="4124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оплату услуг по договорам членам территориальной психолого-медико-педагогической комиссии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0930308640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15,0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0930308640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15,0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Непрограммные направления обеспечения деятельности муниципальных учреждений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6 981,1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7 387,6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Обеспечение деятельности Централизованной бухгалтерии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9810000000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6 981,1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7 387,6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9810001010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6 372,2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6 754,5</w:t>
            </w:r>
          </w:p>
        </w:tc>
      </w:tr>
      <w:tr w:rsidR="00F21E69" w:rsidRPr="00F21E69" w:rsidTr="00EA1392">
        <w:trPr>
          <w:trHeight w:val="106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9810001010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6 372,2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6 754,5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9810001100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608,8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633,1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9810001100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633,1</w:t>
            </w:r>
          </w:p>
        </w:tc>
      </w:tr>
      <w:tr w:rsidR="00F21E69" w:rsidRPr="00F21E69" w:rsidTr="00EA1392">
        <w:trPr>
          <w:trHeight w:val="31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08.00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14 379,3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14 379,3</w:t>
            </w:r>
          </w:p>
        </w:tc>
      </w:tr>
      <w:tr w:rsidR="00F21E69" w:rsidRPr="00F21E69" w:rsidTr="00EA1392">
        <w:trPr>
          <w:trHeight w:val="31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14 379,3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14 379,3</w:t>
            </w:r>
          </w:p>
        </w:tc>
      </w:tr>
      <w:tr w:rsidR="00F21E69" w:rsidRPr="00F21E69" w:rsidTr="00EA1392">
        <w:trPr>
          <w:trHeight w:val="64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"Развитие культуры в муниципальном образовании "Облученский муниципальный район" на 2022-2024 годы"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14 379,3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14 379,3</w:t>
            </w:r>
          </w:p>
        </w:tc>
      </w:tr>
      <w:tr w:rsidR="00F21E69" w:rsidRPr="00F21E69" w:rsidTr="00EA1392">
        <w:trPr>
          <w:trHeight w:val="64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"Обеспечение деятельности (оказание услуг, выполнение работ) муниципальных учреждений культуры"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1000300000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14 379,3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14 379,3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1000301010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12 008,0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12 008,0</w:t>
            </w:r>
          </w:p>
        </w:tc>
      </w:tr>
      <w:tr w:rsidR="00F21E69" w:rsidRPr="00F21E69" w:rsidTr="00EA1392">
        <w:trPr>
          <w:trHeight w:val="106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1000301010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12 008,0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12 008,0</w:t>
            </w:r>
          </w:p>
        </w:tc>
      </w:tr>
      <w:tr w:rsidR="00F21E69" w:rsidRPr="00F21E69" w:rsidTr="00EA1392">
        <w:trPr>
          <w:trHeight w:val="315"/>
        </w:trPr>
        <w:tc>
          <w:tcPr>
            <w:tcW w:w="4124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1000301100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2 371,3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2 371,3</w:t>
            </w:r>
          </w:p>
        </w:tc>
      </w:tr>
      <w:tr w:rsidR="00F21E69" w:rsidRPr="00F21E69" w:rsidTr="00EA1392">
        <w:trPr>
          <w:trHeight w:val="106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1000301100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300,0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1000301100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1 818,3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1 818,3</w:t>
            </w:r>
          </w:p>
        </w:tc>
      </w:tr>
      <w:tr w:rsidR="00F21E69" w:rsidRPr="00F21E69" w:rsidTr="00EA1392">
        <w:trPr>
          <w:trHeight w:val="31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1000301100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253,0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253,0</w:t>
            </w:r>
          </w:p>
        </w:tc>
      </w:tr>
      <w:tr w:rsidR="00F21E69" w:rsidRPr="00F21E69" w:rsidTr="00EA1392">
        <w:trPr>
          <w:trHeight w:val="31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2 445,5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2 448,5</w:t>
            </w:r>
          </w:p>
        </w:tc>
      </w:tr>
      <w:tr w:rsidR="00F21E69" w:rsidRPr="00F21E69" w:rsidTr="00EA1392">
        <w:trPr>
          <w:trHeight w:val="31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2 268,5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2 268,5</w:t>
            </w:r>
          </w:p>
        </w:tc>
      </w:tr>
      <w:tr w:rsidR="00F21E69" w:rsidRPr="00F21E69" w:rsidTr="00EA1392">
        <w:trPr>
          <w:trHeight w:val="64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2 268,5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2 268,5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2 268,5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2 268,5</w:t>
            </w:r>
          </w:p>
        </w:tc>
      </w:tr>
      <w:tr w:rsidR="00F21E69" w:rsidRPr="00F21E69" w:rsidTr="00EA1392">
        <w:trPr>
          <w:trHeight w:val="315"/>
        </w:trPr>
        <w:tc>
          <w:tcPr>
            <w:tcW w:w="4124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Доплата к пенсии муниципальных служащих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9940049101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2 268,5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2 268,5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9940049101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2 268,5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2 268,5</w:t>
            </w:r>
          </w:p>
        </w:tc>
      </w:tr>
      <w:tr w:rsidR="00F21E69" w:rsidRPr="00F21E69" w:rsidTr="00EA1392">
        <w:trPr>
          <w:trHeight w:val="31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177,0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180,0</w:t>
            </w:r>
          </w:p>
        </w:tc>
      </w:tr>
      <w:tr w:rsidR="00F21E69" w:rsidRPr="00F21E69" w:rsidTr="00EA1392">
        <w:trPr>
          <w:trHeight w:val="645"/>
        </w:trPr>
        <w:tc>
          <w:tcPr>
            <w:tcW w:w="4124" w:type="dxa"/>
            <w:shd w:val="clear" w:color="auto" w:fill="auto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"Развитие образования в муниципальном образовании "Облученский муниципальный район" на 2022-2024 годы"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135,0</w:t>
            </w:r>
          </w:p>
        </w:tc>
      </w:tr>
      <w:tr w:rsidR="00F21E69" w:rsidRPr="00F21E69" w:rsidTr="00EA1392">
        <w:trPr>
          <w:trHeight w:val="645"/>
        </w:trPr>
        <w:tc>
          <w:tcPr>
            <w:tcW w:w="4124" w:type="dxa"/>
            <w:shd w:val="clear" w:color="auto" w:fill="auto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Подпрограмма «Развитие системы защиты прав детей, работников системы образования»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135,0</w:t>
            </w:r>
          </w:p>
        </w:tc>
      </w:tr>
      <w:tr w:rsidR="00F21E69" w:rsidRPr="00F21E69" w:rsidTr="00EA1392">
        <w:trPr>
          <w:trHeight w:val="645"/>
        </w:trPr>
        <w:tc>
          <w:tcPr>
            <w:tcW w:w="4124" w:type="dxa"/>
            <w:shd w:val="clear" w:color="auto" w:fill="auto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«Поддержка организации питания детей, обучающихся в муниципальных общеобразовательных организациях»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135,0</w:t>
            </w:r>
          </w:p>
        </w:tc>
      </w:tr>
      <w:tr w:rsidR="00F21E69" w:rsidRPr="00F21E69" w:rsidTr="00EA1392">
        <w:trPr>
          <w:trHeight w:val="645"/>
        </w:trPr>
        <w:tc>
          <w:tcPr>
            <w:tcW w:w="4124" w:type="dxa"/>
            <w:shd w:val="clear" w:color="auto" w:fill="auto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Организация питания детей, обучающихся в общеобразовательных учреждениях, в период их круглосуточного пребывания в муниципальном общеобразовательном учреждении вне рамок организации учебного процесса за счет средств местного бюджета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0930108660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135,0</w:t>
            </w:r>
          </w:p>
        </w:tc>
      </w:tr>
      <w:tr w:rsidR="00F21E69" w:rsidRPr="00F21E69" w:rsidTr="00EA1392">
        <w:trPr>
          <w:trHeight w:val="645"/>
        </w:trPr>
        <w:tc>
          <w:tcPr>
            <w:tcW w:w="4124" w:type="dxa"/>
            <w:shd w:val="clear" w:color="auto" w:fill="auto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0930108660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50" w:type="dxa"/>
            <w:shd w:val="clear" w:color="auto" w:fill="auto"/>
            <w:noWrap/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135,0</w:t>
            </w:r>
          </w:p>
        </w:tc>
      </w:tr>
      <w:tr w:rsidR="00F21E69" w:rsidRPr="00F21E69" w:rsidTr="00EA1392">
        <w:trPr>
          <w:trHeight w:val="64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45,0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45,0</w:t>
            </w:r>
          </w:p>
        </w:tc>
      </w:tr>
      <w:tr w:rsidR="00F21E69" w:rsidRPr="00F21E69" w:rsidTr="00EA1392">
        <w:trPr>
          <w:trHeight w:val="315"/>
        </w:trPr>
        <w:tc>
          <w:tcPr>
            <w:tcW w:w="4124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Почетный житель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9940008699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45,0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9940008699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45,0</w:t>
            </w:r>
          </w:p>
        </w:tc>
      </w:tr>
      <w:tr w:rsidR="00F21E69" w:rsidRPr="00F21E69" w:rsidTr="00EA1392">
        <w:trPr>
          <w:trHeight w:val="31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9 176,6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9 176,6</w:t>
            </w:r>
          </w:p>
        </w:tc>
      </w:tr>
      <w:tr w:rsidR="00F21E69" w:rsidRPr="00F21E69" w:rsidTr="00EA1392">
        <w:trPr>
          <w:trHeight w:val="31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Физическая культура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9 076,6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9 076,6</w:t>
            </w:r>
          </w:p>
        </w:tc>
      </w:tr>
      <w:tr w:rsidR="00F21E69" w:rsidRPr="00F21E69" w:rsidTr="00EA1392">
        <w:trPr>
          <w:trHeight w:val="85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муниципальном образовании "Облученский муниципальный район" на 2022-2024 годы"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9 076,6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9 076,6</w:t>
            </w:r>
          </w:p>
        </w:tc>
      </w:tr>
      <w:tr w:rsidR="00F21E69" w:rsidRPr="00F21E69" w:rsidTr="00EA1392">
        <w:trPr>
          <w:trHeight w:val="64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"Обеспечение деятельности муниципальных учреждений физической культуры"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1300100000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9 076,6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9 076,6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1300101010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8 103,8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8 103,8</w:t>
            </w:r>
          </w:p>
        </w:tc>
      </w:tr>
      <w:tr w:rsidR="00F21E69" w:rsidRPr="00F21E69" w:rsidTr="00EA1392">
        <w:trPr>
          <w:trHeight w:val="64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1300101010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8 103,8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8 103,8</w:t>
            </w:r>
          </w:p>
        </w:tc>
      </w:tr>
      <w:tr w:rsidR="00F21E69" w:rsidRPr="00F21E69" w:rsidTr="00EA1392">
        <w:trPr>
          <w:trHeight w:val="315"/>
        </w:trPr>
        <w:tc>
          <w:tcPr>
            <w:tcW w:w="4124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1300101100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972,8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972,8</w:t>
            </w:r>
          </w:p>
        </w:tc>
      </w:tr>
      <w:tr w:rsidR="00F21E69" w:rsidRPr="00F21E69" w:rsidTr="00EA1392">
        <w:trPr>
          <w:trHeight w:val="64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1300101100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972,8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972,8</w:t>
            </w:r>
          </w:p>
        </w:tc>
      </w:tr>
      <w:tr w:rsidR="00F21E69" w:rsidRPr="00F21E69" w:rsidTr="00EA1392">
        <w:trPr>
          <w:trHeight w:val="31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</w:tr>
      <w:tr w:rsidR="00F21E69" w:rsidRPr="00F21E69" w:rsidTr="00EA1392">
        <w:trPr>
          <w:trHeight w:val="85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муниципальном образовании "Облученский муниципальный район" на 2022-2024 годы"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</w:tr>
      <w:tr w:rsidR="00F21E69" w:rsidRPr="00F21E69" w:rsidTr="00EA1392">
        <w:trPr>
          <w:trHeight w:val="64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"Развитие физической культуры и спорта на территории муниципального образования"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1300200000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</w:tr>
      <w:tr w:rsidR="00F21E69" w:rsidRPr="00F21E69" w:rsidTr="00EA1392">
        <w:trPr>
          <w:trHeight w:val="315"/>
        </w:trPr>
        <w:tc>
          <w:tcPr>
            <w:tcW w:w="4124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Спортивные мероприятия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1300209702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1300209702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</w:tr>
      <w:tr w:rsidR="00F21E69" w:rsidRPr="00F21E69" w:rsidTr="00EA1392">
        <w:trPr>
          <w:trHeight w:val="31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1 115,7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1 156,2</w:t>
            </w:r>
          </w:p>
        </w:tc>
      </w:tr>
      <w:tr w:rsidR="00F21E69" w:rsidRPr="00F21E69" w:rsidTr="00EA1392">
        <w:trPr>
          <w:trHeight w:val="31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1 115,7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1 156,2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Непрограммные направления обеспечения деятельности муниципальных учреждений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1 115,7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1 156,2</w:t>
            </w:r>
          </w:p>
        </w:tc>
      </w:tr>
      <w:tr w:rsidR="00F21E69" w:rsidRPr="00F21E69" w:rsidTr="00EA1392">
        <w:trPr>
          <w:trHeight w:val="64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Обеспечение деятельности Муниципального автономного учреждения "Редакция газеты "Искра Хингана"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9830000000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1 115,7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1 156,2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9830001010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1 067,6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1 067,6</w:t>
            </w:r>
          </w:p>
        </w:tc>
      </w:tr>
      <w:tr w:rsidR="00F21E69" w:rsidRPr="00F21E69" w:rsidTr="00EA1392">
        <w:trPr>
          <w:trHeight w:val="64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9830001010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1 067,6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1 067,6</w:t>
            </w:r>
          </w:p>
        </w:tc>
      </w:tr>
      <w:tr w:rsidR="00F21E69" w:rsidRPr="00F21E69" w:rsidTr="00EA1392">
        <w:trPr>
          <w:trHeight w:val="315"/>
        </w:trPr>
        <w:tc>
          <w:tcPr>
            <w:tcW w:w="4124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9830001100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88,6</w:t>
            </w:r>
          </w:p>
        </w:tc>
      </w:tr>
      <w:tr w:rsidR="00F21E69" w:rsidRPr="00F21E69" w:rsidTr="0057651B">
        <w:trPr>
          <w:trHeight w:val="286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</w:t>
            </w:r>
            <w:r w:rsidRPr="00F21E69">
              <w:rPr>
                <w:rFonts w:ascii="Times New Roman" w:hAnsi="Times New Roman" w:cs="Times New Roman"/>
              </w:rPr>
              <w:lastRenderedPageBreak/>
              <w:t>некоммерческим организациям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12.02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9830001100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88,6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1 482,7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888,2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1 482,7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888,2</w:t>
            </w:r>
          </w:p>
        </w:tc>
      </w:tr>
      <w:tr w:rsidR="00F21E69" w:rsidRPr="00F21E69" w:rsidTr="00EA1392">
        <w:trPr>
          <w:trHeight w:val="64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1 482,7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888,2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1 482,7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888,2</w:t>
            </w:r>
          </w:p>
        </w:tc>
      </w:tr>
      <w:tr w:rsidR="00F21E69" w:rsidRPr="00F21E69" w:rsidTr="00EA1392">
        <w:trPr>
          <w:trHeight w:val="315"/>
        </w:trPr>
        <w:tc>
          <w:tcPr>
            <w:tcW w:w="4124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Процентные платежи по муниципальному долгу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9940006503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1 482,7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888,2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9940006503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1 482,7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888,2</w:t>
            </w:r>
          </w:p>
        </w:tc>
      </w:tr>
      <w:tr w:rsidR="00F21E69" w:rsidRPr="00F21E69" w:rsidTr="00EA1392">
        <w:trPr>
          <w:trHeight w:val="64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50,0</w:t>
            </w:r>
          </w:p>
        </w:tc>
      </w:tr>
      <w:tr w:rsidR="00F21E69" w:rsidRPr="00F21E69" w:rsidTr="00EA1392">
        <w:trPr>
          <w:trHeight w:val="64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50,0</w:t>
            </w:r>
          </w:p>
        </w:tc>
      </w:tr>
      <w:tr w:rsidR="00F21E69" w:rsidRPr="00F21E69" w:rsidTr="00EA1392">
        <w:trPr>
          <w:trHeight w:val="64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50,0</w:t>
            </w:r>
          </w:p>
        </w:tc>
      </w:tr>
      <w:tr w:rsidR="00F21E69" w:rsidRPr="00F21E69" w:rsidTr="00EA1392">
        <w:trPr>
          <w:trHeight w:val="31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9960000000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50,0</w:t>
            </w:r>
          </w:p>
        </w:tc>
      </w:tr>
      <w:tr w:rsidR="00F21E69" w:rsidRPr="00F21E69" w:rsidTr="00EA1392">
        <w:trPr>
          <w:trHeight w:val="435"/>
        </w:trPr>
        <w:tc>
          <w:tcPr>
            <w:tcW w:w="4124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Дотации на выравнивание бюджетной обеспеченности поселений Облученского района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9960014101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50,0</w:t>
            </w:r>
          </w:p>
        </w:tc>
      </w:tr>
      <w:tr w:rsidR="00F21E69" w:rsidRPr="00F21E69" w:rsidTr="00EA1392">
        <w:trPr>
          <w:trHeight w:val="315"/>
        </w:trPr>
        <w:tc>
          <w:tcPr>
            <w:tcW w:w="4124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9960014101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50,0</w:t>
            </w:r>
          </w:p>
        </w:tc>
      </w:tr>
      <w:tr w:rsidR="00F21E69" w:rsidRPr="00F21E69" w:rsidTr="00EA1392">
        <w:trPr>
          <w:trHeight w:val="270"/>
        </w:trPr>
        <w:tc>
          <w:tcPr>
            <w:tcW w:w="4124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869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</w:rPr>
            </w:pPr>
            <w:r w:rsidRPr="00F21E69">
              <w:rPr>
                <w:rFonts w:ascii="Times New Roman" w:hAnsi="Times New Roman" w:cs="Times New Roman"/>
                <w:color w:val="FFFFFF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260 276,9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260 158,7</w:t>
            </w:r>
          </w:p>
        </w:tc>
      </w:tr>
    </w:tbl>
    <w:p w:rsidR="00F21E69" w:rsidRPr="00F21E69" w:rsidRDefault="00F21E69" w:rsidP="007219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1E69" w:rsidRPr="00F21E69" w:rsidRDefault="00F21E69" w:rsidP="0057651B">
      <w:pPr>
        <w:spacing w:after="0" w:line="240" w:lineRule="auto"/>
        <w:ind w:left="7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t>Приложение № 7</w:t>
      </w:r>
    </w:p>
    <w:p w:rsidR="00F21E69" w:rsidRPr="00F21E69" w:rsidRDefault="00F21E69" w:rsidP="0057651B">
      <w:pPr>
        <w:tabs>
          <w:tab w:val="right" w:pos="9638"/>
        </w:tabs>
        <w:spacing w:after="0" w:line="240" w:lineRule="auto"/>
        <w:ind w:left="7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t>к решению</w:t>
      </w:r>
      <w:r w:rsidRPr="00F21E69">
        <w:rPr>
          <w:rFonts w:ascii="Times New Roman" w:hAnsi="Times New Roman" w:cs="Times New Roman"/>
          <w:sz w:val="28"/>
          <w:szCs w:val="28"/>
        </w:rPr>
        <w:tab/>
      </w:r>
    </w:p>
    <w:p w:rsidR="00F21E69" w:rsidRPr="00F21E69" w:rsidRDefault="00F21E69" w:rsidP="0057651B">
      <w:pPr>
        <w:spacing w:after="0" w:line="240" w:lineRule="auto"/>
        <w:ind w:left="7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F21E69" w:rsidRPr="00F21E69" w:rsidRDefault="00F21E69" w:rsidP="007219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CA0DEF">
        <w:rPr>
          <w:rFonts w:ascii="Times New Roman" w:hAnsi="Times New Roman" w:cs="Times New Roman"/>
          <w:sz w:val="28"/>
          <w:szCs w:val="28"/>
        </w:rPr>
        <w:t xml:space="preserve">     о</w:t>
      </w:r>
      <w:r w:rsidRPr="00F21E69">
        <w:rPr>
          <w:rFonts w:ascii="Times New Roman" w:hAnsi="Times New Roman" w:cs="Times New Roman"/>
          <w:sz w:val="28"/>
          <w:szCs w:val="28"/>
        </w:rPr>
        <w:t xml:space="preserve">т                        № </w:t>
      </w:r>
    </w:p>
    <w:p w:rsidR="00F21E69" w:rsidRPr="00F21E69" w:rsidRDefault="00F21E69" w:rsidP="007219C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21E69" w:rsidRPr="00F21E69" w:rsidRDefault="00F21E69" w:rsidP="007219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муниципального образования «Облученский муниципальный район» на 2022 год</w:t>
      </w:r>
    </w:p>
    <w:tbl>
      <w:tblPr>
        <w:tblW w:w="9513" w:type="dxa"/>
        <w:tblInd w:w="93" w:type="dxa"/>
        <w:tblLook w:val="04A0"/>
      </w:tblPr>
      <w:tblGrid>
        <w:gridCol w:w="3701"/>
        <w:gridCol w:w="787"/>
        <w:gridCol w:w="1257"/>
        <w:gridCol w:w="1510"/>
        <w:gridCol w:w="1018"/>
        <w:gridCol w:w="1240"/>
      </w:tblGrid>
      <w:tr w:rsidR="00F21E69" w:rsidRPr="00F21E69" w:rsidTr="00EA1392">
        <w:trPr>
          <w:trHeight w:val="509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F33B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5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F33B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Коды бюджетной классификации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Сумма, тысяч рублей</w:t>
            </w:r>
          </w:p>
        </w:tc>
      </w:tr>
      <w:tr w:rsidR="00F21E69" w:rsidRPr="00F21E69" w:rsidTr="00EA1392">
        <w:trPr>
          <w:trHeight w:val="509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1E69" w:rsidRPr="00F21E69" w:rsidTr="00EA1392">
        <w:trPr>
          <w:trHeight w:val="90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вид расхода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1E69" w:rsidRPr="00F21E69" w:rsidTr="00EA1392">
        <w:trPr>
          <w:trHeight w:val="1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</w:t>
            </w:r>
          </w:p>
        </w:tc>
      </w:tr>
      <w:tr w:rsidR="00F21E69" w:rsidRPr="00F21E69" w:rsidTr="00EA1392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Администрация муниципального образования "Облученский муниципальный район" Еврейской автономной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00.00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136 064,8</w:t>
            </w:r>
          </w:p>
        </w:tc>
      </w:tr>
      <w:tr w:rsidR="00F21E69" w:rsidRPr="00F21E69" w:rsidTr="00EA1392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79 303,3</w:t>
            </w:r>
          </w:p>
        </w:tc>
      </w:tr>
      <w:tr w:rsidR="00F21E69" w:rsidRPr="00F21E69" w:rsidTr="00EA1392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2 324,1</w:t>
            </w:r>
          </w:p>
        </w:tc>
      </w:tr>
      <w:tr w:rsidR="00F21E69" w:rsidRPr="00F21E69" w:rsidTr="00EA1392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2 324,1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2 324,1</w:t>
            </w:r>
          </w:p>
        </w:tc>
      </w:tr>
      <w:tr w:rsidR="00F21E69" w:rsidRPr="00F21E69" w:rsidTr="00EA1392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9910010010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2 324,1</w:t>
            </w:r>
          </w:p>
        </w:tc>
      </w:tr>
      <w:tr w:rsidR="00F21E69" w:rsidRPr="00F21E69" w:rsidTr="00EA1392">
        <w:trPr>
          <w:trHeight w:val="10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9910010010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2 324,1</w:t>
            </w:r>
          </w:p>
        </w:tc>
      </w:tr>
      <w:tr w:rsidR="00F21E69" w:rsidRPr="00F21E69" w:rsidTr="00EA1392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67 977,2</w:t>
            </w:r>
          </w:p>
        </w:tc>
      </w:tr>
      <w:tr w:rsidR="00F21E69" w:rsidRPr="00F21E69" w:rsidTr="00EA1392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67 977,2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67 977,2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9940001010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11 439,2</w:t>
            </w:r>
          </w:p>
        </w:tc>
      </w:tr>
      <w:tr w:rsidR="00F21E69" w:rsidRPr="00F21E69" w:rsidTr="00EA1392">
        <w:trPr>
          <w:trHeight w:val="10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9940001010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11 439,2</w:t>
            </w:r>
          </w:p>
        </w:tc>
      </w:tr>
      <w:tr w:rsidR="00F21E69" w:rsidRPr="00F21E69" w:rsidTr="00EA1392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9940001100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4 283,7</w:t>
            </w:r>
          </w:p>
        </w:tc>
      </w:tr>
      <w:tr w:rsidR="00F21E69" w:rsidRPr="00F21E69" w:rsidTr="00EA1392">
        <w:trPr>
          <w:trHeight w:val="10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9940001100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24,4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9940001100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3 937,9</w:t>
            </w:r>
          </w:p>
        </w:tc>
      </w:tr>
      <w:tr w:rsidR="00F21E69" w:rsidRPr="00F21E69" w:rsidTr="00EA1392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9940001100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321,4</w:t>
            </w:r>
          </w:p>
        </w:tc>
      </w:tr>
      <w:tr w:rsidR="00F21E69" w:rsidRPr="00F21E69" w:rsidTr="00EA1392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Оплата труда и начисления на выплаты по оплате труда работникам, замещающим должности муниципальной службы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9940001М10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52 254,3</w:t>
            </w:r>
          </w:p>
        </w:tc>
      </w:tr>
      <w:tr w:rsidR="00F21E69" w:rsidRPr="00F21E69" w:rsidTr="00EA1392">
        <w:trPr>
          <w:trHeight w:val="10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9940001М10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52 254,3</w:t>
            </w:r>
          </w:p>
        </w:tc>
      </w:tr>
      <w:tr w:rsidR="00F21E69" w:rsidRPr="00F21E69" w:rsidTr="00EA1392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9 002,0</w:t>
            </w:r>
          </w:p>
        </w:tc>
      </w:tr>
      <w:tr w:rsidR="00F21E69" w:rsidRPr="00F21E69" w:rsidTr="00EA1392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"Развитие муниципальной службы в администрации муниципального образования "Облученский муниципальный район" на 2022-2024 годы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300,0</w:t>
            </w:r>
          </w:p>
        </w:tc>
      </w:tr>
      <w:tr w:rsidR="00F21E69" w:rsidRPr="00F21E69" w:rsidTr="00EA1392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"Сохранение и укрепление кадрового состава муниципальных служащих администрации"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0100100000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300,0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Повышение квалификации муниципальных служащих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0100102010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300,0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0100102010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300,0</w:t>
            </w:r>
          </w:p>
        </w:tc>
      </w:tr>
      <w:tr w:rsidR="00F21E69" w:rsidRPr="00F21E69" w:rsidTr="00EA1392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"Информатизация и защита информации администрации муниципального образования "Облученский муниципальный район" на 2022-2024 год"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308,0</w:t>
            </w:r>
          </w:p>
        </w:tc>
      </w:tr>
      <w:tr w:rsidR="00F21E69" w:rsidRPr="00F21E69" w:rsidTr="00EA1392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"Приобретение и техническое сопровождение компьютерного оборудования и оргтехники"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0200100000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99,0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Приобретение компьютерной техники, оргтехники, запасных частей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0200102200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99,0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0200102200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99,0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"Приобретение и сопровождение программного обеспечения"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0200200000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168,0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Сопровождение программного обеспечения информационных систем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0200202300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78,0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0200202300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78,0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Приобретение права на использование программного обеспечения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0200202301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90,0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0200202301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90,0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"Обеспечение информационной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0200300000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41,0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Обучение сотрудников администрации в области защиты информации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0200302400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41,0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0200302400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41,0</w:t>
            </w:r>
          </w:p>
        </w:tc>
      </w:tr>
      <w:tr w:rsidR="00F21E69" w:rsidRPr="00F21E69" w:rsidTr="00EA1392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"Профилактика терроризма и экстремизма на территории Облученского муниципального района" на 2022-2024 гг.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1500000000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</w:tr>
      <w:tr w:rsidR="00F21E69" w:rsidRPr="00F21E69" w:rsidTr="00EA1392">
        <w:trPr>
          <w:trHeight w:val="14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"Регулярное информирование населения в районных средствах массовой информации и посредством наглядной агитации (стенды, баннеры и т.д.) размещаемой в местах массового пребывания населения (о действиях при угрозе террористического и иного акта чрезвычайного характера)"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1500500000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</w:tr>
      <w:tr w:rsidR="00F21E69" w:rsidRPr="00F21E69" w:rsidTr="00EA1392">
        <w:trPr>
          <w:trHeight w:val="14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направленные на регулярное информирование населения в районных средствах массовой информации и посредством наглядной агитации (стенды, баннеры и т.д.) размещаемой в местах массового пребывания населения (о действиях при угрозе террористического и иного акта чрезвычайного характера)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1500515501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1500515501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Непрограммные направления обеспечения деятельности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8 294,0</w:t>
            </w:r>
          </w:p>
        </w:tc>
      </w:tr>
      <w:tr w:rsidR="00F21E69" w:rsidRPr="00F21E69" w:rsidTr="00EA1392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Обеспечение деятельности Муниципального казенного учреждения "Централизованное хозяйственное управление"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8 294,0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9820001010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5 981,2</w:t>
            </w:r>
          </w:p>
        </w:tc>
      </w:tr>
      <w:tr w:rsidR="00F21E69" w:rsidRPr="00F21E69" w:rsidTr="00EA1392">
        <w:trPr>
          <w:trHeight w:val="10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9820001010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5 981,2</w:t>
            </w:r>
          </w:p>
        </w:tc>
      </w:tr>
      <w:tr w:rsidR="00F21E69" w:rsidRPr="00F21E69" w:rsidTr="00EA1392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Расходы на обеспечение деятельности учреждения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9820001100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2 312,8</w:t>
            </w:r>
          </w:p>
        </w:tc>
      </w:tr>
      <w:tr w:rsidR="00F21E69" w:rsidRPr="00F21E69" w:rsidTr="00EA1392">
        <w:trPr>
          <w:trHeight w:val="10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9820001100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3,0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9820001100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2 250,1</w:t>
            </w:r>
          </w:p>
        </w:tc>
      </w:tr>
      <w:tr w:rsidR="00F21E69" w:rsidRPr="00F21E69" w:rsidTr="00EA1392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9820001100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59,7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03.00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200,0</w:t>
            </w:r>
          </w:p>
        </w:tc>
      </w:tr>
      <w:tr w:rsidR="00F21E69" w:rsidRPr="00F21E69" w:rsidTr="00EA1392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200,0</w:t>
            </w:r>
          </w:p>
        </w:tc>
      </w:tr>
      <w:tr w:rsidR="00F21E69" w:rsidRPr="00F21E69" w:rsidTr="00EA1392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"Предупреждение и ликвидация чрезвычайных ситуаций на территории Облученского муниципального района на 2022-2024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"Обустройство противопаводковых сооружений"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Обустройство противопаводковых сооружений в с. Пашково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0300111301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0300111301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"Предупреждение чрезвычайных ситуаций"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0300200000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60,0</w:t>
            </w:r>
          </w:p>
        </w:tc>
      </w:tr>
      <w:tr w:rsidR="00F21E69" w:rsidRPr="00F21E69" w:rsidTr="00EA1392">
        <w:trPr>
          <w:trHeight w:val="10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Предупреждение чрезвычайных ситуаций (наледи, наводнения, пожары, землетрясения), а также ситуаций, связанных с нарушением обеспечения населения муниципального района водой, электроэнергией, теплом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0300211302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60,0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0300211302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60,0</w:t>
            </w:r>
          </w:p>
        </w:tc>
      </w:tr>
      <w:tr w:rsidR="00F21E69" w:rsidRPr="00F21E69" w:rsidTr="00EA1392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"Организация обучения населения к действиям в чрезвычайных ситуациях мирного и военного времени"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0300300000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5,0</w:t>
            </w:r>
          </w:p>
        </w:tc>
      </w:tr>
      <w:tr w:rsidR="00F21E69" w:rsidRPr="00F21E69" w:rsidTr="00EA1392">
        <w:trPr>
          <w:trHeight w:val="16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Организация обучения специалистов отдела по делам ГО и ЧС в муниципальном образовании и районного звена территориальной подсистемы единой государственной системы ликвидации и предупреждения чрезвычайных ситуаций (члены КЧС и ПБ, члены эвакуационной комиссии муниципального образования, руководители и личных состав РСЧС)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0300311304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5,0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0300311304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5,0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"Пополнение материально - технических ресурсов"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0300500000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25,0</w:t>
            </w:r>
          </w:p>
        </w:tc>
      </w:tr>
      <w:tr w:rsidR="00F21E69" w:rsidRPr="00F21E69" w:rsidTr="00EA1392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Оснащение ЕДДС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0300511307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20,0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0300511307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20,0</w:t>
            </w:r>
          </w:p>
        </w:tc>
      </w:tr>
      <w:tr w:rsidR="00F21E69" w:rsidRPr="00F21E69" w:rsidTr="00EA1392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Приобретение и восстановление материальных ресурсов для предупреждения и ликвидации чрезвычайных ситуаций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0300511308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5,0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0300511308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5,0</w:t>
            </w:r>
          </w:p>
        </w:tc>
      </w:tr>
      <w:tr w:rsidR="00F21E69" w:rsidRPr="00F21E69" w:rsidTr="00EA1392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"Обеспечение первичных мер пожарной безопасности на территории Облученского муниципального района" на 2022-2024 годы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1600000000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"Предупреждение пожаров"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1600100000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50,0</w:t>
            </w:r>
          </w:p>
        </w:tc>
      </w:tr>
      <w:tr w:rsidR="00F21E69" w:rsidRPr="00F21E69" w:rsidTr="00EA1392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Приобретение противопожарного инвентаря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1600116101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50,0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1600116101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50,0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"Пропоганда мероприятий по предупреждению пожаров"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1600200000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50,0</w:t>
            </w:r>
          </w:p>
        </w:tc>
      </w:tr>
      <w:tr w:rsidR="00F21E69" w:rsidRPr="00F21E69" w:rsidTr="00EA1392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Приобретение баннеров, наглядной агитации, плакатов для наружной пропаганды, размещение информации на объектах с массовым пребыванием людей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1600216202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50,0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1600216202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50,0</w:t>
            </w:r>
          </w:p>
        </w:tc>
      </w:tr>
      <w:tr w:rsidR="00F21E69" w:rsidRPr="00F21E69" w:rsidTr="00EA1392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04.00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24 398,7</w:t>
            </w:r>
          </w:p>
        </w:tc>
      </w:tr>
      <w:tr w:rsidR="00F21E69" w:rsidRPr="00F21E69" w:rsidTr="00EA1392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</w:tr>
      <w:tr w:rsidR="00F21E69" w:rsidRPr="00F21E69" w:rsidTr="00EA1392">
        <w:trPr>
          <w:trHeight w:val="10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Муниципальная программа "Развития сельского хозяйства и регулирование рынков сельскохозяйственной продукции, сырья, продовольствия в Облученском муниципальном районе на 2022-2024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</w:tr>
      <w:tr w:rsidR="00F21E69" w:rsidRPr="00F21E69" w:rsidTr="00EA1392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"Создание условий для развития сельскохозяйственного производства в поселениях"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0400100000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</w:tr>
      <w:tr w:rsidR="00F21E69" w:rsidRPr="00F21E69" w:rsidTr="00EA1392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Организация формирования и представления экспозиции муниципального района на ежегодную областную ярмарку - выставку приуроченную к профессиональному празднику "День работника сельского хозяйства и перерабатывающей промышленности"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0400104005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0400104005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</w:tr>
      <w:tr w:rsidR="00F21E69" w:rsidRPr="00F21E69" w:rsidTr="00EA1392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04.08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1 124,0</w:t>
            </w:r>
          </w:p>
        </w:tc>
      </w:tr>
      <w:tr w:rsidR="00F21E69" w:rsidRPr="00F21E69" w:rsidTr="00EA1392">
        <w:trPr>
          <w:trHeight w:val="10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"Развитие пассажироперевозок на дорогах общего пользования муниципального образования "Облученский муниципальный район" Еврейской автономной области на 2022-2024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04.08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1 124,0</w:t>
            </w:r>
          </w:p>
        </w:tc>
      </w:tr>
      <w:tr w:rsidR="00F21E69" w:rsidRPr="00F21E69" w:rsidTr="00EA1392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"Компенсация части потерь перевозчиков, осуществляющих перевозки по маршрутам регулярных перевозок по регулируемому тарифу"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04.08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0600100000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1 124,0</w:t>
            </w:r>
          </w:p>
        </w:tc>
      </w:tr>
      <w:tr w:rsidR="00F21E69" w:rsidRPr="00F21E69" w:rsidTr="00EA1392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Компенсация части потерь перевозчиков, осуществляющих перевозки пассажиров и багажа по маршруту "Облучье-Радде-Облучье"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04.08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0600104080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1 124,0</w:t>
            </w:r>
          </w:p>
        </w:tc>
      </w:tr>
      <w:tr w:rsidR="00F21E69" w:rsidRPr="00F21E69" w:rsidTr="00EA1392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04.08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0600104080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1 124,0</w:t>
            </w:r>
          </w:p>
        </w:tc>
      </w:tr>
      <w:tr w:rsidR="00F21E69" w:rsidRPr="00F21E69" w:rsidTr="00EA1392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23 264,7</w:t>
            </w:r>
          </w:p>
        </w:tc>
      </w:tr>
      <w:tr w:rsidR="00F21E69" w:rsidRPr="00F21E69" w:rsidTr="00EA1392">
        <w:trPr>
          <w:trHeight w:val="10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"Сохранность и развитие сети автомобильных дорог общего пользования вне границ населенных пунктов в границах Облученского муниципального района и дорог Пашковского сельского поселения Еврейской автономной области на 2022-2024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0500000000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23 264,7</w:t>
            </w:r>
          </w:p>
        </w:tc>
      </w:tr>
      <w:tr w:rsidR="00F21E69" w:rsidRPr="00F21E69" w:rsidTr="00EA1392">
        <w:trPr>
          <w:trHeight w:val="1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Основное мероприятие: "Обеспечение сохранности и развития существующей </w:t>
            </w:r>
            <w:r w:rsidRPr="00F21E69">
              <w:rPr>
                <w:rFonts w:ascii="Times New Roman" w:hAnsi="Times New Roman" w:cs="Times New Roman"/>
              </w:rPr>
              <w:lastRenderedPageBreak/>
              <w:t>муниципальной дорожной сети и дорожных искусственных сооружений. Повышение безопасности дорожного движения, сокращение общего количества дорожно-транспортных происшествий с пострадавшими"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0500100000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23 264,7</w:t>
            </w:r>
          </w:p>
        </w:tc>
      </w:tr>
      <w:tr w:rsidR="00F21E69" w:rsidRPr="00F21E69" w:rsidTr="00EA1392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Содержание автомобильных дорог общего пользования местного значения муниципального образования "Облученский муниципальный район" вне границ населенных пунктов в границах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0500104191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14 380,8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0500104191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14 380,8</w:t>
            </w:r>
          </w:p>
        </w:tc>
      </w:tr>
      <w:tr w:rsidR="00F21E69" w:rsidRPr="00F21E69" w:rsidTr="00EA1392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Ремонтные работы по восстановлению автомобильных дорог и искусственных сооружений на них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0500104192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7 383,9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0500104192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7 383,9</w:t>
            </w:r>
          </w:p>
        </w:tc>
      </w:tr>
      <w:tr w:rsidR="00F21E69" w:rsidRPr="00F21E69" w:rsidTr="00EA1392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Содержание автомобильных дорог общего пользования местного значения Пашковского сельского поселения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0500104193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1 500,0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0500104193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1 500,0</w:t>
            </w:r>
          </w:p>
        </w:tc>
      </w:tr>
      <w:tr w:rsidR="00F21E69" w:rsidRPr="00F21E69" w:rsidTr="00EA1392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05.00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581,7</w:t>
            </w:r>
          </w:p>
        </w:tc>
      </w:tr>
      <w:tr w:rsidR="00F21E69" w:rsidRPr="00F21E69" w:rsidTr="00EA1392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581,7</w:t>
            </w:r>
          </w:p>
        </w:tc>
      </w:tr>
      <w:tr w:rsidR="00F21E69" w:rsidRPr="00F21E69" w:rsidTr="00EA1392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коммунально-хозяйственными услугами" на 2022-2024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581,7</w:t>
            </w:r>
          </w:p>
        </w:tc>
      </w:tr>
      <w:tr w:rsidR="00F21E69" w:rsidRPr="00F21E69" w:rsidTr="00EA1392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"Организация подвоза воды населению Пашковского сельского поселения Облученского района"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1400100000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581,7</w:t>
            </w:r>
          </w:p>
        </w:tc>
      </w:tr>
      <w:tr w:rsidR="00F21E69" w:rsidRPr="00F21E69" w:rsidTr="00EA1392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Осуществление доставки питьевой воды населению с. Радде, с. Пашково; МКОУ ООШ имени Густава Ивановича Радде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1400105140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581,7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1400105140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581,7</w:t>
            </w:r>
          </w:p>
        </w:tc>
      </w:tr>
      <w:tr w:rsidR="00F21E69" w:rsidRPr="00F21E69" w:rsidTr="00EA1392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14 481,1</w:t>
            </w:r>
          </w:p>
        </w:tc>
      </w:tr>
      <w:tr w:rsidR="00F21E69" w:rsidRPr="00F21E69" w:rsidTr="00EA1392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14 335,1</w:t>
            </w:r>
          </w:p>
        </w:tc>
      </w:tr>
      <w:tr w:rsidR="00F21E69" w:rsidRPr="00F21E69" w:rsidTr="00EA1392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Муниципальная программа "Развитие культуры в муниципальном образовании "Облученский муниципальный район" на 2022-2024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14 335,1</w:t>
            </w:r>
          </w:p>
        </w:tc>
      </w:tr>
      <w:tr w:rsidR="00F21E69" w:rsidRPr="00F21E69" w:rsidTr="00EA1392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"Обеспечение деятельности (оказание услуг, выполнение работ) муниципальных учреждений образования в сфере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1000400000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14 335,1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1000401010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13 052,7</w:t>
            </w:r>
          </w:p>
        </w:tc>
      </w:tr>
      <w:tr w:rsidR="00F21E69" w:rsidRPr="00F21E69" w:rsidTr="00EA1392">
        <w:trPr>
          <w:trHeight w:val="10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1000401010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13 052,7</w:t>
            </w:r>
          </w:p>
        </w:tc>
      </w:tr>
      <w:tr w:rsidR="00F21E69" w:rsidRPr="00F21E69" w:rsidTr="00EA1392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1000401100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1 282,4</w:t>
            </w:r>
          </w:p>
        </w:tc>
      </w:tr>
      <w:tr w:rsidR="00F21E69" w:rsidRPr="00F21E69" w:rsidTr="00EA1392">
        <w:trPr>
          <w:trHeight w:val="10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1000401100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1000401100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1 170,0</w:t>
            </w:r>
          </w:p>
        </w:tc>
      </w:tr>
      <w:tr w:rsidR="00F21E69" w:rsidRPr="00F21E69" w:rsidTr="00EA1392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1000401100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12,4</w:t>
            </w:r>
          </w:p>
        </w:tc>
      </w:tr>
      <w:tr w:rsidR="00F21E69" w:rsidRPr="00F21E69" w:rsidTr="00EA1392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146,0</w:t>
            </w:r>
          </w:p>
        </w:tc>
      </w:tr>
      <w:tr w:rsidR="00F21E69" w:rsidRPr="00F21E69" w:rsidTr="00EA1392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"Комплексная программа профилактики правонарушений в муниципальном образовании "Облученский муниципальный район" на 2022-2024 гг."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146,0</w:t>
            </w:r>
          </w:p>
        </w:tc>
      </w:tr>
      <w:tr w:rsidR="00F21E69" w:rsidRPr="00F21E69" w:rsidTr="00EA1392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"Обеспечение профилактики правонарушений и преступлений среди несовершеннолетних и профилактика преступлений в общественных местах, обеспечение безопасности дорожного движения на территории района"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1200100000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136,0</w:t>
            </w:r>
          </w:p>
        </w:tc>
      </w:tr>
      <w:tr w:rsidR="00F21E69" w:rsidRPr="00F21E69" w:rsidTr="00EA1392">
        <w:trPr>
          <w:trHeight w:val="10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профилактику преступлений и правонарушений среди несовершеннолетних и профилактику преступлений в общественных местах, обеспечение безопасности дорожного движения на территории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1200107101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136,0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F21E69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1200107101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136,0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Основное мероприятие: "Профилактика наркомании"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1200200000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</w:tr>
      <w:tr w:rsidR="00F21E69" w:rsidRPr="00F21E69" w:rsidTr="00EA1392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профилактику наркомании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1200207201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1200207201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</w:tr>
      <w:tr w:rsidR="00F21E69" w:rsidRPr="00F21E69" w:rsidTr="00EA1392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08.00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14 792,5</w:t>
            </w:r>
          </w:p>
        </w:tc>
      </w:tr>
      <w:tr w:rsidR="00F21E69" w:rsidRPr="00F21E69" w:rsidTr="00EA1392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14 792,5</w:t>
            </w:r>
          </w:p>
        </w:tc>
      </w:tr>
      <w:tr w:rsidR="00F21E69" w:rsidRPr="00F21E69" w:rsidTr="00EA1392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"Развитие культуры в муниципальном образовании "Облученский муниципальный район" на 2022-2024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14 792,5</w:t>
            </w:r>
          </w:p>
        </w:tc>
      </w:tr>
      <w:tr w:rsidR="00F21E69" w:rsidRPr="00F21E69" w:rsidTr="00EA1392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"Обеспечение деятельности (оказание услуг, выполнение работ) муниципальных учреждений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1000300000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14 403,4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1000301010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12 008,0</w:t>
            </w:r>
          </w:p>
        </w:tc>
      </w:tr>
      <w:tr w:rsidR="00F21E69" w:rsidRPr="00F21E69" w:rsidTr="00EA1392">
        <w:trPr>
          <w:trHeight w:val="10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1000301010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12 008,0</w:t>
            </w:r>
          </w:p>
        </w:tc>
      </w:tr>
      <w:tr w:rsidR="00F21E69" w:rsidRPr="00F21E69" w:rsidTr="00EA1392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1000301100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2 395,4</w:t>
            </w:r>
          </w:p>
        </w:tc>
      </w:tr>
      <w:tr w:rsidR="00F21E69" w:rsidRPr="00F21E69" w:rsidTr="00EA1392">
        <w:trPr>
          <w:trHeight w:val="10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1000301100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300,0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1000301100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1 842,4</w:t>
            </w:r>
          </w:p>
        </w:tc>
      </w:tr>
      <w:tr w:rsidR="00F21E69" w:rsidRPr="00F21E69" w:rsidTr="00EA1392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1000301100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253,0</w:t>
            </w:r>
          </w:p>
        </w:tc>
      </w:tr>
      <w:tr w:rsidR="00F21E69" w:rsidRPr="00F21E69" w:rsidTr="00EA1392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"Развитие и укрепление материально - технической базы учреждений культуры и поддержка творческой деятельности муниципальных театров"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1000500000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389,1</w:t>
            </w:r>
          </w:p>
        </w:tc>
      </w:tr>
      <w:tr w:rsidR="00F21E69" w:rsidRPr="00F21E69" w:rsidTr="00EA1392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до 300 тысяч человек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10005L4660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389,1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F21E69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10005L4660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389,1</w:t>
            </w:r>
          </w:p>
        </w:tc>
      </w:tr>
      <w:tr w:rsidR="00F21E69" w:rsidRPr="00F21E69" w:rsidTr="00EA1392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Социальная политика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2 307,5</w:t>
            </w:r>
          </w:p>
        </w:tc>
      </w:tr>
      <w:tr w:rsidR="00F21E69" w:rsidRPr="00F21E69" w:rsidTr="00EA1392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2 268,5</w:t>
            </w:r>
          </w:p>
        </w:tc>
      </w:tr>
      <w:tr w:rsidR="00F21E69" w:rsidRPr="00F21E69" w:rsidTr="00EA1392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2 268,5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2 268,5</w:t>
            </w:r>
          </w:p>
        </w:tc>
      </w:tr>
      <w:tr w:rsidR="00F21E69" w:rsidRPr="00F21E69" w:rsidTr="00EA1392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Доплата к пенсии муниципальных служащих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9940049101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2 268,5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9940049101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2 268,5</w:t>
            </w:r>
          </w:p>
        </w:tc>
      </w:tr>
      <w:tr w:rsidR="00F21E69" w:rsidRPr="00F21E69" w:rsidTr="00EA1392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39,0</w:t>
            </w:r>
          </w:p>
        </w:tc>
      </w:tr>
      <w:tr w:rsidR="00F21E69" w:rsidRPr="00F21E69" w:rsidTr="00EA1392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39,0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39,0</w:t>
            </w:r>
          </w:p>
        </w:tc>
      </w:tr>
      <w:tr w:rsidR="00F21E69" w:rsidRPr="00F21E69" w:rsidTr="00EA1392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Почетный житель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9940008699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39,0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9940008699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39,0</w:t>
            </w:r>
          </w:p>
        </w:tc>
      </w:tr>
      <w:tr w:rsidR="00F21E69" w:rsidRPr="00F21E69" w:rsidTr="00EA1392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Комитет по управлению муниципальным имуществом администрации муниципального образования "Облученский муниципальный район" Еврейской автономной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00.00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7 571,4</w:t>
            </w:r>
          </w:p>
        </w:tc>
      </w:tr>
      <w:tr w:rsidR="00F21E69" w:rsidRPr="00F21E69" w:rsidTr="00EA1392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7 571,4</w:t>
            </w:r>
          </w:p>
        </w:tc>
      </w:tr>
      <w:tr w:rsidR="00F21E69" w:rsidRPr="00F21E69" w:rsidTr="00EA1392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7 571,4</w:t>
            </w:r>
          </w:p>
        </w:tc>
      </w:tr>
      <w:tr w:rsidR="00F21E69" w:rsidRPr="00F21E69" w:rsidTr="00EA1392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7 571,4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7 571,4</w:t>
            </w:r>
          </w:p>
        </w:tc>
      </w:tr>
      <w:tr w:rsidR="00F21E69" w:rsidRPr="00F21E69" w:rsidTr="00EA1392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9940009002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7 571,4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9940009002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6 965,9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9940009002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500,0</w:t>
            </w:r>
          </w:p>
        </w:tc>
      </w:tr>
      <w:tr w:rsidR="00F21E69" w:rsidRPr="00F21E69" w:rsidTr="00EA1392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9940009002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105,5</w:t>
            </w:r>
          </w:p>
        </w:tc>
      </w:tr>
      <w:tr w:rsidR="00F21E69" w:rsidRPr="00F21E69" w:rsidTr="00F33BBA">
        <w:trPr>
          <w:trHeight w:val="1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Финансовое управление администрации муниципального образования "Облученский </w:t>
            </w:r>
            <w:r w:rsidRPr="00F21E69">
              <w:rPr>
                <w:rFonts w:ascii="Times New Roman" w:hAnsi="Times New Roman" w:cs="Times New Roman"/>
              </w:rPr>
              <w:lastRenderedPageBreak/>
              <w:t>муниципальный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203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00.00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3 978,9</w:t>
            </w:r>
          </w:p>
        </w:tc>
      </w:tr>
      <w:tr w:rsidR="00F21E69" w:rsidRPr="00F21E69" w:rsidTr="00EA1392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1 150,0</w:t>
            </w:r>
          </w:p>
        </w:tc>
      </w:tr>
      <w:tr w:rsidR="00F21E69" w:rsidRPr="00F21E69" w:rsidTr="00EA1392">
        <w:trPr>
          <w:trHeight w:val="27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650,0</w:t>
            </w:r>
          </w:p>
        </w:tc>
      </w:tr>
      <w:tr w:rsidR="00F21E69" w:rsidRPr="00F21E69" w:rsidTr="00EA1392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650,0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650,0</w:t>
            </w:r>
          </w:p>
        </w:tc>
      </w:tr>
      <w:tr w:rsidR="00F21E69" w:rsidRPr="00F21E69" w:rsidTr="00EA1392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9940001100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650,0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9940001100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650,0</w:t>
            </w:r>
          </w:p>
        </w:tc>
      </w:tr>
      <w:tr w:rsidR="00F21E69" w:rsidRPr="00F21E69" w:rsidTr="00EA1392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500,0</w:t>
            </w:r>
          </w:p>
        </w:tc>
      </w:tr>
      <w:tr w:rsidR="00F21E69" w:rsidRPr="00F21E69" w:rsidTr="00EA1392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500,0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500,0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за счет резервного фонда местной администрации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9940007005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500,0</w:t>
            </w:r>
          </w:p>
        </w:tc>
      </w:tr>
      <w:tr w:rsidR="00F21E69" w:rsidRPr="00F21E69" w:rsidTr="00EA1392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9940007005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500,0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2 728,9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2 728,9</w:t>
            </w:r>
          </w:p>
        </w:tc>
      </w:tr>
      <w:tr w:rsidR="00F21E69" w:rsidRPr="00F21E69" w:rsidTr="00EA1392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2 728,9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2 728,9</w:t>
            </w:r>
          </w:p>
        </w:tc>
      </w:tr>
      <w:tr w:rsidR="00F21E69" w:rsidRPr="00F21E69" w:rsidTr="00EA1392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Процентные платежи по муниципальному долгу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9940006503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2 728,9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9940006503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2 728,9</w:t>
            </w:r>
          </w:p>
        </w:tc>
      </w:tr>
      <w:tr w:rsidR="00F21E69" w:rsidRPr="00F21E69" w:rsidTr="00EA1392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</w:tr>
      <w:tr w:rsidR="00F21E69" w:rsidRPr="00F21E69" w:rsidTr="00EA1392">
        <w:trPr>
          <w:trHeight w:val="27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</w:tr>
      <w:tr w:rsidR="00F21E69" w:rsidRPr="00F21E69" w:rsidTr="00EA1392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</w:tr>
      <w:tr w:rsidR="00F21E69" w:rsidRPr="00F21E69" w:rsidTr="00EA1392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9960000000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Дотации на выравнивание бюджетной обеспеченности поселений Облученского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9960014101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</w:tr>
      <w:tr w:rsidR="00F21E69" w:rsidRPr="00F21E69" w:rsidTr="00EA1392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9960014101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</w:tr>
      <w:tr w:rsidR="00F21E69" w:rsidRPr="00F21E69" w:rsidTr="00EA1392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Контрольно-ревизионный комитет муниципального образования "Облученский муниципальный район" Еврейской автономной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00.00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3 110,1</w:t>
            </w:r>
          </w:p>
        </w:tc>
      </w:tr>
      <w:tr w:rsidR="00F21E69" w:rsidRPr="00F21E69" w:rsidTr="00EA1392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3 110,1</w:t>
            </w:r>
          </w:p>
        </w:tc>
      </w:tr>
      <w:tr w:rsidR="00F21E69" w:rsidRPr="00F21E69" w:rsidTr="00EA1392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3 110,1</w:t>
            </w:r>
          </w:p>
        </w:tc>
      </w:tr>
      <w:tr w:rsidR="00F21E69" w:rsidRPr="00F21E69" w:rsidTr="00EA1392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3 110,1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Функционирование контрольно-ревизионного органа муниципального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9930000000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3 110,1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Руководитель контрольно-ревизионного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9930010040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1 727,8</w:t>
            </w:r>
          </w:p>
        </w:tc>
      </w:tr>
      <w:tr w:rsidR="00F21E69" w:rsidRPr="00F21E69" w:rsidTr="00EA1392">
        <w:trPr>
          <w:trHeight w:val="10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9930010040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1 727,8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Центральный аппарат контрольно-ревизионного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9930010050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1 382,3</w:t>
            </w:r>
          </w:p>
        </w:tc>
      </w:tr>
      <w:tr w:rsidR="00F21E69" w:rsidRPr="00F21E69" w:rsidTr="00EA1392">
        <w:trPr>
          <w:trHeight w:val="10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9930010050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1 285,7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9930010050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96,6</w:t>
            </w:r>
          </w:p>
        </w:tc>
      </w:tr>
      <w:tr w:rsidR="00F21E69" w:rsidRPr="00F21E69" w:rsidTr="00EA1392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Отдел образования администрации муниципального образования "Облученский муниципальный район" Еврейской автономной области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00.00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135 769,3</w:t>
            </w:r>
          </w:p>
        </w:tc>
      </w:tr>
      <w:tr w:rsidR="00F21E69" w:rsidRPr="00F21E69" w:rsidTr="00EA1392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Образование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135 634,3</w:t>
            </w:r>
          </w:p>
        </w:tc>
      </w:tr>
      <w:tr w:rsidR="00F21E69" w:rsidRPr="00F21E69" w:rsidTr="00EA1392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54 730,4</w:t>
            </w:r>
          </w:p>
        </w:tc>
      </w:tr>
      <w:tr w:rsidR="00F21E69" w:rsidRPr="00F21E69" w:rsidTr="00EA1392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"Развитие образования в муниципальном образовании "Облученский муниципальный район" на 2022-2024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54 730,4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Подпрограмма "Развитие дошкольного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53 865,9</w:t>
            </w:r>
          </w:p>
        </w:tc>
      </w:tr>
      <w:tr w:rsidR="00F21E69" w:rsidRPr="00F21E69" w:rsidTr="00EA1392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"Обеспечение деятельности муниципальных учреждений дошкольного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53 865,9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0910101010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29 676,5</w:t>
            </w:r>
          </w:p>
        </w:tc>
      </w:tr>
      <w:tr w:rsidR="00F21E69" w:rsidRPr="00F21E69" w:rsidTr="00EA1392">
        <w:trPr>
          <w:trHeight w:val="10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0910101010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29 676,5</w:t>
            </w:r>
          </w:p>
        </w:tc>
      </w:tr>
      <w:tr w:rsidR="00F21E69" w:rsidRPr="00F21E69" w:rsidTr="00EA1392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0910101100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24 189,4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0910101100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24 039,1</w:t>
            </w:r>
          </w:p>
        </w:tc>
      </w:tr>
      <w:tr w:rsidR="00F21E69" w:rsidRPr="00F21E69" w:rsidTr="00EA1392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0910101100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150,3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864,5</w:t>
            </w:r>
          </w:p>
        </w:tc>
      </w:tr>
      <w:tr w:rsidR="00F21E69" w:rsidRPr="00F21E69" w:rsidTr="00EA1392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"Поддержка организации питания детей, обучающихся в муниципальных общеобразовательных организациях"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864,5</w:t>
            </w:r>
          </w:p>
        </w:tc>
      </w:tr>
      <w:tr w:rsidR="00F21E69" w:rsidRPr="00F21E69" w:rsidTr="00EA1392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питание детей с ограниченными возможностями здоровья в учреждениях системы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0930108626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864,5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0930108626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864,5</w:t>
            </w:r>
          </w:p>
        </w:tc>
      </w:tr>
      <w:tr w:rsidR="00F21E69" w:rsidRPr="00F21E69" w:rsidTr="00EA1392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73 303,8</w:t>
            </w:r>
          </w:p>
        </w:tc>
      </w:tr>
      <w:tr w:rsidR="00F21E69" w:rsidRPr="00F21E69" w:rsidTr="00EA1392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"Развитие образования в муниципальном образовании "Облученский муниципальный район" на 2022-2024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73 303,8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Подпрограмма "Развитие дошкольного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16 487,0</w:t>
            </w:r>
          </w:p>
        </w:tc>
      </w:tr>
      <w:tr w:rsidR="00F21E69" w:rsidRPr="00F21E69" w:rsidTr="00EA1392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"Обеспечение деятельности муниципальных учреждений дошкольного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16 487,0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Оплата труда и начисления на выплаты по оплате труда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0910101010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16 487,0</w:t>
            </w:r>
          </w:p>
        </w:tc>
      </w:tr>
      <w:tr w:rsidR="00F21E69" w:rsidRPr="00F21E69" w:rsidTr="00EA1392">
        <w:trPr>
          <w:trHeight w:val="10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0910101010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11 183,9</w:t>
            </w:r>
          </w:p>
        </w:tc>
      </w:tr>
      <w:tr w:rsidR="00F21E69" w:rsidRPr="00F21E69" w:rsidTr="00EA1392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0910101010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5 303,1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Подпрограмма "Развитие системы общего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55 290,4</w:t>
            </w:r>
          </w:p>
        </w:tc>
      </w:tr>
      <w:tr w:rsidR="00F21E69" w:rsidRPr="00F21E69" w:rsidTr="00EA1392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"Обеспечение деятельности муниципальных учреждений системы общего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55 187,1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0920101010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2 876,6</w:t>
            </w:r>
          </w:p>
        </w:tc>
      </w:tr>
      <w:tr w:rsidR="00F21E69" w:rsidRPr="00F21E69" w:rsidTr="00EA1392">
        <w:trPr>
          <w:trHeight w:val="10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0920101010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1 445,4</w:t>
            </w:r>
          </w:p>
        </w:tc>
      </w:tr>
      <w:tr w:rsidR="00F21E69" w:rsidRPr="00F21E69" w:rsidTr="00EA1392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0920101010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1 431,2</w:t>
            </w:r>
          </w:p>
        </w:tc>
      </w:tr>
      <w:tr w:rsidR="00F21E69" w:rsidRPr="00F21E69" w:rsidTr="00EA1392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0920101100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52 310,5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0920101100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24 239,1</w:t>
            </w:r>
          </w:p>
        </w:tc>
      </w:tr>
      <w:tr w:rsidR="00F21E69" w:rsidRPr="00F21E69" w:rsidTr="00EA1392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0920101100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27 723,6</w:t>
            </w:r>
          </w:p>
        </w:tc>
      </w:tr>
      <w:tr w:rsidR="00F21E69" w:rsidRPr="00F21E69" w:rsidTr="00EA1392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0920101100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347,8</w:t>
            </w:r>
          </w:p>
        </w:tc>
      </w:tr>
      <w:tr w:rsidR="00F21E69" w:rsidRPr="00F21E69" w:rsidTr="00EA1392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Федеральный проект «Успех каждого ребенка»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092E200000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103,3</w:t>
            </w:r>
          </w:p>
        </w:tc>
      </w:tr>
      <w:tr w:rsidR="00F21E69" w:rsidRPr="00F21E69" w:rsidTr="00EA1392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092E250970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103,3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092E250970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51,6</w:t>
            </w:r>
          </w:p>
        </w:tc>
      </w:tr>
      <w:tr w:rsidR="00F21E69" w:rsidRPr="00F21E69" w:rsidTr="00EA1392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092E250970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51,7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1 526,4</w:t>
            </w:r>
          </w:p>
        </w:tc>
      </w:tr>
      <w:tr w:rsidR="00F21E69" w:rsidRPr="00F21E69" w:rsidTr="00EA1392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"Поддержка организации питания детей, обучающихся в муниципальных общеобразовательных организациях"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1 526,4</w:t>
            </w:r>
          </w:p>
        </w:tc>
      </w:tr>
      <w:tr w:rsidR="00F21E69" w:rsidRPr="00F21E69" w:rsidTr="00EA1392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Организация питания детей из малоимущих семей в образовательных учреждениях за счет средств местного бюджета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0930108625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151,3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0930108625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68,9</w:t>
            </w:r>
          </w:p>
        </w:tc>
      </w:tr>
      <w:tr w:rsidR="00F21E69" w:rsidRPr="00F21E69" w:rsidTr="00EA1392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0930108625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82,4</w:t>
            </w:r>
          </w:p>
        </w:tc>
      </w:tr>
      <w:tr w:rsidR="00F21E69" w:rsidRPr="00F21E69" w:rsidTr="00EA1392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питание детей с ограниченными возможностями здоровья в учреждениях системы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0930108626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1 192,8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0930108626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369,6</w:t>
            </w:r>
          </w:p>
        </w:tc>
      </w:tr>
      <w:tr w:rsidR="00F21E69" w:rsidRPr="00F21E69" w:rsidTr="00EA1392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0930108626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823,2</w:t>
            </w:r>
          </w:p>
        </w:tc>
      </w:tr>
      <w:tr w:rsidR="00F21E69" w:rsidRPr="00F21E69" w:rsidTr="00EA1392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09301R3040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182,3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09301R3040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51,0</w:t>
            </w:r>
          </w:p>
        </w:tc>
      </w:tr>
      <w:tr w:rsidR="00F21E69" w:rsidRPr="00F21E69" w:rsidTr="00EA1392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09301R3040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131,3</w:t>
            </w:r>
          </w:p>
        </w:tc>
      </w:tr>
      <w:tr w:rsidR="00F21E69" w:rsidRPr="00F21E69" w:rsidTr="00EA1392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638,3</w:t>
            </w:r>
          </w:p>
        </w:tc>
      </w:tr>
      <w:tr w:rsidR="00F21E69" w:rsidRPr="00F21E69" w:rsidTr="00EA1392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"Развитие образования в муниципальном образовании "Облученский муниципальный район" на 2022-2024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638,3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Подпрограмма "Организация отдыха, оздоровления, занятости детей и подростков"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0940000000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638,3</w:t>
            </w:r>
          </w:p>
        </w:tc>
      </w:tr>
      <w:tr w:rsidR="00F21E69" w:rsidRPr="00F21E69" w:rsidTr="00EA1392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"Организация занятости, отдыха и оздоровления детей и подростков в муниципальном образовании"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0940100000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638,3</w:t>
            </w:r>
          </w:p>
        </w:tc>
      </w:tr>
      <w:tr w:rsidR="00F21E69" w:rsidRPr="00F21E69" w:rsidTr="00EA1392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Расходы, направленные на реализацию мероприятий по организации занятости, отдыха и оздоровления детей за счет средств местного бюджета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0940108630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638,3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0940108630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360,5</w:t>
            </w:r>
          </w:p>
        </w:tc>
      </w:tr>
      <w:tr w:rsidR="00F21E69" w:rsidRPr="00F21E69" w:rsidTr="00EA1392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0940108630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277,8</w:t>
            </w:r>
          </w:p>
        </w:tc>
      </w:tr>
      <w:tr w:rsidR="00F21E69" w:rsidRPr="00F21E69" w:rsidTr="00EA1392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6 961,8</w:t>
            </w:r>
          </w:p>
        </w:tc>
      </w:tr>
      <w:tr w:rsidR="00F21E69" w:rsidRPr="00F21E69" w:rsidTr="00EA1392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"Развитие образования в муниципальном образовании "Облученский муниципальный район" на 2022-2024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365,0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365,0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"Материальная поддержка участников образовательных отношений"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0930200000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350,0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Поддержка и развитие одаренных детей в образовательных учреждениях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0930208610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50,0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0930208610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50,0</w:t>
            </w:r>
          </w:p>
        </w:tc>
      </w:tr>
      <w:tr w:rsidR="00F21E69" w:rsidRPr="00F21E69" w:rsidTr="00EA1392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Поддержка молодых специалистов, а также студентов обучающихся по целевым договорам в учебных учреждениях высшего профессионального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0930208650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300,0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0930208650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300,0</w:t>
            </w:r>
          </w:p>
        </w:tc>
      </w:tr>
      <w:tr w:rsidR="00F21E69" w:rsidRPr="00F21E69" w:rsidTr="00EA1392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"Создание условий для работы территориальной психолого-медико-педагогической комиссии"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0930300000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15,0</w:t>
            </w:r>
          </w:p>
        </w:tc>
      </w:tr>
      <w:tr w:rsidR="00F21E69" w:rsidRPr="00F21E69" w:rsidTr="00EA1392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оплату услуг по договорам членам территориальной психолого-медико-педагогической комиссии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0930308640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15,0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0930308640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15,0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Непрограммные направления обеспечения деятельности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6 596,8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Обеспечение деятельности Централизованной бухгалтерии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6 596,8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9810001010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6 011,5</w:t>
            </w:r>
          </w:p>
        </w:tc>
      </w:tr>
      <w:tr w:rsidR="00F21E69" w:rsidRPr="00F21E69" w:rsidTr="00EA1392">
        <w:trPr>
          <w:trHeight w:val="10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9810001010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6 011,5</w:t>
            </w:r>
          </w:p>
        </w:tc>
      </w:tr>
      <w:tr w:rsidR="00F21E69" w:rsidRPr="00F21E69" w:rsidTr="00EA1392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9810001100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585,3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9810001100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585,3</w:t>
            </w:r>
          </w:p>
        </w:tc>
      </w:tr>
      <w:tr w:rsidR="00F21E69" w:rsidRPr="00F21E69" w:rsidTr="00EA1392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135,0</w:t>
            </w:r>
          </w:p>
        </w:tc>
      </w:tr>
      <w:tr w:rsidR="00F21E69" w:rsidRPr="00F21E69" w:rsidTr="00EA1392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135,0</w:t>
            </w:r>
          </w:p>
        </w:tc>
      </w:tr>
      <w:tr w:rsidR="00F21E69" w:rsidRPr="00F21E69" w:rsidTr="00EA1392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"Развитие образования в муниципальном образовании "Облученский муниципальный район" на 2022-2024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135,0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135,0</w:t>
            </w:r>
          </w:p>
        </w:tc>
      </w:tr>
      <w:tr w:rsidR="00F21E69" w:rsidRPr="00F21E69" w:rsidTr="00EA1392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"Поддержка организации питания детей, обучающихся в муниципальных общеобразовательных организациях"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135,0</w:t>
            </w:r>
          </w:p>
        </w:tc>
      </w:tr>
      <w:tr w:rsidR="00F21E69" w:rsidRPr="00F21E69" w:rsidTr="00EA1392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Организация питания детей, обучающихся в общеобразовательных учреждениях, в период их круглосуточного пребывания в муниципальном общеобразовательном учреждении вне рамок организации учебного процесса за счет средств местного бюджета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0930108660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135,0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0930108660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135,0</w:t>
            </w:r>
          </w:p>
        </w:tc>
      </w:tr>
      <w:tr w:rsidR="00F21E69" w:rsidRPr="00F21E69" w:rsidTr="00EA1392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Собрание депутатов муниципального образования "Облученский муниципальный район" Еврейской автономной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00.00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3 535,7</w:t>
            </w:r>
          </w:p>
        </w:tc>
      </w:tr>
      <w:tr w:rsidR="00F21E69" w:rsidRPr="00F21E69" w:rsidTr="00EA1392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3 535,7</w:t>
            </w:r>
          </w:p>
        </w:tc>
      </w:tr>
      <w:tr w:rsidR="00F21E69" w:rsidRPr="00F21E69" w:rsidTr="00EA1392">
        <w:trPr>
          <w:trHeight w:val="27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3 535,7</w:t>
            </w:r>
          </w:p>
        </w:tc>
      </w:tr>
      <w:tr w:rsidR="00F21E69" w:rsidRPr="00F21E69" w:rsidTr="00EA1392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3 535,7</w:t>
            </w:r>
          </w:p>
        </w:tc>
      </w:tr>
      <w:tr w:rsidR="00F21E69" w:rsidRPr="00F21E69" w:rsidTr="00F33BBA">
        <w:trPr>
          <w:trHeight w:val="28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Функционирование представительных органов </w:t>
            </w:r>
            <w:r w:rsidRPr="00F21E69">
              <w:rPr>
                <w:rFonts w:ascii="Times New Roman" w:hAnsi="Times New Roman" w:cs="Times New Roman"/>
              </w:rPr>
              <w:lastRenderedPageBreak/>
              <w:t>муниципального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206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3 535,7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Председатель представительного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9920010020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1 792,7</w:t>
            </w:r>
          </w:p>
        </w:tc>
      </w:tr>
      <w:tr w:rsidR="00F21E69" w:rsidRPr="00F21E69" w:rsidTr="00EA1392">
        <w:trPr>
          <w:trHeight w:val="10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9920010020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1 792,7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Центральный аппарат представительного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9920010030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1 743,0</w:t>
            </w:r>
          </w:p>
        </w:tc>
      </w:tr>
      <w:tr w:rsidR="00F21E69" w:rsidRPr="00F21E69" w:rsidTr="00EA1392">
        <w:trPr>
          <w:trHeight w:val="10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9920010030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1 709,5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9920010030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33,5</w:t>
            </w:r>
          </w:p>
        </w:tc>
      </w:tr>
      <w:tr w:rsidR="00F21E69" w:rsidRPr="00F21E69" w:rsidTr="00EA1392">
        <w:trPr>
          <w:trHeight w:val="10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Отдел по связям с общественностью, средствами массовой информации и развитию спорта администрации муниципального образования "Облученский муниципальный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00.00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10 554,3</w:t>
            </w:r>
          </w:p>
        </w:tc>
      </w:tr>
      <w:tr w:rsidR="00F21E69" w:rsidRPr="00F21E69" w:rsidTr="00EA1392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9 396,6</w:t>
            </w:r>
          </w:p>
        </w:tc>
      </w:tr>
      <w:tr w:rsidR="00F21E69" w:rsidRPr="00F21E69" w:rsidTr="00EA1392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9 296,6</w:t>
            </w:r>
          </w:p>
        </w:tc>
      </w:tr>
      <w:tr w:rsidR="00F21E69" w:rsidRPr="00F21E69" w:rsidTr="00EA1392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муниципальном образовании "Облученский муниципальный район" на 2022-2024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9 296,6</w:t>
            </w:r>
          </w:p>
        </w:tc>
      </w:tr>
      <w:tr w:rsidR="00F21E69" w:rsidRPr="00F21E69" w:rsidTr="00EA1392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"Обеспечение деятельности муниципальных учреждений физической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1300100000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9 296,6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1300101010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8 103,8</w:t>
            </w:r>
          </w:p>
        </w:tc>
      </w:tr>
      <w:tr w:rsidR="00F21E69" w:rsidRPr="00F21E69" w:rsidTr="00EA1392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1300101010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8 103,8</w:t>
            </w:r>
          </w:p>
        </w:tc>
      </w:tr>
      <w:tr w:rsidR="00F21E69" w:rsidRPr="00F21E69" w:rsidTr="00EA1392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1300101100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1 192,8</w:t>
            </w:r>
          </w:p>
        </w:tc>
      </w:tr>
      <w:tr w:rsidR="00F21E69" w:rsidRPr="00F21E69" w:rsidTr="00EA1392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1300101100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1 192,8</w:t>
            </w:r>
          </w:p>
        </w:tc>
      </w:tr>
      <w:tr w:rsidR="00F21E69" w:rsidRPr="00F21E69" w:rsidTr="00EA1392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</w:tr>
      <w:tr w:rsidR="00F21E69" w:rsidRPr="00F21E69" w:rsidTr="00EA1392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Муниципальная программа "Развитие физической культуры и спорта в муниципальном образовании "Облученский муниципальный район" на 2022-2024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</w:tr>
      <w:tr w:rsidR="00F21E69" w:rsidRPr="00F21E69" w:rsidTr="00EA1392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"Развитие физической культуры и спорта на территории муниципального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1300200000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</w:tr>
      <w:tr w:rsidR="00F21E69" w:rsidRPr="00F21E69" w:rsidTr="00EA1392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Спортивные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1300209702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1300209702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</w:tr>
      <w:tr w:rsidR="00F21E69" w:rsidRPr="00F21E69" w:rsidTr="00EA1392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1 157,7</w:t>
            </w:r>
          </w:p>
        </w:tc>
      </w:tr>
      <w:tr w:rsidR="00F21E69" w:rsidRPr="00F21E69" w:rsidTr="00EA1392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1 157,7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Непрограммные направления обеспечения деятельности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1 157,7</w:t>
            </w:r>
          </w:p>
        </w:tc>
      </w:tr>
      <w:tr w:rsidR="00F21E69" w:rsidRPr="00F21E69" w:rsidTr="00EA1392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Обеспечение деятельности Муниципального автономного учреждения "Редакция газеты "Искра Хингана"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9830000000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1 157,7</w:t>
            </w:r>
          </w:p>
        </w:tc>
      </w:tr>
      <w:tr w:rsidR="00F21E69" w:rsidRPr="00F21E69" w:rsidTr="00EA139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9830001010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1 067,6</w:t>
            </w:r>
          </w:p>
        </w:tc>
      </w:tr>
      <w:tr w:rsidR="00F21E69" w:rsidRPr="00F21E69" w:rsidTr="00EA1392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9830001010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1 067,6</w:t>
            </w:r>
          </w:p>
        </w:tc>
      </w:tr>
      <w:tr w:rsidR="00F21E69" w:rsidRPr="00F21E69" w:rsidTr="00EA1392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9830001100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90,1</w:t>
            </w:r>
          </w:p>
        </w:tc>
      </w:tr>
      <w:tr w:rsidR="00F21E69" w:rsidRPr="00F21E69" w:rsidTr="00EA1392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9830001100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90,1</w:t>
            </w:r>
          </w:p>
        </w:tc>
      </w:tr>
      <w:tr w:rsidR="00F21E69" w:rsidRPr="00F21E69" w:rsidTr="00EA1392">
        <w:trPr>
          <w:trHeight w:val="1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 Всего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300 584,5</w:t>
            </w:r>
          </w:p>
        </w:tc>
      </w:tr>
    </w:tbl>
    <w:p w:rsidR="00F21E69" w:rsidRPr="00F21E69" w:rsidRDefault="00F21E69" w:rsidP="007219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1E69" w:rsidRPr="00F21E69" w:rsidRDefault="00F21E69" w:rsidP="007219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1E69" w:rsidRPr="00F21E69" w:rsidRDefault="00F21E69" w:rsidP="00F33BBA">
      <w:pPr>
        <w:spacing w:after="0" w:line="240" w:lineRule="auto"/>
        <w:ind w:left="7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t>Приложение № 8</w:t>
      </w:r>
    </w:p>
    <w:p w:rsidR="00F21E69" w:rsidRPr="00F21E69" w:rsidRDefault="00F21E69" w:rsidP="00F33BBA">
      <w:pPr>
        <w:tabs>
          <w:tab w:val="right" w:pos="9638"/>
        </w:tabs>
        <w:spacing w:after="0" w:line="240" w:lineRule="auto"/>
        <w:ind w:left="7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t>к решению</w:t>
      </w:r>
      <w:r w:rsidRPr="00F21E69">
        <w:rPr>
          <w:rFonts w:ascii="Times New Roman" w:hAnsi="Times New Roman" w:cs="Times New Roman"/>
          <w:sz w:val="28"/>
          <w:szCs w:val="28"/>
        </w:rPr>
        <w:tab/>
      </w:r>
    </w:p>
    <w:p w:rsidR="00F21E69" w:rsidRPr="00F21E69" w:rsidRDefault="00F21E69" w:rsidP="00F33BBA">
      <w:pPr>
        <w:spacing w:after="0" w:line="240" w:lineRule="auto"/>
        <w:ind w:left="7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F21E69" w:rsidRPr="00F21E69" w:rsidRDefault="00F21E69" w:rsidP="00F33BBA">
      <w:pPr>
        <w:spacing w:after="0" w:line="240" w:lineRule="auto"/>
        <w:ind w:left="7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t xml:space="preserve">от                     № </w:t>
      </w:r>
    </w:p>
    <w:p w:rsidR="00F21E69" w:rsidRPr="00F21E69" w:rsidRDefault="00F21E69" w:rsidP="007219C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21E69" w:rsidRPr="00F21E69" w:rsidRDefault="00F21E69" w:rsidP="007219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муниципального образования «Облученский муниципальный район» на плановый период 2023 и 2024 годов</w:t>
      </w:r>
    </w:p>
    <w:tbl>
      <w:tblPr>
        <w:tblW w:w="9655" w:type="dxa"/>
        <w:tblInd w:w="93" w:type="dxa"/>
        <w:tblLayout w:type="fixed"/>
        <w:tblLook w:val="04A0"/>
      </w:tblPr>
      <w:tblGrid>
        <w:gridCol w:w="3843"/>
        <w:gridCol w:w="787"/>
        <w:gridCol w:w="914"/>
        <w:gridCol w:w="851"/>
        <w:gridCol w:w="758"/>
        <w:gridCol w:w="1226"/>
        <w:gridCol w:w="1276"/>
      </w:tblGrid>
      <w:tr w:rsidR="00F21E69" w:rsidRPr="00F21E69" w:rsidTr="00EA1392">
        <w:trPr>
          <w:trHeight w:val="509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F33B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3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F33B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Коды бюджетной классификации</w:t>
            </w:r>
          </w:p>
        </w:tc>
        <w:tc>
          <w:tcPr>
            <w:tcW w:w="2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Сумма, тысяч рублей</w:t>
            </w:r>
          </w:p>
        </w:tc>
      </w:tr>
      <w:tr w:rsidR="00F21E69" w:rsidRPr="00F21E69" w:rsidTr="00EA1392">
        <w:trPr>
          <w:trHeight w:val="509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1E69" w:rsidRPr="00F21E69" w:rsidTr="00EA1392">
        <w:trPr>
          <w:trHeight w:val="255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вид расхода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2023 год</w:t>
            </w:r>
          </w:p>
        </w:tc>
      </w:tr>
      <w:tr w:rsidR="00F21E69" w:rsidRPr="00F21E69" w:rsidTr="00EA139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</w:t>
            </w:r>
          </w:p>
        </w:tc>
      </w:tr>
      <w:tr w:rsidR="00F21E69" w:rsidRPr="00F21E69" w:rsidTr="00EA1392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Администрация муниципального образования "Облученский муниципальный район" Еврейской автономной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123 633,5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126 436,7</w:t>
            </w:r>
          </w:p>
        </w:tc>
      </w:tr>
      <w:tr w:rsidR="00F21E69" w:rsidRPr="00F21E69" w:rsidTr="00EA139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77 001,0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78 965,0</w:t>
            </w:r>
          </w:p>
        </w:tc>
      </w:tr>
      <w:tr w:rsidR="00F21E69" w:rsidRPr="00F21E69" w:rsidTr="00EA1392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2 324,1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2 324,1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2 324,1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2 324,1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2 324,1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2 324,1</w:t>
            </w:r>
          </w:p>
        </w:tc>
      </w:tr>
      <w:tr w:rsidR="00F21E69" w:rsidRPr="00F21E69" w:rsidTr="00EA139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9910010010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2 324,1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2 324,1</w:t>
            </w:r>
          </w:p>
        </w:tc>
      </w:tr>
      <w:tr w:rsidR="00F21E69" w:rsidRPr="00F21E69" w:rsidTr="00EA1392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9910010010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2 324,1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2 324,1</w:t>
            </w:r>
          </w:p>
        </w:tc>
      </w:tr>
      <w:tr w:rsidR="00F21E69" w:rsidRPr="00F21E69" w:rsidTr="00EA1392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66 311,7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67 390,5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66 311,7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67 390,5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66 311,7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67 390,5</w:t>
            </w:r>
          </w:p>
        </w:tc>
      </w:tr>
      <w:tr w:rsidR="00F21E69" w:rsidRPr="00F21E69" w:rsidTr="00EA139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9940001010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11 439,2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11 439,2</w:t>
            </w:r>
          </w:p>
        </w:tc>
      </w:tr>
      <w:tr w:rsidR="00F21E69" w:rsidRPr="00F21E69" w:rsidTr="00EA1392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9940001010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11 439,2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11 439,2</w:t>
            </w:r>
          </w:p>
        </w:tc>
      </w:tr>
      <w:tr w:rsidR="00F21E69" w:rsidRPr="00F21E69" w:rsidTr="00EA139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Расходы на обеспечение деятельности учреждения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9940001100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2 618,2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3 697,0</w:t>
            </w:r>
          </w:p>
        </w:tc>
      </w:tr>
      <w:tr w:rsidR="00F21E69" w:rsidRPr="00F21E69" w:rsidTr="00EA1392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9940001100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24,4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9940001100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2 440,3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3 519,1</w:t>
            </w:r>
          </w:p>
        </w:tc>
      </w:tr>
      <w:tr w:rsidR="00F21E69" w:rsidRPr="00F21E69" w:rsidTr="00EA139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9940001100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153,5</w:t>
            </w:r>
          </w:p>
        </w:tc>
      </w:tr>
      <w:tr w:rsidR="00F21E69" w:rsidRPr="00F21E69" w:rsidTr="00EA1392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Оплата труда и начисления на выплаты по оплате труда работникам, замещающим должности муниципальной службы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9940001М10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52 254,3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52 254,3</w:t>
            </w:r>
          </w:p>
        </w:tc>
      </w:tr>
      <w:tr w:rsidR="00F21E69" w:rsidRPr="00F21E69" w:rsidTr="00EA1392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9940001М10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52 254,3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52 254,3</w:t>
            </w:r>
          </w:p>
        </w:tc>
      </w:tr>
      <w:tr w:rsidR="00F21E69" w:rsidRPr="00F21E69" w:rsidTr="00EA139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8 365,2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9 250,4</w:t>
            </w:r>
          </w:p>
        </w:tc>
      </w:tr>
      <w:tr w:rsidR="00F21E69" w:rsidRPr="00F21E69" w:rsidTr="00637EE2">
        <w:trPr>
          <w:trHeight w:val="15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"Развитие муниципальной службы в администрации муниципального образования "Облученский муниципальный район" на 2022-2024 годы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300,0</w:t>
            </w:r>
          </w:p>
        </w:tc>
      </w:tr>
      <w:tr w:rsidR="00F21E69" w:rsidRPr="00F21E69" w:rsidTr="00637EE2">
        <w:trPr>
          <w:trHeight w:val="9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"Сохранение и укрепление кадрового состава муниципальных служащих администрации"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0100100000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300,0</w:t>
            </w:r>
          </w:p>
        </w:tc>
      </w:tr>
      <w:tr w:rsidR="00F21E69" w:rsidRPr="00F21E69" w:rsidTr="00EA139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Повышение квалификации муниципальных служащих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0100102010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300,0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0100102010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300,0</w:t>
            </w:r>
          </w:p>
        </w:tc>
      </w:tr>
      <w:tr w:rsidR="00F21E69" w:rsidRPr="00F21E69" w:rsidTr="00EA1392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"Информатизация и защита информации администрации муниципального образования "Облученский муниципальный район" на 2022-2024 год"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222,0</w:t>
            </w:r>
          </w:p>
        </w:tc>
      </w:tr>
      <w:tr w:rsidR="00F21E69" w:rsidRPr="00F21E69" w:rsidTr="00637EE2">
        <w:trPr>
          <w:trHeight w:val="9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Основное мероприятие: "Приобретение и техническое сопровождение компьютерного оборудования и оргтехники"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0200100000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74,0</w:t>
            </w:r>
          </w:p>
        </w:tc>
      </w:tr>
      <w:tr w:rsidR="00F21E69" w:rsidRPr="00F21E69" w:rsidTr="00EA139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Приобретение компьютерной техники, оргтехники, запасных частей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0200102200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74,0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0200102200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74,0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"Приобретение и сопровождение программного обеспечения"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0200200000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148,0</w:t>
            </w:r>
          </w:p>
        </w:tc>
      </w:tr>
      <w:tr w:rsidR="00F21E69" w:rsidRPr="00F21E69" w:rsidTr="00EA139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Сопровождение программного обеспечения информационных систем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0200202300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78,0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0200202300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78,0</w:t>
            </w:r>
          </w:p>
        </w:tc>
      </w:tr>
      <w:tr w:rsidR="00F21E69" w:rsidRPr="00F21E69" w:rsidTr="00EA139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Приобретение права на использование программного обеспечения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0200202301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70,0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0200202301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70,0</w:t>
            </w:r>
          </w:p>
        </w:tc>
      </w:tr>
      <w:tr w:rsidR="00F21E69" w:rsidRPr="00F21E69" w:rsidTr="00EA139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"Обеспечение информационной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0200300000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0,0</w:t>
            </w:r>
          </w:p>
        </w:tc>
      </w:tr>
      <w:tr w:rsidR="00F21E69" w:rsidRPr="00F21E69" w:rsidTr="00EA139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Защита информации в муниципальных информационных системах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0200302401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0,0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0200302401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0,0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Непрограммные направления обеспечения деятельности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7 778,2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8 728,4</w:t>
            </w:r>
          </w:p>
        </w:tc>
      </w:tr>
      <w:tr w:rsidR="00F21E69" w:rsidRPr="00F21E69" w:rsidTr="00637EE2">
        <w:trPr>
          <w:trHeight w:val="85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Обеспечение деятельности Муниципального казенного учреждения "Централизованное хозяйственное управление"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9820000000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7 778,2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8 728,4</w:t>
            </w:r>
          </w:p>
        </w:tc>
      </w:tr>
      <w:tr w:rsidR="00F21E69" w:rsidRPr="00F21E69" w:rsidTr="00EA139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9820001010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5 981,1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5 981,1</w:t>
            </w:r>
          </w:p>
        </w:tc>
      </w:tr>
      <w:tr w:rsidR="00F21E69" w:rsidRPr="00F21E69" w:rsidTr="00EA1392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9820001010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5 981,1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5 981,1</w:t>
            </w:r>
          </w:p>
        </w:tc>
      </w:tr>
      <w:tr w:rsidR="00F21E69" w:rsidRPr="00F21E69" w:rsidTr="00EA139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9820001100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1 797,1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2 747,3</w:t>
            </w:r>
          </w:p>
        </w:tc>
      </w:tr>
      <w:tr w:rsidR="00F21E69" w:rsidRPr="00F21E69" w:rsidTr="00EA1392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9820001100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3,0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9820001100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1 734,3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2 684,3</w:t>
            </w:r>
          </w:p>
        </w:tc>
      </w:tr>
      <w:tr w:rsidR="00F21E69" w:rsidRPr="00F21E69" w:rsidTr="00EA139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9820001100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60,0</w:t>
            </w:r>
          </w:p>
        </w:tc>
      </w:tr>
      <w:tr w:rsidR="00F21E69" w:rsidRPr="00F21E69" w:rsidTr="00EA139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</w:tr>
      <w:tr w:rsidR="00F21E69" w:rsidRPr="00F21E69" w:rsidTr="00637EE2">
        <w:trPr>
          <w:trHeight w:val="95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</w:tr>
      <w:tr w:rsidR="00F21E69" w:rsidRPr="00F21E69" w:rsidTr="00EA1392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"Предупреждение и ликвидация чрезвычайных ситуаций на территории Облученского муниципального района на 2022-2024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</w:tr>
      <w:tr w:rsidR="00F21E69" w:rsidRPr="00F21E69" w:rsidTr="00EA139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"Обустройство противопаводковых сооружений"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0300100000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</w:tr>
      <w:tr w:rsidR="00F21E69" w:rsidRPr="00F21E69" w:rsidTr="00EA139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Обустройство противопаводковых сооружений в с. Пашково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0300111301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0300111301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"Предупреждение чрезвычайных ситуаций"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0300200000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60,0</w:t>
            </w:r>
          </w:p>
        </w:tc>
      </w:tr>
      <w:tr w:rsidR="00F21E69" w:rsidRPr="00F21E69" w:rsidTr="00EA1392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Предупреждение чрезвычайных ситуаций (наледи, наводнения, пожары, землетрясения), а также ситуаций, связанных с нарушением обеспечения населения муниципального района водой, электроэнергией, теплом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0300211302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60,0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0300211302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60,0</w:t>
            </w:r>
          </w:p>
        </w:tc>
      </w:tr>
      <w:tr w:rsidR="00F21E69" w:rsidRPr="00F21E69" w:rsidTr="00EA1392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"Организация обучения населения к действиям в чрезвычайных ситуациях мирного и военного времени"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0300300000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5,0</w:t>
            </w:r>
          </w:p>
        </w:tc>
      </w:tr>
      <w:tr w:rsidR="00F21E69" w:rsidRPr="00F21E69" w:rsidTr="00EA1392">
        <w:trPr>
          <w:trHeight w:val="31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Организация обучения специалистов отдела по делам ГО и ЧС в муниципальном образовании и районного звена территориальной подсистемы единой государственной системы ликвидации и предупреждения чрезвычайных ситуаций (члены КЧС и ПБ, члены эвакуационной комиссии муниципального образования, руководители и личных состав РСЧС)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0300311304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5,0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0300311304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5,0</w:t>
            </w:r>
          </w:p>
        </w:tc>
      </w:tr>
      <w:tr w:rsidR="00F21E69" w:rsidRPr="00F21E69" w:rsidTr="00EA139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"Пополнение материально - технических ресурсов"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0300500000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25,0</w:t>
            </w:r>
          </w:p>
        </w:tc>
      </w:tr>
      <w:tr w:rsidR="00F21E69" w:rsidRPr="00F21E69" w:rsidTr="00EA139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Оснащение ЕДДС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0300511307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20,0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0300511307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20,0</w:t>
            </w:r>
          </w:p>
        </w:tc>
      </w:tr>
      <w:tr w:rsidR="00F21E69" w:rsidRPr="00F21E69" w:rsidTr="00EA1392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Приобретение и восстановление материальных ресурсов для предупреждения и ликвидации чрезвычайных ситуаций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0300511308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5,0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0300511308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5,0</w:t>
            </w:r>
          </w:p>
        </w:tc>
      </w:tr>
      <w:tr w:rsidR="00F21E69" w:rsidRPr="00F21E69" w:rsidTr="00EA139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14 884,8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15 721,0</w:t>
            </w:r>
          </w:p>
        </w:tc>
      </w:tr>
      <w:tr w:rsidR="00F21E69" w:rsidRPr="00F21E69" w:rsidTr="00EA139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</w:tr>
      <w:tr w:rsidR="00F21E69" w:rsidRPr="00F21E69" w:rsidTr="00EA1392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"Развития сельского хозяйства и регулирование рынков сельскохозяйственной продукции, сырья, продовольствия в Облученском муниципальном районе на 2022-2024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</w:tr>
      <w:tr w:rsidR="00F21E69" w:rsidRPr="00F21E69" w:rsidTr="00EA1392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"Создание условий для развития сельскохозяйственного производства в поселениях"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0400100000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</w:tr>
      <w:tr w:rsidR="00F21E69" w:rsidRPr="00F21E69" w:rsidTr="00EA1392">
        <w:trPr>
          <w:trHeight w:val="25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221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Организация формирования и представления экспозиции муниципального района на ежегодную областную ярмарку - выставку приуроченную к профессиональному празднику "День работника сельского хозяйства и перерабатывающей промышленности"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221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221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221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0400104005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221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221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221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221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221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221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221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0400104005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221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221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221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</w:tr>
      <w:tr w:rsidR="00F21E69" w:rsidRPr="00F21E69" w:rsidTr="00EA139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221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221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221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221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221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221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221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1 124,0</w:t>
            </w:r>
          </w:p>
        </w:tc>
      </w:tr>
      <w:tr w:rsidR="00F21E69" w:rsidRPr="00F21E69" w:rsidTr="00EA1392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221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"Развитие пассажироперевозок на дорогах общего пользования муниципального образования "Облученский муниципальный район" Еврейской автономной области на 2022-2024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221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221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221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221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221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221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1 124,0</w:t>
            </w:r>
          </w:p>
        </w:tc>
      </w:tr>
      <w:tr w:rsidR="00F21E69" w:rsidRPr="00F21E69" w:rsidTr="00EA1392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221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"Компенсация части потерь перевозчиков, осуществляющих перевозки по маршрутам регулярных перевозок по регулируемому тарифу"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221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221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221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0600100000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221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221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221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1 124,0</w:t>
            </w:r>
          </w:p>
        </w:tc>
      </w:tr>
      <w:tr w:rsidR="00F21E69" w:rsidRPr="00F21E69" w:rsidTr="00EA1392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221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Компенсация части потерь перевозчиков, осуществляющих перевозки пассажиров и багажа по маршруту "Облучье-Радде-Облучье"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221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221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221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0600104080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221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221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221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1 124,0</w:t>
            </w:r>
          </w:p>
        </w:tc>
      </w:tr>
      <w:tr w:rsidR="00F21E69" w:rsidRPr="00F21E69" w:rsidTr="00EA139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221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221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221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221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0600104080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221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221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221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1 124,0</w:t>
            </w:r>
          </w:p>
        </w:tc>
      </w:tr>
      <w:tr w:rsidR="00F21E69" w:rsidRPr="00F21E69" w:rsidTr="00EA139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221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221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221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221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221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221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13 750,8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221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14 587,0</w:t>
            </w:r>
          </w:p>
        </w:tc>
      </w:tr>
      <w:tr w:rsidR="00F21E69" w:rsidRPr="00F21E69" w:rsidTr="00EA1392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221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"Сохранность и развитие сети автомобильных дорог общего пользования вне границ населенных пунктов в границах Облученского муниципального района и дорог Пашковского сельского поселения Еврейской автономной области на 2022-2024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221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221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221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0500000000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221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221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13 750,8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221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14 587,0</w:t>
            </w:r>
          </w:p>
        </w:tc>
      </w:tr>
      <w:tr w:rsidR="00F21E69" w:rsidRPr="00F21E69" w:rsidTr="00EA1392">
        <w:trPr>
          <w:trHeight w:val="25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Основное мероприятие: "Обеспечение сохранности и развития существующей муниципальной дорожной сети и дорожных искусственных сооружений. Повышение безопасности дорожного движения, сокращение общего количества дорожно-транспортных происшествий с пострадавшими"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0500100000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13 750,8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14 587,0</w:t>
            </w:r>
          </w:p>
        </w:tc>
      </w:tr>
      <w:tr w:rsidR="00F21E69" w:rsidRPr="00F21E69" w:rsidTr="00EA1392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Содержание автомобильных дорог общего пользования местного значения муниципального образования "Облученский муниципальный район" вне границ населенных пунктов в границах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0500104191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8 304,1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9 140,3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0500104191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8 304,1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9 140,3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Ремонтные работы по восстановлению автомобильных дорог и искусственных сооружений на них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0500104192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3 946,7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3 946,7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0500104192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3 946,7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3 946,7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Содержание автомобильных дорог общего пользования местного значения Пашковского сельского поселения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0500104193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1 500,0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0500104193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1 500,0</w:t>
            </w:r>
          </w:p>
        </w:tc>
      </w:tr>
      <w:tr w:rsidR="00F21E69" w:rsidRPr="00F21E69" w:rsidTr="00EA139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05.00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581,7</w:t>
            </w:r>
          </w:p>
        </w:tc>
      </w:tr>
      <w:tr w:rsidR="00F21E69" w:rsidRPr="00F21E69" w:rsidTr="00EA139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581,7</w:t>
            </w:r>
          </w:p>
        </w:tc>
      </w:tr>
      <w:tr w:rsidR="00F21E69" w:rsidRPr="00F21E69" w:rsidTr="00EA1392">
        <w:trPr>
          <w:trHeight w:val="28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коммунально-хозяйственными услугами" на 2022-2024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581,7</w:t>
            </w:r>
          </w:p>
        </w:tc>
      </w:tr>
      <w:tr w:rsidR="00F21E69" w:rsidRPr="00F21E69" w:rsidTr="00EA1392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"Организация подвоза воды населению Пашковского сельского поселения Облученского района"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1400100000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581,7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Осуществление доставки питьевой воды населению с. Радде, с. Пашково; МКОУ ООШ имени Густава Ивановича Радде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1400105140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581,7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1400105140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581,7</w:t>
            </w:r>
          </w:p>
        </w:tc>
      </w:tr>
      <w:tr w:rsidR="00F21E69" w:rsidRPr="00F21E69" w:rsidTr="00EA139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14 376,2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14 376,2</w:t>
            </w:r>
          </w:p>
        </w:tc>
      </w:tr>
      <w:tr w:rsidR="00F21E69" w:rsidRPr="00F21E69" w:rsidTr="00EA139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14 230,2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14 230,2</w:t>
            </w:r>
          </w:p>
        </w:tc>
      </w:tr>
      <w:tr w:rsidR="00F21E69" w:rsidRPr="00F21E69" w:rsidTr="00EA1392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"Развитие культуры в муниципальном образовании "Облученский муниципальный район" на 2022-2024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14 230,2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14 230,2</w:t>
            </w:r>
          </w:p>
        </w:tc>
      </w:tr>
      <w:tr w:rsidR="00F21E69" w:rsidRPr="00F21E69" w:rsidTr="00EA1392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"Обеспечение деятельности (оказание услуг, выполнение работ) муниципальных учреждений образования в сфере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1000400000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14 230,2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14 230,2</w:t>
            </w:r>
          </w:p>
        </w:tc>
      </w:tr>
      <w:tr w:rsidR="00F21E69" w:rsidRPr="00F21E69" w:rsidTr="00EA139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1000401010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13 052,7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13 052,7</w:t>
            </w:r>
          </w:p>
        </w:tc>
      </w:tr>
      <w:tr w:rsidR="00F21E69" w:rsidRPr="00F21E69" w:rsidTr="00EA1392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1000401010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13 052,7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13 052,7</w:t>
            </w:r>
          </w:p>
        </w:tc>
      </w:tr>
      <w:tr w:rsidR="00F21E69" w:rsidRPr="00F21E69" w:rsidTr="00EA139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1000401100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1 177,5</w:t>
            </w:r>
          </w:p>
        </w:tc>
      </w:tr>
      <w:tr w:rsidR="00F21E69" w:rsidRPr="00F21E69" w:rsidTr="00EA1392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1000401100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1000401100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1 065,1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1 065,1</w:t>
            </w:r>
          </w:p>
        </w:tc>
      </w:tr>
      <w:tr w:rsidR="00F21E69" w:rsidRPr="00F21E69" w:rsidTr="00EA139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1000401100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12,4</w:t>
            </w:r>
          </w:p>
        </w:tc>
      </w:tr>
      <w:tr w:rsidR="00F21E69" w:rsidRPr="00F21E69" w:rsidTr="00EA139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146,0</w:t>
            </w:r>
          </w:p>
        </w:tc>
      </w:tr>
      <w:tr w:rsidR="00F21E69" w:rsidRPr="00F21E69" w:rsidTr="00EA1392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"Комплексная программа профилактики правонарушений в муниципальном образовании "Облученский муниципальный район" на 2022-2024 гг."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146,0</w:t>
            </w:r>
          </w:p>
        </w:tc>
      </w:tr>
      <w:tr w:rsidR="00F21E69" w:rsidRPr="00F21E69" w:rsidTr="00EA1392">
        <w:trPr>
          <w:trHeight w:val="22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Основное мероприятие: "Обеспечение профилактики правонарушений и преступлений среди несовершеннолетних и профилактика преступлений в общественных местах, обеспечение безопасности дорожного движения на территории района"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1200100000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136,0</w:t>
            </w:r>
          </w:p>
        </w:tc>
      </w:tr>
      <w:tr w:rsidR="00F21E69" w:rsidRPr="00F21E69" w:rsidTr="00EA1392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профилактику преступлений и правонарушений среди несовершеннолетних и профилактику преступлений в общественных местах, обеспечение безопасности дорожного движения на территории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1200107101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136,0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1200107101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136,0</w:t>
            </w:r>
          </w:p>
        </w:tc>
      </w:tr>
      <w:tr w:rsidR="00F21E69" w:rsidRPr="00F21E69" w:rsidTr="00EA139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"Профилактика наркомании"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1200200000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</w:tr>
      <w:tr w:rsidR="00F21E69" w:rsidRPr="00F21E69" w:rsidTr="00EA139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профилактику наркомании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1200207201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1200207201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</w:tr>
      <w:tr w:rsidR="00F21E69" w:rsidRPr="00F21E69" w:rsidTr="00EA139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14 379,3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14 379,3</w:t>
            </w:r>
          </w:p>
        </w:tc>
      </w:tr>
      <w:tr w:rsidR="00F21E69" w:rsidRPr="00F21E69" w:rsidTr="00EA139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14 379,3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14 379,3</w:t>
            </w:r>
          </w:p>
        </w:tc>
      </w:tr>
      <w:tr w:rsidR="00F21E69" w:rsidRPr="00F21E69" w:rsidTr="00EA1392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"Развитие культуры в муниципальном образовании "Облученский муниципальный район" на 2022-2024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14 379,3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14 379,3</w:t>
            </w:r>
          </w:p>
        </w:tc>
      </w:tr>
      <w:tr w:rsidR="00F21E69" w:rsidRPr="00F21E69" w:rsidTr="00EA1392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"Обеспечение деятельности (оказание услуг, выполнение работ) муниципальных учреждений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1000300000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14 379,3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14 379,3</w:t>
            </w:r>
          </w:p>
        </w:tc>
      </w:tr>
      <w:tr w:rsidR="00F21E69" w:rsidRPr="00F21E69" w:rsidTr="00EA139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1000301010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12 008,0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12 008,0</w:t>
            </w:r>
          </w:p>
        </w:tc>
      </w:tr>
      <w:tr w:rsidR="00F21E69" w:rsidRPr="00F21E69" w:rsidTr="00EA1392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1000301010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12 008,0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12 008,0</w:t>
            </w:r>
          </w:p>
        </w:tc>
      </w:tr>
      <w:tr w:rsidR="00F21E69" w:rsidRPr="00F21E69" w:rsidTr="00EA139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1000301100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2 371,3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2 371,3</w:t>
            </w:r>
          </w:p>
        </w:tc>
      </w:tr>
      <w:tr w:rsidR="00F21E69" w:rsidRPr="00F21E69" w:rsidTr="00EA1392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1000301100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300,0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1000301100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1 818,3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1 818,3</w:t>
            </w:r>
          </w:p>
        </w:tc>
      </w:tr>
      <w:tr w:rsidR="00F21E69" w:rsidRPr="00F21E69" w:rsidTr="00EA139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1000301100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253,0</w:t>
            </w:r>
          </w:p>
        </w:tc>
      </w:tr>
      <w:tr w:rsidR="00F21E69" w:rsidRPr="00F21E69" w:rsidTr="00EA139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2 310,5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2 313,5</w:t>
            </w:r>
          </w:p>
        </w:tc>
      </w:tr>
      <w:tr w:rsidR="00F21E69" w:rsidRPr="00F21E69" w:rsidTr="00EA139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2 268,5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2 268,5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2 268,5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2 268,5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2 268,5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2 268,5</w:t>
            </w:r>
          </w:p>
        </w:tc>
      </w:tr>
      <w:tr w:rsidR="00F21E69" w:rsidRPr="00F21E69" w:rsidTr="00EA139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Доплата к пенсии муниципальных служащих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9940049101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2 268,5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2 268,5</w:t>
            </w:r>
          </w:p>
        </w:tc>
      </w:tr>
      <w:tr w:rsidR="00F21E69" w:rsidRPr="00F21E69" w:rsidTr="00EA139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9940049101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2 268,5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2 268,5</w:t>
            </w:r>
          </w:p>
        </w:tc>
      </w:tr>
      <w:tr w:rsidR="00F21E69" w:rsidRPr="00F21E69" w:rsidTr="00EA139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45,0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45,0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45,0</w:t>
            </w:r>
          </w:p>
        </w:tc>
      </w:tr>
      <w:tr w:rsidR="00F21E69" w:rsidRPr="00F21E69" w:rsidTr="00EA139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Почетный житель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9940008699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45,0</w:t>
            </w:r>
          </w:p>
        </w:tc>
      </w:tr>
      <w:tr w:rsidR="00F21E69" w:rsidRPr="00F21E69" w:rsidTr="00EA139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9940008699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45,0</w:t>
            </w:r>
          </w:p>
        </w:tc>
      </w:tr>
      <w:tr w:rsidR="00F21E69" w:rsidRPr="00F21E69" w:rsidTr="00EA1392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Комитет по управлению муниципальным имуществом администрации муниципального образования "Облученский муниципальный район" Еврейской автономной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8 608,0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8 650,0</w:t>
            </w:r>
          </w:p>
        </w:tc>
      </w:tr>
      <w:tr w:rsidR="00F21E69" w:rsidRPr="00F21E69" w:rsidTr="00EA139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8 608,0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8 650,0</w:t>
            </w:r>
          </w:p>
        </w:tc>
      </w:tr>
      <w:tr w:rsidR="00F21E69" w:rsidRPr="00F21E69" w:rsidTr="00EA139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8 608,0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8 650,0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8 608,0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8 650,0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8 608,0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8 650,0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9940009002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8 608,0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8 650,0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9940009002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8 590,0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8 630,0</w:t>
            </w:r>
          </w:p>
        </w:tc>
      </w:tr>
      <w:tr w:rsidR="00F21E69" w:rsidRPr="00F21E69" w:rsidTr="00EA139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9940009002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20,0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Финансовое управление администрации муниципального образования "Облученский муниципальный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1 982,7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1 388,2</w:t>
            </w:r>
          </w:p>
        </w:tc>
      </w:tr>
      <w:tr w:rsidR="00F21E69" w:rsidRPr="00F21E69" w:rsidTr="00EA139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450,0</w:t>
            </w:r>
          </w:p>
        </w:tc>
      </w:tr>
      <w:tr w:rsidR="00F21E69" w:rsidRPr="00F21E69" w:rsidTr="00EA139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450,0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450,0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450,0</w:t>
            </w:r>
          </w:p>
        </w:tc>
      </w:tr>
      <w:tr w:rsidR="00F21E69" w:rsidRPr="00F21E69" w:rsidTr="00EA139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за счет резервного фонда местной администрации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9940007005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450,0</w:t>
            </w:r>
          </w:p>
        </w:tc>
      </w:tr>
      <w:tr w:rsidR="00F21E69" w:rsidRPr="00F21E69" w:rsidTr="00EA139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9940007005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450,0</w:t>
            </w:r>
          </w:p>
        </w:tc>
      </w:tr>
      <w:tr w:rsidR="00F21E69" w:rsidRPr="00F21E69" w:rsidTr="00EA139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1 482,7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888,2</w:t>
            </w:r>
          </w:p>
        </w:tc>
      </w:tr>
      <w:tr w:rsidR="00F21E69" w:rsidRPr="00F21E69" w:rsidTr="00EA139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1 482,7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888,2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1 482,7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888,2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1 482,7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888,2</w:t>
            </w:r>
          </w:p>
        </w:tc>
      </w:tr>
      <w:tr w:rsidR="00F21E69" w:rsidRPr="00F21E69" w:rsidTr="00EA139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Процентные платежи по муниципальному долгу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9940006503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1 482,7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888,2</w:t>
            </w:r>
          </w:p>
        </w:tc>
      </w:tr>
      <w:tr w:rsidR="00F21E69" w:rsidRPr="00F21E69" w:rsidTr="00EA139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9940006503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1 482,7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888,2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50,0</w:t>
            </w:r>
          </w:p>
        </w:tc>
      </w:tr>
      <w:tr w:rsidR="00F21E69" w:rsidRPr="00F21E69" w:rsidTr="00EA1392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50,0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50,0</w:t>
            </w:r>
          </w:p>
        </w:tc>
      </w:tr>
      <w:tr w:rsidR="00F21E69" w:rsidRPr="00F21E69" w:rsidTr="00EA139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9960000000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50,0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Дотации на выравнивание бюджетной обеспеченности поселений Облученского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9960014101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50,0</w:t>
            </w:r>
          </w:p>
        </w:tc>
      </w:tr>
      <w:tr w:rsidR="00F21E69" w:rsidRPr="00F21E69" w:rsidTr="00EA139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9960014101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50,0</w:t>
            </w:r>
          </w:p>
        </w:tc>
      </w:tr>
      <w:tr w:rsidR="00F21E69" w:rsidRPr="00F21E69" w:rsidTr="00EA1392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Контрольно-ревизионный комитет муниципального образования "Облученский муниципальный район" Еврейской автономной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2 784,8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2 788,8</w:t>
            </w:r>
          </w:p>
        </w:tc>
      </w:tr>
      <w:tr w:rsidR="00F21E69" w:rsidRPr="00F21E69" w:rsidTr="00EA139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2 784,8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2 788,8</w:t>
            </w:r>
          </w:p>
        </w:tc>
      </w:tr>
      <w:tr w:rsidR="00F21E69" w:rsidRPr="00F21E69" w:rsidTr="00EA1392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2 784,8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2 788,8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2 784,8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2 788,8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Функционирование контрольно-ревизионного органа муниципального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9930000000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2 784,8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2 788,8</w:t>
            </w:r>
          </w:p>
        </w:tc>
      </w:tr>
      <w:tr w:rsidR="00F21E69" w:rsidRPr="00F21E69" w:rsidTr="00EA139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Руководитель контрольно-ревизионного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9930010040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1 437,5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1 441,5</w:t>
            </w:r>
          </w:p>
        </w:tc>
      </w:tr>
      <w:tr w:rsidR="00F21E69" w:rsidRPr="00F21E69" w:rsidTr="00EA1392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9930010040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1 437,5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1 441,5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Центральный аппарат контрольно-ревизионного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9930010050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1 347,3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1 347,3</w:t>
            </w:r>
          </w:p>
        </w:tc>
      </w:tr>
      <w:tr w:rsidR="00F21E69" w:rsidRPr="00F21E69" w:rsidTr="00EA1392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9930010050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1 285,7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1 285,7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9930010050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61,6</w:t>
            </w:r>
          </w:p>
        </w:tc>
      </w:tr>
      <w:tr w:rsidR="00F21E69" w:rsidRPr="00F21E69" w:rsidTr="00EA1392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Отдел образования администрации муниципального образования "Облученский муниципальный район" Еврейской автономной области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109 430,3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107 016,9</w:t>
            </w:r>
          </w:p>
        </w:tc>
      </w:tr>
      <w:tr w:rsidR="00F21E69" w:rsidRPr="00F21E69" w:rsidTr="00EA139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109 295,3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106 881,9</w:t>
            </w:r>
          </w:p>
        </w:tc>
      </w:tr>
      <w:tr w:rsidR="00F21E69" w:rsidRPr="00F21E69" w:rsidTr="00EA139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44 898,9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47 277,1</w:t>
            </w:r>
          </w:p>
        </w:tc>
      </w:tr>
      <w:tr w:rsidR="00F21E69" w:rsidRPr="00F21E69" w:rsidTr="00EA1392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"Развитие образования в муниципальном образовании "Облученский муниципальный район" на 2022-2024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44 898,9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47 277,1</w:t>
            </w:r>
          </w:p>
        </w:tc>
      </w:tr>
      <w:tr w:rsidR="00F21E69" w:rsidRPr="00F21E69" w:rsidTr="00EA139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Подпрограмма "Развитие дошкольного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0910000000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44 034,4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46 412,6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"Обеспечение деятельности муниципальных учреждений дошкольного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0910100000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44 034,4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46 412,6</w:t>
            </w:r>
          </w:p>
        </w:tc>
      </w:tr>
      <w:tr w:rsidR="00F21E69" w:rsidRPr="00F21E69" w:rsidTr="00EA139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0910101010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31 457,1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33 344,5</w:t>
            </w:r>
          </w:p>
        </w:tc>
      </w:tr>
      <w:tr w:rsidR="00F21E69" w:rsidRPr="00F21E69" w:rsidTr="00EA1392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0910101010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31 457,1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33 344,5</w:t>
            </w:r>
          </w:p>
        </w:tc>
      </w:tr>
      <w:tr w:rsidR="00F21E69" w:rsidRPr="00F21E69" w:rsidTr="00EA139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0910101100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12 577,3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13 068,1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0910101100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12 437,7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12 928,5</w:t>
            </w:r>
          </w:p>
        </w:tc>
      </w:tr>
      <w:tr w:rsidR="00F21E69" w:rsidRPr="00F21E69" w:rsidTr="00EA139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0910101100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139,6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864,5</w:t>
            </w:r>
          </w:p>
        </w:tc>
      </w:tr>
      <w:tr w:rsidR="00F21E69" w:rsidRPr="00F21E69" w:rsidTr="00EA1392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Основное мероприятие: "Поддержка организации питания детей, обучающихся в муниципальных общеобразовательных организациях"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864,5</w:t>
            </w:r>
          </w:p>
        </w:tc>
      </w:tr>
      <w:tr w:rsidR="00F21E69" w:rsidRPr="00F21E69" w:rsidTr="00EA1392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питание детей с ограниченными возможностями здоровья в учреждениях системы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0930108626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864,5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0930108626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864,5</w:t>
            </w:r>
          </w:p>
        </w:tc>
      </w:tr>
      <w:tr w:rsidR="00F21E69" w:rsidRPr="00F21E69" w:rsidTr="00EA139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56 381,7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51 151,2</w:t>
            </w:r>
          </w:p>
        </w:tc>
      </w:tr>
      <w:tr w:rsidR="00F21E69" w:rsidRPr="00F21E69" w:rsidTr="00EA1392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"Развитие образования в муниципальном образовании "Облученский муниципальный район" на 2022-2024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56 381,7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51 151,2</w:t>
            </w:r>
          </w:p>
        </w:tc>
      </w:tr>
      <w:tr w:rsidR="00F21E69" w:rsidRPr="00F21E69" w:rsidTr="00EA139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Подпрограмма "Развитие дошкольного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0910000000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17 476,3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18 524,9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"Обеспечение деятельности муниципальных учреждений дошкольного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0910100000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17 476,3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18 524,9</w:t>
            </w:r>
          </w:p>
        </w:tc>
      </w:tr>
      <w:tr w:rsidR="00F21E69" w:rsidRPr="00F21E69" w:rsidTr="00EA139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0910101010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17 476,3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18 524,9</w:t>
            </w:r>
          </w:p>
        </w:tc>
      </w:tr>
      <w:tr w:rsidR="00F21E69" w:rsidRPr="00F21E69" w:rsidTr="00EA1392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0910101010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11 855,0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12 566,3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0910101010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5 621,3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5 958,6</w:t>
            </w:r>
          </w:p>
        </w:tc>
      </w:tr>
      <w:tr w:rsidR="00F21E69" w:rsidRPr="00F21E69" w:rsidTr="00EA139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Подпрограмма "Развитие системы общего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37 386,6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31 282,2</w:t>
            </w:r>
          </w:p>
        </w:tc>
      </w:tr>
      <w:tr w:rsidR="00F21E69" w:rsidRPr="00F21E69" w:rsidTr="00EA1392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"Обеспечение деятельности муниципальных учреждений системы общего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0920100000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37 386,6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31 282,2</w:t>
            </w:r>
          </w:p>
        </w:tc>
      </w:tr>
      <w:tr w:rsidR="00F21E69" w:rsidRPr="00F21E69" w:rsidTr="00EA139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0920101010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3 049,2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3 232,1</w:t>
            </w:r>
          </w:p>
        </w:tc>
      </w:tr>
      <w:tr w:rsidR="00F21E69" w:rsidRPr="00F21E69" w:rsidTr="00EA1392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0920101010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1 532,1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1 624,0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0920101010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1 517,1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1 608,1</w:t>
            </w:r>
          </w:p>
        </w:tc>
      </w:tr>
      <w:tr w:rsidR="00F21E69" w:rsidRPr="00F21E69" w:rsidTr="00EA139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0920101100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34 337,4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28 050,1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0920101100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12 746,0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12 772,1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0920101100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21 535,8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15 222,4</w:t>
            </w:r>
          </w:p>
        </w:tc>
      </w:tr>
      <w:tr w:rsidR="00F21E69" w:rsidRPr="00F21E69" w:rsidTr="00EA139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0920101100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55,6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1 518,8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1 344,1</w:t>
            </w:r>
          </w:p>
        </w:tc>
      </w:tr>
      <w:tr w:rsidR="00F21E69" w:rsidRPr="00F21E69" w:rsidTr="00EA1392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"Поддержка организации питания детей, обучающихся в муниципальных общеобразовательных организациях"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1 518,8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1 344,1</w:t>
            </w:r>
          </w:p>
        </w:tc>
      </w:tr>
      <w:tr w:rsidR="00F21E69" w:rsidRPr="00F21E69" w:rsidTr="00EA1392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Организация питания детей из малоимущих семей в образовательных учреждениях за счет средств местного бюджета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0930108625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151,3</w:t>
            </w:r>
          </w:p>
        </w:tc>
      </w:tr>
      <w:tr w:rsidR="00F21E69" w:rsidRPr="00F21E69" w:rsidTr="00EA139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0930108625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68,9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0930108625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82,4</w:t>
            </w:r>
          </w:p>
        </w:tc>
      </w:tr>
      <w:tr w:rsidR="00F21E69" w:rsidRPr="00F21E69" w:rsidTr="00EA1392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питание детей с ограниченными возможностями здоровья в учреждениях системы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0930108626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1 192,8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0930108626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369,6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0930108626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823,2</w:t>
            </w:r>
          </w:p>
        </w:tc>
      </w:tr>
      <w:tr w:rsidR="00F21E69" w:rsidRPr="00F21E69" w:rsidTr="00EA1392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09301R3040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0,0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09301R3040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0,0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09301R3040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0,0</w:t>
            </w:r>
          </w:p>
        </w:tc>
      </w:tr>
      <w:tr w:rsidR="00F21E69" w:rsidRPr="00F21E69" w:rsidTr="00EA139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701,0</w:t>
            </w:r>
          </w:p>
        </w:tc>
      </w:tr>
      <w:tr w:rsidR="00F21E69" w:rsidRPr="00F21E69" w:rsidTr="00EA1392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"Развитие образования в муниципальном образовании "Облученский муниципальный район" на 2022-2024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701,0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Подпрограмма "Организация отдыха, оздоровления, занятости детей и подростков"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0940000000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701,0</w:t>
            </w:r>
          </w:p>
        </w:tc>
      </w:tr>
      <w:tr w:rsidR="00F21E69" w:rsidRPr="00F21E69" w:rsidTr="00EA1392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"Организация занятости, отдыха и оздоровления детей и подростков в муниципальном образовании"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0940100000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701,0</w:t>
            </w:r>
          </w:p>
        </w:tc>
      </w:tr>
      <w:tr w:rsidR="00F21E69" w:rsidRPr="00F21E69" w:rsidTr="00EA1392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Расходы, направленные на реализацию мероприятий по организации занятости, отдыха и оздоровления детей за счет средств местного бюджета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0940108630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701,0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0940108630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391,8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0940108630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309,2</w:t>
            </w:r>
          </w:p>
        </w:tc>
      </w:tr>
      <w:tr w:rsidR="00F21E69" w:rsidRPr="00F21E69" w:rsidTr="00EA139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7 346,0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7 752,6</w:t>
            </w:r>
          </w:p>
        </w:tc>
      </w:tr>
      <w:tr w:rsidR="00F21E69" w:rsidRPr="00F21E69" w:rsidTr="00EA1392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"Развитие образования в муниципальном образовании "Облученский муниципальный район" на 2022-2024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365,0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365,0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Основное мероприятие: "Материальная поддержка участников образовательных отношений"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0930200000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350,0</w:t>
            </w:r>
          </w:p>
        </w:tc>
      </w:tr>
      <w:tr w:rsidR="00F21E69" w:rsidRPr="00F21E69" w:rsidTr="00EA139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Поддержка и развитие одаренных детей в образовательных учреждениях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0930208610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50,0</w:t>
            </w:r>
          </w:p>
        </w:tc>
      </w:tr>
      <w:tr w:rsidR="00F21E69" w:rsidRPr="00F21E69" w:rsidTr="00EA139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0930208610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50,0</w:t>
            </w:r>
          </w:p>
        </w:tc>
      </w:tr>
      <w:tr w:rsidR="00F21E69" w:rsidRPr="00F21E69" w:rsidTr="00EA1392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Поддержка молодых специалистов, а также студентов обучающихся по целевым договорам в учебных учреждениях высшего профессионального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0930208650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300,0</w:t>
            </w:r>
          </w:p>
        </w:tc>
      </w:tr>
      <w:tr w:rsidR="00F21E69" w:rsidRPr="00F21E69" w:rsidTr="00EA139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0930208650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300,0</w:t>
            </w:r>
          </w:p>
        </w:tc>
      </w:tr>
      <w:tr w:rsidR="00F21E69" w:rsidRPr="00F21E69" w:rsidTr="0022111B">
        <w:trPr>
          <w:trHeight w:val="94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"Создание условий для работы территориальной психолого-медико-педагогической комиссии"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0930300000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15,0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оплату услуг по договорам членам территориальной психолого-медико-педагогической комиссии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0930308640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15,0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0930308640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15,0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Непрограммные направления обеспечения деятельности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6 981,0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7 387,6</w:t>
            </w:r>
          </w:p>
        </w:tc>
      </w:tr>
      <w:tr w:rsidR="00F21E69" w:rsidRPr="00F21E69" w:rsidTr="00EA139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Обеспечение деятельности Централизованной бухгалтерии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9810000000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6 981,0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7 387,6</w:t>
            </w:r>
          </w:p>
        </w:tc>
      </w:tr>
      <w:tr w:rsidR="00F21E69" w:rsidRPr="00F21E69" w:rsidTr="00EA139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9810001010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6 372,2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6 754,5</w:t>
            </w:r>
          </w:p>
        </w:tc>
      </w:tr>
      <w:tr w:rsidR="00F21E69" w:rsidRPr="00F21E69" w:rsidTr="00EA1392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9810001010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6 372,2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6 754,5</w:t>
            </w:r>
          </w:p>
        </w:tc>
      </w:tr>
      <w:tr w:rsidR="00F21E69" w:rsidRPr="00F21E69" w:rsidTr="00EA139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9810001100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633,1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9810001100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633,1</w:t>
            </w:r>
          </w:p>
        </w:tc>
      </w:tr>
      <w:tr w:rsidR="00F21E69" w:rsidRPr="00F21E69" w:rsidTr="00EA139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135,0</w:t>
            </w:r>
          </w:p>
        </w:tc>
      </w:tr>
      <w:tr w:rsidR="00F21E69" w:rsidRPr="00F21E69" w:rsidTr="00EA139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135,0</w:t>
            </w:r>
          </w:p>
        </w:tc>
      </w:tr>
      <w:tr w:rsidR="00F21E69" w:rsidRPr="00F21E69" w:rsidTr="00EA1392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Муниципальная программа "Развитие образования в муниципальном образовании "Облученский муниципальный район" на 2022-2024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135,0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135,0</w:t>
            </w:r>
          </w:p>
        </w:tc>
      </w:tr>
      <w:tr w:rsidR="00F21E69" w:rsidRPr="00F21E69" w:rsidTr="00EA1392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"Поддержка организации питания детей, обучающихся в муниципальных общеобразовательных организациях"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135,0</w:t>
            </w:r>
          </w:p>
        </w:tc>
      </w:tr>
      <w:tr w:rsidR="00F21E69" w:rsidRPr="00F21E69" w:rsidTr="00EA1392">
        <w:trPr>
          <w:trHeight w:val="25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Организация питания детей, обучающихся в общеобразовательных учреждениях, в период их круглосуточного пребывания в муниципальном общеобразовательном учреждении вне рамок организации учебного процесса за счет средств местного бюджета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0930108660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135,0</w:t>
            </w:r>
          </w:p>
        </w:tc>
      </w:tr>
      <w:tr w:rsidR="00F21E69" w:rsidRPr="00F21E69" w:rsidTr="00EA139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0930108660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135,0</w:t>
            </w:r>
          </w:p>
        </w:tc>
      </w:tr>
      <w:tr w:rsidR="00F21E69" w:rsidRPr="00F21E69" w:rsidTr="00EA1392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Собрание депутатов муниципального образования "Облученский муниципальный район" Еврейской автономной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3 545,3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3 545,3</w:t>
            </w:r>
          </w:p>
        </w:tc>
      </w:tr>
      <w:tr w:rsidR="00F21E69" w:rsidRPr="00F21E69" w:rsidTr="00EA139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3 545,3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3 545,3</w:t>
            </w:r>
          </w:p>
        </w:tc>
      </w:tr>
      <w:tr w:rsidR="00F21E69" w:rsidRPr="00F21E69" w:rsidTr="00EA1392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3 545,3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3 545,3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3 545,3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3 545,3</w:t>
            </w:r>
          </w:p>
        </w:tc>
      </w:tr>
      <w:tr w:rsidR="00F21E69" w:rsidRPr="00F21E69" w:rsidTr="00EA139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3 545,3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3 545,3</w:t>
            </w:r>
          </w:p>
        </w:tc>
      </w:tr>
      <w:tr w:rsidR="00F21E69" w:rsidRPr="00F21E69" w:rsidTr="00EA139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9920010020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1 792,7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1 792,7</w:t>
            </w:r>
          </w:p>
        </w:tc>
      </w:tr>
      <w:tr w:rsidR="00F21E69" w:rsidRPr="00F21E69" w:rsidTr="00EA1392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9920010020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1 792,7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1 792,7</w:t>
            </w:r>
          </w:p>
        </w:tc>
      </w:tr>
      <w:tr w:rsidR="00F21E69" w:rsidRPr="00F21E69" w:rsidTr="00EA139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Центральный аппарат представительного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9920010030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1 752,6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1 752,6</w:t>
            </w:r>
          </w:p>
        </w:tc>
      </w:tr>
      <w:tr w:rsidR="00F21E69" w:rsidRPr="00F21E69" w:rsidTr="00EA1392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9920010030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1 709,5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1 709,5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9920010030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43,1</w:t>
            </w:r>
          </w:p>
        </w:tc>
      </w:tr>
      <w:tr w:rsidR="00F21E69" w:rsidRPr="00F21E69" w:rsidTr="00EA1392">
        <w:trPr>
          <w:trHeight w:val="15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Отдел по связям с общественностью, средствами массовой информации и развитию спорта администрации муниципального образования "Облученский муниципальный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10 292,3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10 332,8</w:t>
            </w:r>
          </w:p>
        </w:tc>
      </w:tr>
      <w:tr w:rsidR="00F21E69" w:rsidRPr="00F21E69" w:rsidTr="00EA139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9 176,6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9 176,6</w:t>
            </w:r>
          </w:p>
        </w:tc>
      </w:tr>
      <w:tr w:rsidR="00F21E69" w:rsidRPr="00F21E69" w:rsidTr="00EA139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9 076,6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9 076,6</w:t>
            </w:r>
          </w:p>
        </w:tc>
      </w:tr>
      <w:tr w:rsidR="00F21E69" w:rsidRPr="00F21E69" w:rsidTr="00EA1392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муниципальном образовании "Облученский муниципальный район" на 2022-2024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9 076,6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9 076,6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"Обеспечение деятельности муниципальных учреждений физической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1300100000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9 076,6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9 076,6</w:t>
            </w:r>
          </w:p>
        </w:tc>
      </w:tr>
      <w:tr w:rsidR="00F21E69" w:rsidRPr="00F21E69" w:rsidTr="00EA139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1300101010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8 103,8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8 103,8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1300101010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8 103,8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8 103,8</w:t>
            </w:r>
          </w:p>
        </w:tc>
      </w:tr>
      <w:tr w:rsidR="00F21E69" w:rsidRPr="00F21E69" w:rsidTr="00EA139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1300101100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972,8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1300101100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972,8</w:t>
            </w:r>
          </w:p>
        </w:tc>
      </w:tr>
      <w:tr w:rsidR="00F21E69" w:rsidRPr="00F21E69" w:rsidTr="00EA139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</w:tr>
      <w:tr w:rsidR="00F21E69" w:rsidRPr="00F21E69" w:rsidTr="00EA1392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Муниципальная программа "Развитие физической культуры и спорта в муниципальном образовании "Облученский муниципальный район" на 2022-2024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</w:tr>
      <w:tr w:rsidR="00F21E69" w:rsidRPr="00F21E69" w:rsidTr="00EA1392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"Развитие физической культуры и спорта на территории муниципального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1300200000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</w:tr>
      <w:tr w:rsidR="00F21E69" w:rsidRPr="00F21E69" w:rsidTr="00EA139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Спортивные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1300209702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1300209702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</w:tr>
      <w:tr w:rsidR="00F21E69" w:rsidRPr="00F21E69" w:rsidTr="00EA139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1 156,2</w:t>
            </w:r>
          </w:p>
        </w:tc>
      </w:tr>
      <w:tr w:rsidR="00F21E69" w:rsidRPr="00F21E69" w:rsidTr="00EA139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1 156,2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Непрограммные направления обеспечения деятельности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1 156,2</w:t>
            </w:r>
          </w:p>
        </w:tc>
      </w:tr>
      <w:tr w:rsidR="00F21E69" w:rsidRPr="00F21E69" w:rsidTr="00EA1392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Обеспечение деятельности Муниципального автономного учреждения "Редакция газеты "Искра Хингана"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9830000000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1 156,2</w:t>
            </w:r>
          </w:p>
        </w:tc>
      </w:tr>
      <w:tr w:rsidR="00F21E69" w:rsidRPr="00F21E69" w:rsidTr="00EA139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9830001010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1 067,6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1 067,6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9830001010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1 067,6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1 067,6</w:t>
            </w:r>
          </w:p>
        </w:tc>
      </w:tr>
      <w:tr w:rsidR="00F21E69" w:rsidRPr="00F21E69" w:rsidTr="00EA139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9830001100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88,6</w:t>
            </w:r>
          </w:p>
        </w:tc>
      </w:tr>
      <w:tr w:rsidR="00F21E69" w:rsidRPr="00F21E69" w:rsidTr="00EA139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9830001100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88,6</w:t>
            </w:r>
          </w:p>
        </w:tc>
      </w:tr>
      <w:tr w:rsidR="00F21E69" w:rsidRPr="00F21E69" w:rsidTr="00EA139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 Всего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260 276,9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260 158,7</w:t>
            </w:r>
          </w:p>
        </w:tc>
      </w:tr>
    </w:tbl>
    <w:p w:rsidR="00F21E69" w:rsidRPr="00F21E69" w:rsidRDefault="00F21E69" w:rsidP="007219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1E69" w:rsidRPr="00F21E69" w:rsidRDefault="00F21E69" w:rsidP="007219CF">
      <w:pPr>
        <w:pStyle w:val="aa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E69" w:rsidRPr="00F21E69" w:rsidRDefault="00F21E69" w:rsidP="007219CF">
      <w:pPr>
        <w:pStyle w:val="aa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E69" w:rsidRPr="00F21E69" w:rsidRDefault="00F21E69" w:rsidP="0022111B">
      <w:pPr>
        <w:spacing w:after="0" w:line="240" w:lineRule="auto"/>
        <w:ind w:left="7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t>Приложение № 9</w:t>
      </w:r>
    </w:p>
    <w:p w:rsidR="00F21E69" w:rsidRPr="00F21E69" w:rsidRDefault="00F21E69" w:rsidP="0022111B">
      <w:pPr>
        <w:tabs>
          <w:tab w:val="right" w:pos="9638"/>
        </w:tabs>
        <w:spacing w:after="0" w:line="240" w:lineRule="auto"/>
        <w:ind w:left="7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t>к решению</w:t>
      </w:r>
      <w:r w:rsidRPr="00F21E69">
        <w:rPr>
          <w:rFonts w:ascii="Times New Roman" w:hAnsi="Times New Roman" w:cs="Times New Roman"/>
          <w:sz w:val="28"/>
          <w:szCs w:val="28"/>
        </w:rPr>
        <w:tab/>
      </w:r>
    </w:p>
    <w:p w:rsidR="00F21E69" w:rsidRPr="00F21E69" w:rsidRDefault="00F21E69" w:rsidP="0022111B">
      <w:pPr>
        <w:spacing w:after="0" w:line="240" w:lineRule="auto"/>
        <w:ind w:left="7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F21E69" w:rsidRPr="00F21E69" w:rsidRDefault="00F21E69" w:rsidP="0022111B">
      <w:pPr>
        <w:spacing w:after="0" w:line="240" w:lineRule="auto"/>
        <w:ind w:left="7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t xml:space="preserve">от                           № </w:t>
      </w:r>
    </w:p>
    <w:p w:rsidR="00F21E69" w:rsidRPr="00F21E69" w:rsidRDefault="00F21E69" w:rsidP="007219C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21E69" w:rsidRPr="00F21E69" w:rsidRDefault="00F21E69" w:rsidP="007219CF">
      <w:pPr>
        <w:pStyle w:val="aa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видов </w:t>
      </w:r>
      <w:r w:rsidRPr="00F21E69">
        <w:rPr>
          <w:rFonts w:ascii="Times New Roman" w:hAnsi="Times New Roman" w:cs="Times New Roman"/>
          <w:sz w:val="28"/>
          <w:szCs w:val="28"/>
        </w:rPr>
        <w:lastRenderedPageBreak/>
        <w:t>расходов классификации расходов бюджета муниципального образования «Облученский муниципальный район» на 2022 год</w:t>
      </w:r>
    </w:p>
    <w:tbl>
      <w:tblPr>
        <w:tblW w:w="97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5"/>
        <w:gridCol w:w="1510"/>
        <w:gridCol w:w="1018"/>
        <w:gridCol w:w="1492"/>
      </w:tblGrid>
      <w:tr w:rsidR="00F21E69" w:rsidRPr="00F21E69" w:rsidTr="00EA1392">
        <w:trPr>
          <w:trHeight w:val="509"/>
        </w:trPr>
        <w:tc>
          <w:tcPr>
            <w:tcW w:w="5685" w:type="dxa"/>
            <w:vMerge w:val="restart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2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Коды бюджетной классификации</w:t>
            </w:r>
          </w:p>
        </w:tc>
        <w:tc>
          <w:tcPr>
            <w:tcW w:w="1492" w:type="dxa"/>
            <w:vMerge w:val="restart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Сумма, тысяч рублей</w:t>
            </w:r>
          </w:p>
        </w:tc>
      </w:tr>
      <w:tr w:rsidR="00F21E69" w:rsidRPr="00F21E69" w:rsidTr="00EA1392">
        <w:trPr>
          <w:trHeight w:val="509"/>
        </w:trPr>
        <w:tc>
          <w:tcPr>
            <w:tcW w:w="5685" w:type="dxa"/>
            <w:vMerge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8" w:type="dxa"/>
            <w:gridSpan w:val="2"/>
            <w:vMerge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1E69" w:rsidRPr="00F21E69" w:rsidTr="00EA1392">
        <w:trPr>
          <w:trHeight w:val="690"/>
        </w:trPr>
        <w:tc>
          <w:tcPr>
            <w:tcW w:w="5685" w:type="dxa"/>
            <w:vMerge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1018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вид расхода</w:t>
            </w:r>
          </w:p>
        </w:tc>
        <w:tc>
          <w:tcPr>
            <w:tcW w:w="1492" w:type="dxa"/>
            <w:vMerge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1E69" w:rsidRPr="00F21E69" w:rsidTr="00EA1392">
        <w:trPr>
          <w:trHeight w:val="195"/>
        </w:trPr>
        <w:tc>
          <w:tcPr>
            <w:tcW w:w="5685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</w:t>
            </w:r>
          </w:p>
        </w:tc>
      </w:tr>
      <w:tr w:rsidR="00F21E69" w:rsidRPr="00F21E69" w:rsidTr="00EA1392">
        <w:trPr>
          <w:trHeight w:val="85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"Развитие муниципальной службы в администрации муниципального образования "Облученский муниципальный район" на 2022-2024 годы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300,0</w:t>
            </w:r>
          </w:p>
        </w:tc>
      </w:tr>
      <w:tr w:rsidR="00F21E69" w:rsidRPr="00F21E69" w:rsidTr="00EA1392">
        <w:trPr>
          <w:trHeight w:val="64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"Сохранение и укрепление кадрового состава муниципальных служащих администрации"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0100100000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300,0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Повышение квалификации муниципальных служащих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0100102010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300,0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0100102010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300,0</w:t>
            </w:r>
          </w:p>
        </w:tc>
      </w:tr>
      <w:tr w:rsidR="00F21E69" w:rsidRPr="00F21E69" w:rsidTr="00EA1392">
        <w:trPr>
          <w:trHeight w:val="85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"Информатизация и защита информации администрации муниципального образования "Облученский муниципальный район" на 2022-2024 год"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308,0</w:t>
            </w:r>
          </w:p>
        </w:tc>
      </w:tr>
      <w:tr w:rsidR="00F21E69" w:rsidRPr="00F21E69" w:rsidTr="00EA1392">
        <w:trPr>
          <w:trHeight w:val="64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"Приобретение и техническое сопровождение компьютерного оборудования и оргтехники"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0200100000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99,0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Приобретение компьютерной техники, оргтехники, запасных частей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0200102200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99,0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0200102200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99,0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"Приобретение и сопровождение программного обеспечения"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0200200000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168,0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Сопровождение программного обеспечения информационных систем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0200202300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78,0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0200202300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78,0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Приобретение права на использование программного обеспечения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0200202301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90,0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0200202301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90,0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"Обеспечение информационной безопасности"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0200300000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41,0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Обучение сотрудников администрации в области защиты информации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0200302400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41,0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0200302400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41,0</w:t>
            </w:r>
          </w:p>
        </w:tc>
      </w:tr>
      <w:tr w:rsidR="00F21E69" w:rsidRPr="00F21E69" w:rsidTr="00EA1392">
        <w:trPr>
          <w:trHeight w:val="85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"Предупреждение и ликвидация чрезвычайных ситуаций на территории Облученского муниципального района на 2022-2024 годы"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"Обустройство противопаводковых сооружений"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0300100000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Обустройство противопаводковых сооружений в с. Пашково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0300111301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0300111301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"Предупреждение чрезвычайных ситуаций"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0300200000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60,0</w:t>
            </w:r>
          </w:p>
        </w:tc>
      </w:tr>
      <w:tr w:rsidR="00F21E69" w:rsidRPr="00F21E69" w:rsidTr="00EA1392">
        <w:trPr>
          <w:trHeight w:val="1065"/>
        </w:trPr>
        <w:tc>
          <w:tcPr>
            <w:tcW w:w="5685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Предупреждение чрезвычайных ситуаций (наледи, наводнения, пожары, землетрясения), а также ситуаций, связанных с нарушением обеспечения населения муниципального района водой, электроэнергией, теплом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0300211302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60,0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0300211302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60,0</w:t>
            </w:r>
          </w:p>
        </w:tc>
      </w:tr>
      <w:tr w:rsidR="00F21E69" w:rsidRPr="00F21E69" w:rsidTr="00EA1392">
        <w:trPr>
          <w:trHeight w:val="64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"Организация обучения населения к действиям в чрезвычайных ситуациях мирного и военного времени"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0300300000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5,0</w:t>
            </w:r>
          </w:p>
        </w:tc>
      </w:tr>
      <w:tr w:rsidR="00F21E69" w:rsidRPr="00F21E69" w:rsidTr="00EA1392">
        <w:trPr>
          <w:trHeight w:val="1695"/>
        </w:trPr>
        <w:tc>
          <w:tcPr>
            <w:tcW w:w="5685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Организация обучения специалистов отдела по делам ГО и ЧС в муниципальном образовании и районного звена территориальной подсистемы единой государственной системы ликвидации и предупреждения чрезвычайных ситуаций (члены КЧС и ПБ, члены эвакуационной комиссии муниципального образования, руководители и личных состав РСЧС)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0300311304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5,0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0300311304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5,0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"Пополнение материально - технических ресурсов"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0300500000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25,0</w:t>
            </w:r>
          </w:p>
        </w:tc>
      </w:tr>
      <w:tr w:rsidR="00F21E69" w:rsidRPr="00F21E69" w:rsidTr="00EA1392">
        <w:trPr>
          <w:trHeight w:val="315"/>
        </w:trPr>
        <w:tc>
          <w:tcPr>
            <w:tcW w:w="5685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Оснащение ЕДДС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0300511307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20,0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0300511307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20,0</w:t>
            </w:r>
          </w:p>
        </w:tc>
      </w:tr>
      <w:tr w:rsidR="00F21E69" w:rsidRPr="00F21E69" w:rsidTr="00EA1392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Приобретение и восстановление материальных ресурсов для предупреждения и ликвидации чрезвычайных ситуаций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0300511308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5,0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0300511308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5,0</w:t>
            </w:r>
          </w:p>
        </w:tc>
      </w:tr>
      <w:tr w:rsidR="00F21E69" w:rsidRPr="00F21E69" w:rsidTr="00EA1392">
        <w:trPr>
          <w:trHeight w:val="106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"Развития сельского хозяйства и регулирование рынков сельскохозяйственной продукции, сырья, продовольствия в Облученском муниципальном районе на 2022-2024 годы"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</w:tr>
      <w:tr w:rsidR="00F21E69" w:rsidRPr="00F21E69" w:rsidTr="00EA1392">
        <w:trPr>
          <w:trHeight w:val="64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"Создание условий для развития сельскохозяйственного производства в поселениях"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0400100000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</w:tr>
      <w:tr w:rsidR="00F21E69" w:rsidRPr="00F21E69" w:rsidTr="00EA1392">
        <w:trPr>
          <w:trHeight w:val="1275"/>
        </w:trPr>
        <w:tc>
          <w:tcPr>
            <w:tcW w:w="5685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Организация формирования и представления экспозиции муниципального района на ежегодную областную ярмарку - выставку приуроченную к профессиональному празднику "День работника сельского хозяйства и перерабатывающей промышленности"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0400104005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0400104005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</w:tr>
      <w:tr w:rsidR="00F21E69" w:rsidRPr="00F21E69" w:rsidTr="00EA1392">
        <w:trPr>
          <w:trHeight w:val="106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"Сохранность и развитие сети автомобильных дорог общего пользования вне границ населенных пунктов в границах Облученского муниципального района и дорог Пашковского сельского поселения Еврейской автономной области на 2022-2024 годы"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0500000000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23 264,7</w:t>
            </w:r>
          </w:p>
        </w:tc>
      </w:tr>
      <w:tr w:rsidR="00F21E69" w:rsidRPr="00F21E69" w:rsidTr="00EA1392">
        <w:trPr>
          <w:trHeight w:val="148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Основное мероприятие: "Обеспечение сохранности и развития существующей муниципальной дорожной сети и дорожных искусственных сооружений. Повышение безопасности дорожного движения, сокращение общего количества дорожно-транспортных происшествий с пострадавшими"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0500100000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23 264,7</w:t>
            </w:r>
          </w:p>
        </w:tc>
      </w:tr>
      <w:tr w:rsidR="00F21E69" w:rsidRPr="00F21E69" w:rsidTr="00EA1392">
        <w:trPr>
          <w:trHeight w:val="272"/>
        </w:trPr>
        <w:tc>
          <w:tcPr>
            <w:tcW w:w="5685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Содержание автомобильных дорог общего пользования местного значения муниципального образования "Облученский муниципальный район" вне границ населенных пунктов в границах района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0500104191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14 380,8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0500104191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14 380,8</w:t>
            </w:r>
          </w:p>
        </w:tc>
      </w:tr>
      <w:tr w:rsidR="00F21E69" w:rsidRPr="00F21E69" w:rsidTr="00EA1392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Ремонтные работы по восстановлению автомобильных дорог и искусственных сооружений на них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0500104192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7 383,9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0500104192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7 383,9</w:t>
            </w:r>
          </w:p>
        </w:tc>
      </w:tr>
      <w:tr w:rsidR="00F21E69" w:rsidRPr="00F21E69" w:rsidTr="00EA1392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Содержание автомобильных дорог общего пользования местного значения Пашковского сельского поселения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0500104193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1 500,0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0500104193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1 500,0</w:t>
            </w:r>
          </w:p>
        </w:tc>
      </w:tr>
      <w:tr w:rsidR="00F21E69" w:rsidRPr="00F21E69" w:rsidTr="00EA1392">
        <w:trPr>
          <w:trHeight w:val="106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"Развитие пассажироперевозок на дорогах общего пользования муниципального образования "Облученский муниципальный район" Еврейской автономной области на 2022-2024 годы"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1 124,0</w:t>
            </w:r>
          </w:p>
        </w:tc>
      </w:tr>
      <w:tr w:rsidR="00F21E69" w:rsidRPr="00F21E69" w:rsidTr="00EA1392">
        <w:trPr>
          <w:trHeight w:val="85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"Компенсация части потерь перевозчиков, осуществляющих перевозки по маршрутам регулярных перевозок по регулируемому тарифу"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0600100000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1 124,0</w:t>
            </w:r>
          </w:p>
        </w:tc>
      </w:tr>
      <w:tr w:rsidR="00F21E69" w:rsidRPr="00F21E69" w:rsidTr="00EA1392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Компенсация части потерь перевозчиков, осуществляющих перевозки пассажиров и багажа по маршруту "Облучье-Радде-Облучье"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0600104080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1 124,0</w:t>
            </w:r>
          </w:p>
        </w:tc>
      </w:tr>
      <w:tr w:rsidR="00F21E69" w:rsidRPr="00F21E69" w:rsidTr="00EA1392">
        <w:trPr>
          <w:trHeight w:val="31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0600104080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1 124,0</w:t>
            </w:r>
          </w:p>
        </w:tc>
      </w:tr>
      <w:tr w:rsidR="00F21E69" w:rsidRPr="00F21E69" w:rsidTr="00EA1392">
        <w:trPr>
          <w:trHeight w:val="64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"Развитие образования в муниципальном образовании "Облученский муниципальный район" на 2022-2024 годы"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129 172,5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Подпрограмма "Развитие дошкольного образования"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0910000000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70 352,9</w:t>
            </w:r>
          </w:p>
        </w:tc>
      </w:tr>
      <w:tr w:rsidR="00F21E69" w:rsidRPr="00F21E69" w:rsidTr="00EA1392">
        <w:trPr>
          <w:trHeight w:val="64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"Обеспечение деятельности муниципальных учреждений дошкольного образования"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0910100000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70 352,9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0910101010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46 163,5</w:t>
            </w:r>
          </w:p>
        </w:tc>
      </w:tr>
      <w:tr w:rsidR="00F21E69" w:rsidRPr="00F21E69" w:rsidTr="00EA1392">
        <w:trPr>
          <w:trHeight w:val="106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0910101010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40 860,4</w:t>
            </w:r>
          </w:p>
        </w:tc>
      </w:tr>
      <w:tr w:rsidR="00F21E69" w:rsidRPr="00F21E69" w:rsidTr="00EA1392">
        <w:trPr>
          <w:trHeight w:val="64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0910101010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5 303,1</w:t>
            </w:r>
          </w:p>
        </w:tc>
      </w:tr>
      <w:tr w:rsidR="00F21E69" w:rsidRPr="00F21E69" w:rsidTr="00EA1392">
        <w:trPr>
          <w:trHeight w:val="315"/>
        </w:trPr>
        <w:tc>
          <w:tcPr>
            <w:tcW w:w="5685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0910101100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24 189,4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0910101100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24 039,1</w:t>
            </w:r>
          </w:p>
        </w:tc>
      </w:tr>
      <w:tr w:rsidR="00F21E69" w:rsidRPr="00F21E69" w:rsidTr="00EA1392">
        <w:trPr>
          <w:trHeight w:val="31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0910101100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150,3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Подпрограмма "Развитие системы общего образования"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55 290,4</w:t>
            </w:r>
          </w:p>
        </w:tc>
      </w:tr>
      <w:tr w:rsidR="00F21E69" w:rsidRPr="00F21E69" w:rsidTr="00EA1392">
        <w:trPr>
          <w:trHeight w:val="64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Основное мероприятие: "Обеспечение деятельности муниципальных учреждений системы общего образования"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0920100000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55 187,1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0920101010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2 876,6</w:t>
            </w:r>
          </w:p>
        </w:tc>
      </w:tr>
      <w:tr w:rsidR="00F21E69" w:rsidRPr="00F21E69" w:rsidTr="00EA1392">
        <w:trPr>
          <w:trHeight w:val="106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0920101010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1 445,4</w:t>
            </w:r>
          </w:p>
        </w:tc>
      </w:tr>
      <w:tr w:rsidR="00F21E69" w:rsidRPr="00F21E69" w:rsidTr="00EA1392">
        <w:trPr>
          <w:trHeight w:val="64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0920101010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1 431,2</w:t>
            </w:r>
          </w:p>
        </w:tc>
      </w:tr>
      <w:tr w:rsidR="00F21E69" w:rsidRPr="00F21E69" w:rsidTr="00EA1392">
        <w:trPr>
          <w:trHeight w:val="315"/>
        </w:trPr>
        <w:tc>
          <w:tcPr>
            <w:tcW w:w="5685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0920101100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52 310,5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0920101100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24 239,1</w:t>
            </w:r>
          </w:p>
        </w:tc>
      </w:tr>
      <w:tr w:rsidR="00F21E69" w:rsidRPr="00F21E69" w:rsidTr="00EA1392">
        <w:trPr>
          <w:trHeight w:val="64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0920101100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27 723,6</w:t>
            </w:r>
          </w:p>
        </w:tc>
      </w:tr>
      <w:tr w:rsidR="00F21E69" w:rsidRPr="00F21E69" w:rsidTr="00EA1392">
        <w:trPr>
          <w:trHeight w:val="31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0920101100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347,8</w:t>
            </w:r>
          </w:p>
        </w:tc>
      </w:tr>
      <w:tr w:rsidR="00F21E69" w:rsidRPr="00F21E69" w:rsidTr="00EA1392">
        <w:trPr>
          <w:trHeight w:val="31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Федеральный проект «Успех каждого ребенка»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092E200000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103,3</w:t>
            </w:r>
          </w:p>
        </w:tc>
      </w:tr>
      <w:tr w:rsidR="00F21E69" w:rsidRPr="00F21E69" w:rsidTr="00EA1392">
        <w:trPr>
          <w:trHeight w:val="855"/>
        </w:trPr>
        <w:tc>
          <w:tcPr>
            <w:tcW w:w="5685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092E250970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103,3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092E250970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51,6</w:t>
            </w:r>
          </w:p>
        </w:tc>
      </w:tr>
      <w:tr w:rsidR="00F21E69" w:rsidRPr="00F21E69" w:rsidTr="00EA1392">
        <w:trPr>
          <w:trHeight w:val="64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092E250970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51,7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2 890,9</w:t>
            </w:r>
          </w:p>
        </w:tc>
      </w:tr>
      <w:tr w:rsidR="00F21E69" w:rsidRPr="00F21E69" w:rsidTr="00EA1392">
        <w:trPr>
          <w:trHeight w:val="64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"Поддержка организации питания детей, обучающихся в муниципальных общеобразовательных организациях"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2 525,9</w:t>
            </w:r>
          </w:p>
        </w:tc>
      </w:tr>
      <w:tr w:rsidR="00F21E69" w:rsidRPr="00F21E69" w:rsidTr="00EA1392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Организация питания детей из малоимущих семей в образовательных учреждениях за счет средств местного бюджета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0930108625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151,3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0930108625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68,9</w:t>
            </w:r>
          </w:p>
        </w:tc>
      </w:tr>
      <w:tr w:rsidR="00F21E69" w:rsidRPr="00F21E69" w:rsidTr="00EA1392">
        <w:trPr>
          <w:trHeight w:val="64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0930108625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82,4</w:t>
            </w:r>
          </w:p>
        </w:tc>
      </w:tr>
      <w:tr w:rsidR="00F21E69" w:rsidRPr="00F21E69" w:rsidTr="00EA1392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питание детей с ограниченными возможностями здоровья в учреждениях системы образования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0930108626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2 057,3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0930108626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1 234,1</w:t>
            </w:r>
          </w:p>
        </w:tc>
      </w:tr>
      <w:tr w:rsidR="00F21E69" w:rsidRPr="00F21E69" w:rsidTr="00EA1392">
        <w:trPr>
          <w:trHeight w:val="64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0930108626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823,2</w:t>
            </w:r>
          </w:p>
        </w:tc>
      </w:tr>
      <w:tr w:rsidR="00F21E69" w:rsidRPr="00F21E69" w:rsidTr="00EA1392">
        <w:trPr>
          <w:trHeight w:val="1275"/>
        </w:trPr>
        <w:tc>
          <w:tcPr>
            <w:tcW w:w="5685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Организация питания детей, обучающихся в общеобразовательных учреждениях, в период их круглосуточного пребывания в муниципальном общеобразовательном учреждении вне рамок организации учебного процесса за счет средств местного бюджета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0930108660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135,0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0930108660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135,0</w:t>
            </w:r>
          </w:p>
        </w:tc>
      </w:tr>
      <w:tr w:rsidR="00F21E69" w:rsidRPr="00F21E69" w:rsidTr="00EA1392">
        <w:trPr>
          <w:trHeight w:val="855"/>
        </w:trPr>
        <w:tc>
          <w:tcPr>
            <w:tcW w:w="5685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09301R3040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182,3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09301R3040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51,0</w:t>
            </w:r>
          </w:p>
        </w:tc>
      </w:tr>
      <w:tr w:rsidR="00F21E69" w:rsidRPr="00F21E69" w:rsidTr="00EA1392">
        <w:trPr>
          <w:trHeight w:val="64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09301R3040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131,3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"Материальная поддержка участников образовательных отношений"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0930200000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350,0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Поддержка и развитие одаренных детей в образовательных учреждениях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0930208610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50,0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0930208610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50,0</w:t>
            </w:r>
          </w:p>
        </w:tc>
      </w:tr>
      <w:tr w:rsidR="00F21E69" w:rsidRPr="00F21E69" w:rsidTr="00EA1392">
        <w:trPr>
          <w:trHeight w:val="855"/>
        </w:trPr>
        <w:tc>
          <w:tcPr>
            <w:tcW w:w="5685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Поддержка молодых специалистов, а также студентов обучающихся по целевым договорам в учебных учреждениях высшего профессионального образования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0930208650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300,0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0930208650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300,0</w:t>
            </w:r>
          </w:p>
        </w:tc>
      </w:tr>
      <w:tr w:rsidR="00F21E69" w:rsidRPr="00F21E69" w:rsidTr="00EA1392">
        <w:trPr>
          <w:trHeight w:val="64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"Создание условий для работы территориальной психолого-медико-педагогической комиссии"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0930300000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15,0</w:t>
            </w:r>
          </w:p>
        </w:tc>
      </w:tr>
      <w:tr w:rsidR="00F21E69" w:rsidRPr="00F21E69" w:rsidTr="00EA1392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оплату услуг по договорам членам территориальной психолого-медико-педагогической комиссии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0930308640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15,0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0930308640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15,0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Подпрограмма "Организация отдыха, оздоровления, занятости детей и подростков"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0940000000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638,3</w:t>
            </w:r>
          </w:p>
        </w:tc>
      </w:tr>
      <w:tr w:rsidR="00F21E69" w:rsidRPr="00F21E69" w:rsidTr="00EA1392">
        <w:trPr>
          <w:trHeight w:val="64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"Организация занятости, отдыха и оздоровления детей и подростков в муниципальном образовании"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0940100000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638,3</w:t>
            </w:r>
          </w:p>
        </w:tc>
      </w:tr>
      <w:tr w:rsidR="00F21E69" w:rsidRPr="00F21E69" w:rsidTr="00EA1392">
        <w:trPr>
          <w:trHeight w:val="855"/>
        </w:trPr>
        <w:tc>
          <w:tcPr>
            <w:tcW w:w="5685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Расходы, направленные на реализацию мероприятий по организации занятости, отдыха и оздоровления детей за счет средств местного бюджета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0940108630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638,3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0940108630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360,5</w:t>
            </w:r>
          </w:p>
        </w:tc>
      </w:tr>
      <w:tr w:rsidR="00F21E69" w:rsidRPr="00F21E69" w:rsidTr="00EA1392">
        <w:trPr>
          <w:trHeight w:val="64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0940108630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277,8</w:t>
            </w:r>
          </w:p>
        </w:tc>
      </w:tr>
      <w:tr w:rsidR="00F21E69" w:rsidRPr="00F21E69" w:rsidTr="00EA1392">
        <w:trPr>
          <w:trHeight w:val="64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"Развитие культуры в муниципальном образовании "Облученский муниципальный район" на 2022-2024 годы"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29 127,6</w:t>
            </w:r>
          </w:p>
        </w:tc>
      </w:tr>
      <w:tr w:rsidR="00F21E69" w:rsidRPr="00F21E69" w:rsidTr="00EA1392">
        <w:trPr>
          <w:trHeight w:val="64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"Обеспечение деятельности (оказание услуг, выполнение работ) муниципальных учреждений культуры"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1000300000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14 403,4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1000301010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12 008,0</w:t>
            </w:r>
          </w:p>
        </w:tc>
      </w:tr>
      <w:tr w:rsidR="00F21E69" w:rsidRPr="00F21E69" w:rsidTr="00EA1392">
        <w:trPr>
          <w:trHeight w:val="106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1000301010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12 008,0</w:t>
            </w:r>
          </w:p>
        </w:tc>
      </w:tr>
      <w:tr w:rsidR="00F21E69" w:rsidRPr="00F21E69" w:rsidTr="00EA1392">
        <w:trPr>
          <w:trHeight w:val="315"/>
        </w:trPr>
        <w:tc>
          <w:tcPr>
            <w:tcW w:w="5685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1000301100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2 395,4</w:t>
            </w:r>
          </w:p>
        </w:tc>
      </w:tr>
      <w:tr w:rsidR="00F21E69" w:rsidRPr="00F21E69" w:rsidTr="00EA1392">
        <w:trPr>
          <w:trHeight w:val="106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1000301100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300,0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1000301100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1 842,4</w:t>
            </w:r>
          </w:p>
        </w:tc>
      </w:tr>
      <w:tr w:rsidR="00F21E69" w:rsidRPr="00F21E69" w:rsidTr="00EA1392">
        <w:trPr>
          <w:trHeight w:val="31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1000301100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253,0</w:t>
            </w:r>
          </w:p>
        </w:tc>
      </w:tr>
      <w:tr w:rsidR="00F21E69" w:rsidRPr="00F21E69" w:rsidTr="00EA1392">
        <w:trPr>
          <w:trHeight w:val="85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"Обеспечение деятельности (оказание услуг, выполнение работ) муниципальных учреждений образования в сфере культуры"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1000400000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14 335,1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1000401010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13 052,7</w:t>
            </w:r>
          </w:p>
        </w:tc>
      </w:tr>
      <w:tr w:rsidR="00F21E69" w:rsidRPr="00F21E69" w:rsidTr="00EA1392">
        <w:trPr>
          <w:trHeight w:val="106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1000401010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13 052,7</w:t>
            </w:r>
          </w:p>
        </w:tc>
      </w:tr>
      <w:tr w:rsidR="00F21E69" w:rsidRPr="00F21E69" w:rsidTr="00EA1392">
        <w:trPr>
          <w:trHeight w:val="315"/>
        </w:trPr>
        <w:tc>
          <w:tcPr>
            <w:tcW w:w="5685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1000401100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1 282,4</w:t>
            </w:r>
          </w:p>
        </w:tc>
      </w:tr>
      <w:tr w:rsidR="00F21E69" w:rsidRPr="00F21E69" w:rsidTr="00EA1392">
        <w:trPr>
          <w:trHeight w:val="106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1000401100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1000401100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1 170,0</w:t>
            </w:r>
          </w:p>
        </w:tc>
      </w:tr>
      <w:tr w:rsidR="00F21E69" w:rsidRPr="00F21E69" w:rsidTr="00EA1392">
        <w:trPr>
          <w:trHeight w:val="31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1000401100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12,4</w:t>
            </w:r>
          </w:p>
        </w:tc>
      </w:tr>
      <w:tr w:rsidR="00F21E69" w:rsidRPr="00F21E69" w:rsidTr="00EA1392">
        <w:trPr>
          <w:trHeight w:val="85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"Развитие и укрепление материально - технической базы учреждений культуры и поддержка творческой деятельности муниципальных театров"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1000500000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389,1</w:t>
            </w:r>
          </w:p>
        </w:tc>
      </w:tr>
      <w:tr w:rsidR="00F21E69" w:rsidRPr="00F21E69" w:rsidTr="00EA1392">
        <w:trPr>
          <w:trHeight w:val="855"/>
        </w:trPr>
        <w:tc>
          <w:tcPr>
            <w:tcW w:w="5685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до 300 тысяч человек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10005L4660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389,1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10005L4660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389,1</w:t>
            </w:r>
          </w:p>
        </w:tc>
      </w:tr>
      <w:tr w:rsidR="00F21E69" w:rsidRPr="00F21E69" w:rsidTr="00EA1392">
        <w:trPr>
          <w:trHeight w:val="414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"Комплексная программа профилактики правонарушений в муниципальном образовании "Облученский муниципальный район" на 2022-2024 гг."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146,0</w:t>
            </w:r>
          </w:p>
        </w:tc>
      </w:tr>
      <w:tr w:rsidR="00F21E69" w:rsidRPr="00F21E69" w:rsidTr="00EA1392">
        <w:trPr>
          <w:trHeight w:val="127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"Обеспечение профилактики правонарушений и преступлений среди несовершеннолетних и профилактика преступлений в общественных местах, обеспечение безопасности дорожного движения на территории района"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1200100000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136,0</w:t>
            </w:r>
          </w:p>
        </w:tc>
      </w:tr>
      <w:tr w:rsidR="00F21E69" w:rsidRPr="00F21E69" w:rsidTr="00EA1392">
        <w:trPr>
          <w:trHeight w:val="1065"/>
        </w:trPr>
        <w:tc>
          <w:tcPr>
            <w:tcW w:w="5685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профилактику преступлений и правонарушений среди несовершеннолетних и профилактику преступлений в общественных местах, обеспечение безопасности дорожного движения на территории района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1200107101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136,0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1200107101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136,0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"Профилактика наркомании"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1200200000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</w:tr>
      <w:tr w:rsidR="00F21E69" w:rsidRPr="00F21E69" w:rsidTr="00EA1392">
        <w:trPr>
          <w:trHeight w:val="315"/>
        </w:trPr>
        <w:tc>
          <w:tcPr>
            <w:tcW w:w="5685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Расходы на профилактику наркомании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1200207201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1200207201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</w:tr>
      <w:tr w:rsidR="00F21E69" w:rsidRPr="00F21E69" w:rsidTr="00EA1392">
        <w:trPr>
          <w:trHeight w:val="85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муниципальном образовании "Облученский муниципальный район" на 2022-2024 годы"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9 396,6</w:t>
            </w:r>
          </w:p>
        </w:tc>
      </w:tr>
      <w:tr w:rsidR="00F21E69" w:rsidRPr="00F21E69" w:rsidTr="00EA1392">
        <w:trPr>
          <w:trHeight w:val="64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"Обеспечение деятельности муниципальных учреждений физической культуры"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1300100000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9 296,6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1300101010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8 103,8</w:t>
            </w:r>
          </w:p>
        </w:tc>
      </w:tr>
      <w:tr w:rsidR="00F21E69" w:rsidRPr="00F21E69" w:rsidTr="00EA1392">
        <w:trPr>
          <w:trHeight w:val="64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1300101010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8 103,8</w:t>
            </w:r>
          </w:p>
        </w:tc>
      </w:tr>
      <w:tr w:rsidR="00F21E69" w:rsidRPr="00F21E69" w:rsidTr="00EA1392">
        <w:trPr>
          <w:trHeight w:val="315"/>
        </w:trPr>
        <w:tc>
          <w:tcPr>
            <w:tcW w:w="5685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1300101100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1 192,8</w:t>
            </w:r>
          </w:p>
        </w:tc>
      </w:tr>
      <w:tr w:rsidR="00F21E69" w:rsidRPr="00F21E69" w:rsidTr="00EA1392">
        <w:trPr>
          <w:trHeight w:val="64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1300101100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1 192,8</w:t>
            </w:r>
          </w:p>
        </w:tc>
      </w:tr>
      <w:tr w:rsidR="00F21E69" w:rsidRPr="00F21E69" w:rsidTr="00EA1392">
        <w:trPr>
          <w:trHeight w:val="64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"Развитие физической культуры и спорта на территории муниципального образования"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1300200000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</w:tr>
      <w:tr w:rsidR="00F21E69" w:rsidRPr="00F21E69" w:rsidTr="00EA1392">
        <w:trPr>
          <w:trHeight w:val="315"/>
        </w:trPr>
        <w:tc>
          <w:tcPr>
            <w:tcW w:w="5685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Спортивные мероприятия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1300209702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1300209702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</w:tr>
      <w:tr w:rsidR="00F21E69" w:rsidRPr="00F21E69" w:rsidTr="00EA1392">
        <w:trPr>
          <w:trHeight w:val="127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коммунально-хозяйственными услугами" на 2022-2024 годы"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581,7</w:t>
            </w:r>
          </w:p>
        </w:tc>
      </w:tr>
      <w:tr w:rsidR="00F21E69" w:rsidRPr="00F21E69" w:rsidTr="00EA1392">
        <w:trPr>
          <w:trHeight w:val="64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"Организация подвоза воды населению Пашковского сельского поселения Облученского района"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1400100000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581,7</w:t>
            </w:r>
          </w:p>
        </w:tc>
      </w:tr>
      <w:tr w:rsidR="00F21E69" w:rsidRPr="00F21E69" w:rsidTr="00EA1392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Осуществление доставки питьевой воды населению с. Радде, с. Пашково; МКОУ ООШ имени Густава Ивановича Радде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1400105140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581,7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1400105140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581,7</w:t>
            </w:r>
          </w:p>
        </w:tc>
      </w:tr>
      <w:tr w:rsidR="00F21E69" w:rsidRPr="00F21E69" w:rsidTr="00EA1392">
        <w:trPr>
          <w:trHeight w:val="85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"Профилактика терроризма и экстремизма на территории Облученского муниципального района" на 2022-2024 гг.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1500000000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</w:tr>
      <w:tr w:rsidR="00F21E69" w:rsidRPr="00F21E69" w:rsidTr="00EA1392">
        <w:trPr>
          <w:trHeight w:val="148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"Регулярное информирование населения в районных средствах массовой информации и посредством наглядной агитации (стенды, баннеры и т.д.) размещаемой в местах массового пребывания населения (о действиях при угрозе террористического и иного акта чрезвычайного характера)"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1500500000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</w:tr>
      <w:tr w:rsidR="00F21E69" w:rsidRPr="00F21E69" w:rsidTr="00EA1392">
        <w:trPr>
          <w:trHeight w:val="1485"/>
        </w:trPr>
        <w:tc>
          <w:tcPr>
            <w:tcW w:w="5685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направленные на регулярное информирование населения в районных средствах массовой информации и посредством наглядной агитации (стенды, баннеры и т.д.) размещаемой в местах массового пребывания населения (о действиях при угрозе террористического и иного акта чрезвычайного характера)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1500515501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1500515501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</w:tr>
      <w:tr w:rsidR="00F21E69" w:rsidRPr="00F21E69" w:rsidTr="00EA1392">
        <w:trPr>
          <w:trHeight w:val="85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Муниципальная программа "Обеспечение первичных мер пожарной безопасности на территории Облученского муниципального района" на 2022-2024 годы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1600000000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"Предупреждение пожаров"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1600100000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50,0</w:t>
            </w:r>
          </w:p>
        </w:tc>
      </w:tr>
      <w:tr w:rsidR="00F21E69" w:rsidRPr="00F21E69" w:rsidTr="00EA1392">
        <w:trPr>
          <w:trHeight w:val="315"/>
        </w:trPr>
        <w:tc>
          <w:tcPr>
            <w:tcW w:w="5685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Приобретение противопожарного инвентаря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1600116101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50,0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1600116101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50,0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"Пропаганда мероприятий по предупреждению пожаров"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1600200000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50,0</w:t>
            </w:r>
          </w:p>
        </w:tc>
      </w:tr>
      <w:tr w:rsidR="00F21E69" w:rsidRPr="00F21E69" w:rsidTr="00EA1392">
        <w:trPr>
          <w:trHeight w:val="855"/>
        </w:trPr>
        <w:tc>
          <w:tcPr>
            <w:tcW w:w="5685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Приобретение баннеров, наглядной агитации, плакатов для наружной пропаганды, размещение информации на объектах с массовым пребыванием людей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1600216202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50,0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1600216202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50,0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Непрограммные направления обеспечения деятельности муниципальных учреждений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16 048,5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Обеспечение деятельности Централизованной бухгалтерии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9810000000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6 596,8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9810001010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6 011,5</w:t>
            </w:r>
          </w:p>
        </w:tc>
      </w:tr>
      <w:tr w:rsidR="00F21E69" w:rsidRPr="00F21E69" w:rsidTr="00EA1392">
        <w:trPr>
          <w:trHeight w:val="272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9810001010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6 011,5</w:t>
            </w:r>
          </w:p>
        </w:tc>
      </w:tr>
      <w:tr w:rsidR="00F21E69" w:rsidRPr="00F21E69" w:rsidTr="00EA1392">
        <w:trPr>
          <w:trHeight w:val="315"/>
        </w:trPr>
        <w:tc>
          <w:tcPr>
            <w:tcW w:w="5685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9810001100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585,3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9810001100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585,3</w:t>
            </w:r>
          </w:p>
        </w:tc>
      </w:tr>
      <w:tr w:rsidR="00F21E69" w:rsidRPr="00F21E69" w:rsidTr="00EA1392">
        <w:trPr>
          <w:trHeight w:val="64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Обеспечение деятельности Муниципального казенного учреждения "Централизованное хозяйственное управление"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9820000000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8 294,0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9820001010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5 981,2</w:t>
            </w:r>
          </w:p>
        </w:tc>
      </w:tr>
      <w:tr w:rsidR="00F21E69" w:rsidRPr="00F21E69" w:rsidTr="00EA1392">
        <w:trPr>
          <w:trHeight w:val="106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9820001010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5 981,2</w:t>
            </w:r>
          </w:p>
        </w:tc>
      </w:tr>
      <w:tr w:rsidR="00F21E69" w:rsidRPr="00F21E69" w:rsidTr="00EA1392">
        <w:trPr>
          <w:trHeight w:val="315"/>
        </w:trPr>
        <w:tc>
          <w:tcPr>
            <w:tcW w:w="5685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9820001100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2 312,8</w:t>
            </w:r>
          </w:p>
        </w:tc>
      </w:tr>
      <w:tr w:rsidR="00F21E69" w:rsidRPr="00F21E69" w:rsidTr="00EA1392">
        <w:trPr>
          <w:trHeight w:val="106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9820001100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3,0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9820001100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2 250,1</w:t>
            </w:r>
          </w:p>
        </w:tc>
      </w:tr>
      <w:tr w:rsidR="00F21E69" w:rsidRPr="00F21E69" w:rsidTr="00EA1392">
        <w:trPr>
          <w:trHeight w:val="31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9820001100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59,7</w:t>
            </w:r>
          </w:p>
        </w:tc>
      </w:tr>
      <w:tr w:rsidR="00F21E69" w:rsidRPr="00F21E69" w:rsidTr="00EA1392">
        <w:trPr>
          <w:trHeight w:val="64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Обеспечение деятельности Муниципального автономного учреждения "Редакция газеты "Искра Хингана"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9830000000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1 157,7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9830001010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1 067,6</w:t>
            </w:r>
          </w:p>
        </w:tc>
      </w:tr>
      <w:tr w:rsidR="00F21E69" w:rsidRPr="00F21E69" w:rsidTr="00EA1392">
        <w:trPr>
          <w:trHeight w:val="64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9830001010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1 067,6</w:t>
            </w:r>
          </w:p>
        </w:tc>
      </w:tr>
      <w:tr w:rsidR="00F21E69" w:rsidRPr="00F21E69" w:rsidTr="00EA1392">
        <w:trPr>
          <w:trHeight w:val="315"/>
        </w:trPr>
        <w:tc>
          <w:tcPr>
            <w:tcW w:w="5685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Расходы на обеспечение деятельности учреждения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9830001100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90,1</w:t>
            </w:r>
          </w:p>
        </w:tc>
      </w:tr>
      <w:tr w:rsidR="00F21E69" w:rsidRPr="00F21E69" w:rsidTr="00EA1392">
        <w:trPr>
          <w:trHeight w:val="64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9830001100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90,1</w:t>
            </w:r>
          </w:p>
        </w:tc>
      </w:tr>
      <w:tr w:rsidR="00F21E69" w:rsidRPr="00F21E69" w:rsidTr="00EA1392">
        <w:trPr>
          <w:trHeight w:val="64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90 804,9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2 324,1</w:t>
            </w:r>
          </w:p>
        </w:tc>
      </w:tr>
      <w:tr w:rsidR="00F21E69" w:rsidRPr="00F21E69" w:rsidTr="00EA1392">
        <w:trPr>
          <w:trHeight w:val="315"/>
        </w:trPr>
        <w:tc>
          <w:tcPr>
            <w:tcW w:w="5685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9910010010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2 324,1</w:t>
            </w:r>
          </w:p>
        </w:tc>
      </w:tr>
      <w:tr w:rsidR="00F21E69" w:rsidRPr="00F21E69" w:rsidTr="00EA1392">
        <w:trPr>
          <w:trHeight w:val="106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9910010010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2 324,1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3 535,7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9920010020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1 792,7</w:t>
            </w:r>
          </w:p>
        </w:tc>
      </w:tr>
      <w:tr w:rsidR="00F21E69" w:rsidRPr="00F21E69" w:rsidTr="00EA1392">
        <w:trPr>
          <w:trHeight w:val="106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9920010020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1 792,7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Центральный аппарат представительного органа местного самоуправления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9920010030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1 743,0</w:t>
            </w:r>
          </w:p>
        </w:tc>
      </w:tr>
      <w:tr w:rsidR="00F21E69" w:rsidRPr="00F21E69" w:rsidTr="00EA1392">
        <w:trPr>
          <w:trHeight w:val="106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9920010030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1 709,5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9920010030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33,5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Функционирование контрольно-ревизионного органа муниципального образования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9930000000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3 110,1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Руководитель контрольно-ревизионного органа местного самоуправления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9930010040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1 727,8</w:t>
            </w:r>
          </w:p>
        </w:tc>
      </w:tr>
      <w:tr w:rsidR="00F21E69" w:rsidRPr="00F21E69" w:rsidTr="00EA1392">
        <w:trPr>
          <w:trHeight w:val="106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9930010040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1 727,8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Центральный аппарат контрольно-ревизионного органа местного самоуправления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9930010050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1 382,3</w:t>
            </w:r>
          </w:p>
        </w:tc>
      </w:tr>
      <w:tr w:rsidR="00F21E69" w:rsidRPr="00F21E69" w:rsidTr="00EA1392">
        <w:trPr>
          <w:trHeight w:val="272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9930010050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1 285,7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9930010050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96,6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81 735,0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11 439,2</w:t>
            </w:r>
          </w:p>
        </w:tc>
      </w:tr>
      <w:tr w:rsidR="00F21E69" w:rsidRPr="00F21E69" w:rsidTr="00EA1392">
        <w:trPr>
          <w:trHeight w:val="106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11 439,2</w:t>
            </w:r>
          </w:p>
        </w:tc>
      </w:tr>
      <w:tr w:rsidR="00F21E69" w:rsidRPr="00F21E69" w:rsidTr="00EA1392">
        <w:trPr>
          <w:trHeight w:val="315"/>
        </w:trPr>
        <w:tc>
          <w:tcPr>
            <w:tcW w:w="5685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4 933,7</w:t>
            </w:r>
          </w:p>
        </w:tc>
      </w:tr>
      <w:tr w:rsidR="00F21E69" w:rsidRPr="00F21E69" w:rsidTr="00EA1392">
        <w:trPr>
          <w:trHeight w:val="106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24,4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4 587,9</w:t>
            </w:r>
          </w:p>
        </w:tc>
      </w:tr>
      <w:tr w:rsidR="00F21E69" w:rsidRPr="00F21E69" w:rsidTr="00EA1392">
        <w:trPr>
          <w:trHeight w:val="31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321,4</w:t>
            </w:r>
          </w:p>
        </w:tc>
      </w:tr>
      <w:tr w:rsidR="00F21E69" w:rsidRPr="00F21E69" w:rsidTr="00EA1392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Оплата труда и начисления на выплаты по оплате труда работникам, замещающим должности муниципальной службы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9940001М10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52 254,3</w:t>
            </w:r>
          </w:p>
        </w:tc>
      </w:tr>
      <w:tr w:rsidR="00F21E69" w:rsidRPr="00F21E69" w:rsidTr="00EA1392">
        <w:trPr>
          <w:trHeight w:val="106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9940001М10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52 254,3</w:t>
            </w:r>
          </w:p>
        </w:tc>
      </w:tr>
      <w:tr w:rsidR="00F21E69" w:rsidRPr="00F21E69" w:rsidTr="00EA1392">
        <w:trPr>
          <w:trHeight w:val="315"/>
        </w:trPr>
        <w:tc>
          <w:tcPr>
            <w:tcW w:w="5685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Процентные платежи по муниципальному долгу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9940006503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2 728,9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9940006503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2 728,9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за счет резервного фонда местной администрации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9940007005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500,0</w:t>
            </w:r>
          </w:p>
        </w:tc>
      </w:tr>
      <w:tr w:rsidR="00F21E69" w:rsidRPr="00F21E69" w:rsidTr="00EA1392">
        <w:trPr>
          <w:trHeight w:val="31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9940007005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500,0</w:t>
            </w:r>
          </w:p>
        </w:tc>
      </w:tr>
      <w:tr w:rsidR="00F21E69" w:rsidRPr="00F21E69" w:rsidTr="00EA1392">
        <w:trPr>
          <w:trHeight w:val="315"/>
        </w:trPr>
        <w:tc>
          <w:tcPr>
            <w:tcW w:w="5685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Почетный житель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9940008699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39,0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9940008699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39,0</w:t>
            </w:r>
          </w:p>
        </w:tc>
      </w:tr>
      <w:tr w:rsidR="00F21E69" w:rsidRPr="00F21E69" w:rsidTr="00EA1392">
        <w:trPr>
          <w:trHeight w:val="645"/>
        </w:trPr>
        <w:tc>
          <w:tcPr>
            <w:tcW w:w="5685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9940009002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7 571,4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9940009002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6 965,9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9940009002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500,0</w:t>
            </w:r>
          </w:p>
        </w:tc>
      </w:tr>
      <w:tr w:rsidR="00F21E69" w:rsidRPr="00F21E69" w:rsidTr="00EA1392">
        <w:trPr>
          <w:trHeight w:val="31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9940009002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105,5</w:t>
            </w:r>
          </w:p>
        </w:tc>
      </w:tr>
      <w:tr w:rsidR="00F21E69" w:rsidRPr="00F21E69" w:rsidTr="00EA1392">
        <w:trPr>
          <w:trHeight w:val="315"/>
        </w:trPr>
        <w:tc>
          <w:tcPr>
            <w:tcW w:w="5685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Доплата к пенсии муниципальных служащих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9940049101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2 268,5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9940049101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2 268,5</w:t>
            </w:r>
          </w:p>
        </w:tc>
      </w:tr>
      <w:tr w:rsidR="00F21E69" w:rsidRPr="00F21E69" w:rsidTr="00EA1392">
        <w:trPr>
          <w:trHeight w:val="31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9960000000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</w:tr>
      <w:tr w:rsidR="00F21E69" w:rsidRPr="00F21E69" w:rsidTr="00EA1392">
        <w:trPr>
          <w:trHeight w:val="435"/>
        </w:trPr>
        <w:tc>
          <w:tcPr>
            <w:tcW w:w="5685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Дотации на выравнивание бюджетной обеспеченности поселений Облученского района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9960014101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</w:tr>
      <w:tr w:rsidR="00F21E69" w:rsidRPr="00F21E69" w:rsidTr="00EA1392">
        <w:trPr>
          <w:trHeight w:val="315"/>
        </w:trPr>
        <w:tc>
          <w:tcPr>
            <w:tcW w:w="5685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9960014101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</w:tr>
      <w:tr w:rsidR="00F21E69" w:rsidRPr="00F21E69" w:rsidTr="00EA1392">
        <w:trPr>
          <w:trHeight w:val="270"/>
        </w:trPr>
        <w:tc>
          <w:tcPr>
            <w:tcW w:w="5685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 Всего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</w:rPr>
            </w:pPr>
            <w:r w:rsidRPr="00F21E69">
              <w:rPr>
                <w:rFonts w:ascii="Times New Roman" w:hAnsi="Times New Roman" w:cs="Times New Roman"/>
                <w:color w:val="FFFFFF"/>
              </w:rPr>
              <w:t>0000000000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</w:rPr>
            </w:pPr>
            <w:r w:rsidRPr="00F21E69">
              <w:rPr>
                <w:rFonts w:ascii="Times New Roman" w:hAnsi="Times New Roman" w:cs="Times New Roman"/>
                <w:color w:val="FFFFFF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300 584,5</w:t>
            </w:r>
          </w:p>
        </w:tc>
      </w:tr>
    </w:tbl>
    <w:p w:rsidR="00F21E69" w:rsidRPr="00F21E69" w:rsidRDefault="00F21E69" w:rsidP="007219CF">
      <w:pPr>
        <w:pStyle w:val="aa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E69" w:rsidRPr="00F21E69" w:rsidRDefault="00F21E69" w:rsidP="007219CF">
      <w:pPr>
        <w:pStyle w:val="aa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E69" w:rsidRPr="00F21E69" w:rsidRDefault="00F21E69" w:rsidP="00505919">
      <w:pPr>
        <w:spacing w:after="0" w:line="240" w:lineRule="auto"/>
        <w:ind w:left="7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t>Приложение № 10</w:t>
      </w:r>
    </w:p>
    <w:p w:rsidR="00F21E69" w:rsidRPr="00F21E69" w:rsidRDefault="00F21E69" w:rsidP="00505919">
      <w:pPr>
        <w:tabs>
          <w:tab w:val="right" w:pos="9638"/>
        </w:tabs>
        <w:spacing w:after="0" w:line="240" w:lineRule="auto"/>
        <w:ind w:left="7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t>к решению</w:t>
      </w:r>
      <w:r w:rsidRPr="00F21E69">
        <w:rPr>
          <w:rFonts w:ascii="Times New Roman" w:hAnsi="Times New Roman" w:cs="Times New Roman"/>
          <w:sz w:val="28"/>
          <w:szCs w:val="28"/>
        </w:rPr>
        <w:tab/>
      </w:r>
    </w:p>
    <w:p w:rsidR="00F21E69" w:rsidRPr="00F21E69" w:rsidRDefault="00F21E69" w:rsidP="00505919">
      <w:pPr>
        <w:spacing w:after="0" w:line="240" w:lineRule="auto"/>
        <w:ind w:left="7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F21E69" w:rsidRPr="00F21E69" w:rsidRDefault="00F21E69" w:rsidP="00505919">
      <w:pPr>
        <w:spacing w:after="0" w:line="240" w:lineRule="auto"/>
        <w:ind w:left="7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t xml:space="preserve">от                       № </w:t>
      </w:r>
    </w:p>
    <w:p w:rsidR="00F21E69" w:rsidRPr="00F21E69" w:rsidRDefault="00F21E69" w:rsidP="007219CF">
      <w:pPr>
        <w:pStyle w:val="aa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21E69" w:rsidRPr="00F21E69" w:rsidRDefault="00F21E69" w:rsidP="007219CF">
      <w:pPr>
        <w:pStyle w:val="aa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lastRenderedPageBreak/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«Облученский муниципальный район» на плановый период  2023 и 2024  годов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0"/>
        <w:gridCol w:w="1510"/>
        <w:gridCol w:w="1018"/>
        <w:gridCol w:w="1492"/>
        <w:gridCol w:w="1276"/>
      </w:tblGrid>
      <w:tr w:rsidR="00F21E69" w:rsidRPr="00F21E69" w:rsidTr="00EA1392">
        <w:trPr>
          <w:trHeight w:val="509"/>
        </w:trPr>
        <w:tc>
          <w:tcPr>
            <w:tcW w:w="4500" w:type="dxa"/>
            <w:vMerge w:val="restart"/>
            <w:shd w:val="clear" w:color="auto" w:fill="auto"/>
            <w:noWrap/>
            <w:vAlign w:val="center"/>
            <w:hideMark/>
          </w:tcPr>
          <w:p w:rsidR="00F21E69" w:rsidRPr="00F21E69" w:rsidRDefault="00F21E69" w:rsidP="00505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2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Коды бюджетной классификации</w:t>
            </w:r>
          </w:p>
        </w:tc>
        <w:tc>
          <w:tcPr>
            <w:tcW w:w="2768" w:type="dxa"/>
            <w:gridSpan w:val="2"/>
            <w:vMerge w:val="restart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Сумма, тысяч рублей </w:t>
            </w:r>
          </w:p>
        </w:tc>
      </w:tr>
      <w:tr w:rsidR="00F21E69" w:rsidRPr="00F21E69" w:rsidTr="00EA1392">
        <w:trPr>
          <w:trHeight w:val="509"/>
        </w:trPr>
        <w:tc>
          <w:tcPr>
            <w:tcW w:w="4500" w:type="dxa"/>
            <w:vMerge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8" w:type="dxa"/>
            <w:gridSpan w:val="2"/>
            <w:vMerge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gridSpan w:val="2"/>
            <w:vMerge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1E69" w:rsidRPr="00F21E69" w:rsidTr="00EA1392">
        <w:trPr>
          <w:trHeight w:val="690"/>
        </w:trPr>
        <w:tc>
          <w:tcPr>
            <w:tcW w:w="4500" w:type="dxa"/>
            <w:vMerge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1018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вид расхода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 2022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2023 год </w:t>
            </w:r>
          </w:p>
        </w:tc>
      </w:tr>
      <w:tr w:rsidR="00F21E69" w:rsidRPr="00F21E69" w:rsidTr="00EA1392">
        <w:trPr>
          <w:trHeight w:val="195"/>
        </w:trPr>
        <w:tc>
          <w:tcPr>
            <w:tcW w:w="450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</w:t>
            </w:r>
          </w:p>
        </w:tc>
      </w:tr>
      <w:tr w:rsidR="00F21E69" w:rsidRPr="00F21E69" w:rsidTr="00EA1392">
        <w:trPr>
          <w:trHeight w:val="85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"Развитие муниципальной службы в администрации муниципального образования "Облученский муниципальный район" на 2022-2024 годы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300,0</w:t>
            </w:r>
          </w:p>
        </w:tc>
      </w:tr>
      <w:tr w:rsidR="00F21E69" w:rsidRPr="00F21E69" w:rsidTr="00EA1392">
        <w:trPr>
          <w:trHeight w:val="64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"Сохранение и укрепление кадрового состава муниципальных служащих администрации"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0100100000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300,0</w:t>
            </w:r>
          </w:p>
        </w:tc>
      </w:tr>
      <w:tr w:rsidR="00F21E69" w:rsidRPr="00F21E69" w:rsidTr="00EA1392">
        <w:trPr>
          <w:trHeight w:val="435"/>
        </w:trPr>
        <w:tc>
          <w:tcPr>
            <w:tcW w:w="4500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Повышение квалификации муниципальных служащих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0100102010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300,0</w:t>
            </w:r>
          </w:p>
        </w:tc>
      </w:tr>
      <w:tr w:rsidR="00F21E69" w:rsidRPr="00F21E69" w:rsidTr="00EA1392">
        <w:trPr>
          <w:trHeight w:val="43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0100102010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300,0</w:t>
            </w:r>
          </w:p>
        </w:tc>
      </w:tr>
      <w:tr w:rsidR="00F21E69" w:rsidRPr="00F21E69" w:rsidTr="00EA1392">
        <w:trPr>
          <w:trHeight w:val="85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"Информатизация и защита информации администрации муниципального образования "Облученский муниципальный район" на 2022-2024 год"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287,0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222,0</w:t>
            </w:r>
          </w:p>
        </w:tc>
      </w:tr>
      <w:tr w:rsidR="00F21E69" w:rsidRPr="00F21E69" w:rsidTr="00EA1392">
        <w:trPr>
          <w:trHeight w:val="64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"Приобретение и техническое сопровождение компьютерного оборудования и оргтехники"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0200100000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74,0</w:t>
            </w:r>
          </w:p>
        </w:tc>
      </w:tr>
      <w:tr w:rsidR="00F21E69" w:rsidRPr="00F21E69" w:rsidTr="00EA1392">
        <w:trPr>
          <w:trHeight w:val="435"/>
        </w:trPr>
        <w:tc>
          <w:tcPr>
            <w:tcW w:w="4500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Приобретение компьютерной техники, оргтехники, запасных частей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0200102200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74,0</w:t>
            </w:r>
          </w:p>
        </w:tc>
      </w:tr>
      <w:tr w:rsidR="00F21E69" w:rsidRPr="00F21E69" w:rsidTr="00EA1392">
        <w:trPr>
          <w:trHeight w:val="43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0200102200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74,0</w:t>
            </w:r>
          </w:p>
        </w:tc>
      </w:tr>
      <w:tr w:rsidR="00F21E69" w:rsidRPr="00F21E69" w:rsidTr="00EA1392">
        <w:trPr>
          <w:trHeight w:val="43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"Приобретение и сопровождение программного обеспечения"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0200200000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148,0</w:t>
            </w:r>
          </w:p>
        </w:tc>
      </w:tr>
      <w:tr w:rsidR="00F21E69" w:rsidRPr="00F21E69" w:rsidTr="00EA1392">
        <w:trPr>
          <w:trHeight w:val="435"/>
        </w:trPr>
        <w:tc>
          <w:tcPr>
            <w:tcW w:w="4500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Сопровождение программного обеспечения информационных систем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0200202300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78,0</w:t>
            </w:r>
          </w:p>
        </w:tc>
      </w:tr>
      <w:tr w:rsidR="00F21E69" w:rsidRPr="00F21E69" w:rsidTr="00EA1392">
        <w:trPr>
          <w:trHeight w:val="43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0200202300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78,0</w:t>
            </w:r>
          </w:p>
        </w:tc>
      </w:tr>
      <w:tr w:rsidR="00F21E69" w:rsidRPr="00F21E69" w:rsidTr="00EA1392">
        <w:trPr>
          <w:trHeight w:val="435"/>
        </w:trPr>
        <w:tc>
          <w:tcPr>
            <w:tcW w:w="4500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Приобретение права на использование программного обеспечения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0200202301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70,0</w:t>
            </w:r>
          </w:p>
        </w:tc>
      </w:tr>
      <w:tr w:rsidR="00F21E69" w:rsidRPr="00F21E69" w:rsidTr="00EA1392">
        <w:trPr>
          <w:trHeight w:val="43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0200202301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70,0</w:t>
            </w:r>
          </w:p>
        </w:tc>
      </w:tr>
      <w:tr w:rsidR="00F21E69" w:rsidRPr="00F21E69" w:rsidTr="00EA1392">
        <w:trPr>
          <w:trHeight w:val="43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"Обеспечение информационной безопасности"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0200300000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0,0</w:t>
            </w:r>
          </w:p>
        </w:tc>
      </w:tr>
      <w:tr w:rsidR="00F21E69" w:rsidRPr="00F21E69" w:rsidTr="00EA1392">
        <w:trPr>
          <w:trHeight w:val="435"/>
        </w:trPr>
        <w:tc>
          <w:tcPr>
            <w:tcW w:w="4500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Защита информации в муниципальных информационных системах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0200302401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0,0</w:t>
            </w:r>
          </w:p>
        </w:tc>
      </w:tr>
      <w:tr w:rsidR="00F21E69" w:rsidRPr="00F21E69" w:rsidTr="00EA1392">
        <w:trPr>
          <w:trHeight w:val="43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F21E69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0200302401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0,0</w:t>
            </w:r>
          </w:p>
        </w:tc>
      </w:tr>
      <w:tr w:rsidR="00F21E69" w:rsidRPr="00F21E69" w:rsidTr="00EA1392">
        <w:trPr>
          <w:trHeight w:val="85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Муниципальная программа "Предупреждение и ликвидация чрезвычайных ситуаций на территории Облученского муниципального района на 2022-2024 годы"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</w:tr>
      <w:tr w:rsidR="00F21E69" w:rsidRPr="00F21E69" w:rsidTr="00EA1392">
        <w:trPr>
          <w:trHeight w:val="43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"Обустройство противопаводковых сооружений"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0300100000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</w:tr>
      <w:tr w:rsidR="00F21E69" w:rsidRPr="00F21E69" w:rsidTr="00EA1392">
        <w:trPr>
          <w:trHeight w:val="435"/>
        </w:trPr>
        <w:tc>
          <w:tcPr>
            <w:tcW w:w="4500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Обустройство противопаводковых сооружений в с. Пашково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0300111301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</w:tr>
      <w:tr w:rsidR="00F21E69" w:rsidRPr="00F21E69" w:rsidTr="00EA1392">
        <w:trPr>
          <w:trHeight w:val="43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0300111301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</w:tr>
      <w:tr w:rsidR="00F21E69" w:rsidRPr="00F21E69" w:rsidTr="00EA1392">
        <w:trPr>
          <w:trHeight w:val="43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"Предупреждение чрезвычайных ситуаций"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0300200000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60,0</w:t>
            </w:r>
          </w:p>
        </w:tc>
      </w:tr>
      <w:tr w:rsidR="00F21E69" w:rsidRPr="00F21E69" w:rsidTr="00EA1392">
        <w:trPr>
          <w:trHeight w:val="1065"/>
        </w:trPr>
        <w:tc>
          <w:tcPr>
            <w:tcW w:w="4500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Предупреждение чрезвычайных ситуаций (наледи, наводнения, пожары, землетрясения), а также ситуаций, связанных с нарушением обеспечения населения муниципального района водой, электроэнергией, теплом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0300211302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60,0</w:t>
            </w:r>
          </w:p>
        </w:tc>
      </w:tr>
      <w:tr w:rsidR="00F21E69" w:rsidRPr="00F21E69" w:rsidTr="00EA1392">
        <w:trPr>
          <w:trHeight w:val="43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0300211302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60,0</w:t>
            </w:r>
          </w:p>
        </w:tc>
      </w:tr>
      <w:tr w:rsidR="00F21E69" w:rsidRPr="00F21E69" w:rsidTr="00EA1392">
        <w:trPr>
          <w:trHeight w:val="64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"Организация обучения населения к действиям в чрезвычайных ситуациях мирного и военного времени"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0300300000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5,0</w:t>
            </w:r>
          </w:p>
        </w:tc>
      </w:tr>
      <w:tr w:rsidR="00F21E69" w:rsidRPr="00F21E69" w:rsidTr="00EA1392">
        <w:trPr>
          <w:trHeight w:val="1695"/>
        </w:trPr>
        <w:tc>
          <w:tcPr>
            <w:tcW w:w="4500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Организация обучения специалистов отдела по делам ГО и ЧС в муниципальном образовании и районного звена территориальной подсистемы единой государственной системы ликвидации и предупреждения чрезвычайных ситуаций (члены КЧС и ПБ, члены эвакуационной комиссии муниципального образования, руководители и личных состав РСЧС)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0300311304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5,0</w:t>
            </w:r>
          </w:p>
        </w:tc>
      </w:tr>
      <w:tr w:rsidR="00F21E69" w:rsidRPr="00F21E69" w:rsidTr="00EA1392">
        <w:trPr>
          <w:trHeight w:val="43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0300311304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5,0</w:t>
            </w:r>
          </w:p>
        </w:tc>
      </w:tr>
      <w:tr w:rsidR="00F21E69" w:rsidRPr="00F21E69" w:rsidTr="00EA1392">
        <w:trPr>
          <w:trHeight w:val="43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"Пополнение материально - технических ресурсов"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0300500000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25,0</w:t>
            </w:r>
          </w:p>
        </w:tc>
      </w:tr>
      <w:tr w:rsidR="00F21E69" w:rsidRPr="00F21E69" w:rsidTr="00EA1392">
        <w:trPr>
          <w:trHeight w:val="315"/>
        </w:trPr>
        <w:tc>
          <w:tcPr>
            <w:tcW w:w="4500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Оснащение ЕДДС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0300511307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20,0</w:t>
            </w:r>
          </w:p>
        </w:tc>
      </w:tr>
      <w:tr w:rsidR="00F21E69" w:rsidRPr="00F21E69" w:rsidTr="00EA1392">
        <w:trPr>
          <w:trHeight w:val="43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0300511307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20,0</w:t>
            </w:r>
          </w:p>
        </w:tc>
      </w:tr>
      <w:tr w:rsidR="00F21E69" w:rsidRPr="00F21E69" w:rsidTr="00EA1392">
        <w:trPr>
          <w:trHeight w:val="645"/>
        </w:trPr>
        <w:tc>
          <w:tcPr>
            <w:tcW w:w="4500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Приобретение и восстановление материальных ресурсов для предупреждения и ликвидации чрезвычайных ситуаций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0300511308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5,0</w:t>
            </w:r>
          </w:p>
        </w:tc>
      </w:tr>
      <w:tr w:rsidR="00F21E69" w:rsidRPr="00F21E69" w:rsidTr="00EA1392">
        <w:trPr>
          <w:trHeight w:val="43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0300511308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5,0</w:t>
            </w:r>
          </w:p>
        </w:tc>
      </w:tr>
      <w:tr w:rsidR="00F21E69" w:rsidRPr="00F21E69" w:rsidTr="00EA1392">
        <w:trPr>
          <w:trHeight w:val="106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Муниципальная программа "Развития сельского хозяйства и регулирование рынков сельскохозяйственной продукции, сырья, продовольствия в Облученском муниципальном районе на 2022-2024 годы"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</w:tr>
      <w:tr w:rsidR="00F21E69" w:rsidRPr="00F21E69" w:rsidTr="00EA1392">
        <w:trPr>
          <w:trHeight w:val="64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"Создание условий для развития сельскохозяйственного производства в поселениях"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0400100000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</w:tr>
      <w:tr w:rsidR="00F21E69" w:rsidRPr="00F21E69" w:rsidTr="00EA1392">
        <w:trPr>
          <w:trHeight w:val="1275"/>
        </w:trPr>
        <w:tc>
          <w:tcPr>
            <w:tcW w:w="4500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Организация формирования и представления экспозиции муниципального района на ежегодную областную ярмарку - выставку приуроченную к профессиональному празднику "День работника сельского хозяйства и перерабатывающей промышленности"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0400104005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</w:tr>
      <w:tr w:rsidR="00F21E69" w:rsidRPr="00F21E69" w:rsidTr="00EA1392">
        <w:trPr>
          <w:trHeight w:val="43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0400104005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</w:tr>
      <w:tr w:rsidR="00F21E69" w:rsidRPr="00F21E69" w:rsidTr="00EA1392">
        <w:trPr>
          <w:trHeight w:val="106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"Сохранность и развитие сети автомобильных дорог общего пользования вне границ населенных пунктов в границах Облученского муниципального района и дорог Пашковского сельского поселения Еврейской автономной области на 2022-2024 годы"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0500000000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13 750,8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14 587,0</w:t>
            </w:r>
          </w:p>
        </w:tc>
      </w:tr>
      <w:tr w:rsidR="00F21E69" w:rsidRPr="00F21E69" w:rsidTr="00EA1392">
        <w:trPr>
          <w:trHeight w:val="148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"Обеспечение сохранности и развития существующей муниципальной дорожной сети и дорожных искусственных сооружений. Повышение безопасности дорожного движения, сокращение общего количества дорожно-транспортных происшествий с пострадавшими"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0500100000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13 750,8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14 587,0</w:t>
            </w:r>
          </w:p>
        </w:tc>
      </w:tr>
      <w:tr w:rsidR="00F21E69" w:rsidRPr="00F21E69" w:rsidTr="00EA1392">
        <w:trPr>
          <w:trHeight w:val="855"/>
        </w:trPr>
        <w:tc>
          <w:tcPr>
            <w:tcW w:w="4500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Содержание автомобильных дорог общего пользования местного значения муниципального образования "Облученский муниципальный район" вне границ населенных пунктов в границах района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0500104191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8 304,1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9 140,3</w:t>
            </w:r>
          </w:p>
        </w:tc>
      </w:tr>
      <w:tr w:rsidR="00F21E69" w:rsidRPr="00F21E69" w:rsidTr="00EA1392">
        <w:trPr>
          <w:trHeight w:val="43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0500104191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8 304,1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9 140,3</w:t>
            </w:r>
          </w:p>
        </w:tc>
      </w:tr>
      <w:tr w:rsidR="00F21E69" w:rsidRPr="00F21E69" w:rsidTr="00EA1392">
        <w:trPr>
          <w:trHeight w:val="645"/>
        </w:trPr>
        <w:tc>
          <w:tcPr>
            <w:tcW w:w="4500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Ремонтные работы по восстановлению автомобильных дорог и искусственных сооружений на них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0500104192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3 946,7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3 946,7</w:t>
            </w:r>
          </w:p>
        </w:tc>
      </w:tr>
      <w:tr w:rsidR="00F21E69" w:rsidRPr="00F21E69" w:rsidTr="00EA1392">
        <w:trPr>
          <w:trHeight w:val="43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0500104192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3 946,7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3 946,7</w:t>
            </w:r>
          </w:p>
        </w:tc>
      </w:tr>
      <w:tr w:rsidR="00F21E69" w:rsidRPr="00F21E69" w:rsidTr="00EA1392">
        <w:trPr>
          <w:trHeight w:val="645"/>
        </w:trPr>
        <w:tc>
          <w:tcPr>
            <w:tcW w:w="4500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Содержание автомобильных дорог общего пользования местного значения Пашковского сельского поселения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0500104193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1 500,0</w:t>
            </w:r>
          </w:p>
        </w:tc>
      </w:tr>
      <w:tr w:rsidR="00F21E69" w:rsidRPr="00F21E69" w:rsidTr="00EA1392">
        <w:trPr>
          <w:trHeight w:val="43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0500104193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1 500,0</w:t>
            </w:r>
          </w:p>
        </w:tc>
      </w:tr>
      <w:tr w:rsidR="00F21E69" w:rsidRPr="00F21E69" w:rsidTr="00EA1392">
        <w:trPr>
          <w:trHeight w:val="106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Муниципальная программа "Развитие пассажироперевозок на дорогах общего пользования муниципального образования "Облученский муниципальный район" Еврейской автономной области на 2022-2024 годы"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1 124,0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1 124,0</w:t>
            </w:r>
          </w:p>
        </w:tc>
      </w:tr>
      <w:tr w:rsidR="00F21E69" w:rsidRPr="00F21E69" w:rsidTr="00EA1392">
        <w:trPr>
          <w:trHeight w:val="85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"Компенсация части потерь перевозчиков, осуществляющих перевозки по маршрутам регулярных перевозок по регулируемому тарифу"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0600100000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1 124,0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1 124,0</w:t>
            </w:r>
          </w:p>
        </w:tc>
      </w:tr>
      <w:tr w:rsidR="00F21E69" w:rsidRPr="00F21E69" w:rsidTr="00EA1392">
        <w:trPr>
          <w:trHeight w:val="645"/>
        </w:trPr>
        <w:tc>
          <w:tcPr>
            <w:tcW w:w="4500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Компенсация части потерь перевозчиков, осуществляющих перевозки пассажиров и багажа по маршруту "Облучье-Радде-Облучье"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0600104080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1 124,0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1 124,0</w:t>
            </w:r>
          </w:p>
        </w:tc>
      </w:tr>
      <w:tr w:rsidR="00F21E69" w:rsidRPr="00F21E69" w:rsidTr="00EA1392">
        <w:trPr>
          <w:trHeight w:val="31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0600104080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1 124,0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1 124,0</w:t>
            </w:r>
          </w:p>
        </w:tc>
      </w:tr>
      <w:tr w:rsidR="00F21E69" w:rsidRPr="00F21E69" w:rsidTr="00EA1392">
        <w:trPr>
          <w:trHeight w:val="64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"Развитие образования в муниципальном образовании "Облученский муниципальный район" на 2022-2024 годы"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102 449,3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99 629,3</w:t>
            </w:r>
          </w:p>
        </w:tc>
      </w:tr>
      <w:tr w:rsidR="00F21E69" w:rsidRPr="00F21E69" w:rsidTr="00EA1392">
        <w:trPr>
          <w:trHeight w:val="43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Подпрограмма "Развитие дошкольного образования"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0910000000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61 510,7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64 937,5</w:t>
            </w:r>
          </w:p>
        </w:tc>
      </w:tr>
      <w:tr w:rsidR="00F21E69" w:rsidRPr="00F21E69" w:rsidTr="00EA1392">
        <w:trPr>
          <w:trHeight w:val="64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"Обеспечение деятельности муниципальных учреждений дошкольного образования"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0910100000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61 510,7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64 937,5</w:t>
            </w:r>
          </w:p>
        </w:tc>
      </w:tr>
      <w:tr w:rsidR="00F21E69" w:rsidRPr="00F21E69" w:rsidTr="00EA1392">
        <w:trPr>
          <w:trHeight w:val="435"/>
        </w:trPr>
        <w:tc>
          <w:tcPr>
            <w:tcW w:w="4500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0910101010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48 933,4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51 869,4</w:t>
            </w:r>
          </w:p>
        </w:tc>
      </w:tr>
      <w:tr w:rsidR="00F21E69" w:rsidRPr="00F21E69" w:rsidTr="00EA1392">
        <w:trPr>
          <w:trHeight w:val="106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0910101010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43 312,1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45 910,8</w:t>
            </w:r>
          </w:p>
        </w:tc>
      </w:tr>
      <w:tr w:rsidR="00F21E69" w:rsidRPr="00F21E69" w:rsidTr="00EA1392">
        <w:trPr>
          <w:trHeight w:val="64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0910101010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5 621,3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5 958,6</w:t>
            </w:r>
          </w:p>
        </w:tc>
      </w:tr>
      <w:tr w:rsidR="00F21E69" w:rsidRPr="00F21E69" w:rsidTr="00EA1392">
        <w:trPr>
          <w:trHeight w:val="315"/>
        </w:trPr>
        <w:tc>
          <w:tcPr>
            <w:tcW w:w="4500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0910101100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12 577,3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13 068,1</w:t>
            </w:r>
          </w:p>
        </w:tc>
      </w:tr>
      <w:tr w:rsidR="00F21E69" w:rsidRPr="00F21E69" w:rsidTr="00EA1392">
        <w:trPr>
          <w:trHeight w:val="43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0910101100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12 437,7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12 928,5</w:t>
            </w:r>
          </w:p>
        </w:tc>
      </w:tr>
      <w:tr w:rsidR="00F21E69" w:rsidRPr="00F21E69" w:rsidTr="00EA1392">
        <w:trPr>
          <w:trHeight w:val="31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0910101100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139,6</w:t>
            </w:r>
          </w:p>
        </w:tc>
      </w:tr>
      <w:tr w:rsidR="00F21E69" w:rsidRPr="00F21E69" w:rsidTr="00EA1392">
        <w:trPr>
          <w:trHeight w:val="43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Подпрограмма "Развитие системы общего образования"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37 386,6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31 282,2</w:t>
            </w:r>
          </w:p>
        </w:tc>
      </w:tr>
      <w:tr w:rsidR="00F21E69" w:rsidRPr="00F21E69" w:rsidTr="00EA1392">
        <w:trPr>
          <w:trHeight w:val="64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"Обеспечение деятельности муниципальных учреждений системы общего образования"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0920100000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37 386,6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31 282,2</w:t>
            </w:r>
          </w:p>
        </w:tc>
      </w:tr>
      <w:tr w:rsidR="00F21E69" w:rsidRPr="00F21E69" w:rsidTr="00EA1392">
        <w:trPr>
          <w:trHeight w:val="435"/>
        </w:trPr>
        <w:tc>
          <w:tcPr>
            <w:tcW w:w="4500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0920101010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3 049,2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3 232,1</w:t>
            </w:r>
          </w:p>
        </w:tc>
      </w:tr>
      <w:tr w:rsidR="00F21E69" w:rsidRPr="00F21E69" w:rsidTr="00EA1392">
        <w:trPr>
          <w:trHeight w:val="106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0920101010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1 532,1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1 624,0</w:t>
            </w:r>
          </w:p>
        </w:tc>
      </w:tr>
      <w:tr w:rsidR="00F21E69" w:rsidRPr="00F21E69" w:rsidTr="00EA1392">
        <w:trPr>
          <w:trHeight w:val="64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0920101010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1 517,1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1 608,1</w:t>
            </w:r>
          </w:p>
        </w:tc>
      </w:tr>
      <w:tr w:rsidR="00F21E69" w:rsidRPr="00F21E69" w:rsidTr="00EA1392">
        <w:trPr>
          <w:trHeight w:val="315"/>
        </w:trPr>
        <w:tc>
          <w:tcPr>
            <w:tcW w:w="4500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0920101100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34 337,4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28 050,1</w:t>
            </w:r>
          </w:p>
        </w:tc>
      </w:tr>
      <w:tr w:rsidR="00F21E69" w:rsidRPr="00F21E69" w:rsidTr="00EA1392">
        <w:trPr>
          <w:trHeight w:val="43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0920101100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12 746,0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12 772,1</w:t>
            </w:r>
          </w:p>
        </w:tc>
      </w:tr>
      <w:tr w:rsidR="00F21E69" w:rsidRPr="00F21E69" w:rsidTr="00EA1392">
        <w:trPr>
          <w:trHeight w:val="64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0920101100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21 535,8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15 222,4</w:t>
            </w:r>
          </w:p>
        </w:tc>
      </w:tr>
      <w:tr w:rsidR="00F21E69" w:rsidRPr="00F21E69" w:rsidTr="00EA1392">
        <w:trPr>
          <w:trHeight w:val="31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0920101100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55,6</w:t>
            </w:r>
          </w:p>
        </w:tc>
      </w:tr>
      <w:tr w:rsidR="00F21E69" w:rsidRPr="00F21E69" w:rsidTr="00EA1392">
        <w:trPr>
          <w:trHeight w:val="43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2 883,3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2 708,6</w:t>
            </w:r>
          </w:p>
        </w:tc>
      </w:tr>
      <w:tr w:rsidR="00F21E69" w:rsidRPr="00F21E69" w:rsidTr="00EA1392">
        <w:trPr>
          <w:trHeight w:val="64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"Поддержка организации питания детей, обучающихся в муниципальных общеобразовательных организациях"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2 518,3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2 343,6</w:t>
            </w:r>
          </w:p>
        </w:tc>
      </w:tr>
      <w:tr w:rsidR="00F21E69" w:rsidRPr="00F21E69" w:rsidTr="00EA1392">
        <w:trPr>
          <w:trHeight w:val="645"/>
        </w:trPr>
        <w:tc>
          <w:tcPr>
            <w:tcW w:w="4500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Организация питания детей из малоимущих семей в образовательных учреждениях за счет средств местного бюджета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0930108625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151,3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151,3</w:t>
            </w:r>
          </w:p>
        </w:tc>
      </w:tr>
      <w:tr w:rsidR="00F21E69" w:rsidRPr="00F21E69" w:rsidTr="00EA1392">
        <w:trPr>
          <w:trHeight w:val="43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0930108625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68,9</w:t>
            </w:r>
          </w:p>
        </w:tc>
      </w:tr>
      <w:tr w:rsidR="00F21E69" w:rsidRPr="00F21E69" w:rsidTr="00EA1392">
        <w:trPr>
          <w:trHeight w:val="64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0930108625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82,4</w:t>
            </w:r>
          </w:p>
        </w:tc>
      </w:tr>
      <w:tr w:rsidR="00F21E69" w:rsidRPr="00F21E69" w:rsidTr="00EA1392">
        <w:trPr>
          <w:trHeight w:val="645"/>
        </w:trPr>
        <w:tc>
          <w:tcPr>
            <w:tcW w:w="4500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питание детей с ограниченными возможностями здоровья в учреждениях системы образования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0930108626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2 057,3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2 057,3</w:t>
            </w:r>
          </w:p>
        </w:tc>
      </w:tr>
      <w:tr w:rsidR="00F21E69" w:rsidRPr="00F21E69" w:rsidTr="00EA1392">
        <w:trPr>
          <w:trHeight w:val="43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0930108626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1 234,1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1 234,1</w:t>
            </w:r>
          </w:p>
        </w:tc>
      </w:tr>
      <w:tr w:rsidR="00F21E69" w:rsidRPr="00F21E69" w:rsidTr="00EA1392">
        <w:trPr>
          <w:trHeight w:val="272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0930108626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823,2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823,2</w:t>
            </w:r>
          </w:p>
        </w:tc>
      </w:tr>
      <w:tr w:rsidR="00F21E69" w:rsidRPr="00F21E69" w:rsidTr="00EA1392">
        <w:trPr>
          <w:trHeight w:val="1275"/>
        </w:trPr>
        <w:tc>
          <w:tcPr>
            <w:tcW w:w="4500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Организация питания детей, обучающихся в общеобразовательных учреждениях, в период их круглосуточного пребывания в муниципальном общеобразовательном учреждении вне рамок организации учебного процесса за счет средств местного бюджета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0930108660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135,0</w:t>
            </w:r>
          </w:p>
        </w:tc>
      </w:tr>
      <w:tr w:rsidR="00F21E69" w:rsidRPr="00F21E69" w:rsidTr="00EA1392">
        <w:trPr>
          <w:trHeight w:val="43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0930108660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135,0</w:t>
            </w:r>
          </w:p>
        </w:tc>
      </w:tr>
      <w:tr w:rsidR="00F21E69" w:rsidRPr="00F21E69" w:rsidTr="00EA1392">
        <w:trPr>
          <w:trHeight w:val="855"/>
        </w:trPr>
        <w:tc>
          <w:tcPr>
            <w:tcW w:w="4500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09301R3040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174,7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0,0</w:t>
            </w:r>
          </w:p>
        </w:tc>
      </w:tr>
      <w:tr w:rsidR="00F21E69" w:rsidRPr="00F21E69" w:rsidTr="00EA1392">
        <w:trPr>
          <w:trHeight w:val="43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09301R3040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0,0</w:t>
            </w:r>
          </w:p>
        </w:tc>
      </w:tr>
      <w:tr w:rsidR="00F21E69" w:rsidRPr="00F21E69" w:rsidTr="00EA1392">
        <w:trPr>
          <w:trHeight w:val="64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09301R3040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0,0</w:t>
            </w:r>
          </w:p>
        </w:tc>
      </w:tr>
      <w:tr w:rsidR="00F21E69" w:rsidRPr="00F21E69" w:rsidTr="00EA1392">
        <w:trPr>
          <w:trHeight w:val="43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Основное мероприятие: "Материальная поддержка участников образовательных отношений"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0930200000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350,0</w:t>
            </w:r>
          </w:p>
        </w:tc>
      </w:tr>
      <w:tr w:rsidR="00F21E69" w:rsidRPr="00F21E69" w:rsidTr="00EA1392">
        <w:trPr>
          <w:trHeight w:val="435"/>
        </w:trPr>
        <w:tc>
          <w:tcPr>
            <w:tcW w:w="4500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Поддержка и развитие одаренных детей в образовательных учреждениях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0930208610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50,0</w:t>
            </w:r>
          </w:p>
        </w:tc>
      </w:tr>
      <w:tr w:rsidR="00F21E69" w:rsidRPr="00F21E69" w:rsidTr="00EA1392">
        <w:trPr>
          <w:trHeight w:val="43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0930208610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50,0</w:t>
            </w:r>
          </w:p>
        </w:tc>
      </w:tr>
      <w:tr w:rsidR="00F21E69" w:rsidRPr="00F21E69" w:rsidTr="00EA1392">
        <w:trPr>
          <w:trHeight w:val="855"/>
        </w:trPr>
        <w:tc>
          <w:tcPr>
            <w:tcW w:w="4500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Поддержка молодых специалистов, а также студентов обучающихся по целевым договорам в учебных учреждениях высшего профессионального образования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0930208650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300,0</w:t>
            </w:r>
          </w:p>
        </w:tc>
      </w:tr>
      <w:tr w:rsidR="00F21E69" w:rsidRPr="00F21E69" w:rsidTr="00EA1392">
        <w:trPr>
          <w:trHeight w:val="43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0930208650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300,0</w:t>
            </w:r>
          </w:p>
        </w:tc>
      </w:tr>
      <w:tr w:rsidR="00F21E69" w:rsidRPr="00F21E69" w:rsidTr="00EA1392">
        <w:trPr>
          <w:trHeight w:val="64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"Создание условий для работы территориальной психолого-медико-педагогической комиссии"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0930300000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15,0</w:t>
            </w:r>
          </w:p>
        </w:tc>
      </w:tr>
      <w:tr w:rsidR="00F21E69" w:rsidRPr="00F21E69" w:rsidTr="00EA1392">
        <w:trPr>
          <w:trHeight w:val="645"/>
        </w:trPr>
        <w:tc>
          <w:tcPr>
            <w:tcW w:w="4500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оплату услуг по договорам членам территориальной психолого-медико-педагогической комиссии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0930308640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15,0</w:t>
            </w:r>
          </w:p>
        </w:tc>
      </w:tr>
      <w:tr w:rsidR="00F21E69" w:rsidRPr="00F21E69" w:rsidTr="00EA1392">
        <w:trPr>
          <w:trHeight w:val="43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0930308640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15,0</w:t>
            </w:r>
          </w:p>
        </w:tc>
      </w:tr>
      <w:tr w:rsidR="00F21E69" w:rsidRPr="00F21E69" w:rsidTr="00EA1392">
        <w:trPr>
          <w:trHeight w:val="43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Подпрограмма "Организация отдыха, оздоровления, занятости детей и подростков"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0940000000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668,7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701,0</w:t>
            </w:r>
          </w:p>
        </w:tc>
      </w:tr>
      <w:tr w:rsidR="00F21E69" w:rsidRPr="00F21E69" w:rsidTr="00EA1392">
        <w:trPr>
          <w:trHeight w:val="272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"Организация занятости, отдыха и оздоровления детей и подростков в муниципальном образовании"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0940100000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668,7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701,0</w:t>
            </w:r>
          </w:p>
        </w:tc>
      </w:tr>
      <w:tr w:rsidR="00F21E69" w:rsidRPr="00F21E69" w:rsidTr="00EA1392">
        <w:trPr>
          <w:trHeight w:val="855"/>
        </w:trPr>
        <w:tc>
          <w:tcPr>
            <w:tcW w:w="4500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Расходы, направленные на реализацию мероприятий по организации занятости, отдыха и оздоровления детей за счет средств местного бюджета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0940108630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668,7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701,0</w:t>
            </w:r>
          </w:p>
        </w:tc>
      </w:tr>
      <w:tr w:rsidR="00F21E69" w:rsidRPr="00F21E69" w:rsidTr="00EA1392">
        <w:trPr>
          <w:trHeight w:val="43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0940108630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375,7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391,8</w:t>
            </w:r>
          </w:p>
        </w:tc>
      </w:tr>
      <w:tr w:rsidR="00F21E69" w:rsidRPr="00F21E69" w:rsidTr="00EA1392">
        <w:trPr>
          <w:trHeight w:val="64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0940108630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293,0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309,2</w:t>
            </w:r>
          </w:p>
        </w:tc>
      </w:tr>
      <w:tr w:rsidR="00F21E69" w:rsidRPr="00F21E69" w:rsidTr="00EA1392">
        <w:trPr>
          <w:trHeight w:val="64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"Развитие культуры в муниципальном образовании "Облученский муниципальный район" на 2022-2024 годы"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28 609,5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28 609,5</w:t>
            </w:r>
          </w:p>
        </w:tc>
      </w:tr>
      <w:tr w:rsidR="00F21E69" w:rsidRPr="00F21E69" w:rsidTr="00EA1392">
        <w:trPr>
          <w:trHeight w:val="64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"Обеспечение деятельности (оказание услуг, выполнение работ) муниципальных учреждений культуры"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1000300000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14 379,3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14 379,3</w:t>
            </w:r>
          </w:p>
        </w:tc>
      </w:tr>
      <w:tr w:rsidR="00F21E69" w:rsidRPr="00F21E69" w:rsidTr="00EA1392">
        <w:trPr>
          <w:trHeight w:val="435"/>
        </w:trPr>
        <w:tc>
          <w:tcPr>
            <w:tcW w:w="4500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1000301010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12 008,0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12 008,0</w:t>
            </w:r>
          </w:p>
        </w:tc>
      </w:tr>
      <w:tr w:rsidR="00F21E69" w:rsidRPr="00F21E69" w:rsidTr="00EA1392">
        <w:trPr>
          <w:trHeight w:val="106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1000301010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12 008,0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12 008,0</w:t>
            </w:r>
          </w:p>
        </w:tc>
      </w:tr>
      <w:tr w:rsidR="00F21E69" w:rsidRPr="00F21E69" w:rsidTr="00EA1392">
        <w:trPr>
          <w:trHeight w:val="315"/>
        </w:trPr>
        <w:tc>
          <w:tcPr>
            <w:tcW w:w="4500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1000301100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2 371,3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2 371,3</w:t>
            </w:r>
          </w:p>
        </w:tc>
      </w:tr>
      <w:tr w:rsidR="00F21E69" w:rsidRPr="00F21E69" w:rsidTr="00EA1392">
        <w:trPr>
          <w:trHeight w:val="106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1000301100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300,0</w:t>
            </w:r>
          </w:p>
        </w:tc>
      </w:tr>
      <w:tr w:rsidR="00F21E69" w:rsidRPr="00F21E69" w:rsidTr="00EA1392">
        <w:trPr>
          <w:trHeight w:val="43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1000301100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1 818,3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1 818,3</w:t>
            </w:r>
          </w:p>
        </w:tc>
      </w:tr>
      <w:tr w:rsidR="00F21E69" w:rsidRPr="00F21E69" w:rsidTr="00EA1392">
        <w:trPr>
          <w:trHeight w:val="31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1000301100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253,0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253,0</w:t>
            </w:r>
          </w:p>
        </w:tc>
      </w:tr>
      <w:tr w:rsidR="00F21E69" w:rsidRPr="00F21E69" w:rsidTr="00EA1392">
        <w:trPr>
          <w:trHeight w:val="85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"Обеспечение деятельности (оказание услуг, выполнение работ) муниципальных учреждений образования в сфере культуры"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1000400000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14 230,2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14 230,2</w:t>
            </w:r>
          </w:p>
        </w:tc>
      </w:tr>
      <w:tr w:rsidR="00F21E69" w:rsidRPr="00F21E69" w:rsidTr="00EA1392">
        <w:trPr>
          <w:trHeight w:val="435"/>
        </w:trPr>
        <w:tc>
          <w:tcPr>
            <w:tcW w:w="4500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1000401010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13 052,7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13 052,7</w:t>
            </w:r>
          </w:p>
        </w:tc>
      </w:tr>
      <w:tr w:rsidR="00F21E69" w:rsidRPr="00F21E69" w:rsidTr="00EA1392">
        <w:trPr>
          <w:trHeight w:val="106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1000401010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13 052,7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13 052,7</w:t>
            </w:r>
          </w:p>
        </w:tc>
      </w:tr>
      <w:tr w:rsidR="00F21E69" w:rsidRPr="00F21E69" w:rsidTr="00EA1392">
        <w:trPr>
          <w:trHeight w:val="315"/>
        </w:trPr>
        <w:tc>
          <w:tcPr>
            <w:tcW w:w="4500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1000401100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1 177,5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1 177,5</w:t>
            </w:r>
          </w:p>
        </w:tc>
      </w:tr>
      <w:tr w:rsidR="00F21E69" w:rsidRPr="00F21E69" w:rsidTr="00EA1392">
        <w:trPr>
          <w:trHeight w:val="106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1000401100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</w:tr>
      <w:tr w:rsidR="00F21E69" w:rsidRPr="00F21E69" w:rsidTr="00EA1392">
        <w:trPr>
          <w:trHeight w:val="43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1000401100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1 065,1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1 065,1</w:t>
            </w:r>
          </w:p>
        </w:tc>
      </w:tr>
      <w:tr w:rsidR="00F21E69" w:rsidRPr="00F21E69" w:rsidTr="00EA1392">
        <w:trPr>
          <w:trHeight w:val="31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1000401100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12,4</w:t>
            </w:r>
          </w:p>
        </w:tc>
      </w:tr>
      <w:tr w:rsidR="00F21E69" w:rsidRPr="00F21E69" w:rsidTr="00EA1392">
        <w:trPr>
          <w:trHeight w:val="85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"Комплексная программа профилактики правонарушений в муниципальном образовании "Облученский муниципальный район" на 2022-2024 гг."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146,0</w:t>
            </w:r>
          </w:p>
        </w:tc>
      </w:tr>
      <w:tr w:rsidR="00F21E69" w:rsidRPr="00F21E69" w:rsidTr="00EA1392">
        <w:trPr>
          <w:trHeight w:val="127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"Обеспечение профилактики правонарушений и преступлений среди несовершеннолетних и профилактика преступлений в общественных местах, обеспечение безопасности дорожного движения на территории района"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1200100000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136,0</w:t>
            </w:r>
          </w:p>
        </w:tc>
      </w:tr>
      <w:tr w:rsidR="00F21E69" w:rsidRPr="00F21E69" w:rsidTr="00EA1392">
        <w:trPr>
          <w:trHeight w:val="1065"/>
        </w:trPr>
        <w:tc>
          <w:tcPr>
            <w:tcW w:w="4500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профилактику преступлений и правонарушений среди несовершеннолетних и профилактику преступлений в общественных местах, обеспечение безопасности дорожного движения на территории района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1200107101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136,0</w:t>
            </w:r>
          </w:p>
        </w:tc>
      </w:tr>
      <w:tr w:rsidR="00F21E69" w:rsidRPr="00F21E69" w:rsidTr="00EA1392">
        <w:trPr>
          <w:trHeight w:val="43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1200107101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136,0</w:t>
            </w:r>
          </w:p>
        </w:tc>
      </w:tr>
      <w:tr w:rsidR="00F21E69" w:rsidRPr="00F21E69" w:rsidTr="00EA1392">
        <w:trPr>
          <w:trHeight w:val="43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"Профилактика наркомании"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1200200000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</w:tr>
      <w:tr w:rsidR="00F21E69" w:rsidRPr="00F21E69" w:rsidTr="00EA1392">
        <w:trPr>
          <w:trHeight w:val="315"/>
        </w:trPr>
        <w:tc>
          <w:tcPr>
            <w:tcW w:w="4500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Расходы на профилактику наркомании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1200207201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</w:tr>
      <w:tr w:rsidR="00F21E69" w:rsidRPr="00F21E69" w:rsidTr="00EA1392">
        <w:trPr>
          <w:trHeight w:val="43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1200207201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10,0</w:t>
            </w:r>
          </w:p>
        </w:tc>
      </w:tr>
      <w:tr w:rsidR="00F21E69" w:rsidRPr="00F21E69" w:rsidTr="00EA1392">
        <w:trPr>
          <w:trHeight w:val="85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муниципальном образовании "Облученский муниципальный район" на 2022-2024 годы"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9 176,6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9 176,6</w:t>
            </w:r>
          </w:p>
        </w:tc>
      </w:tr>
      <w:tr w:rsidR="00F21E69" w:rsidRPr="00F21E69" w:rsidTr="00EA1392">
        <w:trPr>
          <w:trHeight w:val="64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"Обеспечение деятельности муниципальных учреждений физической культуры"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1300100000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9 076,6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9 076,6</w:t>
            </w:r>
          </w:p>
        </w:tc>
      </w:tr>
      <w:tr w:rsidR="00F21E69" w:rsidRPr="00F21E69" w:rsidTr="00EA1392">
        <w:trPr>
          <w:trHeight w:val="435"/>
        </w:trPr>
        <w:tc>
          <w:tcPr>
            <w:tcW w:w="4500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1300101010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8 103,8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8 103,8</w:t>
            </w:r>
          </w:p>
        </w:tc>
      </w:tr>
      <w:tr w:rsidR="00F21E69" w:rsidRPr="00F21E69" w:rsidTr="00EA1392">
        <w:trPr>
          <w:trHeight w:val="64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1300101010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8 103,8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8 103,8</w:t>
            </w:r>
          </w:p>
        </w:tc>
      </w:tr>
      <w:tr w:rsidR="00F21E69" w:rsidRPr="00F21E69" w:rsidTr="00EA1392">
        <w:trPr>
          <w:trHeight w:val="315"/>
        </w:trPr>
        <w:tc>
          <w:tcPr>
            <w:tcW w:w="4500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1300101100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972,8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972,8</w:t>
            </w:r>
          </w:p>
        </w:tc>
      </w:tr>
      <w:tr w:rsidR="00F21E69" w:rsidRPr="00F21E69" w:rsidTr="00EA1392">
        <w:trPr>
          <w:trHeight w:val="64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1300101100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972,8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972,8</w:t>
            </w:r>
          </w:p>
        </w:tc>
      </w:tr>
      <w:tr w:rsidR="00F21E69" w:rsidRPr="00F21E69" w:rsidTr="00EA1392">
        <w:trPr>
          <w:trHeight w:val="64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"Развитие физической культуры и спорта на территории муниципального образования"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1300200000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</w:tr>
      <w:tr w:rsidR="00F21E69" w:rsidRPr="00F21E69" w:rsidTr="00EA1392">
        <w:trPr>
          <w:trHeight w:val="315"/>
        </w:trPr>
        <w:tc>
          <w:tcPr>
            <w:tcW w:w="4500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Спортивные мероприятия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1300209702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</w:tr>
      <w:tr w:rsidR="00F21E69" w:rsidRPr="00F21E69" w:rsidTr="00EA1392">
        <w:trPr>
          <w:trHeight w:val="43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1300209702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100,0</w:t>
            </w:r>
          </w:p>
        </w:tc>
      </w:tr>
      <w:tr w:rsidR="00F21E69" w:rsidRPr="00F21E69" w:rsidTr="00EA1392">
        <w:trPr>
          <w:trHeight w:val="127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Муниципальная программа "Обеспечение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коммунально-хозяйственными услугами" на 2022-2024 годы"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581,7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581,7</w:t>
            </w:r>
          </w:p>
        </w:tc>
      </w:tr>
      <w:tr w:rsidR="00F21E69" w:rsidRPr="00F21E69" w:rsidTr="00EA1392">
        <w:trPr>
          <w:trHeight w:val="64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Основное мероприятие: "Организация подвоза воды населению Пашковского сельского поселения Облученского района"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1400100000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581,7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581,7</w:t>
            </w:r>
          </w:p>
        </w:tc>
      </w:tr>
      <w:tr w:rsidR="00F21E69" w:rsidRPr="00F21E69" w:rsidTr="00EA1392">
        <w:trPr>
          <w:trHeight w:val="645"/>
        </w:trPr>
        <w:tc>
          <w:tcPr>
            <w:tcW w:w="4500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Осуществление доставки питьевой воды населению с. Радде, с. Пашково; МКОУ ООШ имени Густава Ивановича Радде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1400105140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581,7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581,7</w:t>
            </w:r>
          </w:p>
        </w:tc>
      </w:tr>
      <w:tr w:rsidR="00F21E69" w:rsidRPr="00F21E69" w:rsidTr="00EA1392">
        <w:trPr>
          <w:trHeight w:val="43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1400105140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581,7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581,7</w:t>
            </w:r>
          </w:p>
        </w:tc>
      </w:tr>
      <w:tr w:rsidR="00F21E69" w:rsidRPr="00F21E69" w:rsidTr="00EA1392">
        <w:trPr>
          <w:trHeight w:val="43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Непрограммные направления обеспечения деятельности муниципальных учреждений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15 874,9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17 272,2</w:t>
            </w:r>
          </w:p>
        </w:tc>
      </w:tr>
      <w:tr w:rsidR="00F21E69" w:rsidRPr="00F21E69" w:rsidTr="00EA1392">
        <w:trPr>
          <w:trHeight w:val="43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Обеспечение деятельности Централизованной бухгалтерии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9810000000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6 981,0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7 387,6</w:t>
            </w:r>
          </w:p>
        </w:tc>
      </w:tr>
      <w:tr w:rsidR="00F21E69" w:rsidRPr="00F21E69" w:rsidTr="00EA1392">
        <w:trPr>
          <w:trHeight w:val="435"/>
        </w:trPr>
        <w:tc>
          <w:tcPr>
            <w:tcW w:w="4500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9810001010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6 372,2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6 754,5</w:t>
            </w:r>
          </w:p>
        </w:tc>
      </w:tr>
      <w:tr w:rsidR="00F21E69" w:rsidRPr="00F21E69" w:rsidTr="00EA1392">
        <w:trPr>
          <w:trHeight w:val="272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21E69">
              <w:rPr>
                <w:rFonts w:ascii="Times New Roman" w:hAnsi="Times New Roman" w:cs="Times New Roman"/>
              </w:rPr>
              <w:lastRenderedPageBreak/>
              <w:t>внебюджетными фондами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9810001010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6 372,2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6 754,5</w:t>
            </w:r>
          </w:p>
        </w:tc>
      </w:tr>
      <w:tr w:rsidR="00F21E69" w:rsidRPr="00F21E69" w:rsidTr="00EA1392">
        <w:trPr>
          <w:trHeight w:val="315"/>
        </w:trPr>
        <w:tc>
          <w:tcPr>
            <w:tcW w:w="4500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Расходы на обеспечение деятельности учреждения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9810001100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633,1</w:t>
            </w:r>
          </w:p>
        </w:tc>
      </w:tr>
      <w:tr w:rsidR="00F21E69" w:rsidRPr="00F21E69" w:rsidTr="00EA1392">
        <w:trPr>
          <w:trHeight w:val="43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9810001100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633,1</w:t>
            </w:r>
          </w:p>
        </w:tc>
      </w:tr>
      <w:tr w:rsidR="00F21E69" w:rsidRPr="00F21E69" w:rsidTr="00EA1392">
        <w:trPr>
          <w:trHeight w:val="64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Обеспечение деятельности Муниципального казенного учреждения "Централизованное хозяйственное управление"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9820000000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7 778,2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8 728,4</w:t>
            </w:r>
          </w:p>
        </w:tc>
      </w:tr>
      <w:tr w:rsidR="00F21E69" w:rsidRPr="00F21E69" w:rsidTr="00EA1392">
        <w:trPr>
          <w:trHeight w:val="435"/>
        </w:trPr>
        <w:tc>
          <w:tcPr>
            <w:tcW w:w="4500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9820001010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5 981,1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5 981,1</w:t>
            </w:r>
          </w:p>
        </w:tc>
      </w:tr>
      <w:tr w:rsidR="00F21E69" w:rsidRPr="00F21E69" w:rsidTr="00EA1392">
        <w:trPr>
          <w:trHeight w:val="106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9820001010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5 981,1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5 981,1</w:t>
            </w:r>
          </w:p>
        </w:tc>
      </w:tr>
      <w:tr w:rsidR="00F21E69" w:rsidRPr="00F21E69" w:rsidTr="00EA1392">
        <w:trPr>
          <w:trHeight w:val="315"/>
        </w:trPr>
        <w:tc>
          <w:tcPr>
            <w:tcW w:w="4500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9820001100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1 797,1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2 747,3</w:t>
            </w:r>
          </w:p>
        </w:tc>
      </w:tr>
      <w:tr w:rsidR="00F21E69" w:rsidRPr="00F21E69" w:rsidTr="00EA1392">
        <w:trPr>
          <w:trHeight w:val="106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9820001100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3,0</w:t>
            </w:r>
          </w:p>
        </w:tc>
      </w:tr>
      <w:tr w:rsidR="00F21E69" w:rsidRPr="00F21E69" w:rsidTr="00EA1392">
        <w:trPr>
          <w:trHeight w:val="43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9820001100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1 734,3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2 684,3</w:t>
            </w:r>
          </w:p>
        </w:tc>
      </w:tr>
      <w:tr w:rsidR="00F21E69" w:rsidRPr="00F21E69" w:rsidTr="00EA1392">
        <w:trPr>
          <w:trHeight w:val="31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9820001100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60,0</w:t>
            </w:r>
          </w:p>
        </w:tc>
      </w:tr>
      <w:tr w:rsidR="00F21E69" w:rsidRPr="00F21E69" w:rsidTr="00EA1392">
        <w:trPr>
          <w:trHeight w:val="64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Обеспечение деятельности Муниципального автономного учреждения "Редакция газеты "Искра Хингана"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9830000000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1 115,7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1 156,2</w:t>
            </w:r>
          </w:p>
        </w:tc>
      </w:tr>
      <w:tr w:rsidR="00F21E69" w:rsidRPr="00F21E69" w:rsidTr="00EA1392">
        <w:trPr>
          <w:trHeight w:val="435"/>
        </w:trPr>
        <w:tc>
          <w:tcPr>
            <w:tcW w:w="4500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9830001010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1 067,6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1 067,6</w:t>
            </w:r>
          </w:p>
        </w:tc>
      </w:tr>
      <w:tr w:rsidR="00F21E69" w:rsidRPr="00F21E69" w:rsidTr="00EA1392">
        <w:trPr>
          <w:trHeight w:val="64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9830001010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1 067,6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1 067,6</w:t>
            </w:r>
          </w:p>
        </w:tc>
      </w:tr>
      <w:tr w:rsidR="00F21E69" w:rsidRPr="00F21E69" w:rsidTr="00EA1392">
        <w:trPr>
          <w:trHeight w:val="315"/>
        </w:trPr>
        <w:tc>
          <w:tcPr>
            <w:tcW w:w="4500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9830001100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88,6</w:t>
            </w:r>
          </w:p>
        </w:tc>
      </w:tr>
      <w:tr w:rsidR="00F21E69" w:rsidRPr="00F21E69" w:rsidTr="00EA1392">
        <w:trPr>
          <w:trHeight w:val="64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9830001100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88,6</w:t>
            </w:r>
          </w:p>
        </w:tc>
      </w:tr>
      <w:tr w:rsidR="00F21E69" w:rsidRPr="00F21E69" w:rsidTr="00EA1392">
        <w:trPr>
          <w:trHeight w:val="64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87 867,1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88 400,4</w:t>
            </w:r>
          </w:p>
        </w:tc>
      </w:tr>
      <w:tr w:rsidR="00F21E69" w:rsidRPr="00F21E69" w:rsidTr="00EA1392">
        <w:trPr>
          <w:trHeight w:val="43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2 324,1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2 324,1</w:t>
            </w:r>
          </w:p>
        </w:tc>
      </w:tr>
      <w:tr w:rsidR="00F21E69" w:rsidRPr="00F21E69" w:rsidTr="00EA1392">
        <w:trPr>
          <w:trHeight w:val="315"/>
        </w:trPr>
        <w:tc>
          <w:tcPr>
            <w:tcW w:w="4500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9910010010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2 324,1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2 324,1</w:t>
            </w:r>
          </w:p>
        </w:tc>
      </w:tr>
      <w:tr w:rsidR="00F21E69" w:rsidRPr="00F21E69" w:rsidTr="00EA1392">
        <w:trPr>
          <w:trHeight w:val="272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9910010010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2 324,1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2 324,1</w:t>
            </w:r>
          </w:p>
        </w:tc>
      </w:tr>
      <w:tr w:rsidR="00F21E69" w:rsidRPr="00F21E69" w:rsidTr="00EA1392">
        <w:trPr>
          <w:trHeight w:val="43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3 545,3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3 545,3</w:t>
            </w:r>
          </w:p>
        </w:tc>
      </w:tr>
      <w:tr w:rsidR="00F21E69" w:rsidRPr="00F21E69" w:rsidTr="00EA1392">
        <w:trPr>
          <w:trHeight w:val="435"/>
        </w:trPr>
        <w:tc>
          <w:tcPr>
            <w:tcW w:w="4500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Председатель представительного органа местного самоуправления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9920010020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1 792,7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1 792,7</w:t>
            </w:r>
          </w:p>
        </w:tc>
      </w:tr>
      <w:tr w:rsidR="00F21E69" w:rsidRPr="00F21E69" w:rsidTr="00EA1392">
        <w:trPr>
          <w:trHeight w:val="106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9920010020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1 792,7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1 792,7</w:t>
            </w:r>
          </w:p>
        </w:tc>
      </w:tr>
      <w:tr w:rsidR="00F21E69" w:rsidRPr="00F21E69" w:rsidTr="00EA1392">
        <w:trPr>
          <w:trHeight w:val="435"/>
        </w:trPr>
        <w:tc>
          <w:tcPr>
            <w:tcW w:w="4500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Центральный аппарат представительного органа местного самоуправления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9920010030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1 752,6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1 752,6</w:t>
            </w:r>
          </w:p>
        </w:tc>
      </w:tr>
      <w:tr w:rsidR="00F21E69" w:rsidRPr="00F21E69" w:rsidTr="00EA1392">
        <w:trPr>
          <w:trHeight w:val="106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9920010030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1 709,5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1 709,5</w:t>
            </w:r>
          </w:p>
        </w:tc>
      </w:tr>
      <w:tr w:rsidR="00F21E69" w:rsidRPr="00F21E69" w:rsidTr="00EA1392">
        <w:trPr>
          <w:trHeight w:val="43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9920010030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43,1</w:t>
            </w:r>
          </w:p>
        </w:tc>
      </w:tr>
      <w:tr w:rsidR="00F21E69" w:rsidRPr="00F21E69" w:rsidTr="00EA1392">
        <w:trPr>
          <w:trHeight w:val="43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Функционирование контрольно-ревизионного органа муниципального образования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9930000000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2 784,8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2 788,8</w:t>
            </w:r>
          </w:p>
        </w:tc>
      </w:tr>
      <w:tr w:rsidR="00F21E69" w:rsidRPr="00F21E69" w:rsidTr="00EA1392">
        <w:trPr>
          <w:trHeight w:val="435"/>
        </w:trPr>
        <w:tc>
          <w:tcPr>
            <w:tcW w:w="4500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Руководитель контрольно-ревизионного органа местного самоуправления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9930010040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1 437,5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1 441,5</w:t>
            </w:r>
          </w:p>
        </w:tc>
      </w:tr>
      <w:tr w:rsidR="00F21E69" w:rsidRPr="00F21E69" w:rsidTr="00EA1392">
        <w:trPr>
          <w:trHeight w:val="106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9930010040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1 437,5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1 441,5</w:t>
            </w:r>
          </w:p>
        </w:tc>
      </w:tr>
      <w:tr w:rsidR="00F21E69" w:rsidRPr="00F21E69" w:rsidTr="00EA1392">
        <w:trPr>
          <w:trHeight w:val="435"/>
        </w:trPr>
        <w:tc>
          <w:tcPr>
            <w:tcW w:w="4500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Центральный аппарат контрольно-ревизионного органа местного самоуправления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9930010050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1 347,3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1 347,3</w:t>
            </w:r>
          </w:p>
        </w:tc>
      </w:tr>
      <w:tr w:rsidR="00F21E69" w:rsidRPr="00F21E69" w:rsidTr="00EA1392">
        <w:trPr>
          <w:trHeight w:val="106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9930010050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1 285,7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1 285,7</w:t>
            </w:r>
          </w:p>
        </w:tc>
      </w:tr>
      <w:tr w:rsidR="00F21E69" w:rsidRPr="00F21E69" w:rsidTr="00EA1392">
        <w:trPr>
          <w:trHeight w:val="43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9930010050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61,6</w:t>
            </w:r>
          </w:p>
        </w:tc>
      </w:tr>
      <w:tr w:rsidR="00F21E69" w:rsidRPr="00F21E69" w:rsidTr="00EA1392">
        <w:trPr>
          <w:trHeight w:val="43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79 162,9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79 692,2</w:t>
            </w:r>
          </w:p>
        </w:tc>
      </w:tr>
      <w:tr w:rsidR="00F21E69" w:rsidRPr="00F21E69" w:rsidTr="00EA1392">
        <w:trPr>
          <w:trHeight w:val="435"/>
        </w:trPr>
        <w:tc>
          <w:tcPr>
            <w:tcW w:w="4500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11 439,2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11 439,2</w:t>
            </w:r>
          </w:p>
        </w:tc>
      </w:tr>
      <w:tr w:rsidR="00F21E69" w:rsidRPr="00F21E69" w:rsidTr="00EA1392">
        <w:trPr>
          <w:trHeight w:val="106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9940001010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11 439,2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11 439,2</w:t>
            </w:r>
          </w:p>
        </w:tc>
      </w:tr>
      <w:tr w:rsidR="00F21E69" w:rsidRPr="00F21E69" w:rsidTr="00EA1392">
        <w:trPr>
          <w:trHeight w:val="315"/>
        </w:trPr>
        <w:tc>
          <w:tcPr>
            <w:tcW w:w="4500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обеспечение деятельности учреждения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2 618,2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3 697,0</w:t>
            </w:r>
          </w:p>
        </w:tc>
      </w:tr>
      <w:tr w:rsidR="00F21E69" w:rsidRPr="00F21E69" w:rsidTr="00EA1392">
        <w:trPr>
          <w:trHeight w:val="106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24,4</w:t>
            </w:r>
          </w:p>
        </w:tc>
      </w:tr>
      <w:tr w:rsidR="00F21E69" w:rsidRPr="00F21E69" w:rsidTr="00EA1392">
        <w:trPr>
          <w:trHeight w:val="43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2 440,3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3 519,1</w:t>
            </w:r>
          </w:p>
        </w:tc>
      </w:tr>
      <w:tr w:rsidR="00F21E69" w:rsidRPr="00F21E69" w:rsidTr="00EA1392">
        <w:trPr>
          <w:trHeight w:val="31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9940001100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153,5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153,5</w:t>
            </w:r>
          </w:p>
        </w:tc>
      </w:tr>
      <w:tr w:rsidR="00F21E69" w:rsidRPr="00F21E69" w:rsidTr="00EA1392">
        <w:trPr>
          <w:trHeight w:val="645"/>
        </w:trPr>
        <w:tc>
          <w:tcPr>
            <w:tcW w:w="4500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Оплата труда и начисления на выплаты по оплате труда работникам, замещающим должности муниципальной службы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9940001М10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52 254,3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52 254,3</w:t>
            </w:r>
          </w:p>
        </w:tc>
      </w:tr>
      <w:tr w:rsidR="00F21E69" w:rsidRPr="00F21E69" w:rsidTr="00EA1392">
        <w:trPr>
          <w:trHeight w:val="106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9940001М10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52 254,3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52 254,3</w:t>
            </w:r>
          </w:p>
        </w:tc>
      </w:tr>
      <w:tr w:rsidR="00F21E69" w:rsidRPr="00F21E69" w:rsidTr="00EA1392">
        <w:trPr>
          <w:trHeight w:val="315"/>
        </w:trPr>
        <w:tc>
          <w:tcPr>
            <w:tcW w:w="4500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Процентные платежи по муниципальному долгу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9940006503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1 482,7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888,2</w:t>
            </w:r>
          </w:p>
        </w:tc>
      </w:tr>
      <w:tr w:rsidR="00F21E69" w:rsidRPr="00F21E69" w:rsidTr="00EA1392">
        <w:trPr>
          <w:trHeight w:val="43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9940006503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1 482,7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888,2</w:t>
            </w:r>
          </w:p>
        </w:tc>
      </w:tr>
      <w:tr w:rsidR="00F21E69" w:rsidRPr="00F21E69" w:rsidTr="00EA1392">
        <w:trPr>
          <w:trHeight w:val="435"/>
        </w:trPr>
        <w:tc>
          <w:tcPr>
            <w:tcW w:w="4500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Расходы за счет резервного фонда местной администрации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9940007005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450,0</w:t>
            </w:r>
          </w:p>
        </w:tc>
      </w:tr>
      <w:tr w:rsidR="00F21E69" w:rsidRPr="00F21E69" w:rsidTr="00EA1392">
        <w:trPr>
          <w:trHeight w:val="31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9940007005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450,0</w:t>
            </w:r>
          </w:p>
        </w:tc>
      </w:tr>
      <w:tr w:rsidR="00F21E69" w:rsidRPr="00F21E69" w:rsidTr="00EA1392">
        <w:trPr>
          <w:trHeight w:val="315"/>
        </w:trPr>
        <w:tc>
          <w:tcPr>
            <w:tcW w:w="4500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Почетный житель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9940008699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45,0</w:t>
            </w:r>
          </w:p>
        </w:tc>
      </w:tr>
      <w:tr w:rsidR="00F21E69" w:rsidRPr="00F21E69" w:rsidTr="00EA1392">
        <w:trPr>
          <w:trHeight w:val="43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9940008699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45,0</w:t>
            </w:r>
          </w:p>
        </w:tc>
      </w:tr>
      <w:tr w:rsidR="00F21E69" w:rsidRPr="00F21E69" w:rsidTr="00EA1392">
        <w:trPr>
          <w:trHeight w:val="645"/>
        </w:trPr>
        <w:tc>
          <w:tcPr>
            <w:tcW w:w="4500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9940009002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8 608,0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8 650,0</w:t>
            </w:r>
          </w:p>
        </w:tc>
      </w:tr>
      <w:tr w:rsidR="00F21E69" w:rsidRPr="00F21E69" w:rsidTr="00EA1392">
        <w:trPr>
          <w:trHeight w:val="43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9940009002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8 590,0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8 630,0</w:t>
            </w:r>
          </w:p>
        </w:tc>
      </w:tr>
      <w:tr w:rsidR="00F21E69" w:rsidRPr="00F21E69" w:rsidTr="00EA1392">
        <w:trPr>
          <w:trHeight w:val="31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9940009002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20,0</w:t>
            </w:r>
          </w:p>
        </w:tc>
      </w:tr>
      <w:tr w:rsidR="00F21E69" w:rsidRPr="00F21E69" w:rsidTr="00EA1392">
        <w:trPr>
          <w:trHeight w:val="315"/>
        </w:trPr>
        <w:tc>
          <w:tcPr>
            <w:tcW w:w="4500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Доплата к пенсии муниципальных служащих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9940049101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2 268,5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2 268,5</w:t>
            </w:r>
          </w:p>
        </w:tc>
      </w:tr>
      <w:tr w:rsidR="00F21E69" w:rsidRPr="00F21E69" w:rsidTr="00EA1392">
        <w:trPr>
          <w:trHeight w:val="43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9940049101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2 268,5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2 268,5</w:t>
            </w:r>
          </w:p>
        </w:tc>
      </w:tr>
      <w:tr w:rsidR="00F21E69" w:rsidRPr="00F21E69" w:rsidTr="00EA1392">
        <w:trPr>
          <w:trHeight w:val="31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9960000000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50,0</w:t>
            </w:r>
          </w:p>
        </w:tc>
      </w:tr>
      <w:tr w:rsidR="00F21E69" w:rsidRPr="00F21E69" w:rsidTr="00EA1392">
        <w:trPr>
          <w:trHeight w:val="435"/>
        </w:trPr>
        <w:tc>
          <w:tcPr>
            <w:tcW w:w="4500" w:type="dxa"/>
            <w:shd w:val="clear" w:color="auto" w:fill="auto"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Дотации на выравнивание бюджетной обеспеченности поселений Облученского района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9960014101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50,0</w:t>
            </w:r>
          </w:p>
        </w:tc>
      </w:tr>
      <w:tr w:rsidR="00F21E69" w:rsidRPr="00F21E69" w:rsidTr="00EA1392">
        <w:trPr>
          <w:trHeight w:val="315"/>
        </w:trPr>
        <w:tc>
          <w:tcPr>
            <w:tcW w:w="4500" w:type="dxa"/>
            <w:shd w:val="clear" w:color="auto" w:fill="auto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9960014101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50,0</w:t>
            </w:r>
          </w:p>
        </w:tc>
      </w:tr>
      <w:tr w:rsidR="00F21E69" w:rsidRPr="00F21E69" w:rsidTr="00EA1392">
        <w:trPr>
          <w:trHeight w:val="270"/>
        </w:trPr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 Всего 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</w:rPr>
            </w:pPr>
            <w:r w:rsidRPr="00F21E69">
              <w:rPr>
                <w:rFonts w:ascii="Times New Roman" w:hAnsi="Times New Roman" w:cs="Times New Roman"/>
                <w:color w:val="FFFFFF"/>
              </w:rPr>
              <w:t>0000000000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</w:rPr>
            </w:pPr>
            <w:r w:rsidRPr="00F21E69">
              <w:rPr>
                <w:rFonts w:ascii="Times New Roman" w:hAnsi="Times New Roman" w:cs="Times New Roman"/>
                <w:color w:val="FFFFFF"/>
              </w:rPr>
              <w:t>000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260 276,9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1E69" w:rsidRPr="00F21E69" w:rsidRDefault="00F21E69" w:rsidP="00721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260 158,7</w:t>
            </w:r>
          </w:p>
        </w:tc>
      </w:tr>
    </w:tbl>
    <w:p w:rsidR="00F21E69" w:rsidRPr="00F21E69" w:rsidRDefault="00F21E69" w:rsidP="007219CF">
      <w:pPr>
        <w:pStyle w:val="aa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E69" w:rsidRPr="00F21E69" w:rsidRDefault="00F21E69" w:rsidP="00BB6351">
      <w:pPr>
        <w:pStyle w:val="aa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E69" w:rsidRPr="00F21E69" w:rsidRDefault="00F21E69" w:rsidP="00BB63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Приложение № 11</w:t>
      </w:r>
    </w:p>
    <w:p w:rsidR="00F21E69" w:rsidRPr="00F21E69" w:rsidRDefault="00F21E69" w:rsidP="00505919">
      <w:pPr>
        <w:tabs>
          <w:tab w:val="right" w:pos="9638"/>
        </w:tabs>
        <w:spacing w:after="0" w:line="240" w:lineRule="auto"/>
        <w:ind w:left="637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t>к решению</w:t>
      </w:r>
      <w:r w:rsidRPr="00F21E69">
        <w:rPr>
          <w:rFonts w:ascii="Times New Roman" w:hAnsi="Times New Roman" w:cs="Times New Roman"/>
          <w:sz w:val="28"/>
          <w:szCs w:val="28"/>
        </w:rPr>
        <w:tab/>
      </w:r>
    </w:p>
    <w:p w:rsidR="00F21E69" w:rsidRPr="00F21E69" w:rsidRDefault="00F21E69" w:rsidP="00505919">
      <w:pPr>
        <w:spacing w:after="0" w:line="240" w:lineRule="auto"/>
        <w:ind w:left="637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F21E69" w:rsidRPr="00F21E69" w:rsidRDefault="00F21E69" w:rsidP="00505919">
      <w:pPr>
        <w:spacing w:after="0" w:line="240" w:lineRule="auto"/>
        <w:ind w:left="637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t>от                       №</w:t>
      </w:r>
    </w:p>
    <w:p w:rsidR="00F21E69" w:rsidRPr="00F21E69" w:rsidRDefault="00F21E69" w:rsidP="00BB63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1E69" w:rsidRPr="00F21E69" w:rsidRDefault="00F21E69" w:rsidP="00505919">
      <w:pPr>
        <w:tabs>
          <w:tab w:val="left" w:pos="6651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1E6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Нормативы</w:t>
      </w:r>
      <w:r w:rsidR="005059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1E69">
        <w:rPr>
          <w:rFonts w:ascii="Times New Roman" w:hAnsi="Times New Roman" w:cs="Times New Roman"/>
          <w:bCs/>
          <w:color w:val="000000"/>
          <w:sz w:val="28"/>
          <w:szCs w:val="28"/>
        </w:rPr>
        <w:t>распределения доходов между бюджетом муниципального района и бюджетами городских, сельских поселений на 2022 год</w:t>
      </w:r>
      <w:r w:rsidRPr="00F21E69">
        <w:rPr>
          <w:rFonts w:ascii="Times New Roman" w:hAnsi="Times New Roman" w:cs="Times New Roman"/>
          <w:bCs/>
          <w:color w:val="000000"/>
          <w:sz w:val="28"/>
          <w:szCs w:val="28"/>
        </w:rPr>
        <w:br/>
        <w:t>и на плановый период 2023 и 2024 годов</w:t>
      </w:r>
    </w:p>
    <w:p w:rsidR="00F21E69" w:rsidRPr="00F21E69" w:rsidRDefault="003D221C" w:rsidP="00505919">
      <w:pPr>
        <w:tabs>
          <w:tab w:val="left" w:pos="6651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</w:t>
      </w:r>
      <w:r w:rsidR="00F21E69" w:rsidRPr="00F21E69">
        <w:rPr>
          <w:rFonts w:ascii="Times New Roman" w:hAnsi="Times New Roman" w:cs="Times New Roman"/>
          <w:bCs/>
          <w:color w:val="000000"/>
          <w:sz w:val="28"/>
          <w:szCs w:val="28"/>
        </w:rPr>
        <w:t>В процентах</w:t>
      </w:r>
    </w:p>
    <w:tbl>
      <w:tblPr>
        <w:tblW w:w="9796" w:type="dxa"/>
        <w:tblInd w:w="93" w:type="dxa"/>
        <w:tblLayout w:type="fixed"/>
        <w:tblLook w:val="04A0"/>
      </w:tblPr>
      <w:tblGrid>
        <w:gridCol w:w="5718"/>
        <w:gridCol w:w="1309"/>
        <w:gridCol w:w="1382"/>
        <w:gridCol w:w="1387"/>
      </w:tblGrid>
      <w:tr w:rsidR="00F21E69" w:rsidRPr="00F21E69" w:rsidTr="00EA1392">
        <w:trPr>
          <w:trHeight w:val="1440"/>
        </w:trPr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t>Наименование доходов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t>Бюджет муниципального района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t>Бюджеты городских поселений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t>Бюджет сельского поселения</w:t>
            </w:r>
          </w:p>
        </w:tc>
      </w:tr>
      <w:tr w:rsidR="00F21E69" w:rsidRPr="00F21E69" w:rsidTr="00EA1392">
        <w:trPr>
          <w:trHeight w:val="945"/>
        </w:trPr>
        <w:tc>
          <w:tcPr>
            <w:tcW w:w="5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t>Доходы от погашения задолженности и перерасчетов по отмененным налогам, сборам и иным обязательным платежам: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21E69" w:rsidRPr="00F21E69" w:rsidTr="00EA1392">
        <w:trPr>
          <w:trHeight w:val="1575"/>
        </w:trPr>
        <w:tc>
          <w:tcPr>
            <w:tcW w:w="5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21E69" w:rsidRPr="00F21E69" w:rsidTr="00EA1392">
        <w:trPr>
          <w:trHeight w:val="630"/>
        </w:trPr>
        <w:tc>
          <w:tcPr>
            <w:tcW w:w="5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21E69" w:rsidRPr="00F21E69" w:rsidTr="00EA1392">
        <w:trPr>
          <w:trHeight w:val="630"/>
        </w:trPr>
        <w:tc>
          <w:tcPr>
            <w:tcW w:w="5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t>Доходы от оказания платных услуг и компенсации затрат государства: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21E69" w:rsidRPr="00F21E69" w:rsidTr="00EA1392">
        <w:trPr>
          <w:trHeight w:val="945"/>
        </w:trPr>
        <w:tc>
          <w:tcPr>
            <w:tcW w:w="5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21E69" w:rsidRPr="00F21E69" w:rsidTr="00EA1392">
        <w:trPr>
          <w:trHeight w:val="639"/>
        </w:trPr>
        <w:tc>
          <w:tcPr>
            <w:tcW w:w="5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F21E69" w:rsidRPr="00F21E69" w:rsidTr="00EA1392">
        <w:trPr>
          <w:trHeight w:val="847"/>
        </w:trPr>
        <w:tc>
          <w:tcPr>
            <w:tcW w:w="5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21E69" w:rsidRPr="00F21E69" w:rsidTr="00EA1392">
        <w:trPr>
          <w:trHeight w:val="858"/>
        </w:trPr>
        <w:tc>
          <w:tcPr>
            <w:tcW w:w="5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F21E69" w:rsidRPr="00F21E69" w:rsidTr="00EA1392">
        <w:trPr>
          <w:trHeight w:val="630"/>
        </w:trPr>
        <w:tc>
          <w:tcPr>
            <w:tcW w:w="5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21E69" w:rsidRPr="00F21E69" w:rsidTr="00EA1392">
        <w:trPr>
          <w:trHeight w:val="630"/>
        </w:trPr>
        <w:tc>
          <w:tcPr>
            <w:tcW w:w="5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t>Прочие доходы от компенсации затрат бюджетов поселений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F21E69" w:rsidRPr="00F21E69" w:rsidTr="00EA1392">
        <w:trPr>
          <w:trHeight w:val="630"/>
        </w:trPr>
        <w:tc>
          <w:tcPr>
            <w:tcW w:w="5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</w:rPr>
              <w:t>Доходы в части прибыли муниципальных унитарных предприятий, остающейся после уплаты налогов и иных обязательных платежей, в размерах, определяемых в порядке, установленном муниципальными правовыми актами представительных органов муниципальных образований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21E69" w:rsidRPr="00F21E69" w:rsidTr="00EA1392">
        <w:trPr>
          <w:trHeight w:val="315"/>
        </w:trPr>
        <w:tc>
          <w:tcPr>
            <w:tcW w:w="5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t>Административные платежи и сборы: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21E69" w:rsidRPr="00F21E69" w:rsidTr="00EA1392">
        <w:trPr>
          <w:trHeight w:val="945"/>
        </w:trPr>
        <w:tc>
          <w:tcPr>
            <w:tcW w:w="5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21E69" w:rsidRPr="00F21E69" w:rsidTr="00EA1392">
        <w:trPr>
          <w:trHeight w:val="945"/>
        </w:trPr>
        <w:tc>
          <w:tcPr>
            <w:tcW w:w="5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lastRenderedPageBreak/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F21E69" w:rsidRPr="00F21E69" w:rsidTr="00EA1392">
        <w:trPr>
          <w:trHeight w:val="630"/>
        </w:trPr>
        <w:tc>
          <w:tcPr>
            <w:tcW w:w="5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t>Доходы от штрафов, санкций, возмещения ущерба: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21E69" w:rsidRPr="00F21E69" w:rsidTr="00EA1392">
        <w:trPr>
          <w:trHeight w:val="945"/>
        </w:trPr>
        <w:tc>
          <w:tcPr>
            <w:tcW w:w="97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</w:rPr>
              <w:t>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 муниципального района и бюджеты муниципальных образований района</w:t>
            </w:r>
          </w:p>
        </w:tc>
      </w:tr>
      <w:tr w:rsidR="00F21E69" w:rsidRPr="00F21E69" w:rsidTr="00EA1392">
        <w:trPr>
          <w:trHeight w:val="315"/>
        </w:trPr>
        <w:tc>
          <w:tcPr>
            <w:tcW w:w="5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t>Доходы от прочих неналоговых доходов: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21E69" w:rsidRPr="00F21E69" w:rsidTr="00EA1392">
        <w:trPr>
          <w:trHeight w:val="630"/>
        </w:trPr>
        <w:tc>
          <w:tcPr>
            <w:tcW w:w="5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21E69" w:rsidRPr="00F21E69" w:rsidTr="00EA1392">
        <w:trPr>
          <w:trHeight w:val="630"/>
        </w:trPr>
        <w:tc>
          <w:tcPr>
            <w:tcW w:w="5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t>Невыясненные поступления, зачисляемые в бюджеты поселений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F21E69" w:rsidRPr="00F21E69" w:rsidTr="00EA1392">
        <w:trPr>
          <w:trHeight w:val="630"/>
        </w:trPr>
        <w:tc>
          <w:tcPr>
            <w:tcW w:w="5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t>Прочие неналоговые доходы бюджетов муниципальных районов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21E69" w:rsidRPr="00F21E69" w:rsidTr="00EA1392">
        <w:trPr>
          <w:trHeight w:val="315"/>
        </w:trPr>
        <w:tc>
          <w:tcPr>
            <w:tcW w:w="5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t>Прочие неналоговые доходы бюджетов поселений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1E6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</w:tbl>
    <w:p w:rsidR="00F21E69" w:rsidRPr="00F21E69" w:rsidRDefault="00F21E69" w:rsidP="00BB63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1E69" w:rsidRPr="00F21E69" w:rsidRDefault="00F21E69" w:rsidP="00BB6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E69" w:rsidRPr="00F21E69" w:rsidRDefault="00F21E69" w:rsidP="00F21E69">
      <w:pPr>
        <w:rPr>
          <w:rFonts w:ascii="Times New Roman" w:hAnsi="Times New Roman" w:cs="Times New Roman"/>
          <w:sz w:val="28"/>
          <w:szCs w:val="28"/>
        </w:rPr>
        <w:sectPr w:rsidR="00F21E69" w:rsidRPr="00F21E69" w:rsidSect="0073686C">
          <w:headerReference w:type="even" r:id="rId21"/>
          <w:headerReference w:type="default" r:id="rId22"/>
          <w:headerReference w:type="first" r:id="rId2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21E69" w:rsidRPr="00F21E69" w:rsidRDefault="00F21E69" w:rsidP="003D221C">
      <w:pPr>
        <w:tabs>
          <w:tab w:val="left" w:pos="5580"/>
        </w:tabs>
        <w:spacing w:after="0" w:line="240" w:lineRule="auto"/>
        <w:ind w:left="12036"/>
        <w:jc w:val="both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lastRenderedPageBreak/>
        <w:t>Приложение № 12</w:t>
      </w:r>
    </w:p>
    <w:p w:rsidR="00F21E69" w:rsidRPr="00F21E69" w:rsidRDefault="00F21E69" w:rsidP="003D221C">
      <w:pPr>
        <w:tabs>
          <w:tab w:val="left" w:pos="5580"/>
        </w:tabs>
        <w:spacing w:after="0" w:line="240" w:lineRule="auto"/>
        <w:ind w:left="12036"/>
        <w:jc w:val="both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t>к решению</w:t>
      </w:r>
    </w:p>
    <w:p w:rsidR="00F21E69" w:rsidRPr="00F21E69" w:rsidRDefault="00F21E69" w:rsidP="003D221C">
      <w:pPr>
        <w:tabs>
          <w:tab w:val="left" w:pos="5580"/>
        </w:tabs>
        <w:spacing w:after="0" w:line="240" w:lineRule="auto"/>
        <w:ind w:left="12036"/>
        <w:jc w:val="both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F21E69" w:rsidRPr="00F21E69" w:rsidRDefault="00F21E69" w:rsidP="003D221C">
      <w:pPr>
        <w:tabs>
          <w:tab w:val="left" w:pos="5580"/>
        </w:tabs>
        <w:spacing w:after="0" w:line="240" w:lineRule="auto"/>
        <w:ind w:left="12036"/>
        <w:jc w:val="both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t xml:space="preserve">от                        № </w:t>
      </w:r>
    </w:p>
    <w:p w:rsidR="00F21E69" w:rsidRPr="00F21E69" w:rsidRDefault="00F21E69" w:rsidP="00BB6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E69" w:rsidRPr="00F21E69" w:rsidRDefault="00F21E69" w:rsidP="003D22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t>Программа</w:t>
      </w:r>
    </w:p>
    <w:p w:rsidR="00F21E69" w:rsidRPr="00F21E69" w:rsidRDefault="00F21E69" w:rsidP="003D22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t>муниципальных внутренних заимствований муниципального образования «Облученский муниципальный район»</w:t>
      </w:r>
    </w:p>
    <w:p w:rsidR="00F21E69" w:rsidRPr="00F21E69" w:rsidRDefault="00F21E69" w:rsidP="003D22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t>на  2022 год и плановый период 2023 и 2024 годов</w:t>
      </w:r>
    </w:p>
    <w:p w:rsidR="00F21E69" w:rsidRPr="00F21E69" w:rsidRDefault="003D221C" w:rsidP="00BB635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21E69" w:rsidRPr="00F21E69">
        <w:rPr>
          <w:rFonts w:ascii="Times New Roman" w:hAnsi="Times New Roman" w:cs="Times New Roman"/>
        </w:rPr>
        <w:t>тысяч рублей</w:t>
      </w:r>
    </w:p>
    <w:tbl>
      <w:tblPr>
        <w:tblW w:w="145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50"/>
        <w:gridCol w:w="1136"/>
        <w:gridCol w:w="1418"/>
        <w:gridCol w:w="1132"/>
        <w:gridCol w:w="1276"/>
        <w:gridCol w:w="1276"/>
        <w:gridCol w:w="1133"/>
        <w:gridCol w:w="1417"/>
        <w:gridCol w:w="1460"/>
        <w:gridCol w:w="1460"/>
      </w:tblGrid>
      <w:tr w:rsidR="00F21E69" w:rsidRPr="00F21E69" w:rsidTr="00EA1392">
        <w:trPr>
          <w:cantSplit/>
          <w:trHeight w:val="252"/>
        </w:trPr>
        <w:tc>
          <w:tcPr>
            <w:tcW w:w="2850" w:type="dxa"/>
            <w:vMerge w:val="restart"/>
            <w:vAlign w:val="center"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Вид заимствований</w:t>
            </w:r>
          </w:p>
        </w:tc>
        <w:tc>
          <w:tcPr>
            <w:tcW w:w="3686" w:type="dxa"/>
            <w:gridSpan w:val="3"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3685" w:type="dxa"/>
            <w:gridSpan w:val="3"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4337" w:type="dxa"/>
            <w:gridSpan w:val="3"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2024 год</w:t>
            </w:r>
          </w:p>
        </w:tc>
      </w:tr>
      <w:tr w:rsidR="00F21E69" w:rsidRPr="00F21E69" w:rsidTr="00EA1392">
        <w:trPr>
          <w:cantSplit/>
        </w:trPr>
        <w:tc>
          <w:tcPr>
            <w:tcW w:w="2850" w:type="dxa"/>
            <w:vMerge/>
            <w:vAlign w:val="center"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Объем привлечения заимствований</w:t>
            </w:r>
          </w:p>
        </w:tc>
        <w:tc>
          <w:tcPr>
            <w:tcW w:w="1132" w:type="dxa"/>
            <w:vMerge w:val="restart"/>
            <w:tcBorders>
              <w:top w:val="nil"/>
            </w:tcBorders>
            <w:vAlign w:val="center"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Объем </w:t>
            </w:r>
          </w:p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погашения основной суммы долга</w:t>
            </w:r>
          </w:p>
        </w:tc>
        <w:tc>
          <w:tcPr>
            <w:tcW w:w="2552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Объем привлечения заимствований</w:t>
            </w:r>
          </w:p>
        </w:tc>
        <w:tc>
          <w:tcPr>
            <w:tcW w:w="1133" w:type="dxa"/>
            <w:vMerge w:val="restart"/>
            <w:tcMar>
              <w:top w:w="28" w:type="dxa"/>
              <w:left w:w="28" w:type="dxa"/>
              <w:right w:w="28" w:type="dxa"/>
            </w:tcMar>
            <w:vAlign w:val="center"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Объем </w:t>
            </w:r>
          </w:p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погашения основной суммы долга</w:t>
            </w:r>
          </w:p>
        </w:tc>
        <w:tc>
          <w:tcPr>
            <w:tcW w:w="287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Объем привлечения заимствований</w:t>
            </w:r>
          </w:p>
        </w:tc>
        <w:tc>
          <w:tcPr>
            <w:tcW w:w="1460" w:type="dxa"/>
            <w:vMerge w:val="restart"/>
            <w:tcMar>
              <w:top w:w="28" w:type="dxa"/>
              <w:left w:w="28" w:type="dxa"/>
              <w:right w:w="28" w:type="dxa"/>
            </w:tcMar>
            <w:vAlign w:val="center"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Объем </w:t>
            </w:r>
          </w:p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погашения </w:t>
            </w:r>
          </w:p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основной суммы</w:t>
            </w:r>
          </w:p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долга</w:t>
            </w:r>
          </w:p>
        </w:tc>
      </w:tr>
      <w:tr w:rsidR="00F21E69" w:rsidRPr="00F21E69" w:rsidTr="00EA1392">
        <w:trPr>
          <w:cantSplit/>
          <w:trHeight w:val="1149"/>
        </w:trPr>
        <w:tc>
          <w:tcPr>
            <w:tcW w:w="2850" w:type="dxa"/>
            <w:vMerge/>
            <w:vAlign w:val="center"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Align w:val="center"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Сумма привлечения заимствований</w:t>
            </w:r>
          </w:p>
        </w:tc>
        <w:tc>
          <w:tcPr>
            <w:tcW w:w="1418" w:type="dxa"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Предельный срок погашения</w:t>
            </w:r>
          </w:p>
        </w:tc>
        <w:tc>
          <w:tcPr>
            <w:tcW w:w="1132" w:type="dxa"/>
            <w:vMerge/>
            <w:vAlign w:val="center"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Сумма привлечения заимствований</w:t>
            </w:r>
          </w:p>
        </w:tc>
        <w:tc>
          <w:tcPr>
            <w:tcW w:w="1276" w:type="dxa"/>
            <w:tcMar>
              <w:top w:w="28" w:type="dxa"/>
              <w:left w:w="28" w:type="dxa"/>
              <w:right w:w="28" w:type="dxa"/>
            </w:tcMar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Предельный срок погашения</w:t>
            </w:r>
          </w:p>
        </w:tc>
        <w:tc>
          <w:tcPr>
            <w:tcW w:w="1133" w:type="dxa"/>
            <w:vMerge/>
            <w:tcMar>
              <w:top w:w="28" w:type="dxa"/>
              <w:left w:w="28" w:type="dxa"/>
              <w:right w:w="28" w:type="dxa"/>
            </w:tcMar>
            <w:vAlign w:val="center"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Сумма привлечения заимствований</w:t>
            </w:r>
          </w:p>
        </w:tc>
        <w:tc>
          <w:tcPr>
            <w:tcW w:w="1460" w:type="dxa"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Предельный срок погашения</w:t>
            </w:r>
          </w:p>
        </w:tc>
        <w:tc>
          <w:tcPr>
            <w:tcW w:w="1460" w:type="dxa"/>
            <w:vMerge/>
            <w:tcMar>
              <w:top w:w="28" w:type="dxa"/>
              <w:left w:w="28" w:type="dxa"/>
              <w:right w:w="28" w:type="dxa"/>
            </w:tcMar>
            <w:vAlign w:val="center"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1E69" w:rsidRPr="00F21E69" w:rsidTr="00EA1392">
        <w:trPr>
          <w:cantSplit/>
          <w:trHeight w:val="113"/>
        </w:trPr>
        <w:tc>
          <w:tcPr>
            <w:tcW w:w="2850" w:type="dxa"/>
          </w:tcPr>
          <w:p w:rsidR="00F21E69" w:rsidRPr="00F21E69" w:rsidRDefault="00F21E69" w:rsidP="00BB6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21E69">
              <w:rPr>
                <w:rFonts w:ascii="Times New Roman" w:eastAsia="Calibri" w:hAnsi="Times New Roman" w:cs="Times New Roman"/>
                <w:lang w:eastAsia="en-US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6" w:type="dxa"/>
            <w:vAlign w:val="bottom"/>
          </w:tcPr>
          <w:p w:rsidR="00F21E69" w:rsidRPr="00F21E69" w:rsidRDefault="00F21E69" w:rsidP="003D22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bottom"/>
          </w:tcPr>
          <w:p w:rsidR="00F21E69" w:rsidRPr="00F21E69" w:rsidRDefault="00F21E69" w:rsidP="003D22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1132" w:type="dxa"/>
            <w:vAlign w:val="bottom"/>
          </w:tcPr>
          <w:p w:rsidR="00F21E69" w:rsidRPr="00F21E69" w:rsidRDefault="00F21E69" w:rsidP="003D22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10883,3</w:t>
            </w:r>
          </w:p>
        </w:tc>
        <w:tc>
          <w:tcPr>
            <w:tcW w:w="1276" w:type="dxa"/>
            <w:tcMar>
              <w:top w:w="28" w:type="dxa"/>
              <w:left w:w="28" w:type="dxa"/>
              <w:right w:w="28" w:type="dxa"/>
            </w:tcMar>
            <w:vAlign w:val="bottom"/>
          </w:tcPr>
          <w:p w:rsidR="00F21E69" w:rsidRPr="00F21E69" w:rsidRDefault="00F21E69" w:rsidP="003D22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Mar>
              <w:top w:w="28" w:type="dxa"/>
              <w:left w:w="28" w:type="dxa"/>
              <w:right w:w="28" w:type="dxa"/>
            </w:tcMar>
            <w:vAlign w:val="bottom"/>
          </w:tcPr>
          <w:p w:rsidR="00F21E69" w:rsidRPr="00F21E69" w:rsidRDefault="00F21E69" w:rsidP="003D22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1133" w:type="dxa"/>
            <w:tcMar>
              <w:top w:w="28" w:type="dxa"/>
              <w:left w:w="28" w:type="dxa"/>
              <w:right w:w="28" w:type="dxa"/>
            </w:tcMar>
            <w:vAlign w:val="bottom"/>
          </w:tcPr>
          <w:p w:rsidR="00F21E69" w:rsidRPr="00F21E69" w:rsidRDefault="00F21E69" w:rsidP="003D22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7550,0</w:t>
            </w:r>
          </w:p>
        </w:tc>
        <w:tc>
          <w:tcPr>
            <w:tcW w:w="1417" w:type="dxa"/>
            <w:tcMar>
              <w:top w:w="28" w:type="dxa"/>
              <w:left w:w="28" w:type="dxa"/>
              <w:right w:w="28" w:type="dxa"/>
            </w:tcMar>
            <w:vAlign w:val="bottom"/>
          </w:tcPr>
          <w:p w:rsidR="00F21E69" w:rsidRPr="00F21E69" w:rsidRDefault="00F21E69" w:rsidP="003D22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0" w:type="dxa"/>
            <w:vAlign w:val="bottom"/>
          </w:tcPr>
          <w:p w:rsidR="00F21E69" w:rsidRPr="00F21E69" w:rsidRDefault="00F21E69" w:rsidP="003D22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1460" w:type="dxa"/>
            <w:tcMar>
              <w:top w:w="28" w:type="dxa"/>
              <w:left w:w="28" w:type="dxa"/>
              <w:right w:w="28" w:type="dxa"/>
            </w:tcMar>
            <w:vAlign w:val="bottom"/>
          </w:tcPr>
          <w:p w:rsidR="00F21E69" w:rsidRPr="00F21E69" w:rsidRDefault="00F21E69" w:rsidP="003D22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2146,3</w:t>
            </w:r>
          </w:p>
        </w:tc>
      </w:tr>
      <w:tr w:rsidR="00F21E69" w:rsidRPr="00F21E69" w:rsidTr="00EA1392">
        <w:trPr>
          <w:cantSplit/>
          <w:trHeight w:val="113"/>
        </w:trPr>
        <w:tc>
          <w:tcPr>
            <w:tcW w:w="2850" w:type="dxa"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Кредиты, полученные от кредитных организаций в валюте Российской Федерации:</w:t>
            </w:r>
          </w:p>
        </w:tc>
        <w:tc>
          <w:tcPr>
            <w:tcW w:w="1136" w:type="dxa"/>
            <w:vAlign w:val="bottom"/>
          </w:tcPr>
          <w:p w:rsidR="00F21E69" w:rsidRPr="00F21E69" w:rsidRDefault="00F21E69" w:rsidP="003D22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48863,6</w:t>
            </w:r>
          </w:p>
        </w:tc>
        <w:tc>
          <w:tcPr>
            <w:tcW w:w="1418" w:type="dxa"/>
            <w:vAlign w:val="bottom"/>
          </w:tcPr>
          <w:p w:rsidR="00F21E69" w:rsidRPr="00F21E69" w:rsidRDefault="00F21E69" w:rsidP="003D22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1132" w:type="dxa"/>
            <w:vAlign w:val="bottom"/>
          </w:tcPr>
          <w:p w:rsidR="00F21E69" w:rsidRPr="00F21E69" w:rsidRDefault="00F21E69" w:rsidP="003D22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17317,1</w:t>
            </w:r>
          </w:p>
        </w:tc>
        <w:tc>
          <w:tcPr>
            <w:tcW w:w="1276" w:type="dxa"/>
            <w:tcMar>
              <w:top w:w="28" w:type="dxa"/>
              <w:left w:w="28" w:type="dxa"/>
              <w:right w:w="28" w:type="dxa"/>
            </w:tcMar>
            <w:vAlign w:val="bottom"/>
          </w:tcPr>
          <w:p w:rsidR="00F21E69" w:rsidRPr="00F21E69" w:rsidRDefault="00F21E69" w:rsidP="003D22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33131,9 </w:t>
            </w:r>
          </w:p>
        </w:tc>
        <w:tc>
          <w:tcPr>
            <w:tcW w:w="1276" w:type="dxa"/>
            <w:tcMar>
              <w:top w:w="28" w:type="dxa"/>
              <w:left w:w="28" w:type="dxa"/>
              <w:right w:w="28" w:type="dxa"/>
            </w:tcMar>
            <w:vAlign w:val="bottom"/>
          </w:tcPr>
          <w:p w:rsidR="00F21E69" w:rsidRPr="00F21E69" w:rsidRDefault="00F21E69" w:rsidP="003D22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1133" w:type="dxa"/>
            <w:tcMar>
              <w:top w:w="28" w:type="dxa"/>
              <w:left w:w="28" w:type="dxa"/>
              <w:right w:w="28" w:type="dxa"/>
            </w:tcMar>
            <w:vAlign w:val="bottom"/>
          </w:tcPr>
          <w:p w:rsidR="00F21E69" w:rsidRPr="00F21E69" w:rsidRDefault="00F21E69" w:rsidP="003D22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25581,9</w:t>
            </w:r>
          </w:p>
        </w:tc>
        <w:tc>
          <w:tcPr>
            <w:tcW w:w="1417" w:type="dxa"/>
            <w:tcMar>
              <w:top w:w="28" w:type="dxa"/>
              <w:left w:w="28" w:type="dxa"/>
              <w:right w:w="28" w:type="dxa"/>
            </w:tcMar>
            <w:vAlign w:val="bottom"/>
          </w:tcPr>
          <w:p w:rsidR="00F21E69" w:rsidRPr="00F21E69" w:rsidRDefault="00F21E69" w:rsidP="003D22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33889,9</w:t>
            </w:r>
          </w:p>
        </w:tc>
        <w:tc>
          <w:tcPr>
            <w:tcW w:w="1460" w:type="dxa"/>
            <w:vAlign w:val="bottom"/>
          </w:tcPr>
          <w:p w:rsidR="00F21E69" w:rsidRPr="00F21E69" w:rsidRDefault="00F21E69" w:rsidP="003D22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31.12.2026</w:t>
            </w:r>
          </w:p>
        </w:tc>
        <w:tc>
          <w:tcPr>
            <w:tcW w:w="1460" w:type="dxa"/>
            <w:tcMar>
              <w:top w:w="28" w:type="dxa"/>
              <w:left w:w="28" w:type="dxa"/>
              <w:right w:w="28" w:type="dxa"/>
            </w:tcMar>
            <w:vAlign w:val="bottom"/>
          </w:tcPr>
          <w:p w:rsidR="00F21E69" w:rsidRPr="00F21E69" w:rsidRDefault="00F21E69" w:rsidP="003D22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31743,6</w:t>
            </w:r>
          </w:p>
        </w:tc>
      </w:tr>
      <w:tr w:rsidR="00F21E69" w:rsidRPr="00F21E69" w:rsidTr="00EA1392">
        <w:trPr>
          <w:cantSplit/>
          <w:trHeight w:val="113"/>
        </w:trPr>
        <w:tc>
          <w:tcPr>
            <w:tcW w:w="2850" w:type="dxa"/>
            <w:vAlign w:val="bottom"/>
          </w:tcPr>
          <w:p w:rsidR="00F21E69" w:rsidRPr="00F21E69" w:rsidRDefault="00F21E69" w:rsidP="00BB63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21E69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136" w:type="dxa"/>
            <w:vAlign w:val="bottom"/>
          </w:tcPr>
          <w:p w:rsidR="00F21E69" w:rsidRPr="00F21E69" w:rsidRDefault="00F21E69" w:rsidP="003D22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48863,6</w:t>
            </w:r>
          </w:p>
        </w:tc>
        <w:tc>
          <w:tcPr>
            <w:tcW w:w="1418" w:type="dxa"/>
            <w:vAlign w:val="bottom"/>
          </w:tcPr>
          <w:p w:rsidR="00F21E69" w:rsidRPr="00F21E69" w:rsidRDefault="00F21E69" w:rsidP="003D22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Align w:val="bottom"/>
          </w:tcPr>
          <w:p w:rsidR="00F21E69" w:rsidRPr="00F21E69" w:rsidRDefault="00F21E69" w:rsidP="003D22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28200,4</w:t>
            </w:r>
          </w:p>
        </w:tc>
        <w:tc>
          <w:tcPr>
            <w:tcW w:w="1276" w:type="dxa"/>
            <w:tcMar>
              <w:top w:w="28" w:type="dxa"/>
              <w:left w:w="28" w:type="dxa"/>
              <w:right w:w="28" w:type="dxa"/>
            </w:tcMar>
            <w:vAlign w:val="bottom"/>
          </w:tcPr>
          <w:p w:rsidR="00F21E69" w:rsidRPr="00F21E69" w:rsidRDefault="00F21E69" w:rsidP="003D22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 xml:space="preserve">33131,9 </w:t>
            </w:r>
          </w:p>
        </w:tc>
        <w:tc>
          <w:tcPr>
            <w:tcW w:w="1276" w:type="dxa"/>
            <w:tcMar>
              <w:top w:w="28" w:type="dxa"/>
              <w:left w:w="28" w:type="dxa"/>
              <w:right w:w="28" w:type="dxa"/>
            </w:tcMar>
            <w:vAlign w:val="bottom"/>
          </w:tcPr>
          <w:p w:rsidR="00F21E69" w:rsidRPr="00F21E69" w:rsidRDefault="00F21E69" w:rsidP="003D22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Mar>
              <w:top w:w="28" w:type="dxa"/>
              <w:left w:w="28" w:type="dxa"/>
              <w:right w:w="28" w:type="dxa"/>
            </w:tcMar>
            <w:vAlign w:val="bottom"/>
          </w:tcPr>
          <w:p w:rsidR="00F21E69" w:rsidRPr="00F21E69" w:rsidRDefault="00F21E69" w:rsidP="003D22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33131,9</w:t>
            </w:r>
          </w:p>
        </w:tc>
        <w:tc>
          <w:tcPr>
            <w:tcW w:w="1417" w:type="dxa"/>
            <w:tcMar>
              <w:top w:w="28" w:type="dxa"/>
              <w:left w:w="28" w:type="dxa"/>
              <w:right w:w="28" w:type="dxa"/>
            </w:tcMar>
            <w:vAlign w:val="bottom"/>
          </w:tcPr>
          <w:p w:rsidR="00F21E69" w:rsidRPr="00F21E69" w:rsidRDefault="00F21E69" w:rsidP="003D22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33889,9</w:t>
            </w:r>
          </w:p>
        </w:tc>
        <w:tc>
          <w:tcPr>
            <w:tcW w:w="1460" w:type="dxa"/>
            <w:vAlign w:val="bottom"/>
          </w:tcPr>
          <w:p w:rsidR="00F21E69" w:rsidRPr="00F21E69" w:rsidRDefault="00F21E69" w:rsidP="003D22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Mar>
              <w:top w:w="28" w:type="dxa"/>
              <w:left w:w="28" w:type="dxa"/>
              <w:right w:w="28" w:type="dxa"/>
            </w:tcMar>
            <w:vAlign w:val="bottom"/>
          </w:tcPr>
          <w:p w:rsidR="00F21E69" w:rsidRPr="00F21E69" w:rsidRDefault="00F21E69" w:rsidP="003D22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21E69">
              <w:rPr>
                <w:rFonts w:ascii="Times New Roman" w:hAnsi="Times New Roman" w:cs="Times New Roman"/>
              </w:rPr>
              <w:t>33889,9</w:t>
            </w:r>
          </w:p>
        </w:tc>
      </w:tr>
    </w:tbl>
    <w:p w:rsidR="00F21E69" w:rsidRPr="00F21E69" w:rsidRDefault="00F21E69" w:rsidP="00BB6351">
      <w:pPr>
        <w:tabs>
          <w:tab w:val="left" w:pos="360"/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F21E69" w:rsidRPr="00F21E69" w:rsidSect="00EA1392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21E69" w:rsidRPr="00F21E69" w:rsidRDefault="00F21E69" w:rsidP="003D221C">
      <w:pPr>
        <w:spacing w:after="0" w:line="240" w:lineRule="auto"/>
        <w:ind w:left="7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lastRenderedPageBreak/>
        <w:t>Приложение № 13</w:t>
      </w:r>
    </w:p>
    <w:p w:rsidR="00F21E69" w:rsidRPr="00F21E69" w:rsidRDefault="00F21E69" w:rsidP="003D221C">
      <w:pPr>
        <w:tabs>
          <w:tab w:val="right" w:pos="9638"/>
        </w:tabs>
        <w:spacing w:after="0" w:line="240" w:lineRule="auto"/>
        <w:ind w:left="7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t>к решению</w:t>
      </w:r>
      <w:r w:rsidRPr="00F21E69">
        <w:rPr>
          <w:rFonts w:ascii="Times New Roman" w:hAnsi="Times New Roman" w:cs="Times New Roman"/>
          <w:sz w:val="28"/>
          <w:szCs w:val="28"/>
        </w:rPr>
        <w:tab/>
      </w:r>
    </w:p>
    <w:p w:rsidR="00F21E69" w:rsidRPr="00F21E69" w:rsidRDefault="00F21E69" w:rsidP="003D221C">
      <w:pPr>
        <w:spacing w:after="0" w:line="240" w:lineRule="auto"/>
        <w:ind w:left="7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F21E69" w:rsidRPr="00F21E69" w:rsidRDefault="00F21E69" w:rsidP="003D221C">
      <w:pPr>
        <w:spacing w:after="0" w:line="240" w:lineRule="auto"/>
        <w:ind w:left="7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t>от                       №</w:t>
      </w:r>
    </w:p>
    <w:p w:rsidR="00F21E69" w:rsidRPr="00F21E69" w:rsidRDefault="00F21E69" w:rsidP="00BB635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21E69" w:rsidRPr="00F21E69" w:rsidRDefault="00F21E69" w:rsidP="00BB63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1E69" w:rsidRPr="00F21E69" w:rsidRDefault="00F21E69" w:rsidP="00BB6351">
      <w:pPr>
        <w:tabs>
          <w:tab w:val="left" w:pos="3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t>Распределение межбюджетных трансфертов городским и сельским  поселениям</w:t>
      </w:r>
    </w:p>
    <w:p w:rsidR="00F21E69" w:rsidRPr="00F21E69" w:rsidRDefault="00F21E69" w:rsidP="00BB6351">
      <w:pPr>
        <w:tabs>
          <w:tab w:val="left" w:pos="3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t>Облученского муниципального района на 2022 год и плановый период 2023 и 2024 годов</w:t>
      </w:r>
    </w:p>
    <w:p w:rsidR="00F21E69" w:rsidRPr="00F21E69" w:rsidRDefault="00F21E69" w:rsidP="00BB6351">
      <w:pPr>
        <w:tabs>
          <w:tab w:val="left" w:pos="3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E69" w:rsidRPr="00F21E69" w:rsidRDefault="00F21E69" w:rsidP="009917BB">
      <w:pPr>
        <w:tabs>
          <w:tab w:val="left" w:pos="363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t>Таблица 1</w:t>
      </w:r>
    </w:p>
    <w:p w:rsidR="00F21E69" w:rsidRPr="00F21E69" w:rsidRDefault="00F21E69" w:rsidP="009917BB">
      <w:pPr>
        <w:tabs>
          <w:tab w:val="left" w:pos="363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t>Приложения 13</w:t>
      </w:r>
    </w:p>
    <w:p w:rsidR="00F21E69" w:rsidRPr="00F21E69" w:rsidRDefault="00F21E69" w:rsidP="00BB6351">
      <w:pPr>
        <w:tabs>
          <w:tab w:val="left" w:pos="3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E69" w:rsidRDefault="00F21E69" w:rsidP="000175AF">
      <w:pPr>
        <w:tabs>
          <w:tab w:val="left" w:pos="36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t>Распределение дотаций на выравнивание бюджетной обеспеченности городских и сельских поселений Облученского муниципального района на 2022 год и плановый период 2023 и 2024 годов</w:t>
      </w:r>
    </w:p>
    <w:p w:rsidR="000175AF" w:rsidRPr="00F21E69" w:rsidRDefault="000175AF" w:rsidP="00BB6351">
      <w:pPr>
        <w:tabs>
          <w:tab w:val="left" w:pos="3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1560"/>
        <w:gridCol w:w="1559"/>
        <w:gridCol w:w="1559"/>
      </w:tblGrid>
      <w:tr w:rsidR="00F21E69" w:rsidRPr="00F21E69" w:rsidTr="00EA1392">
        <w:tc>
          <w:tcPr>
            <w:tcW w:w="4928" w:type="dxa"/>
            <w:shd w:val="clear" w:color="auto" w:fill="auto"/>
          </w:tcPr>
          <w:p w:rsidR="00F21E69" w:rsidRDefault="00F21E69" w:rsidP="00BB6351">
            <w:pPr>
              <w:tabs>
                <w:tab w:val="left" w:pos="36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5A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 Облученского муниципального района</w:t>
            </w:r>
          </w:p>
          <w:p w:rsidR="000175AF" w:rsidRPr="000175AF" w:rsidRDefault="000175AF" w:rsidP="00BB6351">
            <w:pPr>
              <w:tabs>
                <w:tab w:val="left" w:pos="36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21E69" w:rsidRPr="000175AF" w:rsidRDefault="00F21E69" w:rsidP="009917BB">
            <w:pPr>
              <w:tabs>
                <w:tab w:val="left" w:pos="36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A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1E69" w:rsidRPr="000175AF" w:rsidRDefault="00F21E69" w:rsidP="009917BB">
            <w:pPr>
              <w:tabs>
                <w:tab w:val="left" w:pos="36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A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1E69" w:rsidRPr="000175AF" w:rsidRDefault="00F21E69" w:rsidP="009917BB">
            <w:pPr>
              <w:tabs>
                <w:tab w:val="left" w:pos="36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A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F21E69" w:rsidRPr="00F21E69" w:rsidTr="00EA1392">
        <w:tc>
          <w:tcPr>
            <w:tcW w:w="4928" w:type="dxa"/>
            <w:shd w:val="clear" w:color="auto" w:fill="auto"/>
          </w:tcPr>
          <w:p w:rsidR="00F21E69" w:rsidRPr="00F21E69" w:rsidRDefault="00F21E69" w:rsidP="00BB6351">
            <w:pPr>
              <w:tabs>
                <w:tab w:val="left" w:pos="36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E69">
              <w:rPr>
                <w:rFonts w:ascii="Times New Roman" w:hAnsi="Times New Roman" w:cs="Times New Roman"/>
                <w:sz w:val="28"/>
                <w:szCs w:val="28"/>
              </w:rPr>
              <w:t>Бираканское городское поселение</w:t>
            </w:r>
          </w:p>
        </w:tc>
        <w:tc>
          <w:tcPr>
            <w:tcW w:w="1560" w:type="dxa"/>
            <w:shd w:val="clear" w:color="auto" w:fill="auto"/>
          </w:tcPr>
          <w:p w:rsidR="00F21E69" w:rsidRPr="00F21E69" w:rsidRDefault="00F21E69" w:rsidP="009917BB">
            <w:pPr>
              <w:tabs>
                <w:tab w:val="left" w:pos="36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E69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</w:tcPr>
          <w:p w:rsidR="00F21E69" w:rsidRPr="00F21E69" w:rsidRDefault="00F21E69" w:rsidP="009917BB">
            <w:pPr>
              <w:tabs>
                <w:tab w:val="left" w:pos="36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E69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559" w:type="dxa"/>
            <w:shd w:val="clear" w:color="auto" w:fill="auto"/>
          </w:tcPr>
          <w:p w:rsidR="00F21E69" w:rsidRPr="00F21E69" w:rsidRDefault="00F21E69" w:rsidP="009917BB">
            <w:pPr>
              <w:tabs>
                <w:tab w:val="left" w:pos="36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E69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F21E69" w:rsidRPr="00F21E69" w:rsidTr="00EA1392">
        <w:tc>
          <w:tcPr>
            <w:tcW w:w="4928" w:type="dxa"/>
            <w:shd w:val="clear" w:color="auto" w:fill="auto"/>
          </w:tcPr>
          <w:p w:rsidR="00F21E69" w:rsidRPr="00F21E69" w:rsidRDefault="00F21E69" w:rsidP="00BB6351">
            <w:pPr>
              <w:tabs>
                <w:tab w:val="left" w:pos="36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E69">
              <w:rPr>
                <w:rFonts w:ascii="Times New Roman" w:hAnsi="Times New Roman" w:cs="Times New Roman"/>
                <w:sz w:val="28"/>
                <w:szCs w:val="28"/>
              </w:rPr>
              <w:t>Кульдурское городское поселение</w:t>
            </w:r>
          </w:p>
        </w:tc>
        <w:tc>
          <w:tcPr>
            <w:tcW w:w="1560" w:type="dxa"/>
            <w:shd w:val="clear" w:color="auto" w:fill="auto"/>
          </w:tcPr>
          <w:p w:rsidR="00F21E69" w:rsidRPr="00F21E69" w:rsidRDefault="00F21E69" w:rsidP="009917BB">
            <w:pPr>
              <w:tabs>
                <w:tab w:val="left" w:pos="36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E69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559" w:type="dxa"/>
            <w:shd w:val="clear" w:color="auto" w:fill="auto"/>
          </w:tcPr>
          <w:p w:rsidR="00F21E69" w:rsidRPr="00F21E69" w:rsidRDefault="00F21E69" w:rsidP="009917BB">
            <w:pPr>
              <w:tabs>
                <w:tab w:val="left" w:pos="36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E6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21E69" w:rsidRPr="00F21E69" w:rsidRDefault="00F21E69" w:rsidP="009917BB">
            <w:pPr>
              <w:tabs>
                <w:tab w:val="left" w:pos="36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E6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21E69" w:rsidRPr="00F21E69" w:rsidTr="00EA1392">
        <w:tc>
          <w:tcPr>
            <w:tcW w:w="4928" w:type="dxa"/>
            <w:shd w:val="clear" w:color="auto" w:fill="auto"/>
          </w:tcPr>
          <w:p w:rsidR="00F21E69" w:rsidRPr="00F21E69" w:rsidRDefault="00F21E69" w:rsidP="00BB6351">
            <w:pPr>
              <w:tabs>
                <w:tab w:val="left" w:pos="36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E69">
              <w:rPr>
                <w:rFonts w:ascii="Times New Roman" w:hAnsi="Times New Roman" w:cs="Times New Roman"/>
                <w:sz w:val="28"/>
                <w:szCs w:val="28"/>
              </w:rPr>
              <w:t>Бирское городское поселение</w:t>
            </w:r>
          </w:p>
        </w:tc>
        <w:tc>
          <w:tcPr>
            <w:tcW w:w="1560" w:type="dxa"/>
            <w:shd w:val="clear" w:color="auto" w:fill="auto"/>
          </w:tcPr>
          <w:p w:rsidR="00F21E69" w:rsidRPr="00F21E69" w:rsidRDefault="00F21E69" w:rsidP="009917BB">
            <w:pPr>
              <w:tabs>
                <w:tab w:val="left" w:pos="36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E69">
              <w:rPr>
                <w:rFonts w:ascii="Times New Roman" w:hAnsi="Times New Roman" w:cs="Times New Roman"/>
                <w:sz w:val="28"/>
                <w:szCs w:val="28"/>
              </w:rPr>
              <w:t>39,0</w:t>
            </w:r>
          </w:p>
        </w:tc>
        <w:tc>
          <w:tcPr>
            <w:tcW w:w="1559" w:type="dxa"/>
            <w:shd w:val="clear" w:color="auto" w:fill="auto"/>
          </w:tcPr>
          <w:p w:rsidR="00F21E69" w:rsidRPr="00F21E69" w:rsidRDefault="00F21E69" w:rsidP="009917BB">
            <w:pPr>
              <w:tabs>
                <w:tab w:val="left" w:pos="36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E69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559" w:type="dxa"/>
            <w:shd w:val="clear" w:color="auto" w:fill="auto"/>
          </w:tcPr>
          <w:p w:rsidR="00F21E69" w:rsidRPr="00F21E69" w:rsidRDefault="00F21E69" w:rsidP="009917BB">
            <w:pPr>
              <w:tabs>
                <w:tab w:val="left" w:pos="36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E69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F21E69" w:rsidRPr="00F21E69" w:rsidTr="00EA1392">
        <w:tc>
          <w:tcPr>
            <w:tcW w:w="4928" w:type="dxa"/>
            <w:shd w:val="clear" w:color="auto" w:fill="auto"/>
          </w:tcPr>
          <w:p w:rsidR="00F21E69" w:rsidRPr="00F21E69" w:rsidRDefault="00F21E69" w:rsidP="00BB6351">
            <w:pPr>
              <w:tabs>
                <w:tab w:val="left" w:pos="36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E6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60" w:type="dxa"/>
            <w:shd w:val="clear" w:color="auto" w:fill="auto"/>
          </w:tcPr>
          <w:p w:rsidR="00F21E69" w:rsidRPr="00F21E69" w:rsidRDefault="00F21E69" w:rsidP="009917BB">
            <w:pPr>
              <w:tabs>
                <w:tab w:val="left" w:pos="36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E6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F21E69" w:rsidRPr="00F21E69" w:rsidRDefault="00F21E69" w:rsidP="009917BB">
            <w:pPr>
              <w:tabs>
                <w:tab w:val="left" w:pos="36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E69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</w:tcPr>
          <w:p w:rsidR="00F21E69" w:rsidRPr="00F21E69" w:rsidRDefault="00F21E69" w:rsidP="009917BB">
            <w:pPr>
              <w:tabs>
                <w:tab w:val="left" w:pos="36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E69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</w:tbl>
    <w:p w:rsidR="00F21E69" w:rsidRPr="00F21E69" w:rsidRDefault="00F21E69" w:rsidP="00BB6351">
      <w:pPr>
        <w:tabs>
          <w:tab w:val="left" w:pos="3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767" w:rsidRPr="00F21E69" w:rsidRDefault="00A94767" w:rsidP="00BB6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767" w:rsidRPr="00F21E69" w:rsidRDefault="00A94767" w:rsidP="00637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5AF" w:rsidRDefault="000175AF" w:rsidP="00A87E2E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0175AF" w:rsidRDefault="000175AF" w:rsidP="00A87E2E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0175AF" w:rsidRDefault="000175AF" w:rsidP="00A87E2E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0175AF" w:rsidRDefault="000175AF" w:rsidP="00A87E2E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0175AF" w:rsidRDefault="000175AF" w:rsidP="00A87E2E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0175AF" w:rsidRDefault="000175AF" w:rsidP="00A87E2E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0175AF" w:rsidRDefault="000175AF" w:rsidP="00A87E2E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0175AF" w:rsidRDefault="000175AF" w:rsidP="00A87E2E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0175AF" w:rsidRDefault="000175AF" w:rsidP="00A87E2E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0175AF" w:rsidRDefault="000175AF" w:rsidP="00A87E2E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0175AF" w:rsidRDefault="000175AF" w:rsidP="00A87E2E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A87E2E" w:rsidRPr="00F21E69" w:rsidRDefault="00A87E2E" w:rsidP="00A87E2E">
      <w:pPr>
        <w:ind w:left="5664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87E2E" w:rsidRPr="00F21E69" w:rsidRDefault="00A87E2E" w:rsidP="00A87E2E">
      <w:pPr>
        <w:pStyle w:val="2"/>
        <w:spacing w:after="0" w:line="240" w:lineRule="auto"/>
        <w:ind w:left="5664"/>
        <w:rPr>
          <w:sz w:val="28"/>
          <w:szCs w:val="28"/>
        </w:rPr>
      </w:pPr>
      <w:r w:rsidRPr="00F21E69">
        <w:rPr>
          <w:sz w:val="28"/>
          <w:szCs w:val="28"/>
        </w:rPr>
        <w:t>УТВЕРЖДЕН</w:t>
      </w:r>
    </w:p>
    <w:p w:rsidR="00A94767" w:rsidRPr="00F21E69" w:rsidRDefault="00A94767" w:rsidP="00A94767">
      <w:pPr>
        <w:pStyle w:val="2"/>
        <w:spacing w:after="0" w:line="240" w:lineRule="auto"/>
        <w:ind w:left="4956" w:firstLine="709"/>
        <w:jc w:val="both"/>
        <w:rPr>
          <w:sz w:val="28"/>
          <w:szCs w:val="28"/>
        </w:rPr>
      </w:pPr>
      <w:r w:rsidRPr="00F21E69">
        <w:rPr>
          <w:sz w:val="28"/>
          <w:szCs w:val="28"/>
        </w:rPr>
        <w:t>решени</w:t>
      </w:r>
      <w:r w:rsidR="00A87E2E" w:rsidRPr="00F21E69">
        <w:rPr>
          <w:sz w:val="28"/>
          <w:szCs w:val="28"/>
        </w:rPr>
        <w:t>ем</w:t>
      </w:r>
      <w:r w:rsidRPr="00F21E69">
        <w:rPr>
          <w:sz w:val="28"/>
          <w:szCs w:val="28"/>
        </w:rPr>
        <w:t xml:space="preserve">  Собрания депутатов</w:t>
      </w:r>
    </w:p>
    <w:p w:rsidR="00A94767" w:rsidRPr="00F21E69" w:rsidRDefault="00A94767" w:rsidP="00A94767">
      <w:pPr>
        <w:pStyle w:val="2"/>
        <w:spacing w:after="0" w:line="240" w:lineRule="auto"/>
        <w:ind w:left="4956" w:firstLine="709"/>
        <w:jc w:val="both"/>
        <w:rPr>
          <w:sz w:val="28"/>
          <w:szCs w:val="28"/>
        </w:rPr>
      </w:pPr>
      <w:r w:rsidRPr="00F21E69">
        <w:rPr>
          <w:sz w:val="28"/>
          <w:szCs w:val="28"/>
        </w:rPr>
        <w:t>муниципального района</w:t>
      </w:r>
    </w:p>
    <w:p w:rsidR="00A94767" w:rsidRPr="00F21E69" w:rsidRDefault="00A94767" w:rsidP="00A947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t xml:space="preserve">                                                  от </w:t>
      </w:r>
      <w:r w:rsidR="008914C0">
        <w:rPr>
          <w:rFonts w:ascii="Times New Roman" w:hAnsi="Times New Roman" w:cs="Times New Roman"/>
          <w:sz w:val="28"/>
          <w:szCs w:val="28"/>
        </w:rPr>
        <w:t>17.11.2021</w:t>
      </w:r>
      <w:r w:rsidRPr="00F21E69">
        <w:rPr>
          <w:rFonts w:ascii="Times New Roman" w:hAnsi="Times New Roman" w:cs="Times New Roman"/>
          <w:sz w:val="28"/>
          <w:szCs w:val="28"/>
        </w:rPr>
        <w:t xml:space="preserve"> № </w:t>
      </w:r>
      <w:r w:rsidR="008914C0">
        <w:rPr>
          <w:rFonts w:ascii="Times New Roman" w:hAnsi="Times New Roman" w:cs="Times New Roman"/>
          <w:sz w:val="28"/>
          <w:szCs w:val="28"/>
        </w:rPr>
        <w:t>210</w:t>
      </w:r>
    </w:p>
    <w:p w:rsidR="00C25D0F" w:rsidRPr="00F21E69" w:rsidRDefault="00C25D0F" w:rsidP="00A947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5D0F" w:rsidRPr="00F21E69" w:rsidRDefault="00C25D0F" w:rsidP="00C25D0F">
      <w:pPr>
        <w:pStyle w:val="2"/>
        <w:spacing w:after="0" w:line="240" w:lineRule="auto"/>
        <w:ind w:left="5664"/>
        <w:rPr>
          <w:sz w:val="28"/>
          <w:szCs w:val="28"/>
        </w:rPr>
      </w:pPr>
    </w:p>
    <w:p w:rsidR="00C25D0F" w:rsidRPr="00F21E69" w:rsidRDefault="00C25D0F" w:rsidP="00C25D0F">
      <w:pPr>
        <w:pStyle w:val="5"/>
        <w:spacing w:before="0" w:after="0"/>
        <w:jc w:val="center"/>
        <w:rPr>
          <w:b w:val="0"/>
          <w:i w:val="0"/>
          <w:sz w:val="28"/>
          <w:szCs w:val="28"/>
        </w:rPr>
      </w:pPr>
      <w:r w:rsidRPr="00F21E69">
        <w:rPr>
          <w:b w:val="0"/>
          <w:i w:val="0"/>
          <w:sz w:val="28"/>
          <w:szCs w:val="28"/>
        </w:rPr>
        <w:t>Состав</w:t>
      </w:r>
    </w:p>
    <w:p w:rsidR="00C25D0F" w:rsidRPr="00F21E69" w:rsidRDefault="00C25D0F" w:rsidP="00C25D0F">
      <w:pPr>
        <w:pStyle w:val="3"/>
        <w:spacing w:after="0"/>
        <w:jc w:val="center"/>
        <w:rPr>
          <w:sz w:val="28"/>
          <w:szCs w:val="28"/>
        </w:rPr>
      </w:pPr>
      <w:r w:rsidRPr="00F21E69">
        <w:rPr>
          <w:sz w:val="28"/>
          <w:szCs w:val="28"/>
        </w:rPr>
        <w:t>комиссии по организации и проведению публичных слушаний</w:t>
      </w:r>
    </w:p>
    <w:p w:rsidR="00C25D0F" w:rsidRPr="00F21E69" w:rsidRDefault="00C25D0F" w:rsidP="00C25D0F">
      <w:pPr>
        <w:pStyle w:val="3"/>
        <w:spacing w:after="0"/>
        <w:jc w:val="center"/>
        <w:rPr>
          <w:sz w:val="28"/>
          <w:szCs w:val="28"/>
        </w:rPr>
      </w:pPr>
      <w:r w:rsidRPr="00F21E69">
        <w:rPr>
          <w:sz w:val="28"/>
          <w:szCs w:val="28"/>
        </w:rPr>
        <w:t xml:space="preserve"> по проекту решения Собрания депутатов </w:t>
      </w:r>
      <w:r w:rsidRPr="00F21E69">
        <w:rPr>
          <w:bCs/>
          <w:sz w:val="28"/>
          <w:szCs w:val="28"/>
        </w:rPr>
        <w:t xml:space="preserve">«О бюджете муниципального образования </w:t>
      </w:r>
      <w:r w:rsidRPr="00F21E69">
        <w:rPr>
          <w:sz w:val="28"/>
          <w:szCs w:val="28"/>
        </w:rPr>
        <w:t>«Облученский муниципальный район» на 202</w:t>
      </w:r>
      <w:r w:rsidR="00DB222C" w:rsidRPr="00F21E69">
        <w:rPr>
          <w:sz w:val="28"/>
          <w:szCs w:val="28"/>
        </w:rPr>
        <w:t>2</w:t>
      </w:r>
      <w:r w:rsidRPr="00F21E69">
        <w:rPr>
          <w:sz w:val="28"/>
          <w:szCs w:val="28"/>
        </w:rPr>
        <w:t xml:space="preserve"> год и</w:t>
      </w:r>
    </w:p>
    <w:p w:rsidR="00C25D0F" w:rsidRPr="00F21E69" w:rsidRDefault="00C25D0F" w:rsidP="00C25D0F">
      <w:pPr>
        <w:pStyle w:val="3"/>
        <w:spacing w:after="0"/>
        <w:jc w:val="center"/>
        <w:rPr>
          <w:bCs/>
          <w:sz w:val="28"/>
          <w:szCs w:val="28"/>
        </w:rPr>
      </w:pPr>
      <w:r w:rsidRPr="00F21E69">
        <w:rPr>
          <w:sz w:val="28"/>
          <w:szCs w:val="28"/>
        </w:rPr>
        <w:t xml:space="preserve"> плановый период 202</w:t>
      </w:r>
      <w:r w:rsidR="00DB222C" w:rsidRPr="00F21E69">
        <w:rPr>
          <w:sz w:val="28"/>
          <w:szCs w:val="28"/>
        </w:rPr>
        <w:t>3</w:t>
      </w:r>
      <w:r w:rsidRPr="00F21E69">
        <w:rPr>
          <w:sz w:val="28"/>
          <w:szCs w:val="28"/>
        </w:rPr>
        <w:t xml:space="preserve"> и 202</w:t>
      </w:r>
      <w:r w:rsidR="00DB222C" w:rsidRPr="00F21E69">
        <w:rPr>
          <w:sz w:val="28"/>
          <w:szCs w:val="28"/>
        </w:rPr>
        <w:t>4</w:t>
      </w:r>
      <w:r w:rsidRPr="00F21E69">
        <w:rPr>
          <w:sz w:val="28"/>
          <w:szCs w:val="28"/>
        </w:rPr>
        <w:t xml:space="preserve"> годов</w:t>
      </w:r>
      <w:r w:rsidRPr="00F21E69">
        <w:rPr>
          <w:bCs/>
          <w:sz w:val="28"/>
          <w:szCs w:val="28"/>
        </w:rPr>
        <w:t>»</w:t>
      </w:r>
    </w:p>
    <w:p w:rsidR="00C25D0F" w:rsidRPr="00F21E69" w:rsidRDefault="00C25D0F" w:rsidP="00C25D0F">
      <w:pPr>
        <w:pStyle w:val="3"/>
        <w:spacing w:after="0"/>
        <w:jc w:val="center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4361"/>
        <w:gridCol w:w="5165"/>
      </w:tblGrid>
      <w:tr w:rsidR="00C25D0F" w:rsidRPr="00F21E69" w:rsidTr="00DE14A2">
        <w:trPr>
          <w:trHeight w:val="1134"/>
        </w:trPr>
        <w:tc>
          <w:tcPr>
            <w:tcW w:w="4361" w:type="dxa"/>
          </w:tcPr>
          <w:p w:rsidR="00C25D0F" w:rsidRPr="00F21E69" w:rsidRDefault="00C25D0F" w:rsidP="00DE14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1E6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комиссии, председательствующий на публичных слушаниях:    </w:t>
            </w:r>
          </w:p>
        </w:tc>
        <w:tc>
          <w:tcPr>
            <w:tcW w:w="5165" w:type="dxa"/>
          </w:tcPr>
          <w:p w:rsidR="00C25D0F" w:rsidRPr="00F21E69" w:rsidRDefault="00C25D0F" w:rsidP="00DB2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E69">
              <w:rPr>
                <w:rFonts w:ascii="Times New Roman" w:hAnsi="Times New Roman" w:cs="Times New Roman"/>
                <w:sz w:val="28"/>
                <w:szCs w:val="28"/>
              </w:rPr>
              <w:t xml:space="preserve">Василенко Н.В., председатель Собрания депутатов  </w:t>
            </w:r>
          </w:p>
        </w:tc>
      </w:tr>
      <w:tr w:rsidR="00C25D0F" w:rsidRPr="00F21E69" w:rsidTr="00DB222C">
        <w:trPr>
          <w:trHeight w:val="345"/>
        </w:trPr>
        <w:tc>
          <w:tcPr>
            <w:tcW w:w="4361" w:type="dxa"/>
          </w:tcPr>
          <w:p w:rsidR="00C25D0F" w:rsidRPr="00F21E69" w:rsidRDefault="00C25D0F" w:rsidP="00DB22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1E6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</w:p>
          <w:p w:rsidR="00C25D0F" w:rsidRPr="00F21E69" w:rsidRDefault="00C25D0F" w:rsidP="00DB22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1E69">
              <w:rPr>
                <w:rFonts w:ascii="Times New Roman" w:hAnsi="Times New Roman" w:cs="Times New Roman"/>
                <w:sz w:val="28"/>
                <w:szCs w:val="28"/>
              </w:rPr>
              <w:t xml:space="preserve">комиссии:                           </w:t>
            </w:r>
          </w:p>
        </w:tc>
        <w:tc>
          <w:tcPr>
            <w:tcW w:w="5165" w:type="dxa"/>
          </w:tcPr>
          <w:p w:rsidR="00C25D0F" w:rsidRPr="00F21E69" w:rsidRDefault="00D51A15" w:rsidP="00DA4325">
            <w:pPr>
              <w:pStyle w:val="2"/>
              <w:spacing w:line="240" w:lineRule="auto"/>
              <w:ind w:left="0"/>
              <w:rPr>
                <w:sz w:val="28"/>
                <w:szCs w:val="28"/>
              </w:rPr>
            </w:pPr>
            <w:r w:rsidRPr="00F21E69">
              <w:rPr>
                <w:sz w:val="28"/>
                <w:szCs w:val="28"/>
              </w:rPr>
              <w:t>Горохова Т.А.</w:t>
            </w:r>
            <w:r w:rsidR="00A87E2E" w:rsidRPr="00F21E69">
              <w:rPr>
                <w:sz w:val="28"/>
                <w:szCs w:val="28"/>
              </w:rPr>
              <w:t>,</w:t>
            </w:r>
            <w:r w:rsidR="00C25D0F" w:rsidRPr="00F21E69">
              <w:rPr>
                <w:sz w:val="28"/>
                <w:szCs w:val="28"/>
              </w:rPr>
              <w:t xml:space="preserve">  </w:t>
            </w:r>
            <w:r w:rsidRPr="00F21E69">
              <w:rPr>
                <w:sz w:val="28"/>
                <w:szCs w:val="28"/>
              </w:rPr>
              <w:t xml:space="preserve"> заместитель главы админис</w:t>
            </w:r>
            <w:r w:rsidR="00DA4325" w:rsidRPr="00F21E69">
              <w:rPr>
                <w:sz w:val="28"/>
                <w:szCs w:val="28"/>
              </w:rPr>
              <w:t>тра</w:t>
            </w:r>
            <w:r w:rsidRPr="00F21E69">
              <w:rPr>
                <w:sz w:val="28"/>
                <w:szCs w:val="28"/>
              </w:rPr>
              <w:t>ции</w:t>
            </w:r>
            <w:r w:rsidR="00DA4325" w:rsidRPr="00F21E69">
              <w:rPr>
                <w:sz w:val="28"/>
                <w:szCs w:val="28"/>
              </w:rPr>
              <w:t xml:space="preserve"> по вопросам экономики и финансам </w:t>
            </w:r>
            <w:r w:rsidR="00C25D0F" w:rsidRPr="00F21E69">
              <w:rPr>
                <w:sz w:val="28"/>
                <w:szCs w:val="28"/>
              </w:rPr>
              <w:t xml:space="preserve">(по согласованию)                           </w:t>
            </w:r>
          </w:p>
        </w:tc>
      </w:tr>
      <w:tr w:rsidR="00C25D0F" w:rsidRPr="00F21E69" w:rsidTr="00DE14A2">
        <w:trPr>
          <w:trHeight w:val="148"/>
        </w:trPr>
        <w:tc>
          <w:tcPr>
            <w:tcW w:w="4361" w:type="dxa"/>
          </w:tcPr>
          <w:p w:rsidR="00C25D0F" w:rsidRPr="00F21E69" w:rsidRDefault="00C25D0F" w:rsidP="00EA1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5" w:type="dxa"/>
          </w:tcPr>
          <w:p w:rsidR="00C25D0F" w:rsidRPr="00F21E69" w:rsidRDefault="00C25D0F" w:rsidP="00EA1392">
            <w:pPr>
              <w:pStyle w:val="2"/>
              <w:spacing w:line="240" w:lineRule="auto"/>
              <w:ind w:left="3819" w:hanging="3819"/>
              <w:rPr>
                <w:sz w:val="28"/>
                <w:szCs w:val="28"/>
              </w:rPr>
            </w:pPr>
          </w:p>
        </w:tc>
      </w:tr>
      <w:tr w:rsidR="00C25D0F" w:rsidRPr="00F21E69" w:rsidTr="00DB222C">
        <w:trPr>
          <w:trHeight w:val="345"/>
        </w:trPr>
        <w:tc>
          <w:tcPr>
            <w:tcW w:w="4361" w:type="dxa"/>
          </w:tcPr>
          <w:p w:rsidR="00C25D0F" w:rsidRPr="00F21E69" w:rsidRDefault="00C25D0F" w:rsidP="00EA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E69">
              <w:rPr>
                <w:rFonts w:ascii="Times New Roman" w:hAnsi="Times New Roman" w:cs="Times New Roman"/>
                <w:sz w:val="28"/>
                <w:szCs w:val="28"/>
              </w:rPr>
              <w:t>Секретарь:</w:t>
            </w:r>
          </w:p>
        </w:tc>
        <w:tc>
          <w:tcPr>
            <w:tcW w:w="5165" w:type="dxa"/>
          </w:tcPr>
          <w:p w:rsidR="00C25D0F" w:rsidRPr="00F21E69" w:rsidRDefault="00C25D0F" w:rsidP="00DA4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E69">
              <w:rPr>
                <w:rFonts w:ascii="Times New Roman" w:hAnsi="Times New Roman" w:cs="Times New Roman"/>
                <w:sz w:val="28"/>
                <w:szCs w:val="28"/>
              </w:rPr>
              <w:t>Шуканова И.И., главный специалист- эксперт  аппарата Собрания депутатов</w:t>
            </w:r>
          </w:p>
        </w:tc>
      </w:tr>
      <w:tr w:rsidR="00C25D0F" w:rsidRPr="00F21E69" w:rsidTr="00DB222C">
        <w:trPr>
          <w:trHeight w:val="345"/>
        </w:trPr>
        <w:tc>
          <w:tcPr>
            <w:tcW w:w="4361" w:type="dxa"/>
          </w:tcPr>
          <w:p w:rsidR="00C25D0F" w:rsidRPr="00F21E69" w:rsidRDefault="00C25D0F" w:rsidP="00EA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E69"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комиссии:          </w:t>
            </w:r>
          </w:p>
        </w:tc>
        <w:tc>
          <w:tcPr>
            <w:tcW w:w="5165" w:type="dxa"/>
          </w:tcPr>
          <w:p w:rsidR="00D51A15" w:rsidRPr="00F21E69" w:rsidRDefault="00D51A15" w:rsidP="00DA4325">
            <w:pPr>
              <w:pStyle w:val="2"/>
              <w:spacing w:line="240" w:lineRule="auto"/>
              <w:ind w:left="0"/>
              <w:rPr>
                <w:sz w:val="28"/>
                <w:szCs w:val="28"/>
              </w:rPr>
            </w:pPr>
            <w:r w:rsidRPr="00F21E69">
              <w:rPr>
                <w:sz w:val="28"/>
                <w:szCs w:val="28"/>
              </w:rPr>
              <w:t>Якимчук О.С.,  начальник  финансового управления администрации (по согласованию)</w:t>
            </w:r>
          </w:p>
          <w:p w:rsidR="00DE14A2" w:rsidRPr="00F21E69" w:rsidRDefault="00C25D0F" w:rsidP="00DE14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1E69">
              <w:rPr>
                <w:rFonts w:ascii="Times New Roman" w:hAnsi="Times New Roman" w:cs="Times New Roman"/>
                <w:sz w:val="28"/>
                <w:szCs w:val="28"/>
              </w:rPr>
              <w:t xml:space="preserve">Иванюшко С.В., начальник отдела экономики  администрации (по согласованию) </w:t>
            </w:r>
          </w:p>
          <w:p w:rsidR="00C25D0F" w:rsidRPr="00F21E69" w:rsidRDefault="00C25D0F" w:rsidP="00DE14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1E69">
              <w:rPr>
                <w:rFonts w:ascii="Times New Roman" w:hAnsi="Times New Roman" w:cs="Times New Roman"/>
                <w:sz w:val="28"/>
                <w:szCs w:val="28"/>
              </w:rPr>
              <w:t>Горбунова А.Н.</w:t>
            </w:r>
            <w:r w:rsidR="00A87E2E" w:rsidRPr="00F21E6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21E69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 начальника финансового управления администрации</w:t>
            </w:r>
          </w:p>
          <w:p w:rsidR="00C25D0F" w:rsidRPr="00F21E69" w:rsidRDefault="00C25D0F" w:rsidP="00DE14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1E69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C25D0F" w:rsidRPr="00F21E69" w:rsidRDefault="00C25D0F" w:rsidP="008A6D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4829" w:rsidRPr="00F21E69" w:rsidRDefault="00474829" w:rsidP="008A6D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4829" w:rsidRPr="00F21E69" w:rsidRDefault="00474829" w:rsidP="008A6D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75AF" w:rsidRDefault="000175AF" w:rsidP="00474829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0175AF" w:rsidRDefault="000175AF" w:rsidP="00474829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0175AF" w:rsidRDefault="000175AF" w:rsidP="00474829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0175AF" w:rsidRDefault="000175AF" w:rsidP="00474829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474829" w:rsidRPr="00F21E69" w:rsidRDefault="00474829" w:rsidP="00474829">
      <w:pPr>
        <w:ind w:left="5664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175AF">
        <w:rPr>
          <w:rFonts w:ascii="Times New Roman" w:hAnsi="Times New Roman" w:cs="Times New Roman"/>
          <w:sz w:val="28"/>
          <w:szCs w:val="28"/>
        </w:rPr>
        <w:t>3</w:t>
      </w:r>
    </w:p>
    <w:p w:rsidR="00474829" w:rsidRPr="00F21E69" w:rsidRDefault="00474829" w:rsidP="00474829">
      <w:pPr>
        <w:pStyle w:val="2"/>
        <w:spacing w:after="0" w:line="240" w:lineRule="auto"/>
        <w:ind w:left="5664"/>
        <w:rPr>
          <w:sz w:val="28"/>
          <w:szCs w:val="28"/>
        </w:rPr>
      </w:pPr>
      <w:r w:rsidRPr="00F21E69">
        <w:rPr>
          <w:sz w:val="28"/>
          <w:szCs w:val="28"/>
        </w:rPr>
        <w:t>УТВЕРЖДЕН</w:t>
      </w:r>
    </w:p>
    <w:p w:rsidR="00474829" w:rsidRPr="00F21E69" w:rsidRDefault="00474829" w:rsidP="00474829">
      <w:pPr>
        <w:pStyle w:val="2"/>
        <w:spacing w:after="0" w:line="240" w:lineRule="auto"/>
        <w:ind w:left="4956" w:firstLine="709"/>
        <w:jc w:val="both"/>
        <w:rPr>
          <w:sz w:val="28"/>
          <w:szCs w:val="28"/>
        </w:rPr>
      </w:pPr>
      <w:r w:rsidRPr="00F21E69">
        <w:rPr>
          <w:sz w:val="28"/>
          <w:szCs w:val="28"/>
        </w:rPr>
        <w:t>решением  Собрания депутатов</w:t>
      </w:r>
    </w:p>
    <w:p w:rsidR="00474829" w:rsidRPr="00F21E69" w:rsidRDefault="00474829" w:rsidP="00474829">
      <w:pPr>
        <w:pStyle w:val="2"/>
        <w:spacing w:after="0" w:line="240" w:lineRule="auto"/>
        <w:ind w:left="4956" w:firstLine="709"/>
        <w:jc w:val="both"/>
        <w:rPr>
          <w:sz w:val="28"/>
          <w:szCs w:val="28"/>
        </w:rPr>
      </w:pPr>
      <w:r w:rsidRPr="00F21E69">
        <w:rPr>
          <w:sz w:val="28"/>
          <w:szCs w:val="28"/>
        </w:rPr>
        <w:t>муниципального района</w:t>
      </w:r>
    </w:p>
    <w:p w:rsidR="00474829" w:rsidRPr="00F21E69" w:rsidRDefault="00474829" w:rsidP="004748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t xml:space="preserve">                                                  от </w:t>
      </w:r>
      <w:r w:rsidR="0071326F">
        <w:rPr>
          <w:rFonts w:ascii="Times New Roman" w:hAnsi="Times New Roman" w:cs="Times New Roman"/>
          <w:sz w:val="28"/>
          <w:szCs w:val="28"/>
        </w:rPr>
        <w:t>17.11.2021</w:t>
      </w:r>
      <w:r w:rsidRPr="00F21E69">
        <w:rPr>
          <w:rFonts w:ascii="Times New Roman" w:hAnsi="Times New Roman" w:cs="Times New Roman"/>
          <w:sz w:val="28"/>
          <w:szCs w:val="28"/>
        </w:rPr>
        <w:t xml:space="preserve"> № </w:t>
      </w:r>
      <w:r w:rsidR="0071326F">
        <w:rPr>
          <w:rFonts w:ascii="Times New Roman" w:hAnsi="Times New Roman" w:cs="Times New Roman"/>
          <w:sz w:val="28"/>
          <w:szCs w:val="28"/>
        </w:rPr>
        <w:t>210</w:t>
      </w:r>
    </w:p>
    <w:p w:rsidR="00474829" w:rsidRPr="00F21E69" w:rsidRDefault="00474829" w:rsidP="004748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4829" w:rsidRPr="00C11727" w:rsidRDefault="00474829" w:rsidP="004748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1727">
        <w:rPr>
          <w:rFonts w:ascii="Times New Roman" w:hAnsi="Times New Roman" w:cs="Times New Roman"/>
          <w:bCs/>
          <w:sz w:val="28"/>
          <w:szCs w:val="28"/>
        </w:rPr>
        <w:t>Порядок учета предложений по проекту решения  Собрания депутатов «О бюджете муниципального образования «Облученский муниципальный район» на 202</w:t>
      </w:r>
      <w:r w:rsidR="000175AF" w:rsidRPr="00C11727">
        <w:rPr>
          <w:rFonts w:ascii="Times New Roman" w:hAnsi="Times New Roman" w:cs="Times New Roman"/>
          <w:bCs/>
          <w:sz w:val="28"/>
          <w:szCs w:val="28"/>
        </w:rPr>
        <w:t>2</w:t>
      </w:r>
      <w:r w:rsidRPr="00C11727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0175AF" w:rsidRPr="00C11727">
        <w:rPr>
          <w:rFonts w:ascii="Times New Roman" w:hAnsi="Times New Roman" w:cs="Times New Roman"/>
          <w:bCs/>
          <w:sz w:val="28"/>
          <w:szCs w:val="28"/>
        </w:rPr>
        <w:t>3</w:t>
      </w:r>
      <w:r w:rsidRPr="00C11727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0175AF" w:rsidRPr="00C11727">
        <w:rPr>
          <w:rFonts w:ascii="Times New Roman" w:hAnsi="Times New Roman" w:cs="Times New Roman"/>
          <w:bCs/>
          <w:sz w:val="28"/>
          <w:szCs w:val="28"/>
        </w:rPr>
        <w:t>4</w:t>
      </w:r>
      <w:r w:rsidRPr="00C11727"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</w:p>
    <w:p w:rsidR="00474829" w:rsidRPr="00F21E69" w:rsidRDefault="00474829" w:rsidP="004748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7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727">
        <w:rPr>
          <w:rFonts w:ascii="Times New Roman" w:hAnsi="Times New Roman" w:cs="Times New Roman"/>
          <w:sz w:val="28"/>
          <w:szCs w:val="28"/>
        </w:rPr>
        <w:t>и участия граждан в его обсуждении</w:t>
      </w:r>
    </w:p>
    <w:p w:rsidR="00474829" w:rsidRPr="00F21E69" w:rsidRDefault="00474829" w:rsidP="004748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829" w:rsidRPr="00F21E69" w:rsidRDefault="00474829" w:rsidP="00474829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t xml:space="preserve">1.  С текстом проекта решения «О бюджете муниципального образования «Облученский муниципальный район» на </w:t>
      </w:r>
      <w:r w:rsidRPr="00F21E69">
        <w:rPr>
          <w:rFonts w:ascii="Times New Roman" w:hAnsi="Times New Roman" w:cs="Times New Roman"/>
          <w:bCs/>
          <w:sz w:val="28"/>
          <w:szCs w:val="28"/>
        </w:rPr>
        <w:t>202</w:t>
      </w:r>
      <w:r w:rsidR="00513D61">
        <w:rPr>
          <w:rFonts w:ascii="Times New Roman" w:hAnsi="Times New Roman" w:cs="Times New Roman"/>
          <w:bCs/>
          <w:sz w:val="28"/>
          <w:szCs w:val="28"/>
        </w:rPr>
        <w:t>2</w:t>
      </w:r>
      <w:r w:rsidRPr="00F21E69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513D61">
        <w:rPr>
          <w:rFonts w:ascii="Times New Roman" w:hAnsi="Times New Roman" w:cs="Times New Roman"/>
          <w:bCs/>
          <w:sz w:val="28"/>
          <w:szCs w:val="28"/>
        </w:rPr>
        <w:t>3</w:t>
      </w:r>
      <w:r w:rsidRPr="00F21E69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513D61">
        <w:rPr>
          <w:rFonts w:ascii="Times New Roman" w:hAnsi="Times New Roman" w:cs="Times New Roman"/>
          <w:bCs/>
          <w:sz w:val="28"/>
          <w:szCs w:val="28"/>
        </w:rPr>
        <w:t>4</w:t>
      </w:r>
      <w:r w:rsidRPr="00F21E69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F21E69">
        <w:rPr>
          <w:rFonts w:ascii="Times New Roman" w:hAnsi="Times New Roman" w:cs="Times New Roman"/>
          <w:sz w:val="28"/>
          <w:szCs w:val="28"/>
        </w:rPr>
        <w:t>»  (далее - Проект) граждане могут ознакомиться в Информационном сборнике муниципального образования «Облученский муниципальный район» и на официальном  сайте органов местного самоуправления Облученского муниципального района в разделе «Собрание депутатов/публичные слушания»</w:t>
      </w:r>
      <w:r w:rsidR="00807710">
        <w:rPr>
          <w:rFonts w:ascii="Times New Roman" w:hAnsi="Times New Roman" w:cs="Times New Roman"/>
          <w:sz w:val="28"/>
          <w:szCs w:val="28"/>
        </w:rPr>
        <w:t xml:space="preserve"> </w:t>
      </w:r>
      <w:r w:rsidRPr="00F21E69">
        <w:rPr>
          <w:rFonts w:ascii="Times New Roman" w:hAnsi="Times New Roman" w:cs="Times New Roman"/>
          <w:sz w:val="28"/>
          <w:szCs w:val="28"/>
        </w:rPr>
        <w:t>(http://obl-aion.eao.ru/sd/pub_hearings/index.php).</w:t>
      </w:r>
    </w:p>
    <w:p w:rsidR="00474829" w:rsidRPr="00F21E69" w:rsidRDefault="00474829" w:rsidP="00474829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t>2. Граждане, имеющие намерения принять участие в публичных слушаниях, заполняют</w:t>
      </w:r>
      <w:r w:rsidRPr="00F21E69">
        <w:rPr>
          <w:rFonts w:ascii="Times New Roman" w:hAnsi="Times New Roman" w:cs="Times New Roman"/>
          <w:noProof/>
          <w:spacing w:val="2"/>
          <w:sz w:val="28"/>
          <w:szCs w:val="28"/>
        </w:rPr>
        <w:t xml:space="preserve"> лист участника публичных слушаний в дистанционной форме,  доступного для скачивания с официального сайта, указанного в п. 1 настоящего Порядка, представленного в Собрание депутатов одним из перечисленных способом:</w:t>
      </w:r>
    </w:p>
    <w:p w:rsidR="00474829" w:rsidRPr="00F21E69" w:rsidRDefault="00474829" w:rsidP="00474829">
      <w:pPr>
        <w:pStyle w:val="ConsNormal"/>
        <w:tabs>
          <w:tab w:val="num" w:pos="1440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21E69">
        <w:rPr>
          <w:rFonts w:ascii="Times New Roman" w:hAnsi="Times New Roman" w:cs="Times New Roman"/>
          <w:sz w:val="28"/>
          <w:szCs w:val="28"/>
        </w:rPr>
        <w:t xml:space="preserve">) </w:t>
      </w:r>
      <w:r w:rsidRPr="00F21E69">
        <w:rPr>
          <w:rFonts w:ascii="Times New Roman" w:hAnsi="Times New Roman" w:cs="Times New Roman"/>
          <w:spacing w:val="2"/>
          <w:sz w:val="28"/>
          <w:szCs w:val="28"/>
        </w:rPr>
        <w:t>почтовой связью на почтовый адрес:  ЕАО, г. Облучье                           ул. Тварковского, д.8;</w:t>
      </w:r>
    </w:p>
    <w:p w:rsidR="00474829" w:rsidRPr="00F21E69" w:rsidRDefault="00474829" w:rsidP="00474829">
      <w:pPr>
        <w:pStyle w:val="ConsNormal"/>
        <w:tabs>
          <w:tab w:val="num" w:pos="1440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21E69">
        <w:rPr>
          <w:rFonts w:ascii="Times New Roman" w:hAnsi="Times New Roman" w:cs="Times New Roman"/>
          <w:spacing w:val="2"/>
          <w:sz w:val="28"/>
          <w:szCs w:val="28"/>
        </w:rPr>
        <w:t xml:space="preserve">б) в электронной форме на электронный адрес:  </w:t>
      </w:r>
      <w:r w:rsidRPr="00F21E69">
        <w:rPr>
          <w:rFonts w:ascii="Times New Roman" w:hAnsi="Times New Roman" w:cs="Times New Roman"/>
          <w:spacing w:val="2"/>
          <w:sz w:val="28"/>
          <w:szCs w:val="28"/>
          <w:lang w:val="en-US"/>
        </w:rPr>
        <w:t>sobr</w:t>
      </w:r>
      <w:r w:rsidRPr="00F21E69">
        <w:rPr>
          <w:rFonts w:ascii="Times New Roman" w:hAnsi="Times New Roman" w:cs="Times New Roman"/>
          <w:spacing w:val="2"/>
          <w:sz w:val="28"/>
          <w:szCs w:val="28"/>
        </w:rPr>
        <w:t>.</w:t>
      </w:r>
      <w:r w:rsidRPr="00F21E69">
        <w:rPr>
          <w:rFonts w:ascii="Times New Roman" w:hAnsi="Times New Roman" w:cs="Times New Roman"/>
          <w:spacing w:val="2"/>
          <w:sz w:val="28"/>
          <w:szCs w:val="28"/>
          <w:lang w:val="en-US"/>
        </w:rPr>
        <w:t>oblrn</w:t>
      </w:r>
      <w:r w:rsidRPr="00F21E69">
        <w:rPr>
          <w:rFonts w:ascii="Times New Roman" w:hAnsi="Times New Roman" w:cs="Times New Roman"/>
          <w:spacing w:val="2"/>
          <w:sz w:val="28"/>
          <w:szCs w:val="28"/>
        </w:rPr>
        <w:t>@</w:t>
      </w:r>
      <w:r w:rsidRPr="00F21E69">
        <w:rPr>
          <w:rFonts w:ascii="Times New Roman" w:hAnsi="Times New Roman" w:cs="Times New Roman"/>
          <w:spacing w:val="2"/>
          <w:sz w:val="28"/>
          <w:szCs w:val="28"/>
          <w:lang w:val="en-US"/>
        </w:rPr>
        <w:t>post</w:t>
      </w:r>
      <w:r w:rsidRPr="00F21E69">
        <w:rPr>
          <w:rFonts w:ascii="Times New Roman" w:hAnsi="Times New Roman" w:cs="Times New Roman"/>
          <w:spacing w:val="2"/>
          <w:sz w:val="28"/>
          <w:szCs w:val="28"/>
        </w:rPr>
        <w:t>.</w:t>
      </w:r>
      <w:r w:rsidRPr="00F21E69">
        <w:rPr>
          <w:rFonts w:ascii="Times New Roman" w:hAnsi="Times New Roman" w:cs="Times New Roman"/>
          <w:spacing w:val="2"/>
          <w:sz w:val="28"/>
          <w:szCs w:val="28"/>
          <w:lang w:val="en-US"/>
        </w:rPr>
        <w:t>eao</w:t>
      </w:r>
      <w:r w:rsidRPr="00F21E69">
        <w:rPr>
          <w:rFonts w:ascii="Times New Roman" w:hAnsi="Times New Roman" w:cs="Times New Roman"/>
          <w:spacing w:val="2"/>
          <w:sz w:val="28"/>
          <w:szCs w:val="28"/>
        </w:rPr>
        <w:t>.</w:t>
      </w:r>
      <w:r w:rsidRPr="00F21E69">
        <w:rPr>
          <w:rFonts w:ascii="Times New Roman" w:hAnsi="Times New Roman" w:cs="Times New Roman"/>
          <w:spacing w:val="2"/>
          <w:sz w:val="28"/>
          <w:szCs w:val="28"/>
          <w:lang w:val="en-US"/>
        </w:rPr>
        <w:t>ru</w:t>
      </w:r>
      <w:r w:rsidRPr="00F21E69">
        <w:rPr>
          <w:rFonts w:ascii="Times New Roman" w:hAnsi="Times New Roman" w:cs="Times New Roman"/>
          <w:spacing w:val="2"/>
          <w:sz w:val="28"/>
          <w:szCs w:val="28"/>
        </w:rPr>
        <w:t xml:space="preserve"> ;</w:t>
      </w:r>
    </w:p>
    <w:p w:rsidR="00474829" w:rsidRPr="00F21E69" w:rsidRDefault="00474829" w:rsidP="00474829">
      <w:pPr>
        <w:pStyle w:val="ConsNormal"/>
        <w:tabs>
          <w:tab w:val="num" w:pos="1440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21E69">
        <w:rPr>
          <w:rFonts w:ascii="Times New Roman" w:hAnsi="Times New Roman" w:cs="Times New Roman"/>
          <w:spacing w:val="2"/>
          <w:sz w:val="28"/>
          <w:szCs w:val="28"/>
        </w:rPr>
        <w:t xml:space="preserve">в) </w:t>
      </w:r>
      <w:r w:rsidRPr="00F21E6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путем личного обращения в Собрание депутатов, либо через представителя (</w:t>
      </w:r>
      <w:r w:rsidRPr="00F21E69">
        <w:rPr>
          <w:rFonts w:ascii="Times New Roman" w:hAnsi="Times New Roman" w:cs="Times New Roman"/>
          <w:spacing w:val="2"/>
          <w:sz w:val="28"/>
          <w:szCs w:val="28"/>
        </w:rPr>
        <w:t>г. Облучье ул. Тварковского, д.8,  кабинеты №№ 10,15).</w:t>
      </w:r>
    </w:p>
    <w:p w:rsidR="00474829" w:rsidRPr="00F21E69" w:rsidRDefault="00474829" w:rsidP="00474829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Style w:val="apple-converted-space"/>
          <w:sz w:val="28"/>
          <w:szCs w:val="28"/>
          <w:shd w:val="clear" w:color="auto" w:fill="FFFFFF"/>
        </w:rPr>
      </w:pPr>
      <w:r w:rsidRPr="00F21E69">
        <w:rPr>
          <w:spacing w:val="2"/>
          <w:sz w:val="28"/>
          <w:szCs w:val="28"/>
        </w:rPr>
        <w:t>3. При заполнении</w:t>
      </w:r>
      <w:r w:rsidRPr="00F21E69">
        <w:rPr>
          <w:noProof/>
          <w:spacing w:val="2"/>
          <w:sz w:val="28"/>
          <w:szCs w:val="28"/>
        </w:rPr>
        <w:t xml:space="preserve"> листа участника публичных слушаний в дистанционной форме граждане вправе высказать </w:t>
      </w:r>
      <w:r w:rsidRPr="00F21E69">
        <w:rPr>
          <w:sz w:val="28"/>
          <w:szCs w:val="28"/>
          <w:shd w:val="clear" w:color="auto" w:fill="FFFFFF"/>
        </w:rPr>
        <w:t xml:space="preserve">свои предложения, замечания, несогласие </w:t>
      </w:r>
      <w:r w:rsidRPr="00F21E69">
        <w:rPr>
          <w:rStyle w:val="apple-converted-space"/>
          <w:sz w:val="28"/>
          <w:szCs w:val="28"/>
          <w:shd w:val="clear" w:color="auto" w:fill="FFFFFF"/>
        </w:rPr>
        <w:t> с рассматриваемым Проектом либо поддержать его.</w:t>
      </w:r>
    </w:p>
    <w:p w:rsidR="00474829" w:rsidRPr="00F21E69" w:rsidRDefault="00474829" w:rsidP="00474829">
      <w:pPr>
        <w:pStyle w:val="ConsNormal"/>
        <w:tabs>
          <w:tab w:val="num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pacing w:val="2"/>
          <w:sz w:val="28"/>
          <w:szCs w:val="28"/>
        </w:rPr>
        <w:t xml:space="preserve">4. </w:t>
      </w:r>
      <w:r w:rsidRPr="00F21E6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Мнения, замечания и предложения граждан принимаются  с </w:t>
      </w:r>
      <w:r w:rsidR="000821A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20</w:t>
      </w:r>
      <w:r w:rsidRPr="00F21E6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0821A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ноября 2021</w:t>
      </w:r>
      <w:r w:rsidRPr="00F21E6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года по </w:t>
      </w:r>
      <w:r w:rsidR="00D020F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6</w:t>
      </w:r>
      <w:r w:rsidRPr="00F21E6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декабря 202</w:t>
      </w:r>
      <w:r w:rsidR="00D020F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</w:t>
      </w:r>
      <w:r w:rsidRPr="00F21E6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года,  в рабочие дни с 8-00 час. до 17-00 час. </w:t>
      </w:r>
      <w:r w:rsidR="007E44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  </w:t>
      </w:r>
      <w:r w:rsidRPr="00F21E6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  перерывом с 12-00 час. до 13-00 час. </w:t>
      </w:r>
    </w:p>
    <w:p w:rsidR="00474829" w:rsidRPr="00F21E69" w:rsidRDefault="00474829" w:rsidP="00474829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t>5. Поданные в установленном порядке предложения, замечания граждан регистрируются и передаются на рассмотрение комиссии по организации и проведению публичных слушаний по проекту решения</w:t>
      </w:r>
      <w:r w:rsidR="0059675D">
        <w:rPr>
          <w:rFonts w:ascii="Times New Roman" w:hAnsi="Times New Roman" w:cs="Times New Roman"/>
          <w:sz w:val="28"/>
          <w:szCs w:val="28"/>
        </w:rPr>
        <w:t xml:space="preserve"> Собрания депутатов</w:t>
      </w:r>
      <w:r w:rsidRPr="00F21E69">
        <w:rPr>
          <w:rFonts w:ascii="Times New Roman" w:hAnsi="Times New Roman" w:cs="Times New Roman"/>
          <w:sz w:val="28"/>
          <w:szCs w:val="28"/>
        </w:rPr>
        <w:t xml:space="preserve"> «О бюджете муниципального  образования «Облученский муниципальный район» на </w:t>
      </w:r>
      <w:r w:rsidRPr="00F21E69">
        <w:rPr>
          <w:rFonts w:ascii="Times New Roman" w:hAnsi="Times New Roman" w:cs="Times New Roman"/>
          <w:bCs/>
          <w:sz w:val="28"/>
          <w:szCs w:val="28"/>
        </w:rPr>
        <w:t>202</w:t>
      </w:r>
      <w:r w:rsidR="006E4EE2">
        <w:rPr>
          <w:rFonts w:ascii="Times New Roman" w:hAnsi="Times New Roman" w:cs="Times New Roman"/>
          <w:bCs/>
          <w:sz w:val="28"/>
          <w:szCs w:val="28"/>
        </w:rPr>
        <w:t>2</w:t>
      </w:r>
      <w:r w:rsidRPr="00F21E69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6E4EE2">
        <w:rPr>
          <w:rFonts w:ascii="Times New Roman" w:hAnsi="Times New Roman" w:cs="Times New Roman"/>
          <w:bCs/>
          <w:sz w:val="28"/>
          <w:szCs w:val="28"/>
        </w:rPr>
        <w:t>3</w:t>
      </w:r>
      <w:r w:rsidRPr="00F21E69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6E4EE2">
        <w:rPr>
          <w:rFonts w:ascii="Times New Roman" w:hAnsi="Times New Roman" w:cs="Times New Roman"/>
          <w:bCs/>
          <w:sz w:val="28"/>
          <w:szCs w:val="28"/>
        </w:rPr>
        <w:t>4</w:t>
      </w:r>
      <w:r w:rsidRPr="00F21E69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F21E69">
        <w:rPr>
          <w:rFonts w:ascii="Times New Roman" w:hAnsi="Times New Roman" w:cs="Times New Roman"/>
          <w:sz w:val="28"/>
          <w:szCs w:val="28"/>
        </w:rPr>
        <w:t>» (далее - комиссия).</w:t>
      </w:r>
    </w:p>
    <w:p w:rsidR="00474829" w:rsidRPr="00F21E69" w:rsidRDefault="00474829" w:rsidP="00474829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t>6. Комиссия рассматривает поступающие предложения и готовит заключения на каждое предложение.</w:t>
      </w:r>
      <w:r w:rsidRPr="00F21E69">
        <w:rPr>
          <w:rFonts w:ascii="Times New Roman" w:hAnsi="Times New Roman" w:cs="Times New Roman"/>
          <w:color w:val="000000"/>
          <w:sz w:val="28"/>
          <w:szCs w:val="28"/>
        </w:rPr>
        <w:t xml:space="preserve"> Ответы на поступившие предложения и замечания граждан озвучиваются в ходе проведения публичных слушаний в режиме </w:t>
      </w:r>
      <w:r w:rsidRPr="00F21E69">
        <w:rPr>
          <w:rFonts w:ascii="Times New Roman" w:hAnsi="Times New Roman" w:cs="Times New Roman"/>
          <w:spacing w:val="2"/>
          <w:sz w:val="28"/>
          <w:szCs w:val="28"/>
        </w:rPr>
        <w:t>онлайн-трансляции.</w:t>
      </w:r>
    </w:p>
    <w:p w:rsidR="00474829" w:rsidRPr="00F21E69" w:rsidRDefault="00474829" w:rsidP="000868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21E69">
        <w:rPr>
          <w:rFonts w:ascii="Times New Roman" w:hAnsi="Times New Roman" w:cs="Times New Roman"/>
          <w:spacing w:val="2"/>
          <w:sz w:val="28"/>
          <w:szCs w:val="28"/>
        </w:rPr>
        <w:lastRenderedPageBreak/>
        <w:t>7. Публичные слушания проводятся</w:t>
      </w:r>
      <w:r w:rsidR="002C744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21E69">
        <w:rPr>
          <w:rFonts w:ascii="Times New Roman" w:hAnsi="Times New Roman" w:cs="Times New Roman"/>
          <w:spacing w:val="2"/>
          <w:sz w:val="28"/>
          <w:szCs w:val="28"/>
        </w:rPr>
        <w:t>в два этапа:</w:t>
      </w:r>
    </w:p>
    <w:p w:rsidR="00474829" w:rsidRPr="00F21E69" w:rsidRDefault="00474829" w:rsidP="000868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21E69">
        <w:rPr>
          <w:rFonts w:ascii="Times New Roman" w:hAnsi="Times New Roman" w:cs="Times New Roman"/>
          <w:spacing w:val="2"/>
          <w:sz w:val="28"/>
          <w:szCs w:val="28"/>
        </w:rPr>
        <w:t>первый этап - онлайн-трансляция (доведение Проекта, ответы на поступившие предложения и замечания по Проекту);</w:t>
      </w:r>
    </w:p>
    <w:p w:rsidR="00474829" w:rsidRPr="00F21E69" w:rsidRDefault="00474829" w:rsidP="000868AD">
      <w:pPr>
        <w:pStyle w:val="Con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21E69">
        <w:rPr>
          <w:rFonts w:ascii="Times New Roman" w:hAnsi="Times New Roman" w:cs="Times New Roman"/>
          <w:spacing w:val="2"/>
          <w:sz w:val="28"/>
          <w:szCs w:val="28"/>
        </w:rPr>
        <w:t>второй этап - учет мнений жителей муниципального образования по обсуждаемому Проекту.</w:t>
      </w:r>
    </w:p>
    <w:p w:rsidR="00474829" w:rsidRPr="00F21E69" w:rsidRDefault="003B1B4A" w:rsidP="00474829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</w:t>
      </w:r>
      <w:r w:rsidR="00474829" w:rsidRPr="00F21E69">
        <w:rPr>
          <w:sz w:val="28"/>
          <w:szCs w:val="28"/>
        </w:rPr>
        <w:t>.</w:t>
      </w:r>
      <w:r w:rsidR="00474829" w:rsidRPr="00F21E69">
        <w:rPr>
          <w:rStyle w:val="20"/>
          <w:spacing w:val="2"/>
          <w:sz w:val="28"/>
          <w:szCs w:val="28"/>
        </w:rPr>
        <w:t xml:space="preserve"> </w:t>
      </w:r>
      <w:r w:rsidR="00474829" w:rsidRPr="00F21E69">
        <w:rPr>
          <w:rStyle w:val="apple-converted-space"/>
          <w:spacing w:val="2"/>
          <w:sz w:val="28"/>
          <w:szCs w:val="28"/>
        </w:rPr>
        <w:t xml:space="preserve">После окончания  онлайн - трансляции </w:t>
      </w:r>
      <w:r w:rsidR="00474829" w:rsidRPr="00F21E69">
        <w:rPr>
          <w:sz w:val="28"/>
          <w:szCs w:val="28"/>
        </w:rPr>
        <w:t>в срок до 17-00 часов 2</w:t>
      </w:r>
      <w:r w:rsidR="002C7442">
        <w:rPr>
          <w:sz w:val="28"/>
          <w:szCs w:val="28"/>
        </w:rPr>
        <w:t>0</w:t>
      </w:r>
      <w:r w:rsidR="00474829" w:rsidRPr="00F21E69">
        <w:rPr>
          <w:sz w:val="28"/>
          <w:szCs w:val="28"/>
        </w:rPr>
        <w:t xml:space="preserve"> декабря 202</w:t>
      </w:r>
      <w:r w:rsidR="002C7442">
        <w:rPr>
          <w:sz w:val="28"/>
          <w:szCs w:val="28"/>
        </w:rPr>
        <w:t>1</w:t>
      </w:r>
      <w:r w:rsidR="00474829" w:rsidRPr="00F21E69">
        <w:rPr>
          <w:sz w:val="28"/>
          <w:szCs w:val="28"/>
        </w:rPr>
        <w:t xml:space="preserve"> года, </w:t>
      </w:r>
      <w:r w:rsidR="00474829" w:rsidRPr="00F21E69">
        <w:rPr>
          <w:noProof/>
          <w:sz w:val="28"/>
          <w:szCs w:val="28"/>
        </w:rPr>
        <w:t xml:space="preserve"> </w:t>
      </w:r>
      <w:r w:rsidR="00474829" w:rsidRPr="00F21E69">
        <w:rPr>
          <w:rStyle w:val="apple-converted-space"/>
          <w:spacing w:val="2"/>
          <w:sz w:val="28"/>
          <w:szCs w:val="28"/>
        </w:rPr>
        <w:t>жителям муниципального образования</w:t>
      </w:r>
      <w:r w:rsidR="00474829" w:rsidRPr="00F21E69">
        <w:rPr>
          <w:sz w:val="28"/>
          <w:szCs w:val="28"/>
        </w:rPr>
        <w:t xml:space="preserve">, предоставляется возможность  </w:t>
      </w:r>
      <w:r w:rsidR="00474829" w:rsidRPr="00F21E69">
        <w:rPr>
          <w:noProof/>
          <w:sz w:val="28"/>
          <w:szCs w:val="28"/>
        </w:rPr>
        <w:t>проголосовать</w:t>
      </w:r>
      <w:r w:rsidR="00474829" w:rsidRPr="00F21E69">
        <w:rPr>
          <w:sz w:val="28"/>
          <w:szCs w:val="28"/>
          <w:shd w:val="clear" w:color="auto" w:fill="FFFFFF"/>
        </w:rPr>
        <w:t xml:space="preserve"> </w:t>
      </w:r>
      <w:r w:rsidR="00474829" w:rsidRPr="00F21E69">
        <w:rPr>
          <w:sz w:val="28"/>
          <w:szCs w:val="28"/>
        </w:rPr>
        <w:t>по обсуждаемому Проекту,</w:t>
      </w:r>
      <w:r w:rsidR="00474829" w:rsidRPr="00F21E69">
        <w:rPr>
          <w:sz w:val="28"/>
          <w:szCs w:val="28"/>
          <w:shd w:val="clear" w:color="auto" w:fill="FFFFFF"/>
        </w:rPr>
        <w:t xml:space="preserve"> </w:t>
      </w:r>
      <w:r w:rsidR="00474829" w:rsidRPr="00F21E69">
        <w:rPr>
          <w:sz w:val="28"/>
          <w:szCs w:val="28"/>
        </w:rPr>
        <w:t xml:space="preserve">направив лист участника публичных слушаний в дистанционной форме </w:t>
      </w:r>
      <w:r w:rsidR="00474829" w:rsidRPr="00F21E69">
        <w:rPr>
          <w:spacing w:val="2"/>
          <w:sz w:val="28"/>
          <w:szCs w:val="28"/>
        </w:rPr>
        <w:t xml:space="preserve">на электронный адрес  </w:t>
      </w:r>
      <w:r w:rsidR="00474829" w:rsidRPr="00F21E69">
        <w:rPr>
          <w:spacing w:val="2"/>
          <w:sz w:val="28"/>
          <w:szCs w:val="28"/>
          <w:lang w:val="en-US"/>
        </w:rPr>
        <w:t>sobr</w:t>
      </w:r>
      <w:r w:rsidR="00474829" w:rsidRPr="00F21E69">
        <w:rPr>
          <w:spacing w:val="2"/>
          <w:sz w:val="28"/>
          <w:szCs w:val="28"/>
        </w:rPr>
        <w:t>.</w:t>
      </w:r>
      <w:r w:rsidR="00474829" w:rsidRPr="00F21E69">
        <w:rPr>
          <w:spacing w:val="2"/>
          <w:sz w:val="28"/>
          <w:szCs w:val="28"/>
          <w:lang w:val="en-US"/>
        </w:rPr>
        <w:t>oblrn</w:t>
      </w:r>
      <w:r w:rsidR="00474829" w:rsidRPr="00F21E69">
        <w:rPr>
          <w:spacing w:val="2"/>
          <w:sz w:val="28"/>
          <w:szCs w:val="28"/>
        </w:rPr>
        <w:t>@</w:t>
      </w:r>
      <w:r w:rsidR="00474829" w:rsidRPr="00F21E69">
        <w:rPr>
          <w:spacing w:val="2"/>
          <w:sz w:val="28"/>
          <w:szCs w:val="28"/>
          <w:lang w:val="en-US"/>
        </w:rPr>
        <w:t>post</w:t>
      </w:r>
      <w:r w:rsidR="00474829" w:rsidRPr="00F21E69">
        <w:rPr>
          <w:spacing w:val="2"/>
          <w:sz w:val="28"/>
          <w:szCs w:val="28"/>
        </w:rPr>
        <w:t>.</w:t>
      </w:r>
      <w:r w:rsidR="00474829" w:rsidRPr="00F21E69">
        <w:rPr>
          <w:spacing w:val="2"/>
          <w:sz w:val="28"/>
          <w:szCs w:val="28"/>
          <w:lang w:val="en-US"/>
        </w:rPr>
        <w:t>eao</w:t>
      </w:r>
      <w:r w:rsidR="00474829" w:rsidRPr="00F21E69">
        <w:rPr>
          <w:spacing w:val="2"/>
          <w:sz w:val="28"/>
          <w:szCs w:val="28"/>
        </w:rPr>
        <w:t>.</w:t>
      </w:r>
      <w:r w:rsidR="00474829" w:rsidRPr="00F21E69">
        <w:rPr>
          <w:spacing w:val="2"/>
          <w:sz w:val="28"/>
          <w:szCs w:val="28"/>
          <w:lang w:val="en-US"/>
        </w:rPr>
        <w:t>ru</w:t>
      </w:r>
      <w:r w:rsidR="00474829" w:rsidRPr="00F21E69">
        <w:rPr>
          <w:spacing w:val="2"/>
          <w:sz w:val="28"/>
          <w:szCs w:val="28"/>
        </w:rPr>
        <w:t xml:space="preserve"> .</w:t>
      </w:r>
    </w:p>
    <w:p w:rsidR="00474829" w:rsidRPr="00F21E69" w:rsidRDefault="00C11727" w:rsidP="00474829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</w:t>
      </w:r>
      <w:r w:rsidR="00474829" w:rsidRPr="00F21E69">
        <w:rPr>
          <w:sz w:val="28"/>
          <w:szCs w:val="28"/>
        </w:rPr>
        <w:t>. Итоги публичных слушаний подводятся по окончанию двух этапов, указанных п. 7 настоящего Порядка.</w:t>
      </w:r>
    </w:p>
    <w:p w:rsidR="00474829" w:rsidRPr="00F21E69" w:rsidRDefault="00C11727" w:rsidP="00474829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74829" w:rsidRPr="00F21E69">
        <w:rPr>
          <w:rFonts w:ascii="Times New Roman" w:hAnsi="Times New Roman" w:cs="Times New Roman"/>
          <w:sz w:val="28"/>
          <w:szCs w:val="28"/>
        </w:rPr>
        <w:t>. Решение по результатам слушаний оформляется протоколом, который подписывается председательствующим и  передается в Собрание депутатов муниципального образования «Облученский муниципальный район».</w:t>
      </w:r>
    </w:p>
    <w:p w:rsidR="00474829" w:rsidRPr="00F21E69" w:rsidRDefault="00474829" w:rsidP="00474829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E69">
        <w:rPr>
          <w:rFonts w:ascii="Times New Roman" w:hAnsi="Times New Roman" w:cs="Times New Roman"/>
          <w:sz w:val="28"/>
          <w:szCs w:val="28"/>
        </w:rPr>
        <w:t>1</w:t>
      </w:r>
      <w:r w:rsidR="00C11727">
        <w:rPr>
          <w:rFonts w:ascii="Times New Roman" w:hAnsi="Times New Roman" w:cs="Times New Roman"/>
          <w:sz w:val="28"/>
          <w:szCs w:val="28"/>
        </w:rPr>
        <w:t>1</w:t>
      </w:r>
      <w:r w:rsidRPr="00F21E69">
        <w:rPr>
          <w:rFonts w:ascii="Times New Roman" w:hAnsi="Times New Roman" w:cs="Times New Roman"/>
          <w:sz w:val="28"/>
          <w:szCs w:val="28"/>
        </w:rPr>
        <w:t>. Результаты голосования граждан по Проекту публикуются в Информационном сборнике муниципального образования «Облученский муниципальный район» и размещаются на официальном  сайте  органов местного самоуправления Облученского муниципального района в разделе «Собрание депутатов/публичные слушания» (http://obl-raion.eao.ru/sd/pub_hearings/index.php)</w:t>
      </w:r>
    </w:p>
    <w:p w:rsidR="00474829" w:rsidRPr="00F21E69" w:rsidRDefault="00474829" w:rsidP="008A6D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474829" w:rsidRPr="00F21E69" w:rsidSect="008A01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78B" w:rsidRDefault="0066178B" w:rsidP="00EE5C14">
      <w:pPr>
        <w:spacing w:after="0" w:line="240" w:lineRule="auto"/>
      </w:pPr>
      <w:r>
        <w:separator/>
      </w:r>
    </w:p>
  </w:endnote>
  <w:endnote w:type="continuationSeparator" w:id="1">
    <w:p w:rsidR="0066178B" w:rsidRDefault="0066178B" w:rsidP="00EE5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78B" w:rsidRDefault="0066178B" w:rsidP="00EE5C14">
      <w:pPr>
        <w:spacing w:after="0" w:line="240" w:lineRule="auto"/>
      </w:pPr>
      <w:r>
        <w:separator/>
      </w:r>
    </w:p>
  </w:footnote>
  <w:footnote w:type="continuationSeparator" w:id="1">
    <w:p w:rsidR="0066178B" w:rsidRDefault="0066178B" w:rsidP="00EE5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B0A" w:rsidRDefault="00440B0A" w:rsidP="00EA1392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40B0A" w:rsidRDefault="00440B0A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B0A" w:rsidRDefault="00440B0A" w:rsidP="00EA1392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D306F">
      <w:rPr>
        <w:rStyle w:val="af1"/>
        <w:noProof/>
      </w:rPr>
      <w:t>122</w:t>
    </w:r>
    <w:r>
      <w:rPr>
        <w:rStyle w:val="af1"/>
      </w:rPr>
      <w:fldChar w:fldCharType="end"/>
    </w:r>
  </w:p>
  <w:p w:rsidR="00440B0A" w:rsidRDefault="00440B0A" w:rsidP="00EA1392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B0A" w:rsidRDefault="00440B0A" w:rsidP="00EA1392">
    <w:pPr>
      <w:pStyle w:val="af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B3763"/>
    <w:multiLevelType w:val="hybridMultilevel"/>
    <w:tmpl w:val="528A0D76"/>
    <w:lvl w:ilvl="0" w:tplc="782EF14A">
      <w:start w:val="6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5326031"/>
    <w:multiLevelType w:val="multilevel"/>
    <w:tmpl w:val="C590CB50"/>
    <w:lvl w:ilvl="0">
      <w:start w:val="1"/>
      <w:numFmt w:val="decimal"/>
      <w:lvlText w:val="%1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760"/>
        </w:tabs>
        <w:ind w:left="1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60"/>
        </w:tabs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40"/>
        </w:tabs>
        <w:ind w:left="4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60"/>
        </w:tabs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40"/>
        </w:tabs>
        <w:ind w:left="5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0"/>
        </w:tabs>
        <w:ind w:left="6320" w:hanging="2160"/>
      </w:pPr>
      <w:rPr>
        <w:rFonts w:hint="default"/>
      </w:rPr>
    </w:lvl>
  </w:abstractNum>
  <w:abstractNum w:abstractNumId="2">
    <w:nsid w:val="1D5D356F"/>
    <w:multiLevelType w:val="hybridMultilevel"/>
    <w:tmpl w:val="E77C1B5E"/>
    <w:lvl w:ilvl="0" w:tplc="2DA43F82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">
    <w:nsid w:val="28D23FD0"/>
    <w:multiLevelType w:val="hybridMultilevel"/>
    <w:tmpl w:val="5F06C2AC"/>
    <w:lvl w:ilvl="0" w:tplc="041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284AA4"/>
    <w:multiLevelType w:val="hybridMultilevel"/>
    <w:tmpl w:val="16504466"/>
    <w:lvl w:ilvl="0" w:tplc="041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4A7AA6"/>
    <w:multiLevelType w:val="hybridMultilevel"/>
    <w:tmpl w:val="00200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D4144E"/>
    <w:multiLevelType w:val="hybridMultilevel"/>
    <w:tmpl w:val="2AB48F8C"/>
    <w:lvl w:ilvl="0" w:tplc="8D3A4BB0">
      <w:start w:val="8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31496D"/>
    <w:multiLevelType w:val="hybridMultilevel"/>
    <w:tmpl w:val="F5F2CA40"/>
    <w:lvl w:ilvl="0" w:tplc="67603552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8">
    <w:nsid w:val="4CB75662"/>
    <w:multiLevelType w:val="hybridMultilevel"/>
    <w:tmpl w:val="286AE3C0"/>
    <w:lvl w:ilvl="0" w:tplc="FEB40236">
      <w:start w:val="1"/>
      <w:numFmt w:val="bullet"/>
      <w:lvlText w:val="-"/>
      <w:lvlJc w:val="left"/>
      <w:pPr>
        <w:tabs>
          <w:tab w:val="num" w:pos="1000"/>
        </w:tabs>
        <w:ind w:left="10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9">
    <w:nsid w:val="63993BD3"/>
    <w:multiLevelType w:val="hybridMultilevel"/>
    <w:tmpl w:val="B9881A4E"/>
    <w:lvl w:ilvl="0" w:tplc="685AD2BA">
      <w:start w:val="4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6CBA65BD"/>
    <w:multiLevelType w:val="hybridMultilevel"/>
    <w:tmpl w:val="5198836E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2AB2"/>
    <w:rsid w:val="000175AF"/>
    <w:rsid w:val="000821AE"/>
    <w:rsid w:val="000868AD"/>
    <w:rsid w:val="000B463E"/>
    <w:rsid w:val="001B099C"/>
    <w:rsid w:val="001C5C87"/>
    <w:rsid w:val="001C72E0"/>
    <w:rsid w:val="0022111B"/>
    <w:rsid w:val="00291C08"/>
    <w:rsid w:val="002B5F07"/>
    <w:rsid w:val="002B6B3B"/>
    <w:rsid w:val="002C7442"/>
    <w:rsid w:val="002D306F"/>
    <w:rsid w:val="003B1B4A"/>
    <w:rsid w:val="003B39C2"/>
    <w:rsid w:val="003D221C"/>
    <w:rsid w:val="00440B0A"/>
    <w:rsid w:val="00474829"/>
    <w:rsid w:val="00475708"/>
    <w:rsid w:val="00476E80"/>
    <w:rsid w:val="00505919"/>
    <w:rsid w:val="00513D61"/>
    <w:rsid w:val="005325EF"/>
    <w:rsid w:val="00547739"/>
    <w:rsid w:val="0057651B"/>
    <w:rsid w:val="0059675D"/>
    <w:rsid w:val="005E363D"/>
    <w:rsid w:val="005E7416"/>
    <w:rsid w:val="006251F5"/>
    <w:rsid w:val="00633DC2"/>
    <w:rsid w:val="00637E30"/>
    <w:rsid w:val="00637EE2"/>
    <w:rsid w:val="00643546"/>
    <w:rsid w:val="0066178B"/>
    <w:rsid w:val="00662F5F"/>
    <w:rsid w:val="006812E8"/>
    <w:rsid w:val="006D436B"/>
    <w:rsid w:val="006D512C"/>
    <w:rsid w:val="006E4EE2"/>
    <w:rsid w:val="00704878"/>
    <w:rsid w:val="0071326F"/>
    <w:rsid w:val="007219CF"/>
    <w:rsid w:val="0073686C"/>
    <w:rsid w:val="00766535"/>
    <w:rsid w:val="007A0D09"/>
    <w:rsid w:val="007D6D62"/>
    <w:rsid w:val="007E44D7"/>
    <w:rsid w:val="00807710"/>
    <w:rsid w:val="00845701"/>
    <w:rsid w:val="00871604"/>
    <w:rsid w:val="008744CF"/>
    <w:rsid w:val="00882AB2"/>
    <w:rsid w:val="008914C0"/>
    <w:rsid w:val="008A01B8"/>
    <w:rsid w:val="008A6D12"/>
    <w:rsid w:val="008B7103"/>
    <w:rsid w:val="009917BB"/>
    <w:rsid w:val="009922D8"/>
    <w:rsid w:val="009D0C64"/>
    <w:rsid w:val="009D4D55"/>
    <w:rsid w:val="00A87E2E"/>
    <w:rsid w:val="00A94767"/>
    <w:rsid w:val="00AA2805"/>
    <w:rsid w:val="00AC5D35"/>
    <w:rsid w:val="00AD5F40"/>
    <w:rsid w:val="00B07B17"/>
    <w:rsid w:val="00B666EB"/>
    <w:rsid w:val="00B8017D"/>
    <w:rsid w:val="00B81000"/>
    <w:rsid w:val="00B91E8B"/>
    <w:rsid w:val="00BB6351"/>
    <w:rsid w:val="00BD0D27"/>
    <w:rsid w:val="00C11727"/>
    <w:rsid w:val="00C25D0F"/>
    <w:rsid w:val="00C540B0"/>
    <w:rsid w:val="00C65BDC"/>
    <w:rsid w:val="00C73A5D"/>
    <w:rsid w:val="00CA0DEF"/>
    <w:rsid w:val="00CB4E78"/>
    <w:rsid w:val="00CE2629"/>
    <w:rsid w:val="00D020F6"/>
    <w:rsid w:val="00D51A15"/>
    <w:rsid w:val="00D73FAC"/>
    <w:rsid w:val="00D82D31"/>
    <w:rsid w:val="00DA4325"/>
    <w:rsid w:val="00DB222C"/>
    <w:rsid w:val="00DE14A2"/>
    <w:rsid w:val="00E25E41"/>
    <w:rsid w:val="00E63860"/>
    <w:rsid w:val="00E90D87"/>
    <w:rsid w:val="00EA1392"/>
    <w:rsid w:val="00EC5204"/>
    <w:rsid w:val="00EE5C14"/>
    <w:rsid w:val="00EF37CF"/>
    <w:rsid w:val="00F21E69"/>
    <w:rsid w:val="00F33BBA"/>
    <w:rsid w:val="00F40AC8"/>
    <w:rsid w:val="00FB1B34"/>
    <w:rsid w:val="00FD6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D35"/>
  </w:style>
  <w:style w:type="paragraph" w:styleId="1">
    <w:name w:val="heading 1"/>
    <w:basedOn w:val="a"/>
    <w:next w:val="a"/>
    <w:link w:val="10"/>
    <w:qFormat/>
    <w:rsid w:val="00882AB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882AB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25D0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2AB2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882AB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3">
    <w:name w:val="Знак"/>
    <w:basedOn w:val="a"/>
    <w:rsid w:val="00882AB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Heading">
    <w:name w:val="Heading"/>
    <w:rsid w:val="00882A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styleId="a4">
    <w:name w:val="Hyperlink"/>
    <w:basedOn w:val="a0"/>
    <w:uiPriority w:val="99"/>
    <w:rsid w:val="00882AB2"/>
    <w:rPr>
      <w:color w:val="0000FF"/>
      <w:u w:val="single"/>
    </w:rPr>
  </w:style>
  <w:style w:type="character" w:customStyle="1" w:styleId="apple-converted-space">
    <w:name w:val="apple-converted-space"/>
    <w:basedOn w:val="a0"/>
    <w:rsid w:val="00882AB2"/>
  </w:style>
  <w:style w:type="paragraph" w:styleId="2">
    <w:name w:val="Body Text Indent 2"/>
    <w:basedOn w:val="a"/>
    <w:link w:val="20"/>
    <w:rsid w:val="00882AB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82AB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semiHidden/>
    <w:unhideWhenUsed/>
    <w:rsid w:val="00882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2AB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C25D0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7">
    <w:name w:val="Знак"/>
    <w:basedOn w:val="a"/>
    <w:rsid w:val="00C25D0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3">
    <w:name w:val="Body Text 3"/>
    <w:basedOn w:val="a"/>
    <w:link w:val="30"/>
    <w:rsid w:val="00C25D0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25D0F"/>
    <w:rPr>
      <w:rFonts w:ascii="Times New Roman" w:eastAsia="Times New Roman" w:hAnsi="Times New Roman" w:cs="Times New Roman"/>
      <w:sz w:val="16"/>
      <w:szCs w:val="16"/>
    </w:rPr>
  </w:style>
  <w:style w:type="paragraph" w:customStyle="1" w:styleId="a8">
    <w:name w:val="Знак"/>
    <w:basedOn w:val="a"/>
    <w:rsid w:val="00A87E2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a9">
    <w:name w:val="Знак"/>
    <w:basedOn w:val="a"/>
    <w:rsid w:val="00AA280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Normal">
    <w:name w:val="ConsNormal"/>
    <w:rsid w:val="004748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ormattexttopleveltext">
    <w:name w:val="formattext topleveltext"/>
    <w:basedOn w:val="a"/>
    <w:rsid w:val="00474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nhideWhenUsed/>
    <w:rsid w:val="00F21E69"/>
    <w:pPr>
      <w:spacing w:after="120"/>
    </w:pPr>
  </w:style>
  <w:style w:type="character" w:customStyle="1" w:styleId="ab">
    <w:name w:val="Основной текст Знак"/>
    <w:basedOn w:val="a0"/>
    <w:link w:val="aa"/>
    <w:rsid w:val="00F21E69"/>
  </w:style>
  <w:style w:type="paragraph" w:styleId="ac">
    <w:name w:val="Body Text Indent"/>
    <w:basedOn w:val="a"/>
    <w:link w:val="ad"/>
    <w:uiPriority w:val="99"/>
    <w:unhideWhenUsed/>
    <w:rsid w:val="00F21E6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F21E69"/>
  </w:style>
  <w:style w:type="table" w:styleId="ae">
    <w:name w:val="Table Grid"/>
    <w:basedOn w:val="a1"/>
    <w:rsid w:val="00F21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rsid w:val="00F21E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F21E69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0"/>
    <w:rsid w:val="00F21E69"/>
  </w:style>
  <w:style w:type="paragraph" w:customStyle="1" w:styleId="ConsPlusNonformat">
    <w:name w:val="ConsPlusNonformat"/>
    <w:rsid w:val="00F21E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footer"/>
    <w:basedOn w:val="a"/>
    <w:link w:val="af3"/>
    <w:rsid w:val="00F21E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F21E6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F21E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4">
    <w:name w:val="FollowedHyperlink"/>
    <w:uiPriority w:val="99"/>
    <w:unhideWhenUsed/>
    <w:rsid w:val="00F21E69"/>
    <w:rPr>
      <w:color w:val="800080"/>
      <w:u w:val="single"/>
    </w:rPr>
  </w:style>
  <w:style w:type="paragraph" w:customStyle="1" w:styleId="xl64">
    <w:name w:val="xl64"/>
    <w:basedOn w:val="a"/>
    <w:rsid w:val="00F21E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F21E6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F21E6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67">
    <w:name w:val="xl67"/>
    <w:basedOn w:val="a"/>
    <w:rsid w:val="00F21E6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68">
    <w:name w:val="xl68"/>
    <w:basedOn w:val="a"/>
    <w:rsid w:val="00F21E6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69">
    <w:name w:val="xl69"/>
    <w:basedOn w:val="a"/>
    <w:rsid w:val="00F21E6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"/>
    <w:rsid w:val="00F21E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"/>
    <w:rsid w:val="00F21E6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F21E6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F21E6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F21E6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F21E6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F21E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F21E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F21E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F21E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F21E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F21E6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F21E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F21E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F21E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808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"/>
    <w:rsid w:val="00F21E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F21E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F21E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a"/>
    <w:rsid w:val="00F21E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F21E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F21E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F21E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F21E6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F21E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F21E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F21E6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F21E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F21E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F21E6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F21E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F21E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F21E6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F21E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F21E6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F21E6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F21E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F21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F21E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21E6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F21E6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F21E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F21E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F21E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F21E6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F21E6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F21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consultantplus://offline/ref=994B02F023DF6220023903FBBCB6F62B5F7592CABE623DEBC7CF08F5C02D28C643E4B6DC106935D4405B3082041C10B473CF2761DFED4AFEa6tBA" TargetMode="External"/><Relationship Id="rId18" Type="http://schemas.openxmlformats.org/officeDocument/2006/relationships/hyperlink" Target="consultantplus://offline/ref=1C7E2DB7C4A351AF04D38C07653A94CB39115E9EBCB9F7A4D8A9615411C590A8B96F5578FFADDEF0046FCB7EA67CB4C838E46F60D719r9s1A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1C7E2DB7C4A351AF04D38C07653A94CB39115E9EBCB9F7A4D8A9615411C590A8B96F5578FFADDEF0046FCB7EA67CB4C838E46F60D719r9s1A" TargetMode="External"/><Relationship Id="rId17" Type="http://schemas.openxmlformats.org/officeDocument/2006/relationships/hyperlink" Target="consultantplus://offline/ref=F6A5FDAD237C48A242777FD26D861C00253D302E7A53B4859F3DC3A0D2C9FFDD22A947BE52F2D62EC844A99BC0E30C627F036A8379AFD3B8N3s6A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6A5FDAD237C48A242777FD26D861C00253D302E7A53B4859F3DC3A0D2C9FFDD22A947BE52FBD520C21BAC8ED1BB0165661C6A9C65ADD2NBs0A" TargetMode="External"/><Relationship Id="rId20" Type="http://schemas.openxmlformats.org/officeDocument/2006/relationships/hyperlink" Target="consultantplus://offline/ref=6B213254E1D87C6E5D520CA8A1183BC5D0EC9D0E47E6685F79906D9714DC3D07CBD6D5D8A0485C8F51627D8C24842CEDACE1BB6C3C3816s1tA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6A5FDAD237C48A242777FD26D861C00253D302E7A53B4859F3DC3A0D2C9FFDD22A947BE52F2D62EC844A99BC0E30C627F036A8379AFD3B8N3s6A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6A5FDAD237C48A242777FD26D861C00253D302E7A53B4859F3DC3A0D2C9FFDD22A947BC52F2DB2C9D1EB99F89B6067C791C758067ACNDsAA" TargetMode="External"/><Relationship Id="rId23" Type="http://schemas.openxmlformats.org/officeDocument/2006/relationships/header" Target="header3.xml"/><Relationship Id="rId10" Type="http://schemas.openxmlformats.org/officeDocument/2006/relationships/hyperlink" Target="consultantplus://offline/ref=F6A5FDAD237C48A242777FD26D861C00253D302E7A53B4859F3DC3A0D2C9FFDD22A947BE52FBD520C21BAC8ED1BB0165661C6A9C65ADD2NBs0A" TargetMode="External"/><Relationship Id="rId19" Type="http://schemas.openxmlformats.org/officeDocument/2006/relationships/hyperlink" Target="consultantplus://offline/ref=994B02F023DF6220023903FBBCB6F62B5F7592CABE623DEBC7CF08F5C02D28C643E4B6DC106935D4405B3082041C10B473CF2761DFED4AFEa6t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A5FDAD237C48A242777FD26D861C00253D302E7A53B4859F3DC3A0D2C9FFDD22A947BC52F2DB2C9D1EB99F89B6067C791C758067ACNDsAA" TargetMode="External"/><Relationship Id="rId14" Type="http://schemas.openxmlformats.org/officeDocument/2006/relationships/hyperlink" Target="consultantplus://offline/ref=6B213254E1D87C6E5D520CA8A1183BC5D0EC9D0E47E6685F79906D9714DC3D07CBD6D5D8A0485C8F51627D8C24842CEDACE1BB6C3C3816s1tAA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125</Pages>
  <Words>38219</Words>
  <Characters>217849</Characters>
  <Application>Microsoft Office Word</Application>
  <DocSecurity>0</DocSecurity>
  <Lines>1815</Lines>
  <Paragraphs>511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СД</dc:creator>
  <cp:keywords/>
  <dc:description/>
  <cp:lastModifiedBy>СД</cp:lastModifiedBy>
  <cp:revision>15</cp:revision>
  <cp:lastPrinted>2021-11-17T06:13:00Z</cp:lastPrinted>
  <dcterms:created xsi:type="dcterms:W3CDTF">2021-10-27T23:59:00Z</dcterms:created>
  <dcterms:modified xsi:type="dcterms:W3CDTF">2021-11-17T06:39:00Z</dcterms:modified>
</cp:coreProperties>
</file>